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59E9" w14:textId="77777777" w:rsidR="00272BBF" w:rsidRPr="00EE3006" w:rsidRDefault="00272BBF" w:rsidP="00DE67BC">
      <w:pPr>
        <w:pStyle w:val="Textkrper"/>
      </w:pPr>
      <w:bookmarkStart w:id="0" w:name="_GoBack"/>
      <w:bookmarkEnd w:id="0"/>
    </w:p>
    <w:p w14:paraId="782A0DA4" w14:textId="77777777" w:rsidR="00990F6E" w:rsidRPr="00EE3006" w:rsidRDefault="00990F6E" w:rsidP="00DE67BC">
      <w:pPr>
        <w:pStyle w:val="Textkrper"/>
      </w:pPr>
    </w:p>
    <w:p w14:paraId="005A5028" w14:textId="77777777" w:rsidR="003B1C83" w:rsidRPr="00AA7052" w:rsidRDefault="003B1C83" w:rsidP="00AA7052">
      <w:pPr>
        <w:pStyle w:val="Titel"/>
      </w:pPr>
      <w:bookmarkStart w:id="1" w:name="TR_NXT_4"/>
      <w:bookmarkEnd w:id="1"/>
      <w:r>
        <w:t>Identification of Daimler Truck Parts with Trademark Elements and Identification Characteristics</w:t>
      </w:r>
    </w:p>
    <w:p w14:paraId="23C1C083" w14:textId="77777777" w:rsidR="00071E94" w:rsidRDefault="00071E94" w:rsidP="00DE67BC">
      <w:pPr>
        <w:pStyle w:val="Textkrper"/>
      </w:pPr>
    </w:p>
    <w:p w14:paraId="5B031AFC" w14:textId="77777777" w:rsidR="00B53BD7" w:rsidRDefault="00B53BD7" w:rsidP="00DE67BC">
      <w:pPr>
        <w:pStyle w:val="Textkrper"/>
      </w:pPr>
    </w:p>
    <w:p w14:paraId="212F2305" w14:textId="77777777" w:rsidR="00EA5E7E" w:rsidRPr="00EE3006" w:rsidRDefault="003B3F50" w:rsidP="00220207">
      <w:pPr>
        <w:pStyle w:val="berschriftaufDeckblatt"/>
      </w:pPr>
      <w:bookmarkStart w:id="2" w:name="TR_NXT_17"/>
      <w:bookmarkEnd w:id="2"/>
      <w:r>
        <w:t>Foreword</w:t>
      </w:r>
    </w:p>
    <w:p w14:paraId="285F38C1" w14:textId="77777777" w:rsidR="003A1140" w:rsidRPr="00220207" w:rsidRDefault="003A1140" w:rsidP="00DE67BC">
      <w:pPr>
        <w:pStyle w:val="Textkrper"/>
      </w:pPr>
      <w:bookmarkStart w:id="3" w:name="TR_NXT_24"/>
      <w:bookmarkEnd w:id="3"/>
      <w:r>
        <w:t>MBN 10435 was created under Daimler AG. Due to the division into Mercedes-Benz Group AG and Daimler Truck AG, MBN 60435 now applies to Daimler Truck AG. The ownership of the "Mercedes-Benz" and "Mercedes-Benz star" trademarks lies with Mercedes-Benz Group AG. However, Daimler Truck AG is allowed to use these trademarks based on a contractual agreement.</w:t>
      </w:r>
    </w:p>
    <w:p w14:paraId="681117F5" w14:textId="77777777" w:rsidR="00630F81" w:rsidRPr="00220207" w:rsidRDefault="00630F81" w:rsidP="00DE67BC">
      <w:pPr>
        <w:pStyle w:val="Textkrper"/>
      </w:pPr>
    </w:p>
    <w:p w14:paraId="72D0F5A8" w14:textId="77777777" w:rsidR="003B1C83" w:rsidRPr="00220207" w:rsidRDefault="003B1C83" w:rsidP="00DE67BC">
      <w:pPr>
        <w:pStyle w:val="Textkrper"/>
      </w:pPr>
      <w:bookmarkStart w:id="4" w:name="TR_NXT_59"/>
      <w:bookmarkEnd w:id="4"/>
      <w:r>
        <w:t>MBN 60435 specifies the marking of Daimler Truck component parts with trademark elements and identification characteristics, as well as their specification on drawings.</w:t>
      </w:r>
    </w:p>
    <w:p w14:paraId="556D1E33" w14:textId="77777777" w:rsidR="003B1C83" w:rsidRPr="00220207" w:rsidRDefault="003B1C83" w:rsidP="00DE67BC">
      <w:pPr>
        <w:pStyle w:val="Textkrper"/>
      </w:pPr>
    </w:p>
    <w:p w14:paraId="562C6138" w14:textId="77777777" w:rsidR="003B1C83" w:rsidRPr="00220207" w:rsidRDefault="003B1C83" w:rsidP="00DE67BC">
      <w:pPr>
        <w:pStyle w:val="Textkrper"/>
      </w:pPr>
      <w:bookmarkStart w:id="5" w:name="TR_NXT_72"/>
      <w:bookmarkEnd w:id="5"/>
      <w:r>
        <w:t>Marking component parts allows, but is not limited to, the following:</w:t>
      </w:r>
    </w:p>
    <w:p w14:paraId="7F9A8140" w14:textId="77777777" w:rsidR="004D4946" w:rsidRPr="00220207" w:rsidRDefault="004D4946" w:rsidP="00023A36">
      <w:pPr>
        <w:pStyle w:val="Textkrper"/>
        <w:numPr>
          <w:ilvl w:val="0"/>
          <w:numId w:val="29"/>
        </w:numPr>
      </w:pPr>
      <w:r>
        <w:t>Safeguarding legal claims in terms of product piracy and unauthorized replicas and/or as part of documented evidence for product liability cases by marking component parts with the corresponding trademarks.</w:t>
      </w:r>
    </w:p>
    <w:p w14:paraId="655D6145" w14:textId="77777777" w:rsidR="003B1C83" w:rsidRPr="00220207" w:rsidRDefault="00370B1E" w:rsidP="00023A36">
      <w:pPr>
        <w:pStyle w:val="Textkrper"/>
        <w:numPr>
          <w:ilvl w:val="0"/>
          <w:numId w:val="29"/>
        </w:numPr>
      </w:pPr>
      <w:r>
        <w:t>Identification of parts on the basis of the part number.</w:t>
      </w:r>
    </w:p>
    <w:p w14:paraId="4A6978FF" w14:textId="77777777" w:rsidR="00A37A14" w:rsidRPr="00220207" w:rsidRDefault="00370B1E" w:rsidP="00023A36">
      <w:pPr>
        <w:pStyle w:val="Textkrper"/>
        <w:numPr>
          <w:ilvl w:val="0"/>
          <w:numId w:val="29"/>
        </w:numPr>
      </w:pPr>
      <w:r>
        <w:t>Simpler searches for spare parts when replacing component parts in vehicles (after-sales).</w:t>
      </w:r>
    </w:p>
    <w:p w14:paraId="4B539BD0" w14:textId="77777777" w:rsidR="00E1504C" w:rsidRDefault="00E1504C" w:rsidP="00DE67BC">
      <w:pPr>
        <w:pStyle w:val="Textkrper"/>
      </w:pPr>
    </w:p>
    <w:p w14:paraId="618D57D9" w14:textId="77777777" w:rsidR="003B1C83" w:rsidRDefault="009B4047" w:rsidP="00DE67BC">
      <w:pPr>
        <w:pStyle w:val="Textkrper"/>
      </w:pPr>
      <w:bookmarkStart w:id="6" w:name="TR_NXT_92"/>
      <w:bookmarkEnd w:id="6"/>
      <w:r>
        <w:t>This edition supersedes the 2021-10 edition of MBN 10435.</w:t>
      </w:r>
    </w:p>
    <w:p w14:paraId="066FFF25" w14:textId="77777777" w:rsidR="00AD3338" w:rsidRPr="00220207" w:rsidRDefault="00AD3338" w:rsidP="00220207">
      <w:pPr>
        <w:pStyle w:val="berschriftaufDeckblatt"/>
      </w:pPr>
      <w:bookmarkStart w:id="7" w:name="TR_NXT_98"/>
      <w:bookmarkEnd w:id="7"/>
      <w:r>
        <w:t>Changes</w:t>
      </w:r>
    </w:p>
    <w:p w14:paraId="119BE3B8" w14:textId="77777777" w:rsidR="00DC5D34" w:rsidRPr="003F43B3" w:rsidRDefault="00260624" w:rsidP="00DE67BC">
      <w:pPr>
        <w:pStyle w:val="Textkrper"/>
      </w:pPr>
      <w:bookmarkStart w:id="8" w:name="TR_NXT_100"/>
      <w:bookmarkEnd w:id="8"/>
      <w:r>
        <w:t>The following changes were made compared with edition 2021-10 of MBN 10435:</w:t>
      </w:r>
    </w:p>
    <w:p w14:paraId="247BC2F1" w14:textId="77777777" w:rsidR="00E2601B" w:rsidRDefault="002C016F" w:rsidP="00394554">
      <w:pPr>
        <w:pStyle w:val="Textkrper"/>
        <w:numPr>
          <w:ilvl w:val="0"/>
          <w:numId w:val="30"/>
        </w:numPr>
      </w:pPr>
      <w:r>
        <w:t xml:space="preserve">Trademarks and trademark rights to be applied changed in the entire document </w:t>
      </w:r>
    </w:p>
    <w:p w14:paraId="3AF25AC3" w14:textId="77777777" w:rsidR="002C016F" w:rsidRPr="00970F1F" w:rsidRDefault="002C016F" w:rsidP="002C016F">
      <w:pPr>
        <w:pStyle w:val="Textkrper"/>
        <w:numPr>
          <w:ilvl w:val="0"/>
          <w:numId w:val="30"/>
        </w:numPr>
      </w:pPr>
      <w:r>
        <w:t>Correction of typographical errors in the text</w:t>
      </w:r>
    </w:p>
    <w:p w14:paraId="7E90C20E" w14:textId="77777777" w:rsidR="00630F81" w:rsidRDefault="00FF3CFA" w:rsidP="00DE67BC">
      <w:pPr>
        <w:pStyle w:val="Textkrper"/>
        <w:numPr>
          <w:ilvl w:val="0"/>
          <w:numId w:val="30"/>
        </w:numPr>
      </w:pPr>
      <w:r>
        <w:t>Changes apply exclusively to drawings for new designs.</w:t>
      </w:r>
      <w:r>
        <w:br w:type="page"/>
      </w:r>
    </w:p>
    <w:p w14:paraId="12717D6A" w14:textId="77777777" w:rsidR="00220207" w:rsidRDefault="00220207" w:rsidP="000B2E7F">
      <w:pPr>
        <w:pStyle w:val="berschriftaufDeckblatt"/>
        <w:tabs>
          <w:tab w:val="center" w:pos="4705"/>
        </w:tabs>
      </w:pPr>
      <w:bookmarkStart w:id="9" w:name="TR_NXT_117"/>
      <w:bookmarkEnd w:id="9"/>
      <w:r>
        <w:lastRenderedPageBreak/>
        <w:t>Contents</w:t>
      </w:r>
    </w:p>
    <w:bookmarkStart w:id="10" w:name="TR_NXT_124"/>
    <w:bookmarkEnd w:id="10"/>
    <w:p w14:paraId="366C2ADD" w14:textId="5BFB00B3" w:rsidR="00BC1D0D" w:rsidRDefault="00E77EE7">
      <w:pPr>
        <w:pStyle w:val="Verzeichnis1"/>
        <w:rPr>
          <w:rFonts w:asciiTheme="minorHAnsi" w:eastAsiaTheme="minorEastAsia" w:hAnsiTheme="minorHAnsi" w:cstheme="minorBidi"/>
          <w:noProof/>
          <w:sz w:val="22"/>
          <w:szCs w:val="22"/>
        </w:rPr>
      </w:pPr>
      <w:r>
        <w:rPr>
          <w:rStyle w:val="Hyperlink"/>
          <w:rFonts w:eastAsiaTheme="minorHAnsi" w:cstheme="minorBidi"/>
          <w:noProof/>
          <w:color w:val="auto"/>
          <w:szCs w:val="22"/>
        </w:rPr>
        <w:fldChar w:fldCharType="begin"/>
      </w:r>
      <w:r w:rsidR="00220207">
        <w:rPr>
          <w:rStyle w:val="Hyperlink"/>
          <w:rFonts w:eastAsiaTheme="minorHAnsi" w:cstheme="minorBidi"/>
          <w:noProof/>
          <w:color w:val="auto"/>
          <w:szCs w:val="22"/>
        </w:rPr>
        <w:instrText xml:space="preserve"> TOC </w:instrText>
      </w:r>
      <w:r w:rsidR="00220207">
        <w:rPr>
          <w:rStyle w:val="Hyperlink"/>
          <w:rFonts w:eastAsiaTheme="minorHAnsi" w:cstheme="minorBidi"/>
          <w:noProof/>
          <w:color w:val="auto"/>
        </w:rPr>
        <w:instrText xml:space="preserve">\o "1-2" \h \z \u </w:instrText>
      </w:r>
      <w:r>
        <w:fldChar w:fldCharType="separate"/>
      </w:r>
      <w:hyperlink w:anchor="_Toc118711684" w:history="1">
        <w:r w:rsidR="00BC1D0D" w:rsidRPr="008840E2">
          <w:rPr>
            <w:rStyle w:val="Hyperlink"/>
            <w:noProof/>
          </w:rPr>
          <w:t>1</w:t>
        </w:r>
        <w:r w:rsidR="00BC1D0D">
          <w:rPr>
            <w:rFonts w:asciiTheme="minorHAnsi" w:eastAsiaTheme="minorEastAsia" w:hAnsiTheme="minorHAnsi" w:cstheme="minorBidi"/>
            <w:noProof/>
            <w:sz w:val="22"/>
            <w:szCs w:val="22"/>
          </w:rPr>
          <w:tab/>
        </w:r>
        <w:r w:rsidR="00BC1D0D" w:rsidRPr="008840E2">
          <w:rPr>
            <w:rStyle w:val="Hyperlink"/>
            <w:noProof/>
          </w:rPr>
          <w:t>Scope</w:t>
        </w:r>
        <w:r w:rsidR="00BC1D0D">
          <w:rPr>
            <w:noProof/>
            <w:webHidden/>
          </w:rPr>
          <w:tab/>
        </w:r>
        <w:r w:rsidR="00BC1D0D">
          <w:rPr>
            <w:noProof/>
            <w:webHidden/>
          </w:rPr>
          <w:fldChar w:fldCharType="begin"/>
        </w:r>
        <w:r w:rsidR="00BC1D0D">
          <w:rPr>
            <w:noProof/>
            <w:webHidden/>
          </w:rPr>
          <w:instrText xml:space="preserve"> PAGEREF _Toc118711684 \h </w:instrText>
        </w:r>
        <w:r w:rsidR="00BC1D0D">
          <w:rPr>
            <w:noProof/>
            <w:webHidden/>
          </w:rPr>
        </w:r>
        <w:r w:rsidR="00BC1D0D">
          <w:rPr>
            <w:noProof/>
            <w:webHidden/>
          </w:rPr>
          <w:fldChar w:fldCharType="separate"/>
        </w:r>
        <w:r w:rsidR="00BC1D0D">
          <w:rPr>
            <w:noProof/>
            <w:webHidden/>
          </w:rPr>
          <w:t>2</w:t>
        </w:r>
        <w:r w:rsidR="00BC1D0D">
          <w:rPr>
            <w:noProof/>
            <w:webHidden/>
          </w:rPr>
          <w:fldChar w:fldCharType="end"/>
        </w:r>
      </w:hyperlink>
    </w:p>
    <w:p w14:paraId="6EB5412A" w14:textId="00CA1CE6" w:rsidR="00BC1D0D" w:rsidRDefault="00A97DFB">
      <w:pPr>
        <w:pStyle w:val="Verzeichnis1"/>
        <w:rPr>
          <w:rFonts w:asciiTheme="minorHAnsi" w:eastAsiaTheme="minorEastAsia" w:hAnsiTheme="minorHAnsi" w:cstheme="minorBidi"/>
          <w:noProof/>
          <w:sz w:val="22"/>
          <w:szCs w:val="22"/>
        </w:rPr>
      </w:pPr>
      <w:hyperlink w:anchor="_Toc118711685" w:history="1">
        <w:r w:rsidR="00BC1D0D" w:rsidRPr="008840E2">
          <w:rPr>
            <w:rStyle w:val="Hyperlink"/>
            <w:noProof/>
          </w:rPr>
          <w:t>2</w:t>
        </w:r>
        <w:r w:rsidR="00BC1D0D">
          <w:rPr>
            <w:rFonts w:asciiTheme="minorHAnsi" w:eastAsiaTheme="minorEastAsia" w:hAnsiTheme="minorHAnsi" w:cstheme="minorBidi"/>
            <w:noProof/>
            <w:sz w:val="22"/>
            <w:szCs w:val="22"/>
          </w:rPr>
          <w:tab/>
        </w:r>
        <w:r w:rsidR="00BC1D0D" w:rsidRPr="008840E2">
          <w:rPr>
            <w:rStyle w:val="Hyperlink"/>
            <w:noProof/>
          </w:rPr>
          <w:t>Normative references</w:t>
        </w:r>
        <w:r w:rsidR="00BC1D0D">
          <w:rPr>
            <w:noProof/>
            <w:webHidden/>
          </w:rPr>
          <w:tab/>
        </w:r>
        <w:r w:rsidR="00BC1D0D">
          <w:rPr>
            <w:noProof/>
            <w:webHidden/>
          </w:rPr>
          <w:fldChar w:fldCharType="begin"/>
        </w:r>
        <w:r w:rsidR="00BC1D0D">
          <w:rPr>
            <w:noProof/>
            <w:webHidden/>
          </w:rPr>
          <w:instrText xml:space="preserve"> PAGEREF _Toc118711685 \h </w:instrText>
        </w:r>
        <w:r w:rsidR="00BC1D0D">
          <w:rPr>
            <w:noProof/>
            <w:webHidden/>
          </w:rPr>
        </w:r>
        <w:r w:rsidR="00BC1D0D">
          <w:rPr>
            <w:noProof/>
            <w:webHidden/>
          </w:rPr>
          <w:fldChar w:fldCharType="separate"/>
        </w:r>
        <w:r w:rsidR="00BC1D0D">
          <w:rPr>
            <w:noProof/>
            <w:webHidden/>
          </w:rPr>
          <w:t>2</w:t>
        </w:r>
        <w:r w:rsidR="00BC1D0D">
          <w:rPr>
            <w:noProof/>
            <w:webHidden/>
          </w:rPr>
          <w:fldChar w:fldCharType="end"/>
        </w:r>
      </w:hyperlink>
    </w:p>
    <w:p w14:paraId="3A91E324" w14:textId="4EDC2F2C" w:rsidR="00BC1D0D" w:rsidRDefault="00A97DFB">
      <w:pPr>
        <w:pStyle w:val="Verzeichnis1"/>
        <w:rPr>
          <w:rFonts w:asciiTheme="minorHAnsi" w:eastAsiaTheme="minorEastAsia" w:hAnsiTheme="minorHAnsi" w:cstheme="minorBidi"/>
          <w:noProof/>
          <w:sz w:val="22"/>
          <w:szCs w:val="22"/>
        </w:rPr>
      </w:pPr>
      <w:hyperlink w:anchor="_Toc118711686" w:history="1">
        <w:r w:rsidR="00BC1D0D" w:rsidRPr="008840E2">
          <w:rPr>
            <w:rStyle w:val="Hyperlink"/>
            <w:noProof/>
          </w:rPr>
          <w:t>3</w:t>
        </w:r>
        <w:r w:rsidR="00BC1D0D">
          <w:rPr>
            <w:rFonts w:asciiTheme="minorHAnsi" w:eastAsiaTheme="minorEastAsia" w:hAnsiTheme="minorHAnsi" w:cstheme="minorBidi"/>
            <w:noProof/>
            <w:sz w:val="22"/>
            <w:szCs w:val="22"/>
          </w:rPr>
          <w:tab/>
        </w:r>
        <w:r w:rsidR="00BC1D0D" w:rsidRPr="008840E2">
          <w:rPr>
            <w:rStyle w:val="Hyperlink"/>
            <w:noProof/>
          </w:rPr>
          <w:t>Terms and definitions</w:t>
        </w:r>
        <w:r w:rsidR="00BC1D0D">
          <w:rPr>
            <w:noProof/>
            <w:webHidden/>
          </w:rPr>
          <w:tab/>
        </w:r>
        <w:r w:rsidR="00BC1D0D">
          <w:rPr>
            <w:noProof/>
            <w:webHidden/>
          </w:rPr>
          <w:fldChar w:fldCharType="begin"/>
        </w:r>
        <w:r w:rsidR="00BC1D0D">
          <w:rPr>
            <w:noProof/>
            <w:webHidden/>
          </w:rPr>
          <w:instrText xml:space="preserve"> PAGEREF _Toc118711686 \h </w:instrText>
        </w:r>
        <w:r w:rsidR="00BC1D0D">
          <w:rPr>
            <w:noProof/>
            <w:webHidden/>
          </w:rPr>
        </w:r>
        <w:r w:rsidR="00BC1D0D">
          <w:rPr>
            <w:noProof/>
            <w:webHidden/>
          </w:rPr>
          <w:fldChar w:fldCharType="separate"/>
        </w:r>
        <w:r w:rsidR="00BC1D0D">
          <w:rPr>
            <w:noProof/>
            <w:webHidden/>
          </w:rPr>
          <w:t>3</w:t>
        </w:r>
        <w:r w:rsidR="00BC1D0D">
          <w:rPr>
            <w:noProof/>
            <w:webHidden/>
          </w:rPr>
          <w:fldChar w:fldCharType="end"/>
        </w:r>
      </w:hyperlink>
    </w:p>
    <w:p w14:paraId="09C3B1BA" w14:textId="24DC3604" w:rsidR="00BC1D0D" w:rsidRDefault="00A97DFB">
      <w:pPr>
        <w:pStyle w:val="Verzeichnis1"/>
        <w:rPr>
          <w:rFonts w:asciiTheme="minorHAnsi" w:eastAsiaTheme="minorEastAsia" w:hAnsiTheme="minorHAnsi" w:cstheme="minorBidi"/>
          <w:noProof/>
          <w:sz w:val="22"/>
          <w:szCs w:val="22"/>
        </w:rPr>
      </w:pPr>
      <w:hyperlink w:anchor="_Toc118711687" w:history="1">
        <w:r w:rsidR="00BC1D0D" w:rsidRPr="008840E2">
          <w:rPr>
            <w:rStyle w:val="Hyperlink"/>
            <w:noProof/>
          </w:rPr>
          <w:t>4</w:t>
        </w:r>
        <w:r w:rsidR="00BC1D0D">
          <w:rPr>
            <w:rFonts w:asciiTheme="minorHAnsi" w:eastAsiaTheme="minorEastAsia" w:hAnsiTheme="minorHAnsi" w:cstheme="minorBidi"/>
            <w:noProof/>
            <w:sz w:val="22"/>
            <w:szCs w:val="22"/>
          </w:rPr>
          <w:tab/>
        </w:r>
        <w:r w:rsidR="00BC1D0D" w:rsidRPr="008840E2">
          <w:rPr>
            <w:rStyle w:val="Hyperlink"/>
            <w:noProof/>
          </w:rPr>
          <w:t>General requirements</w:t>
        </w:r>
        <w:r w:rsidR="00BC1D0D">
          <w:rPr>
            <w:noProof/>
            <w:webHidden/>
          </w:rPr>
          <w:tab/>
        </w:r>
        <w:r w:rsidR="00BC1D0D">
          <w:rPr>
            <w:noProof/>
            <w:webHidden/>
          </w:rPr>
          <w:fldChar w:fldCharType="begin"/>
        </w:r>
        <w:r w:rsidR="00BC1D0D">
          <w:rPr>
            <w:noProof/>
            <w:webHidden/>
          </w:rPr>
          <w:instrText xml:space="preserve"> PAGEREF _Toc118711687 \h </w:instrText>
        </w:r>
        <w:r w:rsidR="00BC1D0D">
          <w:rPr>
            <w:noProof/>
            <w:webHidden/>
          </w:rPr>
        </w:r>
        <w:r w:rsidR="00BC1D0D">
          <w:rPr>
            <w:noProof/>
            <w:webHidden/>
          </w:rPr>
          <w:fldChar w:fldCharType="separate"/>
        </w:r>
        <w:r w:rsidR="00BC1D0D">
          <w:rPr>
            <w:noProof/>
            <w:webHidden/>
          </w:rPr>
          <w:t>3</w:t>
        </w:r>
        <w:r w:rsidR="00BC1D0D">
          <w:rPr>
            <w:noProof/>
            <w:webHidden/>
          </w:rPr>
          <w:fldChar w:fldCharType="end"/>
        </w:r>
      </w:hyperlink>
    </w:p>
    <w:p w14:paraId="3385D149" w14:textId="36AA447C" w:rsidR="00BC1D0D" w:rsidRDefault="00A97DFB">
      <w:pPr>
        <w:pStyle w:val="Verzeichnis1"/>
        <w:rPr>
          <w:rFonts w:asciiTheme="minorHAnsi" w:eastAsiaTheme="minorEastAsia" w:hAnsiTheme="minorHAnsi" w:cstheme="minorBidi"/>
          <w:noProof/>
          <w:sz w:val="22"/>
          <w:szCs w:val="22"/>
        </w:rPr>
      </w:pPr>
      <w:hyperlink w:anchor="_Toc118711688" w:history="1">
        <w:r w:rsidR="00BC1D0D" w:rsidRPr="008840E2">
          <w:rPr>
            <w:rStyle w:val="Hyperlink"/>
            <w:noProof/>
          </w:rPr>
          <w:t>5</w:t>
        </w:r>
        <w:r w:rsidR="00BC1D0D">
          <w:rPr>
            <w:rFonts w:asciiTheme="minorHAnsi" w:eastAsiaTheme="minorEastAsia" w:hAnsiTheme="minorHAnsi" w:cstheme="minorBidi"/>
            <w:noProof/>
            <w:sz w:val="22"/>
            <w:szCs w:val="22"/>
          </w:rPr>
          <w:tab/>
        </w:r>
        <w:r w:rsidR="00BC1D0D" w:rsidRPr="008840E2">
          <w:rPr>
            <w:rStyle w:val="Hyperlink"/>
            <w:noProof/>
          </w:rPr>
          <w:t>Product labeling rules</w:t>
        </w:r>
        <w:r w:rsidR="00BC1D0D">
          <w:rPr>
            <w:noProof/>
            <w:webHidden/>
          </w:rPr>
          <w:tab/>
        </w:r>
        <w:r w:rsidR="00BC1D0D">
          <w:rPr>
            <w:noProof/>
            <w:webHidden/>
          </w:rPr>
          <w:fldChar w:fldCharType="begin"/>
        </w:r>
        <w:r w:rsidR="00BC1D0D">
          <w:rPr>
            <w:noProof/>
            <w:webHidden/>
          </w:rPr>
          <w:instrText xml:space="preserve"> PAGEREF _Toc118711688 \h </w:instrText>
        </w:r>
        <w:r w:rsidR="00BC1D0D">
          <w:rPr>
            <w:noProof/>
            <w:webHidden/>
          </w:rPr>
        </w:r>
        <w:r w:rsidR="00BC1D0D">
          <w:rPr>
            <w:noProof/>
            <w:webHidden/>
          </w:rPr>
          <w:fldChar w:fldCharType="separate"/>
        </w:r>
        <w:r w:rsidR="00BC1D0D">
          <w:rPr>
            <w:noProof/>
            <w:webHidden/>
          </w:rPr>
          <w:t>4</w:t>
        </w:r>
        <w:r w:rsidR="00BC1D0D">
          <w:rPr>
            <w:noProof/>
            <w:webHidden/>
          </w:rPr>
          <w:fldChar w:fldCharType="end"/>
        </w:r>
      </w:hyperlink>
    </w:p>
    <w:p w14:paraId="2FBAB782" w14:textId="4C969ABA" w:rsidR="00BC1D0D" w:rsidRDefault="00A97DFB">
      <w:pPr>
        <w:pStyle w:val="Verzeichnis2"/>
        <w:rPr>
          <w:rFonts w:asciiTheme="minorHAnsi" w:eastAsiaTheme="minorEastAsia" w:hAnsiTheme="minorHAnsi" w:cstheme="minorBidi"/>
          <w:noProof/>
          <w:sz w:val="22"/>
          <w:szCs w:val="22"/>
        </w:rPr>
      </w:pPr>
      <w:hyperlink w:anchor="_Toc118711689" w:history="1">
        <w:r w:rsidR="00BC1D0D" w:rsidRPr="008840E2">
          <w:rPr>
            <w:rStyle w:val="Hyperlink"/>
            <w:noProof/>
          </w:rPr>
          <w:t>5.1</w:t>
        </w:r>
        <w:r w:rsidR="00BC1D0D">
          <w:rPr>
            <w:rFonts w:asciiTheme="minorHAnsi" w:eastAsiaTheme="minorEastAsia" w:hAnsiTheme="minorHAnsi" w:cstheme="minorBidi"/>
            <w:noProof/>
            <w:sz w:val="22"/>
            <w:szCs w:val="22"/>
          </w:rPr>
          <w:tab/>
        </w:r>
        <w:r w:rsidR="00BC1D0D" w:rsidRPr="008840E2">
          <w:rPr>
            <w:rStyle w:val="Hyperlink"/>
            <w:noProof/>
          </w:rPr>
          <w:t>General</w:t>
        </w:r>
        <w:r w:rsidR="00BC1D0D">
          <w:rPr>
            <w:noProof/>
            <w:webHidden/>
          </w:rPr>
          <w:tab/>
        </w:r>
        <w:r w:rsidR="00BC1D0D">
          <w:rPr>
            <w:noProof/>
            <w:webHidden/>
          </w:rPr>
          <w:fldChar w:fldCharType="begin"/>
        </w:r>
        <w:r w:rsidR="00BC1D0D">
          <w:rPr>
            <w:noProof/>
            <w:webHidden/>
          </w:rPr>
          <w:instrText xml:space="preserve"> PAGEREF _Toc118711689 \h </w:instrText>
        </w:r>
        <w:r w:rsidR="00BC1D0D">
          <w:rPr>
            <w:noProof/>
            <w:webHidden/>
          </w:rPr>
        </w:r>
        <w:r w:rsidR="00BC1D0D">
          <w:rPr>
            <w:noProof/>
            <w:webHidden/>
          </w:rPr>
          <w:fldChar w:fldCharType="separate"/>
        </w:r>
        <w:r w:rsidR="00BC1D0D">
          <w:rPr>
            <w:noProof/>
            <w:webHidden/>
          </w:rPr>
          <w:t>4</w:t>
        </w:r>
        <w:r w:rsidR="00BC1D0D">
          <w:rPr>
            <w:noProof/>
            <w:webHidden/>
          </w:rPr>
          <w:fldChar w:fldCharType="end"/>
        </w:r>
      </w:hyperlink>
    </w:p>
    <w:p w14:paraId="291ED5D6" w14:textId="36BF194B" w:rsidR="00BC1D0D" w:rsidRDefault="00A97DFB">
      <w:pPr>
        <w:pStyle w:val="Verzeichnis2"/>
        <w:rPr>
          <w:rFonts w:asciiTheme="minorHAnsi" w:eastAsiaTheme="minorEastAsia" w:hAnsiTheme="minorHAnsi" w:cstheme="minorBidi"/>
          <w:noProof/>
          <w:sz w:val="22"/>
          <w:szCs w:val="22"/>
        </w:rPr>
      </w:pPr>
      <w:hyperlink w:anchor="_Toc118711690" w:history="1">
        <w:r w:rsidR="00BC1D0D" w:rsidRPr="008840E2">
          <w:rPr>
            <w:rStyle w:val="Hyperlink"/>
            <w:noProof/>
          </w:rPr>
          <w:t>5.2</w:t>
        </w:r>
        <w:r w:rsidR="00BC1D0D">
          <w:rPr>
            <w:rFonts w:asciiTheme="minorHAnsi" w:eastAsiaTheme="minorEastAsia" w:hAnsiTheme="minorHAnsi" w:cstheme="minorBidi"/>
            <w:noProof/>
            <w:sz w:val="22"/>
            <w:szCs w:val="22"/>
          </w:rPr>
          <w:tab/>
        </w:r>
        <w:r w:rsidR="00BC1D0D" w:rsidRPr="008840E2">
          <w:rPr>
            <w:rStyle w:val="Hyperlink"/>
            <w:noProof/>
          </w:rPr>
          <w:t>Marking within the Daimler Truck Group</w:t>
        </w:r>
        <w:r w:rsidR="00BC1D0D">
          <w:rPr>
            <w:noProof/>
            <w:webHidden/>
          </w:rPr>
          <w:tab/>
        </w:r>
        <w:r w:rsidR="00BC1D0D">
          <w:rPr>
            <w:noProof/>
            <w:webHidden/>
          </w:rPr>
          <w:fldChar w:fldCharType="begin"/>
        </w:r>
        <w:r w:rsidR="00BC1D0D">
          <w:rPr>
            <w:noProof/>
            <w:webHidden/>
          </w:rPr>
          <w:instrText xml:space="preserve"> PAGEREF _Toc118711690 \h </w:instrText>
        </w:r>
        <w:r w:rsidR="00BC1D0D">
          <w:rPr>
            <w:noProof/>
            <w:webHidden/>
          </w:rPr>
        </w:r>
        <w:r w:rsidR="00BC1D0D">
          <w:rPr>
            <w:noProof/>
            <w:webHidden/>
          </w:rPr>
          <w:fldChar w:fldCharType="separate"/>
        </w:r>
        <w:r w:rsidR="00BC1D0D">
          <w:rPr>
            <w:noProof/>
            <w:webHidden/>
          </w:rPr>
          <w:t>4</w:t>
        </w:r>
        <w:r w:rsidR="00BC1D0D">
          <w:rPr>
            <w:noProof/>
            <w:webHidden/>
          </w:rPr>
          <w:fldChar w:fldCharType="end"/>
        </w:r>
      </w:hyperlink>
    </w:p>
    <w:p w14:paraId="1EFE43E4" w14:textId="417DF4F2" w:rsidR="00BC1D0D" w:rsidRDefault="00A97DFB">
      <w:pPr>
        <w:pStyle w:val="Verzeichnis2"/>
        <w:rPr>
          <w:rFonts w:asciiTheme="minorHAnsi" w:eastAsiaTheme="minorEastAsia" w:hAnsiTheme="minorHAnsi" w:cstheme="minorBidi"/>
          <w:noProof/>
          <w:sz w:val="22"/>
          <w:szCs w:val="22"/>
        </w:rPr>
      </w:pPr>
      <w:hyperlink w:anchor="_Toc118711691" w:history="1">
        <w:r w:rsidR="00BC1D0D" w:rsidRPr="008840E2">
          <w:rPr>
            <w:rStyle w:val="Hyperlink"/>
            <w:noProof/>
          </w:rPr>
          <w:t>5.3</w:t>
        </w:r>
        <w:r w:rsidR="00BC1D0D">
          <w:rPr>
            <w:rFonts w:asciiTheme="minorHAnsi" w:eastAsiaTheme="minorEastAsia" w:hAnsiTheme="minorHAnsi" w:cstheme="minorBidi"/>
            <w:noProof/>
            <w:sz w:val="22"/>
            <w:szCs w:val="22"/>
          </w:rPr>
          <w:tab/>
        </w:r>
        <w:r w:rsidR="00BC1D0D" w:rsidRPr="008840E2">
          <w:rPr>
            <w:rStyle w:val="Hyperlink"/>
            <w:noProof/>
          </w:rPr>
          <w:t>Protected zone for trademark elements</w:t>
        </w:r>
        <w:r w:rsidR="00BC1D0D">
          <w:rPr>
            <w:noProof/>
            <w:webHidden/>
          </w:rPr>
          <w:tab/>
        </w:r>
        <w:r w:rsidR="00BC1D0D">
          <w:rPr>
            <w:noProof/>
            <w:webHidden/>
          </w:rPr>
          <w:fldChar w:fldCharType="begin"/>
        </w:r>
        <w:r w:rsidR="00BC1D0D">
          <w:rPr>
            <w:noProof/>
            <w:webHidden/>
          </w:rPr>
          <w:instrText xml:space="preserve"> PAGEREF _Toc118711691 \h </w:instrText>
        </w:r>
        <w:r w:rsidR="00BC1D0D">
          <w:rPr>
            <w:noProof/>
            <w:webHidden/>
          </w:rPr>
        </w:r>
        <w:r w:rsidR="00BC1D0D">
          <w:rPr>
            <w:noProof/>
            <w:webHidden/>
          </w:rPr>
          <w:fldChar w:fldCharType="separate"/>
        </w:r>
        <w:r w:rsidR="00BC1D0D">
          <w:rPr>
            <w:noProof/>
            <w:webHidden/>
          </w:rPr>
          <w:t>5</w:t>
        </w:r>
        <w:r w:rsidR="00BC1D0D">
          <w:rPr>
            <w:noProof/>
            <w:webHidden/>
          </w:rPr>
          <w:fldChar w:fldCharType="end"/>
        </w:r>
      </w:hyperlink>
    </w:p>
    <w:p w14:paraId="1B7F50CE" w14:textId="20EFCD58" w:rsidR="00BC1D0D" w:rsidRDefault="00A97DFB">
      <w:pPr>
        <w:pStyle w:val="Verzeichnis2"/>
        <w:rPr>
          <w:rFonts w:asciiTheme="minorHAnsi" w:eastAsiaTheme="minorEastAsia" w:hAnsiTheme="minorHAnsi" w:cstheme="minorBidi"/>
          <w:noProof/>
          <w:sz w:val="22"/>
          <w:szCs w:val="22"/>
        </w:rPr>
      </w:pPr>
      <w:hyperlink w:anchor="_Toc118711692" w:history="1">
        <w:r w:rsidR="00BC1D0D" w:rsidRPr="008840E2">
          <w:rPr>
            <w:rStyle w:val="Hyperlink"/>
            <w:noProof/>
          </w:rPr>
          <w:t>5.4</w:t>
        </w:r>
        <w:r w:rsidR="00BC1D0D">
          <w:rPr>
            <w:rFonts w:asciiTheme="minorHAnsi" w:eastAsiaTheme="minorEastAsia" w:hAnsiTheme="minorHAnsi" w:cstheme="minorBidi"/>
            <w:noProof/>
            <w:sz w:val="22"/>
            <w:szCs w:val="22"/>
          </w:rPr>
          <w:tab/>
        </w:r>
        <w:r w:rsidR="00BC1D0D" w:rsidRPr="008840E2">
          <w:rPr>
            <w:rStyle w:val="Hyperlink"/>
            <w:noProof/>
          </w:rPr>
          <w:t>Implementation of marking</w:t>
        </w:r>
        <w:r w:rsidR="00BC1D0D">
          <w:rPr>
            <w:noProof/>
            <w:webHidden/>
          </w:rPr>
          <w:tab/>
        </w:r>
        <w:r w:rsidR="00BC1D0D">
          <w:rPr>
            <w:noProof/>
            <w:webHidden/>
          </w:rPr>
          <w:fldChar w:fldCharType="begin"/>
        </w:r>
        <w:r w:rsidR="00BC1D0D">
          <w:rPr>
            <w:noProof/>
            <w:webHidden/>
          </w:rPr>
          <w:instrText xml:space="preserve"> PAGEREF _Toc118711692 \h </w:instrText>
        </w:r>
        <w:r w:rsidR="00BC1D0D">
          <w:rPr>
            <w:noProof/>
            <w:webHidden/>
          </w:rPr>
        </w:r>
        <w:r w:rsidR="00BC1D0D">
          <w:rPr>
            <w:noProof/>
            <w:webHidden/>
          </w:rPr>
          <w:fldChar w:fldCharType="separate"/>
        </w:r>
        <w:r w:rsidR="00BC1D0D">
          <w:rPr>
            <w:noProof/>
            <w:webHidden/>
          </w:rPr>
          <w:t>6</w:t>
        </w:r>
        <w:r w:rsidR="00BC1D0D">
          <w:rPr>
            <w:noProof/>
            <w:webHidden/>
          </w:rPr>
          <w:fldChar w:fldCharType="end"/>
        </w:r>
      </w:hyperlink>
    </w:p>
    <w:p w14:paraId="7E4BB38B" w14:textId="0D76EE0A" w:rsidR="00BC1D0D" w:rsidRDefault="00A97DFB">
      <w:pPr>
        <w:pStyle w:val="Verzeichnis2"/>
        <w:rPr>
          <w:rFonts w:asciiTheme="minorHAnsi" w:eastAsiaTheme="minorEastAsia" w:hAnsiTheme="minorHAnsi" w:cstheme="minorBidi"/>
          <w:noProof/>
          <w:sz w:val="22"/>
          <w:szCs w:val="22"/>
        </w:rPr>
      </w:pPr>
      <w:hyperlink w:anchor="_Toc118711693" w:history="1">
        <w:r w:rsidR="00BC1D0D" w:rsidRPr="008840E2">
          <w:rPr>
            <w:rStyle w:val="Hyperlink"/>
            <w:noProof/>
          </w:rPr>
          <w:t>5.5</w:t>
        </w:r>
        <w:r w:rsidR="00BC1D0D">
          <w:rPr>
            <w:rFonts w:asciiTheme="minorHAnsi" w:eastAsiaTheme="minorEastAsia" w:hAnsiTheme="minorHAnsi" w:cstheme="minorBidi"/>
            <w:noProof/>
            <w:sz w:val="22"/>
            <w:szCs w:val="22"/>
          </w:rPr>
          <w:tab/>
        </w:r>
        <w:r w:rsidR="00BC1D0D" w:rsidRPr="008840E2">
          <w:rPr>
            <w:rStyle w:val="Hyperlink"/>
            <w:noProof/>
          </w:rPr>
          <w:t>Use of figurative marks and word marks</w:t>
        </w:r>
        <w:r w:rsidR="00BC1D0D">
          <w:rPr>
            <w:noProof/>
            <w:webHidden/>
          </w:rPr>
          <w:tab/>
        </w:r>
        <w:r w:rsidR="00BC1D0D">
          <w:rPr>
            <w:noProof/>
            <w:webHidden/>
          </w:rPr>
          <w:fldChar w:fldCharType="begin"/>
        </w:r>
        <w:r w:rsidR="00BC1D0D">
          <w:rPr>
            <w:noProof/>
            <w:webHidden/>
          </w:rPr>
          <w:instrText xml:space="preserve"> PAGEREF _Toc118711693 \h </w:instrText>
        </w:r>
        <w:r w:rsidR="00BC1D0D">
          <w:rPr>
            <w:noProof/>
            <w:webHidden/>
          </w:rPr>
        </w:r>
        <w:r w:rsidR="00BC1D0D">
          <w:rPr>
            <w:noProof/>
            <w:webHidden/>
          </w:rPr>
          <w:fldChar w:fldCharType="separate"/>
        </w:r>
        <w:r w:rsidR="00BC1D0D">
          <w:rPr>
            <w:noProof/>
            <w:webHidden/>
          </w:rPr>
          <w:t>6</w:t>
        </w:r>
        <w:r w:rsidR="00BC1D0D">
          <w:rPr>
            <w:noProof/>
            <w:webHidden/>
          </w:rPr>
          <w:fldChar w:fldCharType="end"/>
        </w:r>
      </w:hyperlink>
    </w:p>
    <w:p w14:paraId="3933CAFD" w14:textId="6B38B305" w:rsidR="00BC1D0D" w:rsidRDefault="00A97DFB">
      <w:pPr>
        <w:pStyle w:val="Verzeichnis2"/>
        <w:rPr>
          <w:rFonts w:asciiTheme="minorHAnsi" w:eastAsiaTheme="minorEastAsia" w:hAnsiTheme="minorHAnsi" w:cstheme="minorBidi"/>
          <w:noProof/>
          <w:sz w:val="22"/>
          <w:szCs w:val="22"/>
        </w:rPr>
      </w:pPr>
      <w:hyperlink w:anchor="_Toc118711694" w:history="1">
        <w:r w:rsidR="00BC1D0D" w:rsidRPr="008840E2">
          <w:rPr>
            <w:rStyle w:val="Hyperlink"/>
            <w:noProof/>
          </w:rPr>
          <w:t>5.6</w:t>
        </w:r>
        <w:r w:rsidR="00BC1D0D">
          <w:rPr>
            <w:rFonts w:asciiTheme="minorHAnsi" w:eastAsiaTheme="minorEastAsia" w:hAnsiTheme="minorHAnsi" w:cstheme="minorBidi"/>
            <w:noProof/>
            <w:sz w:val="22"/>
            <w:szCs w:val="22"/>
          </w:rPr>
          <w:tab/>
        </w:r>
        <w:r w:rsidR="00BC1D0D" w:rsidRPr="008840E2">
          <w:rPr>
            <w:rStyle w:val="Hyperlink"/>
            <w:noProof/>
          </w:rPr>
          <w:t>Manufacturer marking</w:t>
        </w:r>
        <w:r w:rsidR="00BC1D0D">
          <w:rPr>
            <w:noProof/>
            <w:webHidden/>
          </w:rPr>
          <w:tab/>
        </w:r>
        <w:r w:rsidR="00BC1D0D">
          <w:rPr>
            <w:noProof/>
            <w:webHidden/>
          </w:rPr>
          <w:fldChar w:fldCharType="begin"/>
        </w:r>
        <w:r w:rsidR="00BC1D0D">
          <w:rPr>
            <w:noProof/>
            <w:webHidden/>
          </w:rPr>
          <w:instrText xml:space="preserve"> PAGEREF _Toc118711694 \h </w:instrText>
        </w:r>
        <w:r w:rsidR="00BC1D0D">
          <w:rPr>
            <w:noProof/>
            <w:webHidden/>
          </w:rPr>
        </w:r>
        <w:r w:rsidR="00BC1D0D">
          <w:rPr>
            <w:noProof/>
            <w:webHidden/>
          </w:rPr>
          <w:fldChar w:fldCharType="separate"/>
        </w:r>
        <w:r w:rsidR="00BC1D0D">
          <w:rPr>
            <w:noProof/>
            <w:webHidden/>
          </w:rPr>
          <w:t>6</w:t>
        </w:r>
        <w:r w:rsidR="00BC1D0D">
          <w:rPr>
            <w:noProof/>
            <w:webHidden/>
          </w:rPr>
          <w:fldChar w:fldCharType="end"/>
        </w:r>
      </w:hyperlink>
    </w:p>
    <w:p w14:paraId="12FF308B" w14:textId="43DC9D5B" w:rsidR="00BC1D0D" w:rsidRDefault="00A97DFB">
      <w:pPr>
        <w:pStyle w:val="Verzeichnis2"/>
        <w:rPr>
          <w:rFonts w:asciiTheme="minorHAnsi" w:eastAsiaTheme="minorEastAsia" w:hAnsiTheme="minorHAnsi" w:cstheme="minorBidi"/>
          <w:noProof/>
          <w:sz w:val="22"/>
          <w:szCs w:val="22"/>
        </w:rPr>
      </w:pPr>
      <w:hyperlink w:anchor="_Toc118711695" w:history="1">
        <w:r w:rsidR="00BC1D0D" w:rsidRPr="008840E2">
          <w:rPr>
            <w:rStyle w:val="Hyperlink"/>
            <w:noProof/>
          </w:rPr>
          <w:t>5.7</w:t>
        </w:r>
        <w:r w:rsidR="00BC1D0D">
          <w:rPr>
            <w:rFonts w:asciiTheme="minorHAnsi" w:eastAsiaTheme="minorEastAsia" w:hAnsiTheme="minorHAnsi" w:cstheme="minorBidi"/>
            <w:noProof/>
            <w:sz w:val="22"/>
            <w:szCs w:val="22"/>
          </w:rPr>
          <w:tab/>
        </w:r>
        <w:r w:rsidR="00BC1D0D" w:rsidRPr="008840E2">
          <w:rPr>
            <w:rStyle w:val="Hyperlink"/>
            <w:noProof/>
          </w:rPr>
          <w:t>Rules for selecting data for marking</w:t>
        </w:r>
        <w:r w:rsidR="00BC1D0D">
          <w:rPr>
            <w:noProof/>
            <w:webHidden/>
          </w:rPr>
          <w:tab/>
        </w:r>
        <w:r w:rsidR="00BC1D0D">
          <w:rPr>
            <w:noProof/>
            <w:webHidden/>
          </w:rPr>
          <w:fldChar w:fldCharType="begin"/>
        </w:r>
        <w:r w:rsidR="00BC1D0D">
          <w:rPr>
            <w:noProof/>
            <w:webHidden/>
          </w:rPr>
          <w:instrText xml:space="preserve"> PAGEREF _Toc118711695 \h </w:instrText>
        </w:r>
        <w:r w:rsidR="00BC1D0D">
          <w:rPr>
            <w:noProof/>
            <w:webHidden/>
          </w:rPr>
        </w:r>
        <w:r w:rsidR="00BC1D0D">
          <w:rPr>
            <w:noProof/>
            <w:webHidden/>
          </w:rPr>
          <w:fldChar w:fldCharType="separate"/>
        </w:r>
        <w:r w:rsidR="00BC1D0D">
          <w:rPr>
            <w:noProof/>
            <w:webHidden/>
          </w:rPr>
          <w:t>7</w:t>
        </w:r>
        <w:r w:rsidR="00BC1D0D">
          <w:rPr>
            <w:noProof/>
            <w:webHidden/>
          </w:rPr>
          <w:fldChar w:fldCharType="end"/>
        </w:r>
      </w:hyperlink>
    </w:p>
    <w:p w14:paraId="62F5F5CC" w14:textId="7A6C6660" w:rsidR="00BC1D0D" w:rsidRDefault="00A97DFB">
      <w:pPr>
        <w:pStyle w:val="Verzeichnis2"/>
        <w:rPr>
          <w:rFonts w:asciiTheme="minorHAnsi" w:eastAsiaTheme="minorEastAsia" w:hAnsiTheme="minorHAnsi" w:cstheme="minorBidi"/>
          <w:noProof/>
          <w:sz w:val="22"/>
          <w:szCs w:val="22"/>
        </w:rPr>
      </w:pPr>
      <w:hyperlink w:anchor="_Toc118711696" w:history="1">
        <w:r w:rsidR="00BC1D0D" w:rsidRPr="008840E2">
          <w:rPr>
            <w:rStyle w:val="Hyperlink"/>
            <w:noProof/>
          </w:rPr>
          <w:t>5.8</w:t>
        </w:r>
        <w:r w:rsidR="00BC1D0D">
          <w:rPr>
            <w:rFonts w:asciiTheme="minorHAnsi" w:eastAsiaTheme="minorEastAsia" w:hAnsiTheme="minorHAnsi" w:cstheme="minorBidi"/>
            <w:noProof/>
            <w:sz w:val="22"/>
            <w:szCs w:val="22"/>
          </w:rPr>
          <w:tab/>
        </w:r>
        <w:r w:rsidR="00BC1D0D" w:rsidRPr="008840E2">
          <w:rPr>
            <w:rStyle w:val="Hyperlink"/>
            <w:noProof/>
          </w:rPr>
          <w:t>Rules for additional component part marking data</w:t>
        </w:r>
        <w:r w:rsidR="00BC1D0D">
          <w:rPr>
            <w:noProof/>
            <w:webHidden/>
          </w:rPr>
          <w:tab/>
        </w:r>
        <w:r w:rsidR="00BC1D0D">
          <w:rPr>
            <w:noProof/>
            <w:webHidden/>
          </w:rPr>
          <w:fldChar w:fldCharType="begin"/>
        </w:r>
        <w:r w:rsidR="00BC1D0D">
          <w:rPr>
            <w:noProof/>
            <w:webHidden/>
          </w:rPr>
          <w:instrText xml:space="preserve"> PAGEREF _Toc118711696 \h </w:instrText>
        </w:r>
        <w:r w:rsidR="00BC1D0D">
          <w:rPr>
            <w:noProof/>
            <w:webHidden/>
          </w:rPr>
        </w:r>
        <w:r w:rsidR="00BC1D0D">
          <w:rPr>
            <w:noProof/>
            <w:webHidden/>
          </w:rPr>
          <w:fldChar w:fldCharType="separate"/>
        </w:r>
        <w:r w:rsidR="00BC1D0D">
          <w:rPr>
            <w:noProof/>
            <w:webHidden/>
          </w:rPr>
          <w:t>8</w:t>
        </w:r>
        <w:r w:rsidR="00BC1D0D">
          <w:rPr>
            <w:noProof/>
            <w:webHidden/>
          </w:rPr>
          <w:fldChar w:fldCharType="end"/>
        </w:r>
      </w:hyperlink>
    </w:p>
    <w:p w14:paraId="10E380E2" w14:textId="6FBC2427" w:rsidR="00BC1D0D" w:rsidRDefault="00A97DFB">
      <w:pPr>
        <w:pStyle w:val="Verzeichnis1"/>
        <w:rPr>
          <w:rFonts w:asciiTheme="minorHAnsi" w:eastAsiaTheme="minorEastAsia" w:hAnsiTheme="minorHAnsi" w:cstheme="minorBidi"/>
          <w:noProof/>
          <w:sz w:val="22"/>
          <w:szCs w:val="22"/>
        </w:rPr>
      </w:pPr>
      <w:hyperlink w:anchor="_Toc118711697" w:history="1">
        <w:r w:rsidR="00BC1D0D" w:rsidRPr="008840E2">
          <w:rPr>
            <w:rStyle w:val="Hyperlink"/>
            <w:noProof/>
          </w:rPr>
          <w:t>6</w:t>
        </w:r>
        <w:r w:rsidR="00BC1D0D">
          <w:rPr>
            <w:rFonts w:asciiTheme="minorHAnsi" w:eastAsiaTheme="minorEastAsia" w:hAnsiTheme="minorHAnsi" w:cstheme="minorBidi"/>
            <w:noProof/>
            <w:sz w:val="22"/>
            <w:szCs w:val="22"/>
          </w:rPr>
          <w:tab/>
        </w:r>
        <w:r w:rsidR="00BC1D0D" w:rsidRPr="008840E2">
          <w:rPr>
            <w:rStyle w:val="Hyperlink"/>
            <w:noProof/>
          </w:rPr>
          <w:t>Documentation processes for marking</w:t>
        </w:r>
        <w:r w:rsidR="00BC1D0D">
          <w:rPr>
            <w:noProof/>
            <w:webHidden/>
          </w:rPr>
          <w:tab/>
        </w:r>
        <w:r w:rsidR="00BC1D0D">
          <w:rPr>
            <w:noProof/>
            <w:webHidden/>
          </w:rPr>
          <w:fldChar w:fldCharType="begin"/>
        </w:r>
        <w:r w:rsidR="00BC1D0D">
          <w:rPr>
            <w:noProof/>
            <w:webHidden/>
          </w:rPr>
          <w:instrText xml:space="preserve"> PAGEREF _Toc118711697 \h </w:instrText>
        </w:r>
        <w:r w:rsidR="00BC1D0D">
          <w:rPr>
            <w:noProof/>
            <w:webHidden/>
          </w:rPr>
        </w:r>
        <w:r w:rsidR="00BC1D0D">
          <w:rPr>
            <w:noProof/>
            <w:webHidden/>
          </w:rPr>
          <w:fldChar w:fldCharType="separate"/>
        </w:r>
        <w:r w:rsidR="00BC1D0D">
          <w:rPr>
            <w:noProof/>
            <w:webHidden/>
          </w:rPr>
          <w:t>9</w:t>
        </w:r>
        <w:r w:rsidR="00BC1D0D">
          <w:rPr>
            <w:noProof/>
            <w:webHidden/>
          </w:rPr>
          <w:fldChar w:fldCharType="end"/>
        </w:r>
      </w:hyperlink>
    </w:p>
    <w:p w14:paraId="02D4158D" w14:textId="4BB3732C" w:rsidR="00BC1D0D" w:rsidRDefault="00A97DFB">
      <w:pPr>
        <w:pStyle w:val="Verzeichnis2"/>
        <w:rPr>
          <w:rFonts w:asciiTheme="minorHAnsi" w:eastAsiaTheme="minorEastAsia" w:hAnsiTheme="minorHAnsi" w:cstheme="minorBidi"/>
          <w:noProof/>
          <w:sz w:val="22"/>
          <w:szCs w:val="22"/>
        </w:rPr>
      </w:pPr>
      <w:hyperlink w:anchor="_Toc118711698" w:history="1">
        <w:r w:rsidR="00BC1D0D" w:rsidRPr="008840E2">
          <w:rPr>
            <w:rStyle w:val="Hyperlink"/>
            <w:noProof/>
          </w:rPr>
          <w:t>6.1</w:t>
        </w:r>
        <w:r w:rsidR="00BC1D0D">
          <w:rPr>
            <w:rFonts w:asciiTheme="minorHAnsi" w:eastAsiaTheme="minorEastAsia" w:hAnsiTheme="minorHAnsi" w:cstheme="minorBidi"/>
            <w:noProof/>
            <w:sz w:val="22"/>
            <w:szCs w:val="22"/>
          </w:rPr>
          <w:tab/>
        </w:r>
        <w:r w:rsidR="00BC1D0D" w:rsidRPr="008840E2">
          <w:rPr>
            <w:rStyle w:val="Hyperlink"/>
            <w:noProof/>
          </w:rPr>
          <w:t>General</w:t>
        </w:r>
        <w:r w:rsidR="00BC1D0D">
          <w:rPr>
            <w:noProof/>
            <w:webHidden/>
          </w:rPr>
          <w:tab/>
        </w:r>
        <w:r w:rsidR="00BC1D0D">
          <w:rPr>
            <w:noProof/>
            <w:webHidden/>
          </w:rPr>
          <w:fldChar w:fldCharType="begin"/>
        </w:r>
        <w:r w:rsidR="00BC1D0D">
          <w:rPr>
            <w:noProof/>
            <w:webHidden/>
          </w:rPr>
          <w:instrText xml:space="preserve"> PAGEREF _Toc118711698 \h </w:instrText>
        </w:r>
        <w:r w:rsidR="00BC1D0D">
          <w:rPr>
            <w:noProof/>
            <w:webHidden/>
          </w:rPr>
        </w:r>
        <w:r w:rsidR="00BC1D0D">
          <w:rPr>
            <w:noProof/>
            <w:webHidden/>
          </w:rPr>
          <w:fldChar w:fldCharType="separate"/>
        </w:r>
        <w:r w:rsidR="00BC1D0D">
          <w:rPr>
            <w:noProof/>
            <w:webHidden/>
          </w:rPr>
          <w:t>9</w:t>
        </w:r>
        <w:r w:rsidR="00BC1D0D">
          <w:rPr>
            <w:noProof/>
            <w:webHidden/>
          </w:rPr>
          <w:fldChar w:fldCharType="end"/>
        </w:r>
      </w:hyperlink>
    </w:p>
    <w:p w14:paraId="1D4B8596" w14:textId="680224BB" w:rsidR="00BC1D0D" w:rsidRDefault="00A97DFB">
      <w:pPr>
        <w:pStyle w:val="Verzeichnis2"/>
        <w:rPr>
          <w:rFonts w:asciiTheme="minorHAnsi" w:eastAsiaTheme="minorEastAsia" w:hAnsiTheme="minorHAnsi" w:cstheme="minorBidi"/>
          <w:noProof/>
          <w:sz w:val="22"/>
          <w:szCs w:val="22"/>
        </w:rPr>
      </w:pPr>
      <w:hyperlink w:anchor="_Toc118711699" w:history="1">
        <w:r w:rsidR="00BC1D0D" w:rsidRPr="008840E2">
          <w:rPr>
            <w:rStyle w:val="Hyperlink"/>
            <w:noProof/>
          </w:rPr>
          <w:t>6.2</w:t>
        </w:r>
        <w:r w:rsidR="00BC1D0D">
          <w:rPr>
            <w:rFonts w:asciiTheme="minorHAnsi" w:eastAsiaTheme="minorEastAsia" w:hAnsiTheme="minorHAnsi" w:cstheme="minorBidi"/>
            <w:noProof/>
            <w:sz w:val="22"/>
            <w:szCs w:val="22"/>
          </w:rPr>
          <w:tab/>
        </w:r>
        <w:r w:rsidR="00BC1D0D" w:rsidRPr="008840E2">
          <w:rPr>
            <w:rStyle w:val="Hyperlink"/>
            <w:noProof/>
          </w:rPr>
          <w:t>Indicating the position of trademark elements on component parts</w:t>
        </w:r>
        <w:r w:rsidR="00BC1D0D">
          <w:rPr>
            <w:noProof/>
            <w:webHidden/>
          </w:rPr>
          <w:tab/>
        </w:r>
        <w:r w:rsidR="00BC1D0D">
          <w:rPr>
            <w:noProof/>
            <w:webHidden/>
          </w:rPr>
          <w:fldChar w:fldCharType="begin"/>
        </w:r>
        <w:r w:rsidR="00BC1D0D">
          <w:rPr>
            <w:noProof/>
            <w:webHidden/>
          </w:rPr>
          <w:instrText xml:space="preserve"> PAGEREF _Toc118711699 \h </w:instrText>
        </w:r>
        <w:r w:rsidR="00BC1D0D">
          <w:rPr>
            <w:noProof/>
            <w:webHidden/>
          </w:rPr>
        </w:r>
        <w:r w:rsidR="00BC1D0D">
          <w:rPr>
            <w:noProof/>
            <w:webHidden/>
          </w:rPr>
          <w:fldChar w:fldCharType="separate"/>
        </w:r>
        <w:r w:rsidR="00BC1D0D">
          <w:rPr>
            <w:noProof/>
            <w:webHidden/>
          </w:rPr>
          <w:t>9</w:t>
        </w:r>
        <w:r w:rsidR="00BC1D0D">
          <w:rPr>
            <w:noProof/>
            <w:webHidden/>
          </w:rPr>
          <w:fldChar w:fldCharType="end"/>
        </w:r>
      </w:hyperlink>
    </w:p>
    <w:p w14:paraId="75508A48" w14:textId="08E7043B" w:rsidR="00BC1D0D" w:rsidRDefault="00A97DFB">
      <w:pPr>
        <w:pStyle w:val="Verzeichnis2"/>
        <w:rPr>
          <w:rFonts w:asciiTheme="minorHAnsi" w:eastAsiaTheme="minorEastAsia" w:hAnsiTheme="minorHAnsi" w:cstheme="minorBidi"/>
          <w:noProof/>
          <w:sz w:val="22"/>
          <w:szCs w:val="22"/>
        </w:rPr>
      </w:pPr>
      <w:hyperlink w:anchor="_Toc118711700" w:history="1">
        <w:r w:rsidR="00BC1D0D" w:rsidRPr="008840E2">
          <w:rPr>
            <w:rStyle w:val="Hyperlink"/>
            <w:noProof/>
          </w:rPr>
          <w:t>6.3</w:t>
        </w:r>
        <w:r w:rsidR="00BC1D0D">
          <w:rPr>
            <w:rFonts w:asciiTheme="minorHAnsi" w:eastAsiaTheme="minorEastAsia" w:hAnsiTheme="minorHAnsi" w:cstheme="minorBidi"/>
            <w:noProof/>
            <w:sz w:val="22"/>
            <w:szCs w:val="22"/>
          </w:rPr>
          <w:tab/>
        </w:r>
        <w:r w:rsidR="00BC1D0D" w:rsidRPr="008840E2">
          <w:rPr>
            <w:rStyle w:val="Hyperlink"/>
            <w:noProof/>
          </w:rPr>
          <w:t>Formatting of the trademark elements</w:t>
        </w:r>
        <w:r w:rsidR="00BC1D0D">
          <w:rPr>
            <w:noProof/>
            <w:webHidden/>
          </w:rPr>
          <w:tab/>
        </w:r>
        <w:r w:rsidR="00BC1D0D">
          <w:rPr>
            <w:noProof/>
            <w:webHidden/>
          </w:rPr>
          <w:fldChar w:fldCharType="begin"/>
        </w:r>
        <w:r w:rsidR="00BC1D0D">
          <w:rPr>
            <w:noProof/>
            <w:webHidden/>
          </w:rPr>
          <w:instrText xml:space="preserve"> PAGEREF _Toc118711700 \h </w:instrText>
        </w:r>
        <w:r w:rsidR="00BC1D0D">
          <w:rPr>
            <w:noProof/>
            <w:webHidden/>
          </w:rPr>
        </w:r>
        <w:r w:rsidR="00BC1D0D">
          <w:rPr>
            <w:noProof/>
            <w:webHidden/>
          </w:rPr>
          <w:fldChar w:fldCharType="separate"/>
        </w:r>
        <w:r w:rsidR="00BC1D0D">
          <w:rPr>
            <w:noProof/>
            <w:webHidden/>
          </w:rPr>
          <w:t>10</w:t>
        </w:r>
        <w:r w:rsidR="00BC1D0D">
          <w:rPr>
            <w:noProof/>
            <w:webHidden/>
          </w:rPr>
          <w:fldChar w:fldCharType="end"/>
        </w:r>
      </w:hyperlink>
    </w:p>
    <w:p w14:paraId="2DD5E53E" w14:textId="6089083A" w:rsidR="00BC1D0D" w:rsidRDefault="00A97DFB">
      <w:pPr>
        <w:pStyle w:val="Verzeichnis2"/>
        <w:rPr>
          <w:rFonts w:asciiTheme="minorHAnsi" w:eastAsiaTheme="minorEastAsia" w:hAnsiTheme="minorHAnsi" w:cstheme="minorBidi"/>
          <w:noProof/>
          <w:sz w:val="22"/>
          <w:szCs w:val="22"/>
        </w:rPr>
      </w:pPr>
      <w:hyperlink w:anchor="_Toc118711701" w:history="1">
        <w:r w:rsidR="00BC1D0D" w:rsidRPr="008840E2">
          <w:rPr>
            <w:rStyle w:val="Hyperlink"/>
            <w:noProof/>
          </w:rPr>
          <w:t>6.4</w:t>
        </w:r>
        <w:r w:rsidR="00BC1D0D">
          <w:rPr>
            <w:rFonts w:asciiTheme="minorHAnsi" w:eastAsiaTheme="minorEastAsia" w:hAnsiTheme="minorHAnsi" w:cstheme="minorBidi"/>
            <w:noProof/>
            <w:sz w:val="22"/>
            <w:szCs w:val="22"/>
          </w:rPr>
          <w:tab/>
        </w:r>
        <w:r w:rsidR="00BC1D0D" w:rsidRPr="008840E2">
          <w:rPr>
            <w:rStyle w:val="Hyperlink"/>
            <w:noProof/>
          </w:rPr>
          <w:t>Depiction of the manufacturer trademark</w:t>
        </w:r>
        <w:r w:rsidR="00BC1D0D">
          <w:rPr>
            <w:noProof/>
            <w:webHidden/>
          </w:rPr>
          <w:tab/>
        </w:r>
        <w:r w:rsidR="00BC1D0D">
          <w:rPr>
            <w:noProof/>
            <w:webHidden/>
          </w:rPr>
          <w:fldChar w:fldCharType="begin"/>
        </w:r>
        <w:r w:rsidR="00BC1D0D">
          <w:rPr>
            <w:noProof/>
            <w:webHidden/>
          </w:rPr>
          <w:instrText xml:space="preserve"> PAGEREF _Toc118711701 \h </w:instrText>
        </w:r>
        <w:r w:rsidR="00BC1D0D">
          <w:rPr>
            <w:noProof/>
            <w:webHidden/>
          </w:rPr>
        </w:r>
        <w:r w:rsidR="00BC1D0D">
          <w:rPr>
            <w:noProof/>
            <w:webHidden/>
          </w:rPr>
          <w:fldChar w:fldCharType="separate"/>
        </w:r>
        <w:r w:rsidR="00BC1D0D">
          <w:rPr>
            <w:noProof/>
            <w:webHidden/>
          </w:rPr>
          <w:t>11</w:t>
        </w:r>
        <w:r w:rsidR="00BC1D0D">
          <w:rPr>
            <w:noProof/>
            <w:webHidden/>
          </w:rPr>
          <w:fldChar w:fldCharType="end"/>
        </w:r>
      </w:hyperlink>
    </w:p>
    <w:p w14:paraId="01C84362" w14:textId="0F667CCF" w:rsidR="00BC1D0D" w:rsidRDefault="00A97DFB">
      <w:pPr>
        <w:pStyle w:val="Verzeichnis2"/>
        <w:rPr>
          <w:rFonts w:asciiTheme="minorHAnsi" w:eastAsiaTheme="minorEastAsia" w:hAnsiTheme="minorHAnsi" w:cstheme="minorBidi"/>
          <w:noProof/>
          <w:sz w:val="22"/>
          <w:szCs w:val="22"/>
        </w:rPr>
      </w:pPr>
      <w:hyperlink w:anchor="_Toc118711702" w:history="1">
        <w:r w:rsidR="00BC1D0D" w:rsidRPr="008840E2">
          <w:rPr>
            <w:rStyle w:val="Hyperlink"/>
            <w:noProof/>
          </w:rPr>
          <w:t>6.5</w:t>
        </w:r>
        <w:r w:rsidR="00BC1D0D">
          <w:rPr>
            <w:rFonts w:asciiTheme="minorHAnsi" w:eastAsiaTheme="minorEastAsia" w:hAnsiTheme="minorHAnsi" w:cstheme="minorBidi"/>
            <w:noProof/>
            <w:sz w:val="22"/>
            <w:szCs w:val="22"/>
          </w:rPr>
          <w:tab/>
        </w:r>
        <w:r w:rsidR="00BC1D0D" w:rsidRPr="008840E2">
          <w:rPr>
            <w:rStyle w:val="Hyperlink"/>
            <w:noProof/>
          </w:rPr>
          <w:t>Font sizes and fonts</w:t>
        </w:r>
        <w:r w:rsidR="00BC1D0D">
          <w:rPr>
            <w:noProof/>
            <w:webHidden/>
          </w:rPr>
          <w:tab/>
        </w:r>
        <w:r w:rsidR="00BC1D0D">
          <w:rPr>
            <w:noProof/>
            <w:webHidden/>
          </w:rPr>
          <w:fldChar w:fldCharType="begin"/>
        </w:r>
        <w:r w:rsidR="00BC1D0D">
          <w:rPr>
            <w:noProof/>
            <w:webHidden/>
          </w:rPr>
          <w:instrText xml:space="preserve"> PAGEREF _Toc118711702 \h </w:instrText>
        </w:r>
        <w:r w:rsidR="00BC1D0D">
          <w:rPr>
            <w:noProof/>
            <w:webHidden/>
          </w:rPr>
        </w:r>
        <w:r w:rsidR="00BC1D0D">
          <w:rPr>
            <w:noProof/>
            <w:webHidden/>
          </w:rPr>
          <w:fldChar w:fldCharType="separate"/>
        </w:r>
        <w:r w:rsidR="00BC1D0D">
          <w:rPr>
            <w:noProof/>
            <w:webHidden/>
          </w:rPr>
          <w:t>12</w:t>
        </w:r>
        <w:r w:rsidR="00BC1D0D">
          <w:rPr>
            <w:noProof/>
            <w:webHidden/>
          </w:rPr>
          <w:fldChar w:fldCharType="end"/>
        </w:r>
      </w:hyperlink>
    </w:p>
    <w:p w14:paraId="7ACDC17E" w14:textId="02AA4698" w:rsidR="00BC1D0D" w:rsidRDefault="00A97DFB">
      <w:pPr>
        <w:pStyle w:val="Verzeichnis2"/>
        <w:rPr>
          <w:rFonts w:asciiTheme="minorHAnsi" w:eastAsiaTheme="minorEastAsia" w:hAnsiTheme="minorHAnsi" w:cstheme="minorBidi"/>
          <w:noProof/>
          <w:sz w:val="22"/>
          <w:szCs w:val="22"/>
        </w:rPr>
      </w:pPr>
      <w:hyperlink w:anchor="_Toc118711703" w:history="1">
        <w:r w:rsidR="00BC1D0D" w:rsidRPr="008840E2">
          <w:rPr>
            <w:rStyle w:val="Hyperlink"/>
            <w:noProof/>
          </w:rPr>
          <w:t>6.6</w:t>
        </w:r>
        <w:r w:rsidR="00BC1D0D">
          <w:rPr>
            <w:rFonts w:asciiTheme="minorHAnsi" w:eastAsiaTheme="minorEastAsia" w:hAnsiTheme="minorHAnsi" w:cstheme="minorBidi"/>
            <w:noProof/>
            <w:sz w:val="22"/>
            <w:szCs w:val="22"/>
          </w:rPr>
          <w:tab/>
        </w:r>
        <w:r w:rsidR="00BC1D0D" w:rsidRPr="008840E2">
          <w:rPr>
            <w:rStyle w:val="Hyperlink"/>
            <w:noProof/>
          </w:rPr>
          <w:t>Mercedes-Benz and Daimler Truck brand codes</w:t>
        </w:r>
        <w:r w:rsidR="00BC1D0D">
          <w:rPr>
            <w:noProof/>
            <w:webHidden/>
          </w:rPr>
          <w:tab/>
        </w:r>
        <w:r w:rsidR="00BC1D0D">
          <w:rPr>
            <w:noProof/>
            <w:webHidden/>
          </w:rPr>
          <w:fldChar w:fldCharType="begin"/>
        </w:r>
        <w:r w:rsidR="00BC1D0D">
          <w:rPr>
            <w:noProof/>
            <w:webHidden/>
          </w:rPr>
          <w:instrText xml:space="preserve"> PAGEREF _Toc118711703 \h </w:instrText>
        </w:r>
        <w:r w:rsidR="00BC1D0D">
          <w:rPr>
            <w:noProof/>
            <w:webHidden/>
          </w:rPr>
        </w:r>
        <w:r w:rsidR="00BC1D0D">
          <w:rPr>
            <w:noProof/>
            <w:webHidden/>
          </w:rPr>
          <w:fldChar w:fldCharType="separate"/>
        </w:r>
        <w:r w:rsidR="00BC1D0D">
          <w:rPr>
            <w:noProof/>
            <w:webHidden/>
          </w:rPr>
          <w:t>12</w:t>
        </w:r>
        <w:r w:rsidR="00BC1D0D">
          <w:rPr>
            <w:noProof/>
            <w:webHidden/>
          </w:rPr>
          <w:fldChar w:fldCharType="end"/>
        </w:r>
      </w:hyperlink>
    </w:p>
    <w:p w14:paraId="4284F623" w14:textId="67DDFCF7" w:rsidR="00BC1D0D" w:rsidRDefault="00A97DFB">
      <w:pPr>
        <w:pStyle w:val="Verzeichnis2"/>
        <w:rPr>
          <w:rFonts w:asciiTheme="minorHAnsi" w:eastAsiaTheme="minorEastAsia" w:hAnsiTheme="minorHAnsi" w:cstheme="minorBidi"/>
          <w:noProof/>
          <w:sz w:val="22"/>
          <w:szCs w:val="22"/>
        </w:rPr>
      </w:pPr>
      <w:hyperlink w:anchor="_Toc118711704" w:history="1">
        <w:r w:rsidR="00BC1D0D" w:rsidRPr="008840E2">
          <w:rPr>
            <w:rStyle w:val="Hyperlink"/>
            <w:noProof/>
          </w:rPr>
          <w:t>6.7</w:t>
        </w:r>
        <w:r w:rsidR="00BC1D0D">
          <w:rPr>
            <w:rFonts w:asciiTheme="minorHAnsi" w:eastAsiaTheme="minorEastAsia" w:hAnsiTheme="minorHAnsi" w:cstheme="minorBidi"/>
            <w:noProof/>
            <w:sz w:val="22"/>
            <w:szCs w:val="22"/>
          </w:rPr>
          <w:tab/>
        </w:r>
        <w:r w:rsidR="00BC1D0D" w:rsidRPr="008840E2">
          <w:rPr>
            <w:rStyle w:val="Hyperlink"/>
            <w:noProof/>
          </w:rPr>
          <w:t>Type-of-execution codes for marking</w:t>
        </w:r>
        <w:r w:rsidR="00BC1D0D">
          <w:rPr>
            <w:noProof/>
            <w:webHidden/>
          </w:rPr>
          <w:tab/>
        </w:r>
        <w:r w:rsidR="00BC1D0D">
          <w:rPr>
            <w:noProof/>
            <w:webHidden/>
          </w:rPr>
          <w:fldChar w:fldCharType="begin"/>
        </w:r>
        <w:r w:rsidR="00BC1D0D">
          <w:rPr>
            <w:noProof/>
            <w:webHidden/>
          </w:rPr>
          <w:instrText xml:space="preserve"> PAGEREF _Toc118711704 \h </w:instrText>
        </w:r>
        <w:r w:rsidR="00BC1D0D">
          <w:rPr>
            <w:noProof/>
            <w:webHidden/>
          </w:rPr>
        </w:r>
        <w:r w:rsidR="00BC1D0D">
          <w:rPr>
            <w:noProof/>
            <w:webHidden/>
          </w:rPr>
          <w:fldChar w:fldCharType="separate"/>
        </w:r>
        <w:r w:rsidR="00BC1D0D">
          <w:rPr>
            <w:noProof/>
            <w:webHidden/>
          </w:rPr>
          <w:t>13</w:t>
        </w:r>
        <w:r w:rsidR="00BC1D0D">
          <w:rPr>
            <w:noProof/>
            <w:webHidden/>
          </w:rPr>
          <w:fldChar w:fldCharType="end"/>
        </w:r>
      </w:hyperlink>
    </w:p>
    <w:p w14:paraId="01E374C2" w14:textId="50AE3956" w:rsidR="00BC1D0D" w:rsidRDefault="00A97DFB">
      <w:pPr>
        <w:pStyle w:val="Verzeichnis2"/>
        <w:rPr>
          <w:rFonts w:asciiTheme="minorHAnsi" w:eastAsiaTheme="minorEastAsia" w:hAnsiTheme="minorHAnsi" w:cstheme="minorBidi"/>
          <w:noProof/>
          <w:sz w:val="22"/>
          <w:szCs w:val="22"/>
        </w:rPr>
      </w:pPr>
      <w:hyperlink w:anchor="_Toc118711705" w:history="1">
        <w:r w:rsidR="00BC1D0D" w:rsidRPr="008840E2">
          <w:rPr>
            <w:rStyle w:val="Hyperlink"/>
            <w:noProof/>
          </w:rPr>
          <w:t>6.8</w:t>
        </w:r>
        <w:r w:rsidR="00BC1D0D">
          <w:rPr>
            <w:rFonts w:asciiTheme="minorHAnsi" w:eastAsiaTheme="minorEastAsia" w:hAnsiTheme="minorHAnsi" w:cstheme="minorBidi"/>
            <w:noProof/>
            <w:sz w:val="22"/>
            <w:szCs w:val="22"/>
          </w:rPr>
          <w:tab/>
        </w:r>
        <w:r w:rsidR="00BC1D0D" w:rsidRPr="008840E2">
          <w:rPr>
            <w:rStyle w:val="Hyperlink"/>
            <w:noProof/>
          </w:rPr>
          <w:t>Code for mark of origin type</w:t>
        </w:r>
        <w:r w:rsidR="00BC1D0D">
          <w:rPr>
            <w:noProof/>
            <w:webHidden/>
          </w:rPr>
          <w:tab/>
        </w:r>
        <w:r w:rsidR="00BC1D0D">
          <w:rPr>
            <w:noProof/>
            <w:webHidden/>
          </w:rPr>
          <w:fldChar w:fldCharType="begin"/>
        </w:r>
        <w:r w:rsidR="00BC1D0D">
          <w:rPr>
            <w:noProof/>
            <w:webHidden/>
          </w:rPr>
          <w:instrText xml:space="preserve"> PAGEREF _Toc118711705 \h </w:instrText>
        </w:r>
        <w:r w:rsidR="00BC1D0D">
          <w:rPr>
            <w:noProof/>
            <w:webHidden/>
          </w:rPr>
        </w:r>
        <w:r w:rsidR="00BC1D0D">
          <w:rPr>
            <w:noProof/>
            <w:webHidden/>
          </w:rPr>
          <w:fldChar w:fldCharType="separate"/>
        </w:r>
        <w:r w:rsidR="00BC1D0D">
          <w:rPr>
            <w:noProof/>
            <w:webHidden/>
          </w:rPr>
          <w:t>13</w:t>
        </w:r>
        <w:r w:rsidR="00BC1D0D">
          <w:rPr>
            <w:noProof/>
            <w:webHidden/>
          </w:rPr>
          <w:fldChar w:fldCharType="end"/>
        </w:r>
      </w:hyperlink>
    </w:p>
    <w:p w14:paraId="0E02FA5D" w14:textId="757C7D74" w:rsidR="00BC1D0D" w:rsidRDefault="00A97DFB">
      <w:pPr>
        <w:pStyle w:val="Verzeichnis2"/>
        <w:rPr>
          <w:rFonts w:asciiTheme="minorHAnsi" w:eastAsiaTheme="minorEastAsia" w:hAnsiTheme="minorHAnsi" w:cstheme="minorBidi"/>
          <w:noProof/>
          <w:sz w:val="22"/>
          <w:szCs w:val="22"/>
        </w:rPr>
      </w:pPr>
      <w:hyperlink w:anchor="_Toc118711706" w:history="1">
        <w:r w:rsidR="00BC1D0D" w:rsidRPr="008840E2">
          <w:rPr>
            <w:rStyle w:val="Hyperlink"/>
            <w:noProof/>
          </w:rPr>
          <w:t>6.9</w:t>
        </w:r>
        <w:r w:rsidR="00BC1D0D">
          <w:rPr>
            <w:rFonts w:asciiTheme="minorHAnsi" w:eastAsiaTheme="minorEastAsia" w:hAnsiTheme="minorHAnsi" w:cstheme="minorBidi"/>
            <w:noProof/>
            <w:sz w:val="22"/>
            <w:szCs w:val="22"/>
          </w:rPr>
          <w:tab/>
        </w:r>
        <w:r w:rsidR="00BC1D0D" w:rsidRPr="008840E2">
          <w:rPr>
            <w:rStyle w:val="Hyperlink"/>
            <w:noProof/>
          </w:rPr>
          <w:t>Marking text</w:t>
        </w:r>
        <w:r w:rsidR="00BC1D0D">
          <w:rPr>
            <w:noProof/>
            <w:webHidden/>
          </w:rPr>
          <w:tab/>
        </w:r>
        <w:r w:rsidR="00BC1D0D">
          <w:rPr>
            <w:noProof/>
            <w:webHidden/>
          </w:rPr>
          <w:fldChar w:fldCharType="begin"/>
        </w:r>
        <w:r w:rsidR="00BC1D0D">
          <w:rPr>
            <w:noProof/>
            <w:webHidden/>
          </w:rPr>
          <w:instrText xml:space="preserve"> PAGEREF _Toc118711706 \h </w:instrText>
        </w:r>
        <w:r w:rsidR="00BC1D0D">
          <w:rPr>
            <w:noProof/>
            <w:webHidden/>
          </w:rPr>
        </w:r>
        <w:r w:rsidR="00BC1D0D">
          <w:rPr>
            <w:noProof/>
            <w:webHidden/>
          </w:rPr>
          <w:fldChar w:fldCharType="separate"/>
        </w:r>
        <w:r w:rsidR="00BC1D0D">
          <w:rPr>
            <w:noProof/>
            <w:webHidden/>
          </w:rPr>
          <w:t>14</w:t>
        </w:r>
        <w:r w:rsidR="00BC1D0D">
          <w:rPr>
            <w:noProof/>
            <w:webHidden/>
          </w:rPr>
          <w:fldChar w:fldCharType="end"/>
        </w:r>
      </w:hyperlink>
    </w:p>
    <w:p w14:paraId="234B8AFF" w14:textId="6CAC211F" w:rsidR="00BC1D0D" w:rsidRDefault="00A97DFB">
      <w:pPr>
        <w:pStyle w:val="Verzeichnis1"/>
        <w:rPr>
          <w:rFonts w:asciiTheme="minorHAnsi" w:eastAsiaTheme="minorEastAsia" w:hAnsiTheme="minorHAnsi" w:cstheme="minorBidi"/>
          <w:noProof/>
          <w:sz w:val="22"/>
          <w:szCs w:val="22"/>
        </w:rPr>
      </w:pPr>
      <w:hyperlink w:anchor="_Toc118711707" w:history="1">
        <w:r w:rsidR="00BC1D0D" w:rsidRPr="008840E2">
          <w:rPr>
            <w:rStyle w:val="Hyperlink"/>
            <w:noProof/>
          </w:rPr>
          <w:t>7</w:t>
        </w:r>
        <w:r w:rsidR="00BC1D0D">
          <w:rPr>
            <w:rFonts w:asciiTheme="minorHAnsi" w:eastAsiaTheme="minorEastAsia" w:hAnsiTheme="minorHAnsi" w:cstheme="minorBidi"/>
            <w:noProof/>
            <w:sz w:val="22"/>
            <w:szCs w:val="22"/>
          </w:rPr>
          <w:tab/>
        </w:r>
        <w:r w:rsidR="00BC1D0D" w:rsidRPr="008840E2">
          <w:rPr>
            <w:rStyle w:val="Hyperlink"/>
            <w:noProof/>
          </w:rPr>
          <w:t>Trademark element types</w:t>
        </w:r>
        <w:r w:rsidR="00BC1D0D">
          <w:rPr>
            <w:noProof/>
            <w:webHidden/>
          </w:rPr>
          <w:tab/>
        </w:r>
        <w:r w:rsidR="00BC1D0D">
          <w:rPr>
            <w:noProof/>
            <w:webHidden/>
          </w:rPr>
          <w:fldChar w:fldCharType="begin"/>
        </w:r>
        <w:r w:rsidR="00BC1D0D">
          <w:rPr>
            <w:noProof/>
            <w:webHidden/>
          </w:rPr>
          <w:instrText xml:space="preserve"> PAGEREF _Toc118711707 \h </w:instrText>
        </w:r>
        <w:r w:rsidR="00BC1D0D">
          <w:rPr>
            <w:noProof/>
            <w:webHidden/>
          </w:rPr>
        </w:r>
        <w:r w:rsidR="00BC1D0D">
          <w:rPr>
            <w:noProof/>
            <w:webHidden/>
          </w:rPr>
          <w:fldChar w:fldCharType="separate"/>
        </w:r>
        <w:r w:rsidR="00BC1D0D">
          <w:rPr>
            <w:noProof/>
            <w:webHidden/>
          </w:rPr>
          <w:t>18</w:t>
        </w:r>
        <w:r w:rsidR="00BC1D0D">
          <w:rPr>
            <w:noProof/>
            <w:webHidden/>
          </w:rPr>
          <w:fldChar w:fldCharType="end"/>
        </w:r>
      </w:hyperlink>
    </w:p>
    <w:p w14:paraId="24200E83" w14:textId="1B9ED044" w:rsidR="00BC1D0D" w:rsidRDefault="00A97DFB">
      <w:pPr>
        <w:pStyle w:val="Verzeichnis2"/>
        <w:rPr>
          <w:rFonts w:asciiTheme="minorHAnsi" w:eastAsiaTheme="minorEastAsia" w:hAnsiTheme="minorHAnsi" w:cstheme="minorBidi"/>
          <w:noProof/>
          <w:sz w:val="22"/>
          <w:szCs w:val="22"/>
        </w:rPr>
      </w:pPr>
      <w:hyperlink w:anchor="_Toc118711708" w:history="1">
        <w:r w:rsidR="00BC1D0D" w:rsidRPr="008840E2">
          <w:rPr>
            <w:rStyle w:val="Hyperlink"/>
            <w:noProof/>
          </w:rPr>
          <w:t>7.1</w:t>
        </w:r>
        <w:r w:rsidR="00BC1D0D">
          <w:rPr>
            <w:rFonts w:asciiTheme="minorHAnsi" w:eastAsiaTheme="minorEastAsia" w:hAnsiTheme="minorHAnsi" w:cstheme="minorBidi"/>
            <w:noProof/>
            <w:sz w:val="22"/>
            <w:szCs w:val="22"/>
          </w:rPr>
          <w:tab/>
        </w:r>
        <w:r w:rsidR="00BC1D0D" w:rsidRPr="008840E2">
          <w:rPr>
            <w:rStyle w:val="Hyperlink"/>
            <w:noProof/>
          </w:rPr>
          <w:t>Trademark element types</w:t>
        </w:r>
        <w:r w:rsidR="00BC1D0D">
          <w:rPr>
            <w:noProof/>
            <w:webHidden/>
          </w:rPr>
          <w:tab/>
        </w:r>
        <w:r w:rsidR="00BC1D0D">
          <w:rPr>
            <w:noProof/>
            <w:webHidden/>
          </w:rPr>
          <w:fldChar w:fldCharType="begin"/>
        </w:r>
        <w:r w:rsidR="00BC1D0D">
          <w:rPr>
            <w:noProof/>
            <w:webHidden/>
          </w:rPr>
          <w:instrText xml:space="preserve"> PAGEREF _Toc118711708 \h </w:instrText>
        </w:r>
        <w:r w:rsidR="00BC1D0D">
          <w:rPr>
            <w:noProof/>
            <w:webHidden/>
          </w:rPr>
        </w:r>
        <w:r w:rsidR="00BC1D0D">
          <w:rPr>
            <w:noProof/>
            <w:webHidden/>
          </w:rPr>
          <w:fldChar w:fldCharType="separate"/>
        </w:r>
        <w:r w:rsidR="00BC1D0D">
          <w:rPr>
            <w:noProof/>
            <w:webHidden/>
          </w:rPr>
          <w:t>18</w:t>
        </w:r>
        <w:r w:rsidR="00BC1D0D">
          <w:rPr>
            <w:noProof/>
            <w:webHidden/>
          </w:rPr>
          <w:fldChar w:fldCharType="end"/>
        </w:r>
      </w:hyperlink>
    </w:p>
    <w:p w14:paraId="7CD98211" w14:textId="7916136D" w:rsidR="00BC1D0D" w:rsidRDefault="00A97DFB">
      <w:pPr>
        <w:pStyle w:val="Verzeichnis2"/>
        <w:rPr>
          <w:rFonts w:asciiTheme="minorHAnsi" w:eastAsiaTheme="minorEastAsia" w:hAnsiTheme="minorHAnsi" w:cstheme="minorBidi"/>
          <w:noProof/>
          <w:sz w:val="22"/>
          <w:szCs w:val="22"/>
        </w:rPr>
      </w:pPr>
      <w:hyperlink w:anchor="_Toc118711709" w:history="1">
        <w:r w:rsidR="00BC1D0D" w:rsidRPr="008840E2">
          <w:rPr>
            <w:rStyle w:val="Hyperlink"/>
            <w:noProof/>
          </w:rPr>
          <w:t>7.2</w:t>
        </w:r>
        <w:r w:rsidR="00BC1D0D">
          <w:rPr>
            <w:rFonts w:asciiTheme="minorHAnsi" w:eastAsiaTheme="minorEastAsia" w:hAnsiTheme="minorHAnsi" w:cstheme="minorBidi"/>
            <w:noProof/>
            <w:sz w:val="22"/>
            <w:szCs w:val="22"/>
          </w:rPr>
          <w:tab/>
        </w:r>
        <w:r w:rsidR="00BC1D0D" w:rsidRPr="008840E2">
          <w:rPr>
            <w:rStyle w:val="Hyperlink"/>
            <w:noProof/>
          </w:rPr>
          <w:t>Date types</w:t>
        </w:r>
        <w:r w:rsidR="00BC1D0D">
          <w:rPr>
            <w:noProof/>
            <w:webHidden/>
          </w:rPr>
          <w:tab/>
        </w:r>
        <w:r w:rsidR="00BC1D0D">
          <w:rPr>
            <w:noProof/>
            <w:webHidden/>
          </w:rPr>
          <w:fldChar w:fldCharType="begin"/>
        </w:r>
        <w:r w:rsidR="00BC1D0D">
          <w:rPr>
            <w:noProof/>
            <w:webHidden/>
          </w:rPr>
          <w:instrText xml:space="preserve"> PAGEREF _Toc118711709 \h </w:instrText>
        </w:r>
        <w:r w:rsidR="00BC1D0D">
          <w:rPr>
            <w:noProof/>
            <w:webHidden/>
          </w:rPr>
        </w:r>
        <w:r w:rsidR="00BC1D0D">
          <w:rPr>
            <w:noProof/>
            <w:webHidden/>
          </w:rPr>
          <w:fldChar w:fldCharType="separate"/>
        </w:r>
        <w:r w:rsidR="00BC1D0D">
          <w:rPr>
            <w:noProof/>
            <w:webHidden/>
          </w:rPr>
          <w:t>21</w:t>
        </w:r>
        <w:r w:rsidR="00BC1D0D">
          <w:rPr>
            <w:noProof/>
            <w:webHidden/>
          </w:rPr>
          <w:fldChar w:fldCharType="end"/>
        </w:r>
      </w:hyperlink>
    </w:p>
    <w:p w14:paraId="3F5FB525" w14:textId="1E9589BA" w:rsidR="00BC1D0D" w:rsidRDefault="00A97DFB">
      <w:pPr>
        <w:pStyle w:val="Verzeichnis2"/>
        <w:rPr>
          <w:rFonts w:asciiTheme="minorHAnsi" w:eastAsiaTheme="minorEastAsia" w:hAnsiTheme="minorHAnsi" w:cstheme="minorBidi"/>
          <w:noProof/>
          <w:sz w:val="22"/>
          <w:szCs w:val="22"/>
        </w:rPr>
      </w:pPr>
      <w:hyperlink w:anchor="_Toc118711710" w:history="1">
        <w:r w:rsidR="00BC1D0D" w:rsidRPr="008840E2">
          <w:rPr>
            <w:rStyle w:val="Hyperlink"/>
            <w:noProof/>
          </w:rPr>
          <w:t>7.3</w:t>
        </w:r>
        <w:r w:rsidR="00BC1D0D">
          <w:rPr>
            <w:rFonts w:asciiTheme="minorHAnsi" w:eastAsiaTheme="minorEastAsia" w:hAnsiTheme="minorHAnsi" w:cstheme="minorBidi"/>
            <w:noProof/>
            <w:sz w:val="22"/>
            <w:szCs w:val="22"/>
          </w:rPr>
          <w:tab/>
        </w:r>
        <w:r w:rsidR="00BC1D0D" w:rsidRPr="008840E2">
          <w:rPr>
            <w:rStyle w:val="Hyperlink"/>
            <w:noProof/>
          </w:rPr>
          <w:t>Types specifically for stampings</w:t>
        </w:r>
        <w:r w:rsidR="00BC1D0D">
          <w:rPr>
            <w:noProof/>
            <w:webHidden/>
          </w:rPr>
          <w:tab/>
        </w:r>
        <w:r w:rsidR="00BC1D0D">
          <w:rPr>
            <w:noProof/>
            <w:webHidden/>
          </w:rPr>
          <w:fldChar w:fldCharType="begin"/>
        </w:r>
        <w:r w:rsidR="00BC1D0D">
          <w:rPr>
            <w:noProof/>
            <w:webHidden/>
          </w:rPr>
          <w:instrText xml:space="preserve"> PAGEREF _Toc118711710 \h </w:instrText>
        </w:r>
        <w:r w:rsidR="00BC1D0D">
          <w:rPr>
            <w:noProof/>
            <w:webHidden/>
          </w:rPr>
        </w:r>
        <w:r w:rsidR="00BC1D0D">
          <w:rPr>
            <w:noProof/>
            <w:webHidden/>
          </w:rPr>
          <w:fldChar w:fldCharType="separate"/>
        </w:r>
        <w:r w:rsidR="00BC1D0D">
          <w:rPr>
            <w:noProof/>
            <w:webHidden/>
          </w:rPr>
          <w:t>22</w:t>
        </w:r>
        <w:r w:rsidR="00BC1D0D">
          <w:rPr>
            <w:noProof/>
            <w:webHidden/>
          </w:rPr>
          <w:fldChar w:fldCharType="end"/>
        </w:r>
      </w:hyperlink>
    </w:p>
    <w:p w14:paraId="55B526BB" w14:textId="53942870" w:rsidR="00BC1D0D" w:rsidRDefault="00A97DFB">
      <w:pPr>
        <w:pStyle w:val="Verzeichnis1"/>
        <w:rPr>
          <w:rFonts w:asciiTheme="minorHAnsi" w:eastAsiaTheme="minorEastAsia" w:hAnsiTheme="minorHAnsi" w:cstheme="minorBidi"/>
          <w:noProof/>
          <w:sz w:val="22"/>
          <w:szCs w:val="22"/>
        </w:rPr>
      </w:pPr>
      <w:hyperlink w:anchor="_Toc118711711" w:history="1">
        <w:r w:rsidR="00BC1D0D" w:rsidRPr="008840E2">
          <w:rPr>
            <w:rStyle w:val="Hyperlink"/>
            <w:noProof/>
          </w:rPr>
          <w:t>Annex A (Informative) Figurative marks and word marks</w:t>
        </w:r>
        <w:r w:rsidR="00BC1D0D">
          <w:rPr>
            <w:noProof/>
            <w:webHidden/>
          </w:rPr>
          <w:tab/>
        </w:r>
        <w:r w:rsidR="00BC1D0D">
          <w:rPr>
            <w:noProof/>
            <w:webHidden/>
          </w:rPr>
          <w:fldChar w:fldCharType="begin"/>
        </w:r>
        <w:r w:rsidR="00BC1D0D">
          <w:rPr>
            <w:noProof/>
            <w:webHidden/>
          </w:rPr>
          <w:instrText xml:space="preserve"> PAGEREF _Toc118711711 \h </w:instrText>
        </w:r>
        <w:r w:rsidR="00BC1D0D">
          <w:rPr>
            <w:noProof/>
            <w:webHidden/>
          </w:rPr>
        </w:r>
        <w:r w:rsidR="00BC1D0D">
          <w:rPr>
            <w:noProof/>
            <w:webHidden/>
          </w:rPr>
          <w:fldChar w:fldCharType="separate"/>
        </w:r>
        <w:r w:rsidR="00BC1D0D">
          <w:rPr>
            <w:noProof/>
            <w:webHidden/>
          </w:rPr>
          <w:t>26</w:t>
        </w:r>
        <w:r w:rsidR="00BC1D0D">
          <w:rPr>
            <w:noProof/>
            <w:webHidden/>
          </w:rPr>
          <w:fldChar w:fldCharType="end"/>
        </w:r>
      </w:hyperlink>
    </w:p>
    <w:p w14:paraId="219BA90E" w14:textId="6B227586" w:rsidR="00BC1D0D" w:rsidRDefault="00A97DFB">
      <w:pPr>
        <w:pStyle w:val="Verzeichnis2"/>
        <w:rPr>
          <w:rFonts w:asciiTheme="minorHAnsi" w:eastAsiaTheme="minorEastAsia" w:hAnsiTheme="minorHAnsi" w:cstheme="minorBidi"/>
          <w:noProof/>
          <w:sz w:val="22"/>
          <w:szCs w:val="22"/>
        </w:rPr>
      </w:pPr>
      <w:hyperlink w:anchor="_Toc118711712" w:history="1">
        <w:r w:rsidR="00BC1D0D" w:rsidRPr="008840E2">
          <w:rPr>
            <w:rStyle w:val="Hyperlink"/>
            <w:noProof/>
          </w:rPr>
          <w:t>A.1</w:t>
        </w:r>
        <w:r w:rsidR="00BC1D0D">
          <w:rPr>
            <w:rFonts w:asciiTheme="minorHAnsi" w:eastAsiaTheme="minorEastAsia" w:hAnsiTheme="minorHAnsi" w:cstheme="minorBidi"/>
            <w:noProof/>
            <w:sz w:val="22"/>
            <w:szCs w:val="22"/>
          </w:rPr>
          <w:tab/>
        </w:r>
        <w:r w:rsidR="00BC1D0D" w:rsidRPr="008840E2">
          <w:rPr>
            <w:rStyle w:val="Hyperlink"/>
            <w:noProof/>
          </w:rPr>
          <w:t>Overview of figurative marks and word marks</w:t>
        </w:r>
        <w:r w:rsidR="00BC1D0D">
          <w:rPr>
            <w:noProof/>
            <w:webHidden/>
          </w:rPr>
          <w:tab/>
        </w:r>
        <w:r w:rsidR="00BC1D0D">
          <w:rPr>
            <w:noProof/>
            <w:webHidden/>
          </w:rPr>
          <w:fldChar w:fldCharType="begin"/>
        </w:r>
        <w:r w:rsidR="00BC1D0D">
          <w:rPr>
            <w:noProof/>
            <w:webHidden/>
          </w:rPr>
          <w:instrText xml:space="preserve"> PAGEREF _Toc118711712 \h </w:instrText>
        </w:r>
        <w:r w:rsidR="00BC1D0D">
          <w:rPr>
            <w:noProof/>
            <w:webHidden/>
          </w:rPr>
        </w:r>
        <w:r w:rsidR="00BC1D0D">
          <w:rPr>
            <w:noProof/>
            <w:webHidden/>
          </w:rPr>
          <w:fldChar w:fldCharType="separate"/>
        </w:r>
        <w:r w:rsidR="00BC1D0D">
          <w:rPr>
            <w:noProof/>
            <w:webHidden/>
          </w:rPr>
          <w:t>26</w:t>
        </w:r>
        <w:r w:rsidR="00BC1D0D">
          <w:rPr>
            <w:noProof/>
            <w:webHidden/>
          </w:rPr>
          <w:fldChar w:fldCharType="end"/>
        </w:r>
      </w:hyperlink>
    </w:p>
    <w:p w14:paraId="600FA09E" w14:textId="6BB13EBF" w:rsidR="00D81499" w:rsidRDefault="00E77EE7">
      <w:pPr>
        <w:pStyle w:val="Verzeichnis1"/>
        <w:tabs>
          <w:tab w:val="clear" w:pos="1276"/>
          <w:tab w:val="clear" w:pos="9214"/>
          <w:tab w:val="left" w:pos="1320"/>
          <w:tab w:val="right" w:leader="dot" w:pos="9401"/>
        </w:tabs>
      </w:pPr>
      <w:r>
        <w:fldChar w:fldCharType="end"/>
      </w:r>
    </w:p>
    <w:p w14:paraId="5291AD02" w14:textId="77777777" w:rsidR="00B179D5" w:rsidRPr="00DD4670" w:rsidRDefault="00CA3082" w:rsidP="00EC423B">
      <w:pPr>
        <w:pStyle w:val="berschrift1"/>
      </w:pPr>
      <w:bookmarkStart w:id="11" w:name="TR_NXT_224"/>
      <w:bookmarkStart w:id="12" w:name="_Toc118711684"/>
      <w:bookmarkEnd w:id="11"/>
      <w:r>
        <w:t>Scope</w:t>
      </w:r>
      <w:bookmarkEnd w:id="12"/>
    </w:p>
    <w:p w14:paraId="39A6F6E0" w14:textId="77777777" w:rsidR="006742BD" w:rsidRPr="004E7699" w:rsidRDefault="006742BD" w:rsidP="00DE67BC">
      <w:pPr>
        <w:pStyle w:val="Textkrper"/>
      </w:pPr>
      <w:bookmarkStart w:id="13" w:name="TR_NXT_237"/>
      <w:bookmarkEnd w:id="13"/>
      <w:r>
        <w:t>The trademark elements are intended to identify in-house production parts and spare parts as well as accessories of the brands of Daimler Truck AG and cooperations across the Group.</w:t>
      </w:r>
    </w:p>
    <w:p w14:paraId="5559BE59" w14:textId="77777777" w:rsidR="00ED44BC" w:rsidRPr="007F5FC4" w:rsidRDefault="00CA3082" w:rsidP="00EC423B">
      <w:pPr>
        <w:pStyle w:val="berschrift1"/>
      </w:pPr>
      <w:bookmarkStart w:id="14" w:name="TR_NXT_246"/>
      <w:bookmarkStart w:id="15" w:name="_Toc118711685"/>
      <w:bookmarkEnd w:id="14"/>
      <w:r>
        <w:t>Normative references</w:t>
      </w:r>
      <w:bookmarkEnd w:id="15"/>
    </w:p>
    <w:p w14:paraId="6EE84767" w14:textId="77777777" w:rsidR="00D74420" w:rsidRDefault="003265E2" w:rsidP="00DE67BC">
      <w:pPr>
        <w:pStyle w:val="Textkrper"/>
      </w:pPr>
      <w:bookmarkStart w:id="16" w:name="TR_NXT_255"/>
      <w:bookmarkEnd w:id="16"/>
      <w:r>
        <w:t>In the text, the following documents shall be referenced in such a way that some parts of them or their entire content describe the requirements of the present document. For dated references, only the referenced edition applies. For undated references, the latest edition of the referenced document (including any amendments) applies.</w:t>
      </w:r>
    </w:p>
    <w:tbl>
      <w:tblPr>
        <w:tblW w:w="5000" w:type="pct"/>
        <w:tblCellMar>
          <w:left w:w="0" w:type="dxa"/>
          <w:right w:w="0" w:type="dxa"/>
        </w:tblCellMar>
        <w:tblLook w:val="01E0" w:firstRow="1" w:lastRow="1" w:firstColumn="1" w:lastColumn="1" w:noHBand="0" w:noVBand="0"/>
      </w:tblPr>
      <w:tblGrid>
        <w:gridCol w:w="1472"/>
        <w:gridCol w:w="7939"/>
      </w:tblGrid>
      <w:tr w:rsidR="003B1C83" w14:paraId="17DCB919" w14:textId="77777777" w:rsidTr="003265E2">
        <w:tc>
          <w:tcPr>
            <w:tcW w:w="782" w:type="pct"/>
            <w:shd w:val="clear" w:color="auto" w:fill="auto"/>
          </w:tcPr>
          <w:p w14:paraId="600829E9" w14:textId="77777777" w:rsidR="003B1C83" w:rsidRPr="0029058F" w:rsidRDefault="003B1C83" w:rsidP="003265E2">
            <w:pPr>
              <w:spacing w:before="60" w:after="60"/>
            </w:pPr>
            <w:r>
              <w:t>DIN 1451-4</w:t>
            </w:r>
          </w:p>
        </w:tc>
        <w:tc>
          <w:tcPr>
            <w:tcW w:w="4218" w:type="pct"/>
            <w:shd w:val="clear" w:color="auto" w:fill="auto"/>
          </w:tcPr>
          <w:p w14:paraId="343CB446" w14:textId="77777777" w:rsidR="003B1C83" w:rsidRPr="0029058F" w:rsidRDefault="00E551C2" w:rsidP="003265E2">
            <w:pPr>
              <w:spacing w:before="60" w:after="60"/>
            </w:pPr>
            <w:r>
              <w:t>Typefaces; Lineal Linear-Antiqua; Stenciled Lettering for Engraving and Other Processes</w:t>
            </w:r>
          </w:p>
        </w:tc>
      </w:tr>
      <w:tr w:rsidR="003B1C83" w14:paraId="7604B611" w14:textId="77777777" w:rsidTr="003265E2">
        <w:tc>
          <w:tcPr>
            <w:tcW w:w="782" w:type="pct"/>
            <w:shd w:val="clear" w:color="auto" w:fill="auto"/>
          </w:tcPr>
          <w:p w14:paraId="09B5BB7E" w14:textId="77777777" w:rsidR="003B1C83" w:rsidRPr="0035482A" w:rsidRDefault="003B1C83" w:rsidP="003265E2">
            <w:pPr>
              <w:spacing w:before="60" w:after="60"/>
            </w:pPr>
            <w:r>
              <w:t>ISO 3098-1</w:t>
            </w:r>
          </w:p>
        </w:tc>
        <w:tc>
          <w:tcPr>
            <w:tcW w:w="4218" w:type="pct"/>
            <w:shd w:val="clear" w:color="auto" w:fill="auto"/>
          </w:tcPr>
          <w:p w14:paraId="1BE68839" w14:textId="77777777" w:rsidR="003B1C83" w:rsidRPr="0035482A" w:rsidRDefault="00C55BB5" w:rsidP="003265E2">
            <w:pPr>
              <w:spacing w:before="60" w:after="60"/>
            </w:pPr>
            <w:r>
              <w:t>Technical Product Documentation - Lettering - Part 1: General Requirements</w:t>
            </w:r>
          </w:p>
        </w:tc>
      </w:tr>
    </w:tbl>
    <w:p w14:paraId="2DC98F55" w14:textId="77777777" w:rsidR="00124B85" w:rsidRDefault="00124B85">
      <w:pPr>
        <w:rPr>
          <w:rFonts w:eastAsiaTheme="minorHAnsi" w:cstheme="minorBidi"/>
          <w:szCs w:val="22"/>
        </w:rPr>
      </w:pPr>
      <w:bookmarkStart w:id="17" w:name="TR_NXT_273"/>
      <w:bookmarkEnd w:id="17"/>
      <w:r>
        <w:br w:type="page"/>
      </w:r>
    </w:p>
    <w:p w14:paraId="288C6BC0" w14:textId="77777777" w:rsidR="00DF0C0B" w:rsidRPr="00B264B1" w:rsidRDefault="00E9137C" w:rsidP="00EC423B">
      <w:pPr>
        <w:pStyle w:val="berschrift1"/>
      </w:pPr>
      <w:bookmarkStart w:id="18" w:name="TR_NXT_278"/>
      <w:bookmarkStart w:id="19" w:name="_Toc118711686"/>
      <w:bookmarkEnd w:id="18"/>
      <w:r>
        <w:lastRenderedPageBreak/>
        <w:t>Terms and definitions</w:t>
      </w:r>
      <w:bookmarkEnd w:id="19"/>
    </w:p>
    <w:tbl>
      <w:tblPr>
        <w:tblStyle w:val="Tabellenraster"/>
        <w:tblpPr w:leftFromText="141" w:rightFromText="141" w:vertAnchor="text" w:tblpY="7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46"/>
        <w:gridCol w:w="6765"/>
      </w:tblGrid>
      <w:tr w:rsidR="006B20AF" w14:paraId="64294F2E" w14:textId="77777777" w:rsidTr="004E7699">
        <w:tc>
          <w:tcPr>
            <w:tcW w:w="2550" w:type="dxa"/>
          </w:tcPr>
          <w:p w14:paraId="17B526C2" w14:textId="77777777" w:rsidR="006B20AF" w:rsidRPr="00F0538F" w:rsidRDefault="006B20AF" w:rsidP="004E7699">
            <w:pPr>
              <w:autoSpaceDE w:val="0"/>
              <w:autoSpaceDN w:val="0"/>
              <w:adjustRightInd w:val="0"/>
              <w:spacing w:before="60" w:after="60"/>
            </w:pPr>
            <w:r>
              <w:t>After-Sales</w:t>
            </w:r>
          </w:p>
        </w:tc>
        <w:tc>
          <w:tcPr>
            <w:tcW w:w="6520" w:type="dxa"/>
          </w:tcPr>
          <w:p w14:paraId="1B9CA9C3" w14:textId="77777777" w:rsidR="006B20AF" w:rsidRPr="004B1E4F" w:rsidRDefault="006B20AF" w:rsidP="004E7699">
            <w:pPr>
              <w:autoSpaceDE w:val="0"/>
              <w:autoSpaceDN w:val="0"/>
              <w:adjustRightInd w:val="0"/>
              <w:spacing w:before="60" w:after="60"/>
              <w:rPr>
                <w:rFonts w:ascii="CorpoS" w:hAnsi="CorpoS" w:cs="CorpoS"/>
              </w:rPr>
            </w:pPr>
            <w:r>
              <w:rPr>
                <w:rFonts w:ascii="CorpoS" w:hAnsi="CorpoS" w:cs="CorpoS"/>
                <w:sz w:val="22"/>
              </w:rPr>
              <w:t>Service and parts business for Daimler Truck AG</w:t>
            </w:r>
          </w:p>
        </w:tc>
      </w:tr>
      <w:tr w:rsidR="006B20AF" w14:paraId="4645BC78" w14:textId="77777777" w:rsidTr="004E7699">
        <w:tc>
          <w:tcPr>
            <w:tcW w:w="2550" w:type="dxa"/>
          </w:tcPr>
          <w:p w14:paraId="1FCF75C9" w14:textId="77777777" w:rsidR="006B20AF" w:rsidRPr="00F0538F" w:rsidRDefault="006B20AF" w:rsidP="004E7699">
            <w:pPr>
              <w:spacing w:before="60" w:after="60"/>
            </w:pPr>
            <w:r>
              <w:t>Common part</w:t>
            </w:r>
          </w:p>
        </w:tc>
        <w:tc>
          <w:tcPr>
            <w:tcW w:w="6520" w:type="dxa"/>
          </w:tcPr>
          <w:p w14:paraId="74E6688C" w14:textId="77777777" w:rsidR="006B20AF" w:rsidRDefault="006B20AF" w:rsidP="004E7699">
            <w:pPr>
              <w:spacing w:before="60" w:after="60"/>
            </w:pPr>
            <w:r>
              <w:t>Part, component and/or major assembly that is intended by the Design and Development departments for use in vehicles of multiple Daimler Truck brands or Daimler Truck AG cooperation partners.</w:t>
            </w:r>
          </w:p>
        </w:tc>
      </w:tr>
      <w:tr w:rsidR="006B20AF" w14:paraId="0829631D" w14:textId="77777777" w:rsidTr="004E7699">
        <w:tc>
          <w:tcPr>
            <w:tcW w:w="2550" w:type="dxa"/>
          </w:tcPr>
          <w:p w14:paraId="7C5C19F0" w14:textId="77777777" w:rsidR="006B20AF" w:rsidRPr="00F0538F" w:rsidRDefault="006B20AF" w:rsidP="004E7699">
            <w:pPr>
              <w:spacing w:before="60" w:after="60"/>
              <w:jc w:val="both"/>
            </w:pPr>
            <w:r>
              <w:t xml:space="preserve">DXC </w:t>
            </w:r>
            <w:r>
              <w:rPr>
                <w:rFonts w:ascii="Arial (W1)" w:hAnsi="Arial (W1)"/>
                <w:noProof/>
                <w:vertAlign w:val="subscript"/>
                <w:lang w:val="de-DE" w:eastAsia="de-DE"/>
              </w:rPr>
              <w:drawing>
                <wp:inline distT="0" distB="0" distL="0" distR="0" wp14:anchorId="1B1B1467" wp14:editId="78EA6F5C">
                  <wp:extent cx="190500" cy="104775"/>
                  <wp:effectExtent l="0" t="0" r="0" b="9525"/>
                  <wp:docPr id="41" name="Bild 1" desc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tc>
        <w:tc>
          <w:tcPr>
            <w:tcW w:w="6520" w:type="dxa"/>
          </w:tcPr>
          <w:p w14:paraId="745BFDED" w14:textId="77777777" w:rsidR="006B20AF" w:rsidRPr="005202CD" w:rsidRDefault="006B20AF" w:rsidP="004E7699">
            <w:pPr>
              <w:spacing w:before="60" w:after="60"/>
            </w:pPr>
            <w:r>
              <w:t>Trademark of a common parts brand within Daimler Truck AG. The abbreviation stands for "Durable Common automotive parts".</w:t>
            </w:r>
          </w:p>
        </w:tc>
      </w:tr>
      <w:tr w:rsidR="006B20AF" w14:paraId="3C93546B" w14:textId="77777777" w:rsidTr="004E7699">
        <w:tc>
          <w:tcPr>
            <w:tcW w:w="2550" w:type="dxa"/>
          </w:tcPr>
          <w:p w14:paraId="36CC064F" w14:textId="77777777" w:rsidR="006B20AF" w:rsidRPr="00F0538F" w:rsidRDefault="006B20AF" w:rsidP="004E7699">
            <w:pPr>
              <w:spacing w:before="60" w:after="60"/>
              <w:jc w:val="both"/>
            </w:pPr>
            <w:r>
              <w:t>Figurative mark</w:t>
            </w:r>
          </w:p>
        </w:tc>
        <w:tc>
          <w:tcPr>
            <w:tcW w:w="6520" w:type="dxa"/>
          </w:tcPr>
          <w:p w14:paraId="4C1AD612" w14:textId="77777777" w:rsidR="006B20AF" w:rsidRPr="005202CD" w:rsidRDefault="006B20AF" w:rsidP="004E7699">
            <w:pPr>
              <w:spacing w:before="60" w:after="60"/>
            </w:pPr>
            <w:r>
              <w:t>A figurative mark is a mark that consists of picture or graphic illustrations, such as the Mercedes-Benz star.</w:t>
            </w:r>
          </w:p>
        </w:tc>
      </w:tr>
      <w:tr w:rsidR="006B20AF" w14:paraId="2B0E72BE" w14:textId="77777777" w:rsidTr="004E7699">
        <w:tc>
          <w:tcPr>
            <w:tcW w:w="2550" w:type="dxa"/>
          </w:tcPr>
          <w:p w14:paraId="7B1A6B94" w14:textId="77777777" w:rsidR="006B20AF" w:rsidRPr="00F0538F" w:rsidRDefault="006B20AF" w:rsidP="004E7699">
            <w:pPr>
              <w:autoSpaceDE w:val="0"/>
              <w:autoSpaceDN w:val="0"/>
              <w:adjustRightInd w:val="0"/>
              <w:spacing w:before="60" w:after="60"/>
            </w:pPr>
            <w:r>
              <w:t>Identification characteristic</w:t>
            </w:r>
          </w:p>
        </w:tc>
        <w:tc>
          <w:tcPr>
            <w:tcW w:w="6520" w:type="dxa"/>
          </w:tcPr>
          <w:p w14:paraId="3F9DFD62" w14:textId="77777777" w:rsidR="006B20AF" w:rsidRPr="002B5E7D" w:rsidRDefault="006B20AF" w:rsidP="004E7699">
            <w:pPr>
              <w:spacing w:before="60" w:after="60"/>
            </w:pPr>
            <w:r>
              <w:t>Secondary indicators supplementing the trademark elements</w:t>
            </w:r>
          </w:p>
        </w:tc>
      </w:tr>
      <w:tr w:rsidR="006B20AF" w14:paraId="2332009F" w14:textId="77777777" w:rsidTr="004E7699">
        <w:tc>
          <w:tcPr>
            <w:tcW w:w="2550" w:type="dxa"/>
          </w:tcPr>
          <w:p w14:paraId="6454AA34" w14:textId="77777777" w:rsidR="006B20AF" w:rsidRPr="00F0538F" w:rsidRDefault="006B20AF" w:rsidP="004E7699">
            <w:pPr>
              <w:spacing w:before="60" w:after="60"/>
            </w:pPr>
            <w:r>
              <w:t>Manufacturer trademark</w:t>
            </w:r>
          </w:p>
        </w:tc>
        <w:tc>
          <w:tcPr>
            <w:tcW w:w="6520" w:type="dxa"/>
            <w:vAlign w:val="center"/>
          </w:tcPr>
          <w:p w14:paraId="1F127C29" w14:textId="77777777" w:rsidR="006B20AF" w:rsidRDefault="006B20AF" w:rsidP="004E7699">
            <w:pPr>
              <w:spacing w:before="60" w:after="60"/>
            </w:pPr>
            <w:r>
              <w:t>Trademark of the supplier of purchased and outsourced parts.</w:t>
            </w:r>
          </w:p>
        </w:tc>
      </w:tr>
      <w:tr w:rsidR="006B20AF" w14:paraId="0A4005E7" w14:textId="77777777" w:rsidTr="004E7699">
        <w:tc>
          <w:tcPr>
            <w:tcW w:w="2550" w:type="dxa"/>
          </w:tcPr>
          <w:p w14:paraId="504E916D" w14:textId="77777777" w:rsidR="006B20AF" w:rsidRPr="00F0538F" w:rsidRDefault="006B20AF" w:rsidP="004E7699">
            <w:pPr>
              <w:spacing w:before="60" w:after="60"/>
              <w:jc w:val="both"/>
            </w:pPr>
            <w:r>
              <w:t xml:space="preserve">MGE </w:t>
            </w:r>
            <w:r>
              <w:rPr>
                <w:noProof/>
                <w:lang w:val="de-DE" w:eastAsia="de-DE"/>
              </w:rPr>
              <w:drawing>
                <wp:inline distT="0" distB="0" distL="0" distR="0" wp14:anchorId="54BF0240" wp14:editId="3EC62565">
                  <wp:extent cx="288419" cy="10922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flipV="1">
                            <a:off x="0" y="0"/>
                            <a:ext cx="408635" cy="154744"/>
                          </a:xfrm>
                          <a:prstGeom prst="rect">
                            <a:avLst/>
                          </a:prstGeom>
                        </pic:spPr>
                      </pic:pic>
                    </a:graphicData>
                  </a:graphic>
                </wp:inline>
              </w:drawing>
            </w:r>
          </w:p>
        </w:tc>
        <w:tc>
          <w:tcPr>
            <w:tcW w:w="6520" w:type="dxa"/>
          </w:tcPr>
          <w:p w14:paraId="712DEF3E" w14:textId="77777777" w:rsidR="006B20AF" w:rsidRPr="001922AB" w:rsidRDefault="006B20AF" w:rsidP="004E7699">
            <w:pPr>
              <w:spacing w:before="60" w:after="60"/>
            </w:pPr>
            <w:r>
              <w:t>Trademark of a common parts brand within Daimler Truck AG. The abbreviation stands for "modular gasoline engine".</w:t>
            </w:r>
          </w:p>
        </w:tc>
      </w:tr>
      <w:tr w:rsidR="006B20AF" w14:paraId="2E6FE9A5" w14:textId="77777777" w:rsidTr="004E7699">
        <w:tc>
          <w:tcPr>
            <w:tcW w:w="2550" w:type="dxa"/>
          </w:tcPr>
          <w:p w14:paraId="552F2371" w14:textId="77777777" w:rsidR="006B20AF" w:rsidRPr="00F0538F" w:rsidRDefault="006B20AF" w:rsidP="004E7699">
            <w:pPr>
              <w:spacing w:before="60" w:after="60"/>
              <w:jc w:val="both"/>
            </w:pPr>
            <w:r>
              <w:t>OMNIplus</w:t>
            </w:r>
          </w:p>
        </w:tc>
        <w:tc>
          <w:tcPr>
            <w:tcW w:w="6520" w:type="dxa"/>
          </w:tcPr>
          <w:p w14:paraId="0C6F8C8E" w14:textId="77777777" w:rsidR="006B20AF" w:rsidRPr="001922AB" w:rsidRDefault="006B20AF" w:rsidP="004E7699">
            <w:pPr>
              <w:spacing w:before="60" w:after="60"/>
            </w:pPr>
            <w:r>
              <w:t>Trademark for parts of the after-sales business for Daimler Buses.</w:t>
            </w:r>
          </w:p>
        </w:tc>
      </w:tr>
      <w:tr w:rsidR="006B20AF" w14:paraId="527EA133" w14:textId="77777777" w:rsidTr="004E7699">
        <w:tc>
          <w:tcPr>
            <w:tcW w:w="2550" w:type="dxa"/>
          </w:tcPr>
          <w:p w14:paraId="1663326A" w14:textId="77777777" w:rsidR="006B20AF" w:rsidRPr="00F0538F" w:rsidRDefault="006B20AF" w:rsidP="004E7699">
            <w:pPr>
              <w:spacing w:before="60" w:after="60"/>
              <w:jc w:val="both"/>
            </w:pPr>
            <w:r>
              <w:t>Protected zone</w:t>
            </w:r>
          </w:p>
        </w:tc>
        <w:tc>
          <w:tcPr>
            <w:tcW w:w="6520" w:type="dxa"/>
          </w:tcPr>
          <w:p w14:paraId="7691CD51" w14:textId="77777777" w:rsidR="006B20AF" w:rsidRPr="00A30A42" w:rsidRDefault="006B20AF" w:rsidP="004E7699">
            <w:pPr>
              <w:spacing w:before="60" w:after="60"/>
            </w:pPr>
            <w:r>
              <w:t>Unprinted, blank space around the trademark elements.</w:t>
            </w:r>
          </w:p>
        </w:tc>
      </w:tr>
      <w:tr w:rsidR="006B20AF" w14:paraId="4AE62F1D" w14:textId="77777777" w:rsidTr="004E7699">
        <w:tc>
          <w:tcPr>
            <w:tcW w:w="2550" w:type="dxa"/>
          </w:tcPr>
          <w:p w14:paraId="5EFAF645" w14:textId="77777777" w:rsidR="006B20AF" w:rsidRPr="00F0538F" w:rsidRDefault="006B20AF" w:rsidP="004E7699">
            <w:pPr>
              <w:spacing w:before="60" w:after="60"/>
            </w:pPr>
            <w:r>
              <w:t>Supplier number</w:t>
            </w:r>
          </w:p>
        </w:tc>
        <w:tc>
          <w:tcPr>
            <w:tcW w:w="6520" w:type="dxa"/>
            <w:vAlign w:val="center"/>
          </w:tcPr>
          <w:p w14:paraId="5CC69F9D" w14:textId="77777777" w:rsidR="006B20AF" w:rsidRDefault="006B20AF" w:rsidP="004E7699">
            <w:pPr>
              <w:spacing w:before="60" w:after="60"/>
            </w:pPr>
            <w:r>
              <w:t>Accounts-payable number assigned by Daimler Truck Purchasing</w:t>
            </w:r>
          </w:p>
        </w:tc>
      </w:tr>
      <w:tr w:rsidR="006B20AF" w14:paraId="1909ED78" w14:textId="77777777" w:rsidTr="004E7699">
        <w:tc>
          <w:tcPr>
            <w:tcW w:w="2550" w:type="dxa"/>
          </w:tcPr>
          <w:p w14:paraId="7BAA46A5" w14:textId="77777777" w:rsidR="006B20AF" w:rsidRPr="00F0538F" w:rsidRDefault="006B20AF" w:rsidP="004E7699">
            <w:pPr>
              <w:spacing w:before="60" w:after="60"/>
            </w:pPr>
            <w:r>
              <w:t>Trademark</w:t>
            </w:r>
          </w:p>
        </w:tc>
        <w:tc>
          <w:tcPr>
            <w:tcW w:w="6520" w:type="dxa"/>
            <w:vAlign w:val="center"/>
          </w:tcPr>
          <w:p w14:paraId="4E652359" w14:textId="77777777" w:rsidR="006B20AF" w:rsidRPr="006D3F27" w:rsidRDefault="006B20AF" w:rsidP="004E7699">
            <w:pPr>
              <w:spacing w:before="60" w:after="60"/>
            </w:pPr>
            <w:r>
              <w:t>These are the registered trademarks of Daimler Truck AG or Mercedes-Benz Group AG</w:t>
            </w:r>
          </w:p>
        </w:tc>
      </w:tr>
      <w:tr w:rsidR="006B20AF" w14:paraId="3E47707E" w14:textId="77777777" w:rsidTr="004E7699">
        <w:tc>
          <w:tcPr>
            <w:tcW w:w="2550" w:type="dxa"/>
          </w:tcPr>
          <w:p w14:paraId="2CE7C9CB" w14:textId="77777777" w:rsidR="006B20AF" w:rsidRPr="00F0538F" w:rsidRDefault="006B20AF" w:rsidP="004E7699">
            <w:pPr>
              <w:spacing w:before="60" w:after="60"/>
            </w:pPr>
            <w:r>
              <w:t>Trademark elements</w:t>
            </w:r>
          </w:p>
        </w:tc>
        <w:tc>
          <w:tcPr>
            <w:tcW w:w="6520" w:type="dxa"/>
          </w:tcPr>
          <w:p w14:paraId="5335493C" w14:textId="77777777" w:rsidR="006B20AF" w:rsidRDefault="006B20AF" w:rsidP="004E7699">
            <w:pPr>
              <w:spacing w:before="60" w:after="60"/>
            </w:pPr>
            <w:r>
              <w:t>The trademark elements of Daimler Truck component parts consist of the figurative mark, word mark, Daimler Truck item number, and drawing geometry status of the item number.</w:t>
            </w:r>
          </w:p>
        </w:tc>
      </w:tr>
      <w:tr w:rsidR="006B20AF" w14:paraId="36496885" w14:textId="77777777" w:rsidTr="004E7699">
        <w:tc>
          <w:tcPr>
            <w:tcW w:w="2550" w:type="dxa"/>
          </w:tcPr>
          <w:p w14:paraId="55B3689D" w14:textId="77777777" w:rsidR="006B20AF" w:rsidRPr="00F0538F" w:rsidRDefault="006B20AF" w:rsidP="004E7699">
            <w:pPr>
              <w:spacing w:before="60" w:after="60"/>
              <w:jc w:val="both"/>
            </w:pPr>
            <w:r>
              <w:t>Word mark</w:t>
            </w:r>
          </w:p>
        </w:tc>
        <w:tc>
          <w:tcPr>
            <w:tcW w:w="6520" w:type="dxa"/>
          </w:tcPr>
          <w:p w14:paraId="5EC13CE1" w14:textId="77777777" w:rsidR="006B20AF" w:rsidRPr="005202CD" w:rsidRDefault="006B20AF" w:rsidP="004E7699">
            <w:pPr>
              <w:spacing w:before="60" w:after="60"/>
            </w:pPr>
            <w:r>
              <w:t>A word mark is a type of brand consisting of letters or additional characters, e.g. Mercedes-Benz.</w:t>
            </w:r>
          </w:p>
        </w:tc>
      </w:tr>
      <w:tr w:rsidR="006B20AF" w14:paraId="29396D19" w14:textId="77777777" w:rsidTr="004E7699">
        <w:tc>
          <w:tcPr>
            <w:tcW w:w="2550" w:type="dxa"/>
          </w:tcPr>
          <w:p w14:paraId="393B758E" w14:textId="77777777" w:rsidR="006B20AF" w:rsidRPr="00F0538F" w:rsidRDefault="006B20AF" w:rsidP="004E7699">
            <w:pPr>
              <w:spacing w:before="60" w:after="60"/>
            </w:pPr>
            <w:r>
              <w:t>ZGS</w:t>
            </w:r>
          </w:p>
        </w:tc>
        <w:tc>
          <w:tcPr>
            <w:tcW w:w="6520" w:type="dxa"/>
          </w:tcPr>
          <w:p w14:paraId="3919AE1D" w14:textId="77777777" w:rsidR="006B20AF" w:rsidRDefault="006B20AF" w:rsidP="004E7699">
            <w:pPr>
              <w:spacing w:before="60" w:after="60"/>
            </w:pPr>
            <w:r>
              <w:t>Drawing geometry status</w:t>
            </w:r>
          </w:p>
        </w:tc>
      </w:tr>
    </w:tbl>
    <w:p w14:paraId="245DECB7" w14:textId="77777777" w:rsidR="00266971" w:rsidRPr="007F5FC4" w:rsidRDefault="0095122A" w:rsidP="00EC423B">
      <w:pPr>
        <w:pStyle w:val="berschrift1"/>
      </w:pPr>
      <w:bookmarkStart w:id="20" w:name="TR_NXT_426"/>
      <w:bookmarkStart w:id="21" w:name="_Toc118711687"/>
      <w:bookmarkEnd w:id="20"/>
      <w:r>
        <w:t>General requirements</w:t>
      </w:r>
      <w:bookmarkEnd w:id="21"/>
    </w:p>
    <w:p w14:paraId="424EED0A" w14:textId="77777777" w:rsidR="00D74420" w:rsidRDefault="004851E3" w:rsidP="00DE67BC">
      <w:pPr>
        <w:pStyle w:val="Textkrper"/>
      </w:pPr>
      <w:bookmarkStart w:id="22" w:name="TR_NXT_438"/>
      <w:bookmarkEnd w:id="22"/>
      <w:r>
        <w:t>To ensure product safety and product quality and to meet certification requirements, all relevant statutory regulations and laws shall be complied with. In addition, the relevant requirements of the Daimler Truck Group apply.</w:t>
      </w:r>
    </w:p>
    <w:p w14:paraId="68E87A30" w14:textId="77777777" w:rsidR="004851E3" w:rsidRPr="00FD4F9F" w:rsidRDefault="004851E3" w:rsidP="00DE67BC">
      <w:pPr>
        <w:pStyle w:val="Textkrper"/>
      </w:pPr>
      <w:bookmarkStart w:id="23" w:name="TR_NXT_440"/>
      <w:bookmarkEnd w:id="23"/>
      <w:r>
        <w:t>All materials, process engineering, component parts, and systems shall comply with all applicable legal requirements regarding constituents and recyclability, DBL 8585 shall be observed.</w:t>
      </w:r>
    </w:p>
    <w:p w14:paraId="39A4704F" w14:textId="77777777" w:rsidR="00877A9B" w:rsidRDefault="00877A9B">
      <w:bookmarkStart w:id="24" w:name="TR_NXT_444"/>
      <w:bookmarkEnd w:id="24"/>
      <w:r>
        <w:br w:type="page"/>
      </w:r>
    </w:p>
    <w:p w14:paraId="74755D9D" w14:textId="77777777" w:rsidR="008E5809" w:rsidRPr="008E5809" w:rsidRDefault="00161D28" w:rsidP="00EC423B">
      <w:pPr>
        <w:pStyle w:val="berschrift1"/>
      </w:pPr>
      <w:bookmarkStart w:id="25" w:name="TR_NXT_445"/>
      <w:bookmarkStart w:id="26" w:name="_Toc118711688"/>
      <w:bookmarkEnd w:id="25"/>
      <w:r>
        <w:lastRenderedPageBreak/>
        <w:t>Product labeling rules</w:t>
      </w:r>
      <w:bookmarkEnd w:id="26"/>
    </w:p>
    <w:p w14:paraId="559544D9" w14:textId="77777777" w:rsidR="00584B3B" w:rsidRPr="00DD4670" w:rsidRDefault="00584B3B" w:rsidP="00EC423B">
      <w:pPr>
        <w:pStyle w:val="berschrift2"/>
      </w:pPr>
      <w:bookmarkStart w:id="27" w:name="TR_NXT_452"/>
      <w:bookmarkStart w:id="28" w:name="_Toc118711689"/>
      <w:bookmarkStart w:id="29" w:name="_Ref393963198"/>
      <w:bookmarkStart w:id="30" w:name="_Ref395099055"/>
      <w:bookmarkEnd w:id="27"/>
      <w:r>
        <w:t>General</w:t>
      </w:r>
      <w:bookmarkEnd w:id="28"/>
    </w:p>
    <w:p w14:paraId="5A7F1990" w14:textId="77777777" w:rsidR="00F63F6B" w:rsidRDefault="00F63F6B" w:rsidP="00DE67BC">
      <w:pPr>
        <w:pStyle w:val="Textkrper"/>
      </w:pPr>
      <w:bookmarkStart w:id="31" w:name="TR_NXT_464"/>
      <w:bookmarkEnd w:id="31"/>
      <w:r>
        <w:t>Component part marking as per this company standard is required on principle.</w:t>
      </w:r>
    </w:p>
    <w:p w14:paraId="59049642" w14:textId="77777777" w:rsidR="00584B3B" w:rsidRDefault="00584B3B" w:rsidP="00DE67BC">
      <w:pPr>
        <w:pStyle w:val="Textkrper"/>
        <w:numPr>
          <w:ilvl w:val="0"/>
          <w:numId w:val="32"/>
        </w:numPr>
      </w:pPr>
      <w:r>
        <w:t>In the event of a lack of space, legally required markings (e.g. Inmetro, CCC mark, etc.) shall take priority over brand trademarks. The implementation of these legal marking types is not covered by this standard.</w:t>
      </w:r>
    </w:p>
    <w:p w14:paraId="20053FDD" w14:textId="77777777" w:rsidR="00584B3B" w:rsidRPr="00877A9B" w:rsidRDefault="00584B3B" w:rsidP="00DE67BC">
      <w:pPr>
        <w:pStyle w:val="Textkrper"/>
        <w:numPr>
          <w:ilvl w:val="0"/>
          <w:numId w:val="32"/>
        </w:numPr>
        <w:rPr>
          <w:strike/>
        </w:rPr>
      </w:pPr>
      <w:r>
        <w:t>The marking shall be permanent, i.e. it shall remain legible during the service life of a component part.</w:t>
      </w:r>
    </w:p>
    <w:p w14:paraId="046FCB9E" w14:textId="77777777" w:rsidR="00584B3B" w:rsidRDefault="00584B3B" w:rsidP="00DE67BC">
      <w:pPr>
        <w:pStyle w:val="Textkrper"/>
        <w:numPr>
          <w:ilvl w:val="0"/>
          <w:numId w:val="32"/>
        </w:numPr>
      </w:pPr>
      <w:r>
        <w:t xml:space="preserve">The marking shall not impair the correct function of the component parts and shall be applied in a manner appropriate to the material. </w:t>
      </w:r>
    </w:p>
    <w:p w14:paraId="4FE32711" w14:textId="77777777" w:rsidR="00584B3B" w:rsidRDefault="00584B3B" w:rsidP="00DE67BC">
      <w:pPr>
        <w:pStyle w:val="Textkrper"/>
        <w:numPr>
          <w:ilvl w:val="0"/>
          <w:numId w:val="32"/>
        </w:numPr>
      </w:pPr>
      <w:r>
        <w:t>If marking is not possible for technical reasons or not feasible for economic reasons, the drawing shall contain a reference for this purpose (e.g. a note: Marking as per MBN 60435 not possible for technical reasons). Economic reasons include catalog parts or standard parts, for example.</w:t>
      </w:r>
    </w:p>
    <w:p w14:paraId="585E99A1" w14:textId="77777777" w:rsidR="00584B3B" w:rsidRPr="00DF6FA5" w:rsidRDefault="00584B3B" w:rsidP="00DE67BC">
      <w:pPr>
        <w:pStyle w:val="Textkrper"/>
        <w:numPr>
          <w:ilvl w:val="0"/>
          <w:numId w:val="32"/>
        </w:numPr>
      </w:pPr>
      <w:r>
        <w:t>A distinction shall be made between marking and brand design. A component part may receive brand symbols relevant to design in addition to the trademark elements (e.g. Mercedes-Benz star). This design-relevant brand marking is not part of this standard. It shall always be coordinated with the design unit responsible.</w:t>
      </w:r>
    </w:p>
    <w:p w14:paraId="4038A941" w14:textId="77777777" w:rsidR="00584B3B" w:rsidRDefault="00584B3B" w:rsidP="00EC423B">
      <w:pPr>
        <w:pStyle w:val="berschrift2"/>
      </w:pPr>
      <w:bookmarkStart w:id="32" w:name="TR_NXT_497"/>
      <w:bookmarkStart w:id="33" w:name="_Toc118711690"/>
      <w:bookmarkEnd w:id="32"/>
      <w:r>
        <w:t>Marking within the Daimler Truck Group</w:t>
      </w:r>
      <w:bookmarkEnd w:id="33"/>
    </w:p>
    <w:p w14:paraId="58C1EE71" w14:textId="77777777" w:rsidR="00584B3B" w:rsidRPr="00DD4670" w:rsidRDefault="00584B3B" w:rsidP="00EC423B">
      <w:pPr>
        <w:pStyle w:val="berschrift3"/>
      </w:pPr>
      <w:bookmarkStart w:id="34" w:name="TR_NXT_506"/>
      <w:bookmarkEnd w:id="34"/>
      <w:r>
        <w:t>General</w:t>
      </w:r>
    </w:p>
    <w:p w14:paraId="22E53800" w14:textId="77777777" w:rsidR="00584B3B" w:rsidRDefault="00584B3B" w:rsidP="00DE67BC">
      <w:pPr>
        <w:pStyle w:val="Textkrper"/>
      </w:pPr>
      <w:bookmarkStart w:id="35" w:name="TR_NXT_512"/>
      <w:bookmarkEnd w:id="35"/>
      <w:r>
        <w:t>Marking shall consist collectively of the trademark elements and specific data. The available space on the component part influences the options available for data selection.</w:t>
      </w:r>
    </w:p>
    <w:p w14:paraId="4EA20E66" w14:textId="77777777" w:rsidR="00584B3B" w:rsidRPr="00851C6F" w:rsidRDefault="00584B3B" w:rsidP="00EC423B">
      <w:pPr>
        <w:pStyle w:val="berschrift3"/>
      </w:pPr>
      <w:bookmarkStart w:id="36" w:name="TR_NXT_522"/>
      <w:bookmarkEnd w:id="36"/>
      <w:r>
        <w:t>Trademark elements</w:t>
      </w:r>
    </w:p>
    <w:p w14:paraId="3A0F33F3" w14:textId="65BD890D" w:rsidR="00584B3B" w:rsidRDefault="00584B3B" w:rsidP="00DE67BC">
      <w:pPr>
        <w:pStyle w:val="Textkrper"/>
      </w:pPr>
      <w:bookmarkStart w:id="37" w:name="TR_NXT_527"/>
      <w:bookmarkEnd w:id="37"/>
      <w:r>
        <w:t xml:space="preserve">The trademark elements consist of the figurative mark, word mark, Daimler Truck item number, and drawing geometry status of the item number (see </w:t>
      </w:r>
      <w:r w:rsidR="001C7E01">
        <w:fldChar w:fldCharType="begin"/>
      </w:r>
      <w:r w:rsidR="001C7E01">
        <w:instrText xml:space="preserve"> REF _Ref85114400 \h  \* MERGEFORMAT </w:instrText>
      </w:r>
      <w:r w:rsidR="001C7E01">
        <w:fldChar w:fldCharType="separate"/>
      </w:r>
      <w:r w:rsidR="006B20AF" w:rsidRPr="006B20AF">
        <w:rPr>
          <w:szCs w:val="18"/>
        </w:rPr>
        <w:t xml:space="preserve">Figure </w:t>
      </w:r>
      <w:r w:rsidR="006B20AF">
        <w:rPr>
          <w:szCs w:val="18"/>
        </w:rPr>
        <w:t>1</w:t>
      </w:r>
      <w:r w:rsidR="001C7E01">
        <w:fldChar w:fldCharType="end"/>
      </w:r>
      <w:r>
        <w:t>).</w:t>
      </w:r>
    </w:p>
    <w:p w14:paraId="7448C365" w14:textId="5BA60776" w:rsidR="00584B3B" w:rsidRDefault="006544EB" w:rsidP="00584B3B">
      <w:r>
        <w:rPr>
          <w:noProof/>
          <w:lang w:val="de-DE" w:eastAsia="de-DE"/>
        </w:rPr>
        <mc:AlternateContent>
          <mc:Choice Requires="wps">
            <w:drawing>
              <wp:anchor distT="0" distB="0" distL="114300" distR="114300" simplePos="0" relativeHeight="251770880" behindDoc="0" locked="0" layoutInCell="1" allowOverlap="1" wp14:anchorId="05726672" wp14:editId="6176E3E4">
                <wp:simplePos x="0" y="0"/>
                <wp:positionH relativeFrom="margin">
                  <wp:align>left</wp:align>
                </wp:positionH>
                <wp:positionV relativeFrom="paragraph">
                  <wp:posOffset>617220</wp:posOffset>
                </wp:positionV>
                <wp:extent cx="1350645" cy="260985"/>
                <wp:effectExtent l="0" t="0" r="1905" b="7620"/>
                <wp:wrapTopAndBottom/>
                <wp:docPr id="20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129" cy="260985"/>
                        </a:xfrm>
                        <a:prstGeom prst="rect">
                          <a:avLst/>
                        </a:prstGeom>
                        <a:solidFill>
                          <a:srgbClr val="FFFFFF"/>
                        </a:solidFill>
                        <a:ln w="9525">
                          <a:noFill/>
                          <a:miter lim="800000"/>
                          <a:headEnd/>
                          <a:tailEnd/>
                        </a:ln>
                      </wps:spPr>
                      <wps:txbx>
                        <w:txbxContent>
                          <w:p w14:paraId="027EA34B" w14:textId="77777777" w:rsidR="00E77506" w:rsidRPr="002540B2" w:rsidRDefault="00E77506" w:rsidP="00584B3B">
                            <w:r>
                              <w:t>E.g. Mercedes-Benz 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726672" id="_x0000_t202" coordsize="21600,21600" o:spt="202" path="m,l,21600r21600,l21600,xe">
                <v:stroke joinstyle="miter"/>
                <v:path gradientshapeok="t" o:connecttype="rect"/>
              </v:shapetype>
              <v:shape id="Textfeld 2" o:spid="_x0000_s1026" type="#_x0000_t202" style="position:absolute;margin-left:0;margin-top:48.6pt;width:106.35pt;height:20.55pt;z-index:25177088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pgRDAIAAPYDAAAOAAAAZHJzL2Uyb0RvYy54bWysU9uO0zAQfUfiHyy/01xolzZqulq6FCEt&#10;F2nhAxzHSSwcj7HdJuXrGTvZboE3RB6smcz4zMyZ4+3t2CtyEtZJ0CXNFiklQnOopW5L+u3r4dWa&#10;EueZrpkCLUp6Fo7e7l6+2A6mEDl0oGphCYJoVwympJ33pkgSxzvRM7cAIzQGG7A98+jaNqktGxC9&#10;V0mepjfJALY2FrhwDv/eT0G6i/hNI7j/3DROeKJKir35eNp4VuFMdltWtJaZTvK5DfYPXfRMaix6&#10;gbpnnpGjlX9B9ZJbcND4BYc+gaaRXMQZcJos/WOax44ZEWdBcpy50OT+Hyz/dHo0Xyzx41sYcYFx&#10;CGcegH93RMO+Y7oVd9bC0AlWY+EsUJYMxhXz1UC1K1wAqYaPUOOS2dFDBBob2wdWcE6C6LiA84V0&#10;MXrCQ8nXqyzLN5RwjOU36Wa9iiVY8XTbWOffC+hJMEpqcakRnZ0enA/dsOIpJRRzoGR9kEpFx7bV&#10;XllyYiiAQ/xm9N/SlCZDSTerfBWRNYT7URu99ChQJfuSrtPwTZIJbLzTdUzxTKrJxk6UnukJjEzc&#10;+LEaMTHQVEF9RqIsTELEh4NGB/YnJQOKsKTux5FZQYn6oJHsTbZcBtVGZ7l6k6NjryPVdYRpjlAl&#10;9ZRM5t5HpUcezB0u5SAjX8+dzL2iuCKN80MI6r32Y9bzc939AgAA//8DAFBLAwQUAAYACAAAACEA&#10;AsWjiNwAAAAHAQAADwAAAGRycy9kb3ducmV2LnhtbEyPzU7DMBCE70i8g7VI3KjTVNAS4lQVFRcO&#10;SBQkOLrx5kfYa8t20/D2LCc4jmY08029nZ0VE8Y0elKwXBQgkFpvRuoVvL893WxApKzJaOsJFXxj&#10;gm1zeVHryvgzveJ0yL3gEkqVVjDkHCopUzug02nhAxJ7nY9OZ5axlybqM5c7K8uiuJNOj8QLgw74&#10;OGD7dTg5BR9uGM0+vnx2xk775253G+YYlLq+mncPIDLO+S8Mv/iMDg0zHf2JTBJWAR/JCu7XJQh2&#10;y2W5BnHk2GqzAtnU8j9/8wMAAP//AwBQSwECLQAUAAYACAAAACEAtoM4kv4AAADhAQAAEwAAAAAA&#10;AAAAAAAAAAAAAAAAW0NvbnRlbnRfVHlwZXNdLnhtbFBLAQItABQABgAIAAAAIQA4/SH/1gAAAJQB&#10;AAALAAAAAAAAAAAAAAAAAC8BAABfcmVscy8ucmVsc1BLAQItABQABgAIAAAAIQA8npgRDAIAAPYD&#10;AAAOAAAAAAAAAAAAAAAAAC4CAABkcnMvZTJvRG9jLnhtbFBLAQItABQABgAIAAAAIQACxaOI3AAA&#10;AAcBAAAPAAAAAAAAAAAAAAAAAGYEAABkcnMvZG93bnJldi54bWxQSwUGAAAAAAQABADzAAAAbwUA&#10;AAAA&#10;" stroked="f">
                <v:textbox style="mso-fit-shape-to-text:t">
                  <w:txbxContent>
                    <w:p w14:paraId="027EA34B" w14:textId="77777777" w:rsidR="00E77506" w:rsidRPr="002540B2" w:rsidRDefault="00E77506" w:rsidP="00584B3B">
                      <w:r>
                        <w:t>E.g. Mercedes-Benz figurative mark</w:t>
                      </w:r>
                    </w:p>
                  </w:txbxContent>
                </v:textbox>
                <w10:wrap type="topAndBottom" anchorx="margin"/>
              </v:shape>
            </w:pict>
          </mc:Fallback>
        </mc:AlternateContent>
      </w:r>
      <w:r w:rsidR="006B20AF">
        <w:rPr>
          <w:noProof/>
          <w:lang w:val="de-DE" w:eastAsia="de-DE"/>
        </w:rPr>
        <mc:AlternateContent>
          <mc:Choice Requires="wps">
            <w:drawing>
              <wp:anchor distT="0" distB="0" distL="114300" distR="114300" simplePos="0" relativeHeight="251771904" behindDoc="0" locked="0" layoutInCell="1" allowOverlap="1" wp14:anchorId="32E6EAFC" wp14:editId="114CF457">
                <wp:simplePos x="0" y="0"/>
                <wp:positionH relativeFrom="column">
                  <wp:posOffset>1321748</wp:posOffset>
                </wp:positionH>
                <wp:positionV relativeFrom="paragraph">
                  <wp:posOffset>711835</wp:posOffset>
                </wp:positionV>
                <wp:extent cx="1413510" cy="260985"/>
                <wp:effectExtent l="0" t="0" r="0" b="7620"/>
                <wp:wrapTopAndBottom/>
                <wp:docPr id="20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60985"/>
                        </a:xfrm>
                        <a:prstGeom prst="rect">
                          <a:avLst/>
                        </a:prstGeom>
                        <a:solidFill>
                          <a:srgbClr val="FFFFFF"/>
                        </a:solidFill>
                        <a:ln w="9525">
                          <a:noFill/>
                          <a:miter lim="800000"/>
                          <a:headEnd/>
                          <a:tailEnd/>
                        </a:ln>
                      </wps:spPr>
                      <wps:txbx>
                        <w:txbxContent>
                          <w:p w14:paraId="47193B1F" w14:textId="37239F19" w:rsidR="00E77506" w:rsidRPr="002540B2" w:rsidRDefault="00E77506" w:rsidP="00584B3B">
                            <w:r>
                              <w:t xml:space="preserve">E.g. Mercedes-Benz </w:t>
                            </w:r>
                            <w:r w:rsidR="006B20AF">
                              <w:br/>
                            </w:r>
                            <w:r>
                              <w:t>word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E6EAFC" id="_x0000_s1027" type="#_x0000_t202" style="position:absolute;margin-left:104.05pt;margin-top:56.05pt;width:111.3pt;height:2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KYDgIAAP0DAAAOAAAAZHJzL2Uyb0RvYy54bWysU9uO0zAQfUfiHyy/0ySlXdqo6WrpUoS0&#10;XKSFD3Bsp7FwPMZ2m5SvZ+xkuwXeEHmwZjLjMzNnjje3Q6fJSTqvwFS0mOWUSMNBKHOo6Lev+1cr&#10;SnxgRjANRlb0LD293b58seltKefQghbSEQQxvuxtRdsQbJllnreyY34GVhoMNuA6FtB1h0w41iN6&#10;p7N5nt9kPThhHXDpPf69H4N0m/CbRvLwuWm8DERXFHsL6XTprOOZbTesPDhmW8WnNtg/dNExZbDo&#10;BeqeBUaOTv0F1SnuwEMTZhy6DJpGcZlmwGmK/I9pHltmZZoFyfH2QpP/f7D80+nRfnEkDG9hwAWm&#10;Ibx9AP7dEwO7lpmDvHMO+lYygYWLSFnWW19OVyPVvvQRpO4/gsAls2OABDQ0rous4JwE0XEB5wvp&#10;cgiEx5KL4vWywBDH2PwmX6+WqQQrn25b58N7CR2JRkUdLjWhs9ODD7EbVj6lxGIetBJ7pXVy3KHe&#10;aUdODAWwT9+E/luaNqSv6Ho5XyZkA/F+0kanAgpUq66iqzx+o2QiG++MSCmBKT3a2Ik2Ez2RkZGb&#10;MNQDUWLiLrJVgzgjXw5GPeL7QaMF95OSHrVYUf/jyJykRH8wyPm6WCyieJOzWL6Zo+OuI/V1hBmO&#10;UBUNlIzmLiTBJzrsHe5mrxJtz51MLaPGEpvTe4givvZT1vOr3f4CAAD//wMAUEsDBBQABgAIAAAA&#10;IQBYa9n53wAAAAsBAAAPAAAAZHJzL2Rvd25yZXYueG1sTI/NTsMwEITvSLyDtUjcqJ2UQpXGqSoq&#10;LhyQKEj06MabOCL+ke2m4e1ZTnDb3RnNflNvZzuyCWMavJNQLAQwdK3Xg+slfLw/362BpaycVqN3&#10;KOEbE2yb66taVdpf3BtOh9wzCnGpUhJMzqHiPLUGrUoLH9CR1vloVaY19lxHdaFwO/JSiAdu1eDo&#10;g1EBnwy2X4ezlfBpzaD38fXY6XHav3S7VZhjkPL2Zt5tgGWc858ZfvEJHRpiOvmz04mNEkqxLshK&#10;QlHSQI77pXgEdqLLalkCb2r+v0PzAwAA//8DAFBLAQItABQABgAIAAAAIQC2gziS/gAAAOEBAAAT&#10;AAAAAAAAAAAAAAAAAAAAAABbQ29udGVudF9UeXBlc10ueG1sUEsBAi0AFAAGAAgAAAAhADj9If/W&#10;AAAAlAEAAAsAAAAAAAAAAAAAAAAALwEAAF9yZWxzLy5yZWxzUEsBAi0AFAAGAAgAAAAhAJhxQpgO&#10;AgAA/QMAAA4AAAAAAAAAAAAAAAAALgIAAGRycy9lMm9Eb2MueG1sUEsBAi0AFAAGAAgAAAAhAFhr&#10;2fnfAAAACwEAAA8AAAAAAAAAAAAAAAAAaAQAAGRycy9kb3ducmV2LnhtbFBLBQYAAAAABAAEAPMA&#10;AAB0BQAAAAA=&#10;" stroked="f">
                <v:textbox style="mso-fit-shape-to-text:t">
                  <w:txbxContent>
                    <w:p w14:paraId="47193B1F" w14:textId="37239F19" w:rsidR="00E77506" w:rsidRPr="002540B2" w:rsidRDefault="00E77506" w:rsidP="00584B3B">
                      <w:r>
                        <w:t xml:space="preserve">E.g. Mercedes-Benz </w:t>
                      </w:r>
                      <w:r w:rsidR="006B20AF">
                        <w:br/>
                      </w:r>
                      <w:r>
                        <w:t>word mark</w:t>
                      </w:r>
                    </w:p>
                  </w:txbxContent>
                </v:textbox>
                <w10:wrap type="topAndBottom"/>
              </v:shape>
            </w:pict>
          </mc:Fallback>
        </mc:AlternateContent>
      </w:r>
      <w:r w:rsidR="00361D95">
        <w:rPr>
          <w:noProof/>
          <w:lang w:val="de-DE" w:eastAsia="de-DE"/>
        </w:rPr>
        <mc:AlternateContent>
          <mc:Choice Requires="wps">
            <w:drawing>
              <wp:anchor distT="0" distB="0" distL="114300" distR="114300" simplePos="0" relativeHeight="251839488" behindDoc="0" locked="0" layoutInCell="1" allowOverlap="1" wp14:anchorId="07F32387" wp14:editId="2E1F959F">
                <wp:simplePos x="0" y="0"/>
                <wp:positionH relativeFrom="column">
                  <wp:posOffset>256540</wp:posOffset>
                </wp:positionH>
                <wp:positionV relativeFrom="paragraph">
                  <wp:posOffset>1207135</wp:posOffset>
                </wp:positionV>
                <wp:extent cx="5362575" cy="635"/>
                <wp:effectExtent l="0" t="0" r="9525" b="6350"/>
                <wp:wrapTopAndBottom/>
                <wp:docPr id="95" name="Textfeld 95"/>
                <wp:cNvGraphicFramePr/>
                <a:graphic xmlns:a="http://schemas.openxmlformats.org/drawingml/2006/main">
                  <a:graphicData uri="http://schemas.microsoft.com/office/word/2010/wordprocessingShape">
                    <wps:wsp>
                      <wps:cNvSpPr txBox="1"/>
                      <wps:spPr>
                        <a:xfrm>
                          <a:off x="0" y="0"/>
                          <a:ext cx="5362575" cy="635"/>
                        </a:xfrm>
                        <a:prstGeom prst="rect">
                          <a:avLst/>
                        </a:prstGeom>
                        <a:solidFill>
                          <a:prstClr val="white"/>
                        </a:solidFill>
                        <a:ln>
                          <a:noFill/>
                        </a:ln>
                      </wps:spPr>
                      <wps:txbx>
                        <w:txbxContent>
                          <w:p w14:paraId="07531578" w14:textId="77777777" w:rsidR="00E77506" w:rsidRPr="004A26F6" w:rsidRDefault="00E77506" w:rsidP="004A26F6">
                            <w:pPr>
                              <w:pStyle w:val="Beschriftung"/>
                              <w:spacing w:before="60" w:after="60"/>
                              <w:rPr>
                                <w:rFonts w:eastAsiaTheme="minorHAnsi" w:cstheme="minorBidi"/>
                                <w:szCs w:val="18"/>
                              </w:rPr>
                            </w:pPr>
                            <w:bookmarkStart w:id="38" w:name="_Ref85114400"/>
                            <w:r>
                              <w:rPr>
                                <w:rFonts w:eastAsiaTheme="minorHAnsi" w:cstheme="minorBidi"/>
                              </w:rPr>
                              <w:t xml:space="preserve">Figure </w:t>
                            </w:r>
                            <w:r w:rsidRPr="004A26F6">
                              <w:rPr>
                                <w:rFonts w:eastAsiaTheme="minorHAnsi" w:cstheme="minorBidi"/>
                                <w:szCs w:val="18"/>
                              </w:rPr>
                              <w:fldChar w:fldCharType="begin"/>
                            </w:r>
                            <w:r w:rsidRPr="004A26F6">
                              <w:rPr>
                                <w:rFonts w:eastAsiaTheme="minorHAnsi" w:cstheme="minorBidi"/>
                                <w:szCs w:val="18"/>
                              </w:rPr>
                              <w:instrText xml:space="preserve"> SEQ Figure \* ARABIC </w:instrText>
                            </w:r>
                            <w:r w:rsidRPr="004A26F6">
                              <w:rPr>
                                <w:rFonts w:eastAsiaTheme="minorHAnsi" w:cstheme="minorBidi"/>
                                <w:szCs w:val="18"/>
                              </w:rPr>
                              <w:fldChar w:fldCharType="separate"/>
                            </w:r>
                            <w:r w:rsidR="0021426B">
                              <w:rPr>
                                <w:rFonts w:eastAsiaTheme="minorHAnsi" w:cstheme="minorBidi"/>
                                <w:noProof/>
                                <w:szCs w:val="18"/>
                              </w:rPr>
                              <w:t>1</w:t>
                            </w:r>
                            <w:r w:rsidRPr="004A26F6">
                              <w:rPr>
                                <w:rFonts w:eastAsiaTheme="minorHAnsi" w:cstheme="minorBidi"/>
                                <w:szCs w:val="18"/>
                              </w:rPr>
                              <w:fldChar w:fldCharType="end"/>
                            </w:r>
                            <w:bookmarkEnd w:id="38"/>
                            <w:r>
                              <w:rPr>
                                <w:rFonts w:eastAsiaTheme="minorHAnsi" w:cstheme="minorBidi"/>
                              </w:rPr>
                              <w:t>: Example of MB figurative mark, MB word mark, and Daimler Truck item number with ZGS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32387" id="Textfeld 95" o:spid="_x0000_s1028" type="#_x0000_t202" style="position:absolute;margin-left:20.2pt;margin-top:95.05pt;width:422.25pt;height:.0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r4GgIAAD8EAAAOAAAAZHJzL2Uyb0RvYy54bWysU1GP2jAMfp+0/xDlfRQ4wSZEOTFOTJPQ&#10;3UncdM8hTWmkNM6cQMt+/Zy0he22p2kvqWs7dvx9n5f3bW3YWaHXYHM+GY05U1ZCoe0x599eth8+&#10;ceaDsIUwYFXOL8rz+9X7d8vGLdQUKjCFQkZFrF80LudVCG6RZV5WqhZ+BE5ZCpaAtQj0i8esQNFQ&#10;9dpk0/F4njWAhUOQynvyPnRBvkr1y1LJ8FSWXgVmck5vC+nEdB7ima2WYnFE4Sot+2eIf3hFLbSl&#10;ptdSDyIIdkL9R6laSwQPZRhJqDMoSy1VmoGmmYzfTLOvhFNpFgLHuytM/v+VlY/nvXtGFtrP0BKB&#10;EZDG+YUnZ5ynLbGOX3opozhBeLnCptrAJDlnd/Pp7OOMM0mx+d0s1shuVx368EVBzaKRcyROElTi&#10;vPOhSx1SYicPRhdbbUz8iYGNQXYWxF9T6aD64r9lGRtzLcRbXcHoyW5zRCu0h5bpIufTYcYDFBca&#10;HaFThXdyq6nfTvjwLJBkQNOStMMTHaWBJufQW5xVgD/+5o/5xA5FOWtIVjn3308CFWfmqyXeogYH&#10;AwfjMBj2VG+AJp3Q0jiZTLqAwQxmiVC/kuLXsQuFhJXUK+dhMDehEzdtjFTrdUoipTkRdnbvZCw9&#10;4PrSvgp0PSuByHyEQXBi8YacLjfR49anQEgn5iKuHYo93KTSxH2/UXENfv1PWbe9X/0EAAD//wMA&#10;UEsDBBQABgAIAAAAIQABHgO04AAAAAoBAAAPAAAAZHJzL2Rvd25yZXYueG1sTI+xTsMwEIZ3JN7B&#10;OiQWRO0Wq0pDnKqqYIClaujC5sbXOBDbUey04e05WGC8/z79912xnlzHzjjENngF85kAhr4OpvWN&#10;gsPb830GLCbtje6CRwVfGGFdXl8VOjfh4vd4rlLDqMTHXCuwKfU557G26HSchR497U5hcDrRODTc&#10;DPpC5a7jCyGW3OnW0wWre9xarD+r0SnYyfedvRtPT68b+TC8HMbt8qOplLq9mTaPwBJO6Q+GH31S&#10;h5KcjmH0JrJOgRSSSMpXYg6MgCyTK2DH32QBvCz4/xfKbwAAAP//AwBQSwECLQAUAAYACAAAACEA&#10;toM4kv4AAADhAQAAEwAAAAAAAAAAAAAAAAAAAAAAW0NvbnRlbnRfVHlwZXNdLnhtbFBLAQItABQA&#10;BgAIAAAAIQA4/SH/1gAAAJQBAAALAAAAAAAAAAAAAAAAAC8BAABfcmVscy8ucmVsc1BLAQItABQA&#10;BgAIAAAAIQAesvr4GgIAAD8EAAAOAAAAAAAAAAAAAAAAAC4CAABkcnMvZTJvRG9jLnhtbFBLAQIt&#10;ABQABgAIAAAAIQABHgO04AAAAAoBAAAPAAAAAAAAAAAAAAAAAHQEAABkcnMvZG93bnJldi54bWxQ&#10;SwUGAAAAAAQABADzAAAAgQUAAAAA&#10;" stroked="f">
                <v:textbox style="mso-fit-shape-to-text:t" inset="0,0,0,0">
                  <w:txbxContent>
                    <w:p w14:paraId="07531578" w14:textId="77777777" w:rsidR="00E77506" w:rsidRPr="004A26F6" w:rsidRDefault="00E77506" w:rsidP="004A26F6">
                      <w:pPr>
                        <w:pStyle w:val="Caption"/>
                        <w:spacing w:before="60" w:after="60"/>
                        <w:rPr>
                          <w:rFonts w:eastAsiaTheme="minorHAnsi" w:cstheme="minorBidi"/>
                          <w:szCs w:val="18"/>
                        </w:rPr>
                      </w:pPr>
                      <w:bookmarkStart w:id="38" w:name="_Ref85114400"/>
                      <w:r>
                        <w:rPr>
                          <w:rFonts w:eastAsiaTheme="minorHAnsi" w:cstheme="minorBidi"/>
                        </w:rPr>
                        <w:t xml:space="preserve">Figure </w:t>
                      </w:r>
                      <w:r w:rsidRPr="004A26F6">
                        <w:rPr>
                          <w:rFonts w:eastAsiaTheme="minorHAnsi" w:cstheme="minorBidi"/>
                          <w:szCs w:val="18"/>
                        </w:rPr>
                        <w:fldChar w:fldCharType="begin"/>
                      </w:r>
                      <w:r w:rsidRPr="004A26F6">
                        <w:rPr>
                          <w:rFonts w:eastAsiaTheme="minorHAnsi" w:cstheme="minorBidi"/>
                          <w:szCs w:val="18"/>
                        </w:rPr>
                        <w:instrText xml:space="preserve"> SEQ Figure \* ARABIC </w:instrText>
                      </w:r>
                      <w:r w:rsidRPr="004A26F6">
                        <w:rPr>
                          <w:rFonts w:eastAsiaTheme="minorHAnsi" w:cstheme="minorBidi"/>
                          <w:szCs w:val="18"/>
                        </w:rPr>
                        <w:fldChar w:fldCharType="separate"/>
                      </w:r>
                      <w:r w:rsidR="0021426B">
                        <w:rPr>
                          <w:rFonts w:eastAsiaTheme="minorHAnsi" w:cstheme="minorBidi"/>
                          <w:noProof/>
                          <w:szCs w:val="18"/>
                        </w:rPr>
                        <w:t>1</w:t>
                      </w:r>
                      <w:r w:rsidRPr="004A26F6">
                        <w:rPr>
                          <w:rFonts w:eastAsiaTheme="minorHAnsi" w:cstheme="minorBidi"/>
                          <w:szCs w:val="18"/>
                        </w:rPr>
                        <w:fldChar w:fldCharType="end"/>
                      </w:r>
                      <w:bookmarkEnd w:id="38"/>
                      <w:r>
                        <w:rPr>
                          <w:rFonts w:eastAsiaTheme="minorHAnsi" w:cstheme="minorBidi"/>
                        </w:rPr>
                        <w:t>: Example of MB figurative mark, MB word mark, and Daimler Truck item number with ZGS</w:t>
                      </w:r>
                    </w:p>
                  </w:txbxContent>
                </v:textbox>
                <w10:wrap type="topAndBottom"/>
              </v:shape>
            </w:pict>
          </mc:Fallback>
        </mc:AlternateContent>
      </w:r>
      <w:r w:rsidR="00361D95">
        <w:rPr>
          <w:noProof/>
          <w:lang w:val="de-DE" w:eastAsia="de-DE"/>
        </w:rPr>
        <mc:AlternateContent>
          <mc:Choice Requires="wps">
            <w:drawing>
              <wp:anchor distT="0" distB="0" distL="114300" distR="114300" simplePos="0" relativeHeight="251783168" behindDoc="0" locked="0" layoutInCell="1" allowOverlap="1" wp14:anchorId="374C54F1" wp14:editId="06636331">
                <wp:simplePos x="0" y="0"/>
                <wp:positionH relativeFrom="column">
                  <wp:posOffset>4460875</wp:posOffset>
                </wp:positionH>
                <wp:positionV relativeFrom="paragraph">
                  <wp:posOffset>471805</wp:posOffset>
                </wp:positionV>
                <wp:extent cx="77470" cy="238760"/>
                <wp:effectExtent l="38100" t="38100" r="36830" b="27940"/>
                <wp:wrapNone/>
                <wp:docPr id="16" name="Gerade Verbindung mit Pfeil 16"/>
                <wp:cNvGraphicFramePr/>
                <a:graphic xmlns:a="http://schemas.openxmlformats.org/drawingml/2006/main">
                  <a:graphicData uri="http://schemas.microsoft.com/office/word/2010/wordprocessingShape">
                    <wps:wsp>
                      <wps:cNvCnPr/>
                      <wps:spPr>
                        <a:xfrm flipH="1" flipV="1">
                          <a:off x="0" y="0"/>
                          <a:ext cx="7747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310815" id="_x0000_t32" coordsize="21600,21600" o:spt="32" o:oned="t" path="m,l21600,21600e" filled="f">
                <v:path arrowok="t" fillok="f" o:connecttype="none"/>
                <o:lock v:ext="edit" shapetype="t"/>
              </v:shapetype>
              <v:shape id="Gerade Verbindung mit Pfeil 16" o:spid="_x0000_s1026" type="#_x0000_t32" style="position:absolute;margin-left:351.25pt;margin-top:37.15pt;width:6.1pt;height:18.8pt;flip:x 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KZ8AEAAD8EAAAOAAAAZHJzL2Uyb0RvYy54bWysU02PEzEMvSPxH6Lc6bQFbVdVp3vosnBA&#10;sGJh79nE6UTKlxLTaf89Tqad4WOFBOISObHfs/3sbG6OzrIDpGyCb/liNucMvAzK+H3Lv365e3XN&#10;WUbhlbDBQ8tPkPnN9uWLTR/XsAxdsAoSIxKf131seYcY102TZQdO5FmI4MmpQ3IC6Zr2jUqiJ3Zn&#10;m+V8ftX0IamYgoSc6fV2cPJt5dcaJH7SOgMy23KqDeuZ6vlUzma7Eet9ErEz8lyG+IcqnDCeko5U&#10;twIF+5bMb1TOyBRy0DiTwTVBayOh9kDdLOa/dPPQiQi1FxInx1Gm/P9o5cfDzt8nkqGPeZ3jfSpd&#10;HHVyTFsT39NMebUei1V8VDM7VgFPo4BwRCbpcbV6syKVJXmWr69XV1XfZuAr2JgyvoPgWDFanjEJ&#10;s+9wF7ynSYU0ZBCHDxmpIgJeAAVsfTlzsEbdGWvrpawJ7GxiB0EDxuOiDJRwP0V1INRbrxieIm2g&#10;pz0cxo7C2OkdkxF+b4GzvuUOFGcWaKWLNXCW/M2kUrXwZGGo7TNoZhRpMPRQF3iqTEgJHi/VWU/R&#10;BaapjxE4r/L+EXiOL1Coy/034BFRMwePI9gZH9Jz2SdB9RB/UWDou0jwFNSp7k+Vhra06n/+UeUb&#10;/Hiv8Onfb78DAAD//wMAUEsDBBQABgAIAAAAIQAbbTlR4QAAAAoBAAAPAAAAZHJzL2Rvd25yZXYu&#10;eG1sTI/LTsMwEEX3SPyDNUhsUOukFEJDnKpFdNEVoq0E7Nx4iCP8iGy3CX/PsILdjObozrnVcrSG&#10;nTHEzjsB+TQDhq7xqnOtgMN+M3kAFpN0ShrvUMA3RljWlxeVLJUf3Cued6llFOJiKQXolPqS89ho&#10;tDJOfY+Obp8+WJloDS1XQQ4Ubg2fZdk9t7Jz9EHLHp80Nl+7kxUQsnHYvHnzsR5emu16pZ/fbxYH&#10;Ia6vxtUjsIRj+oPhV5/UoSanoz85FZkRUGSzO0JpmN8CI6DI5wWwI5F5vgBeV/x/hfoHAAD//wMA&#10;UEsBAi0AFAAGAAgAAAAhALaDOJL+AAAA4QEAABMAAAAAAAAAAAAAAAAAAAAAAFtDb250ZW50X1R5&#10;cGVzXS54bWxQSwECLQAUAAYACAAAACEAOP0h/9YAAACUAQAACwAAAAAAAAAAAAAAAAAvAQAAX3Jl&#10;bHMvLnJlbHNQSwECLQAUAAYACAAAACEAkvdSmfABAAA/BAAADgAAAAAAAAAAAAAAAAAuAgAAZHJz&#10;L2Uyb0RvYy54bWxQSwECLQAUAAYACAAAACEAG205UeEAAAAKAQAADwAAAAAAAAAAAAAAAABKBAAA&#10;ZHJzL2Rvd25yZXYueG1sUEsFBgAAAAAEAAQA8wAAAFgFAAAAAA==&#10;" strokecolor="black [3213]">
                <v:stroke endarrow="block"/>
              </v:shape>
            </w:pict>
          </mc:Fallback>
        </mc:AlternateContent>
      </w:r>
      <w:r w:rsidR="00361D95">
        <w:rPr>
          <w:noProof/>
          <w:lang w:val="de-DE" w:eastAsia="de-DE"/>
        </w:rPr>
        <mc:AlternateContent>
          <mc:Choice Requires="wps">
            <w:drawing>
              <wp:anchor distT="0" distB="0" distL="114300" distR="114300" simplePos="0" relativeHeight="251781120" behindDoc="0" locked="0" layoutInCell="1" allowOverlap="1" wp14:anchorId="2DE106C6" wp14:editId="2CCDA7B5">
                <wp:simplePos x="0" y="0"/>
                <wp:positionH relativeFrom="column">
                  <wp:posOffset>4338955</wp:posOffset>
                </wp:positionH>
                <wp:positionV relativeFrom="paragraph">
                  <wp:posOffset>469265</wp:posOffset>
                </wp:positionV>
                <wp:extent cx="178758" cy="0"/>
                <wp:effectExtent l="0" t="0" r="12065" b="19050"/>
                <wp:wrapNone/>
                <wp:docPr id="14" name="Gerade Verbindung 14"/>
                <wp:cNvGraphicFramePr/>
                <a:graphic xmlns:a="http://schemas.openxmlformats.org/drawingml/2006/main">
                  <a:graphicData uri="http://schemas.microsoft.com/office/word/2010/wordprocessingShape">
                    <wps:wsp>
                      <wps:cNvCnPr/>
                      <wps:spPr>
                        <a:xfrm>
                          <a:off x="0" y="0"/>
                          <a:ext cx="17875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278FD" id="Gerade Verbindung 1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65pt,36.95pt" to="355.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osugEAAO4DAAAOAAAAZHJzL2Uyb0RvYy54bWysU9tu2zAMfR/QfxD03tgpsLUw4vShQfdS&#10;bMUuH6DKVCxAN4hqbP/9KDmxdwOGDXuhTYmH5DmkdvejNewEEbV3Ld9uas7ASd9pd2z51y+P13ec&#10;YRKuE8Y7aPkEyO/3V292Q2jgxvfedBAZJXHYDKHlfUqhqSqUPViBGx/A0aXy0YpEbjxWXRQDZbem&#10;uqnrd9XgYxeil4BIp4f5ku9LfqVApo9KISRmWk69pWJjsS/ZVvudaI5RhF7LcxviH7qwQjsquqQ6&#10;iCTYa9S/pLJaRo9epY30tvJKaQmFA7HZ1j+x+dyLAIULiYNhkQn/X1r54fTgniPJMARsMDzHzGJU&#10;0eYv9cfGIta0iAVjYpIOt7d3t29puvJyVa24EDG9B29Z/mm50S7TEI04PWGiWhR6CcnHxmWL3uju&#10;URtTnLwA8GAiOwkaXRq3eVSE+yEqJzkI7OcgnDA758CctFpJlb80GZgLfgLFdJdplMbKvq3lhJTg&#10;0qWkcRSdYYqaW4D1n4Hn+AyFsot/A14QpbJ3aQFb7Xz8XfVVJTXHXxSYeWcJXnw3lXEXaWipiqjn&#10;B5C39nu/wNdnuv8GAAD//wMAUEsDBBQABgAIAAAAIQBLk1Pn2wAAAAkBAAAPAAAAZHJzL2Rvd25y&#10;ZXYueG1sTI/RToNAEEXfTfyHzZj40tgFt0BFlqYx8QOKfsAWpkDLzhJ2afHvHeODPs7MzZlzi91i&#10;B3HFyfeONMTrCARS7ZqeWg2fH+9PWxA+GGrM4Ag1fKGHXXl/V5i8cTc64LUKrWAI+dxo6EIYcyl9&#10;3aE1fu1GJL6d3GRN4HFqZTOZG8PtIJ+jKJXW9MQfOjPiW4f1pZqthnST7KN5lVTnVBGROm0O2cpp&#10;/fiw7F9BBFzCXxh+9FkdSnY6upkaLwZmbJXiqIZMvYDgQBbHCYjj70KWhfzfoPwGAAD//wMAUEsB&#10;Ai0AFAAGAAgAAAAhALaDOJL+AAAA4QEAABMAAAAAAAAAAAAAAAAAAAAAAFtDb250ZW50X1R5cGVz&#10;XS54bWxQSwECLQAUAAYACAAAACEAOP0h/9YAAACUAQAACwAAAAAAAAAAAAAAAAAvAQAAX3JlbHMv&#10;LnJlbHNQSwECLQAUAAYACAAAACEAK0j6LLoBAADuAwAADgAAAAAAAAAAAAAAAAAuAgAAZHJzL2Uy&#10;b0RvYy54bWxQSwECLQAUAAYACAAAACEAS5NT59sAAAAJAQAADwAAAAAAAAAAAAAAAAAUBAAAZHJz&#10;L2Rvd25yZXYueG1sUEsFBgAAAAAEAAQA8wAAABwFAAAAAA==&#10;" strokecolor="black [3213]">
                <v:stroke dashstyle="3 1"/>
              </v:line>
            </w:pict>
          </mc:Fallback>
        </mc:AlternateContent>
      </w:r>
      <w:r w:rsidR="00361D95">
        <w:rPr>
          <w:noProof/>
          <w:lang w:val="de-DE" w:eastAsia="de-DE"/>
        </w:rPr>
        <mc:AlternateContent>
          <mc:Choice Requires="wpg">
            <w:drawing>
              <wp:anchor distT="0" distB="0" distL="114300" distR="114300" simplePos="0" relativeHeight="251769856" behindDoc="0" locked="0" layoutInCell="1" allowOverlap="1" wp14:anchorId="68A7930F" wp14:editId="7FC18B26">
                <wp:simplePos x="0" y="0"/>
                <wp:positionH relativeFrom="column">
                  <wp:posOffset>1166495</wp:posOffset>
                </wp:positionH>
                <wp:positionV relativeFrom="paragraph">
                  <wp:posOffset>215265</wp:posOffset>
                </wp:positionV>
                <wp:extent cx="4200525" cy="258445"/>
                <wp:effectExtent l="0" t="0" r="9525" b="8255"/>
                <wp:wrapTopAndBottom/>
                <wp:docPr id="2084" name="Gruppieren 2084"/>
                <wp:cNvGraphicFramePr/>
                <a:graphic xmlns:a="http://schemas.openxmlformats.org/drawingml/2006/main">
                  <a:graphicData uri="http://schemas.microsoft.com/office/word/2010/wordprocessingGroup">
                    <wpg:wgp>
                      <wpg:cNvGrpSpPr/>
                      <wpg:grpSpPr>
                        <a:xfrm>
                          <a:off x="0" y="0"/>
                          <a:ext cx="4200525" cy="258445"/>
                          <a:chOff x="0" y="0"/>
                          <a:chExt cx="4200999" cy="258793"/>
                        </a:xfrm>
                      </wpg:grpSpPr>
                      <wpg:grpSp>
                        <wpg:cNvPr id="191" name="Gruppieren 191"/>
                        <wpg:cNvGrpSpPr/>
                        <wpg:grpSpPr>
                          <a:xfrm>
                            <a:off x="0" y="51759"/>
                            <a:ext cx="1468755" cy="151765"/>
                            <a:chOff x="0" y="0"/>
                            <a:chExt cx="3579962" cy="370936"/>
                          </a:xfrm>
                        </wpg:grpSpPr>
                        <pic:pic xmlns:pic="http://schemas.openxmlformats.org/drawingml/2006/picture">
                          <pic:nvPicPr>
                            <pic:cNvPr id="2048" name="Bild 2"/>
                            <pic:cNvPicPr>
                              <a:picLocks noChangeAspect="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936" cy="362310"/>
                            </a:xfrm>
                            <a:prstGeom prst="rect">
                              <a:avLst/>
                            </a:prstGeom>
                            <a:noFill/>
                            <a:ln>
                              <a:noFill/>
                            </a:ln>
                          </pic:spPr>
                        </pic:pic>
                        <pic:pic xmlns:pic="http://schemas.openxmlformats.org/drawingml/2006/picture">
                          <pic:nvPicPr>
                            <pic:cNvPr id="2049" name="Bild 3"/>
                            <pic:cNvPicPr>
                              <a:picLocks noChangeAspect="1"/>
                            </pic:cNvPicPr>
                          </pic:nvPicPr>
                          <pic:blipFill>
                            <a:blip r:embed="rId14" cstate="print">
                              <a:extLst>
                                <a:ext uri="{28A0092B-C50C-407E-A947-70E740481C1C}">
                                  <a14:useLocalDpi xmlns:a14="http://schemas.microsoft.com/office/drawing/2010/main" val="0"/>
                                </a:ext>
                              </a:extLst>
                            </a:blip>
                            <a:srcRect t="2362" b="5496"/>
                            <a:stretch>
                              <a:fillRect/>
                            </a:stretch>
                          </pic:blipFill>
                          <pic:spPr bwMode="auto">
                            <a:xfrm>
                              <a:off x="508958" y="0"/>
                              <a:ext cx="3071004" cy="370936"/>
                            </a:xfrm>
                            <a:prstGeom prst="rect">
                              <a:avLst/>
                            </a:prstGeom>
                            <a:noFill/>
                            <a:ln>
                              <a:noFill/>
                            </a:ln>
                          </pic:spPr>
                        </pic:pic>
                      </wpg:grpSp>
                      <wps:wsp>
                        <wps:cNvPr id="2050" name="Textfeld 2"/>
                        <wps:cNvSpPr txBox="1">
                          <a:spLocks noChangeArrowheads="1"/>
                        </wps:cNvSpPr>
                        <wps:spPr bwMode="auto">
                          <a:xfrm>
                            <a:off x="1733909" y="0"/>
                            <a:ext cx="1233577" cy="258793"/>
                          </a:xfrm>
                          <a:prstGeom prst="rect">
                            <a:avLst/>
                          </a:prstGeom>
                          <a:solidFill>
                            <a:srgbClr val="FFFFFF"/>
                          </a:solidFill>
                          <a:ln w="9525">
                            <a:noFill/>
                            <a:miter lim="800000"/>
                            <a:headEnd/>
                            <a:tailEnd/>
                          </a:ln>
                        </wps:spPr>
                        <wps:txbx>
                          <w:txbxContent>
                            <w:p w14:paraId="103D0186" w14:textId="77777777" w:rsidR="00E77506" w:rsidRPr="002540B2" w:rsidRDefault="00E77506" w:rsidP="00584B3B">
                              <w:pPr>
                                <w:rPr>
                                  <w:sz w:val="22"/>
                                </w:rPr>
                              </w:pPr>
                              <w:r>
                                <w:rPr>
                                  <w:sz w:val="22"/>
                                </w:rPr>
                                <w:t>A 123 456 78 90</w:t>
                              </w:r>
                            </w:p>
                          </w:txbxContent>
                        </wps:txbx>
                        <wps:bodyPr rot="0" vert="horz" wrap="square" lIns="91440" tIns="45720" rIns="91440" bIns="45720" anchor="t" anchorCtr="0">
                          <a:spAutoFit/>
                        </wps:bodyPr>
                      </wps:wsp>
                      <wps:wsp>
                        <wps:cNvPr id="573" name="Textfeld 2"/>
                        <wps:cNvSpPr txBox="1">
                          <a:spLocks noChangeArrowheads="1"/>
                        </wps:cNvSpPr>
                        <wps:spPr bwMode="auto">
                          <a:xfrm>
                            <a:off x="2967422" y="0"/>
                            <a:ext cx="1233577" cy="258793"/>
                          </a:xfrm>
                          <a:prstGeom prst="rect">
                            <a:avLst/>
                          </a:prstGeom>
                          <a:solidFill>
                            <a:srgbClr val="FFFFFF"/>
                          </a:solidFill>
                          <a:ln w="9525">
                            <a:noFill/>
                            <a:miter lim="800000"/>
                            <a:headEnd/>
                            <a:tailEnd/>
                          </a:ln>
                        </wps:spPr>
                        <wps:txbx>
                          <w:txbxContent>
                            <w:p w14:paraId="5DC6D043" w14:textId="77777777" w:rsidR="00E77506" w:rsidRPr="002540B2" w:rsidRDefault="00E77506" w:rsidP="00584B3B">
                              <w:pPr>
                                <w:rPr>
                                  <w:sz w:val="22"/>
                                </w:rPr>
                              </w:pPr>
                              <w:r>
                                <w:rPr>
                                  <w:sz w:val="22"/>
                                </w:rPr>
                                <w:t>/ 001</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A7930F" id="Gruppieren 2084" o:spid="_x0000_s1029" style="position:absolute;margin-left:91.85pt;margin-top:16.95pt;width:330.75pt;height:20.35pt;z-index:251769856;mso-width-relative:margin" coordsize="42009,258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EMABAAAEQ4AAA4AAABkcnMvZTJvRG9jLnhtbORX227cNhB9L9B/&#10;IPge675aCV4HiR0bAdLWaJIP4FLUiohEsiTXWufrOyS19ya1gyJI0AUsc3gZzeXMGery5Wbo0QPT&#10;hkuxwMlFjBETVDZcrBb444fbF3OMjCWiIb0UbIEfmcEvr3795XJUNUtlJ/uGaQRKhKlHtcCdtaqO&#10;IkM7NhBzIRUTsNhKPRALol5FjSYjaB/6KI3jWTRK3SgtKTMGZm/CIr7y+tuWUftH2xpmUb/AYJv1&#10;T+2fS/eMri5JvdJEdZxOZpBvsGIgXMBLd6puiCVorfmZqoFTLY1s7QWVQyTbllPmfQBvkvjEmzst&#10;18r7sqrHldqFCUJ7EqdvVkt/f7jT6r261xCJUa0gFl5yvmxaPbj/YCXa+JA97kLGNhZRmMwhCUVa&#10;YERhLS3meV6EmNIOAn92jHZvDg5WVbU7WFaZOxhtXxsdGbMTgpFg9b1GvAHEVQlGggwArTu9Vooz&#10;zQRys5M/z3awSMqiCj5snUzy2bwsJicT2DB7opNZUVbVLA1OZmVcZbOvOKk4reFvSjOMztL87+UA&#10;p+xaMzwpGZ6kYyD601q9AEQqYvmS99w++uoC7DmjxMM9p/c6CPvYp3EO1R2C/5r3DUqdc+6A2xNO&#10;EOfRO0k/GSTkdUfEir0yCsoSUudDcbw9cuLR65Y9V7e87x0Q3XhyDEr4pAT+ITahvG4kXQ9M2MAX&#10;mvXgoxSm48pgpGs2LBkASb9tAEkUuMoClpTmwgYQGE3/BHsdgSTFfEq8sZpZ2jmjWjDObQjg3S14&#10;T/bGO78MVBlajr/JBt5A1lZ6xnhKlU3Q8UWWzdIs8cS1qxUIsjb2jskBuQE4A/Z45eThnZks225x&#10;NgvpQgoWk7oXRxOg081465290xDMD5mFwc+ET+CXA3x6hnGZ+Dnx6Xjky/iEtKeADYygrxV55YmG&#10;1Ds8/udALeJ5VUD9n/eELC6TOM6/yHrfCa77DuKaBlwvzJY8QDqjj2d10PcdUQwKzKk95MMCrhgB&#10;bx+gd7Rsy4nTPtdmkd28ltA4E1+fRp1wo9Zy7BhpwMDAjwdHw/uexCJJmWVVDOg/z06SZtCWypAd&#10;6NinjffZ2TGy582Woo1eLa97jR4I8OWt/00d72hbL9C4wJW7ORzRD6kHbuFC2PNhgeex+wUWdjF5&#10;IxpPWZbwPoy3bOWCFNjKjexmufGXA1/vbmYpm0cIvZZQJJAiuK/CoJP6M0Yj3P0W2Py1Jq5r9m8F&#10;RL5K8txdFr2QF2UKgj5cWR6uEEFB1QJbjMLw2oIUT/l9BTx/yz0H7y0BVnUCIPI7QbMosx8EmWk1&#10;K/MUaOp/jczcoXqPhx8TmZ5A4bvD38qnbyT3YXMoeyTvv+Su/gYAAP//AwBQSwMEFAAGAAgAAAAh&#10;AMlF6YdTDwAAUDUBABQAAABkcnMvbWVkaWEvaW1hZ2UxLmVtZuycu84dSRWF25oRARKIgIjIAQhi&#10;BPkAggxpyIZXYOYBkPwE4wRnfgCcD7njQQQEjh3i1KlTi/MNs+U9RVXXqlt3Vf/nSMfVt6rae+1V&#10;+1J9fj/atu2L29c+f7sdfGknt/bF97ftl7fv49//8Q/b9mj79NePto9u1x+5Zzh89r1t+8nH2/bJ&#10;7ca/gnvbfz7ePvnBR9ufbtdf/epDz3Au6/bsdvD09v309v3F7fvX2/ezb/s93v69Pbudc597jMHx&#10;o+3x7d8Pz31zEvzz/v377Wrf169fb1999Y/t6ZdPt88++/P2s5/+fPiXeZiPeZn/aph6fYxC/tqq&#10;x2/evNlevny5PXnyZDhHSniIPMiFfKtiG5N7de5gjxd/f3GYXynhTOxZ/BLyXoFHK3Ln7du338SE&#10;o+JQjAM9riE//gh9Yut69msrcYf8gVyih91mG+P58+fL5UcrcOfrr/+5ff6Xzy/JmZDD5EboO7vP&#10;QT77zCgrGK4el0JuqOfoPTuHZuQOsekozvz2N7/7pi5jvVttTX0d+3Kf5/jST+VBy3P421lr/Zm4&#10;Q86IXVqwTvU1jsCJV69edbMHdmU8xh3JKXg7W049C3fAPmX3mutwhfwTv3805tTfzIu9e/onxgKn&#10;WfKLs7kDzr3iE+OwdzKbj0eenntQxLEZ9ofO5E4vX7NSfUt8Q94aXxr2OdsHncEdYkhrzY2PYV/t&#10;3bt30/jwkliC3Ni+1eeSYx0dk03Po7nDumvJAcB69trVsFVb9GnhEHieEaeP5E5LjLoiZ0JutXII&#10;PxyOOfL8CO7gn2tjPGvqaExG4q2Mjb61vhmclTl6PDOaO/CmNrcBh1XzmVbbtKw38D4Ct5HcqeUN&#10;8emM+N1q7xH9waEmFzqCP6O4w/5Djb9hH+SINTPCzqPGBA9wCWv03Plo/ozgDrwpjdc8Tw02Cv8r&#10;jFtTo47kT2/u1MQp9Dtrj2I1TtXsjY3iT0/u1PDmIefDtbwF59K6dQR/enGnhjdn76nX2m6WfqU5&#10;EPzpKXsv7pSug6vtDfe0SclY4JjLmf197FQy/t6zPbhTul98503fv4Ur5U+vvdZW7pD7e17nju+8&#10;6csb8wul/Omxf9bCHXL+klr8zpsxvKnhD3ZrrW1buEPulfMzdv/Om7G8qeEPv9+wfjVtLXdKcpx7&#10;PXUMb8z+JfVXi21quEOsNH+Sa3vm9YbNvc1zsaTurf39ail32MdR38313k+4cybPGcOoZL+t1k6l&#10;3FFjVY9czHC4tzpnPFYltUxN7CrhDrLkYpTdv7/XrLO3t32PY3UPpWatl3BH/bs7crUeet/H6MM/&#10;NXfm78lKMFe5o+bH5ELE2hIZ7s/24UgKx5IctWTPUOWOmh/f93HG8iDFj9x1dd+5JG9WuKPOa7kO&#10;vu+e78zBIeyAPcw2Squuf4U7qs8J5aIf+Xvr3nduTd3vf5en4A3uLXZTMM1xp9TnhPyx87sv+q59&#10;FduUPlPjY8w+Yav4nhx3arkbymLnd1/Ul0OtPsbsErbKu6497qi1VWk8NTnvvqieRy0+RrVXruba&#10;444yB34E34ouJb/HMP7Q3n2RxqFWH4N9jA9KPMm9i0xxBzm9fVPHPi7Sp+R3GbEx777o/3nU4mMM&#10;Y+yCfSyHUvNY38f6WpvijvLeynyOjUXLPlTJO1zTLWwfui/CZi21kscTe8T2axXfs/f71BR3Wsdl&#10;Ti9/y/FD8kU9fIzH2scFv8Y5rvUPNk6MO/yew88fOyZ2xrhs49LW/H1obC67Bp/hZG5eL8MKxz19&#10;jGGFfXK/ywFHe36vTY0T444Sc3J5lNkM+VpzoJhezG95n821WtvbxxhO1Nfq+lJsnXq3HeOOEq9S&#10;XEzZT32Xa/qr7Wq+aISP8Vil7JyyC/z1/WPHYBzrH3IHTsT6+2upsWLj+2vE3to63s+fOp7ZF43y&#10;MYYFuDKHx1s9rvUVIXeU/KmU214HuKnIapjUtIw/Q15E3ECO0fqSE5TGAW8TJSagh+/DsX3supKb&#10;tMjJPGCq7DvW8Cbsc4YvIg9T8ohQ1ppzcFRzG7Nx2CJvbu7YOwrPHWTIjYFvDOeuPVd8XE4e9f5o&#10;X3SUj/H6xnxBrS2UXCIc23NH4R/rKRyj5ZwYrcjtMWs97umLjvQxpjd4MW8L7mFfJQ6Ec3ruKH5g&#10;b68plEc9p/ZQYqVh16ut9UVn+BjTGZzAS8VWfU55RwE//HieO8pv2UfIjTzY46gcwezgW8UXneFj&#10;Qhm97XoeK/U1vsnP6bmTix2sU993xDEx3ON19HHoi870MV73Ef4+tF+p/Y07YORljR2HvAvn7nXO&#10;GsjpEZOv9zXFD/eeMxwPLrfWtapdFH3hiY1n3MEfh3KH52G8szFGtMh4Rg4U6nzmObb0thqBsx9T&#10;yXd9vmzcUWKF7+fnHHms7Fudad9Rc7fsv9bag5o3p4+PncYdhXNH+c5Qd+SdIYblcO1xHz1r3y2E&#10;uJWel8Ye444S60pl6fk8vL16DEO/s9an2SrHf7+/p3LniBrL5E+1xH5lDyun/4z30evI3CaFcQ4b&#10;fIz1Ne7Ajb1+vo/1PatV4uueLrPd6/luodUmufjjeWDcyeHp+7TK16M/sXn1HAj5z6g/9vDPcQee&#10;WH+VO2fk/SZjqj3rXUZunSn3R71bSGGlXldyAhtL5c6Rezsmm9KSI5z5LkPhSfiMzzcVHY98RskH&#10;TJ7VuWN6KO/yQhsefU6M8vsjJvtM7UPkDvhT386aAx35bqGFiw+VO2BGDFPyvSN9DvLMUH8rnHrI&#10;3DF8ZnmXgS1MphXaO3f+9zfdZ77LIHae9W6hhaN37nz4/wDOeJcxw7uFWv6M4M6M+zsqPuQayr5F&#10;jxyI+nuV3CaGn4KT9VNr9Nn2lU3+klZZUy38mendQgku/lmlzrDnjTsrvc8y2Wta5XcGNfyZ7d1C&#10;DTb0yXHH+xDjTq7PDO/Ra/EI+/XeA3pI2NRwh7UY2mDV89w6KfU7Hs9VMTG5c7qTD9mz5neUXODs&#10;3yWZzK1t7/dfK9cRHkslnsMT62PcmfX3yiZnz1ZZJ7n15+97PHvKefRY7Ed5vWLH/n2ccaeUc0fr&#10;1XM+BaMYbqlrV8mTlTXldTXu8FuYFDZ23ce6nrY8eixlnZjOSnuVWK7kgX7vyriD/XL1x5XqCYUT&#10;6jNHc3/UfKX299xReDfq79FH4ZEaN4eTypurrKeauOO5o8Q7nyul7LLCdWWdKPy5Sn2OXXP6hjWB&#10;546SQ878e8kSzvaq069SnyvvsXyeDNb24Zg8KMe9q/hoxcfmsOB+uBZL+DvTs0oMD+X13OGe8reX&#10;V6grFB+rcCdciyG+K5wrdWcsNofcUdbjFfy0gpfCnSusI+yZ0zX2G4GQO2CRG+cqcSunp3J/Bb+S&#10;kxF75nSNrZGQO8yjxL7YWDkZZ7uv6LmH6RXWkOJ/U3rGuKPUIFeot1rr9FgOMNv6yMmj2DqVo8S4&#10;o+SRrFm/P52Tccb7Cm57fieF6Yy6xmRS6mr0T8WYGHeYR4mBq+8TKnXBHndWr8+V306k4hUcsU/I&#10;SyX33hs3HG/Gc8W/7nFn9fpc8Q976yPFHeX9BriC/4y8UGRS8sQ97qR8uTL32c8o7yDQfe/9ZYo7&#10;6Kbkkqvni3vcyN072/4t8ys+J/ebmz3uqD59Zd9dW6evHK9Vn5Oz6x534LXCz5VxVHxrzP+s7G8V&#10;m/JuKufXctxRObpqzVVbp69anyu1FWtFsWeOO6rvWXW/p7ZO36s/cuv1rPvs5ygxWo0jCndU37Pi&#10;WlRzujBu5XKBs/ixN6/qYxWfwzz22ZuTe0qMBN/V6tbaOv2qeqo+p4Q76vpUcqwcT4++H/oU5fxo&#10;GVvmI1apa7/En6p+B9nVmmS12KXkAJ5PJWuzxea9+irvCNCvtHYs4Q5+2mO4d1zC314Y1Y6jrgnT&#10;txTjWrl69FPjBbrt7SHHZCnhDv3VumSlukvNIY07q/hVuKD61Jq6sZQ7JbFzldxHXQ/GnRqcY+t2&#10;5DXspPz2HJ1q7VTKHfQtqU1Y0yMx6jF2iV8H6xXicYkvra0Za7iDvdT8C6xjv5PuYfNeY5SsBfSp&#10;xbqXvLlxSvxoiw+t5Q7yqz4RvNX9phwuo+4jo/odJUOPcdV9XHStjVUmZwt3WH9qLjY7f1Q9Zq7P&#10;S3iDvqV1lXHG2hbuMEapvLP6e7VOn7U+L7ED65gczzhQ27Zyh3lLch/4jp618o7qp+aWM9bnpbxp&#10;yXE8/j24w3jK38L7fGI2/qj5ZS/cvQ1ajkt507Pu7cWdkv0E49BM9Zdap89Un6t8N7zJjbFTC1d9&#10;317cYcwa/vRcB16v0mO1Tp8lX1Nj7CjegK99SrFOPV+yDz5Sr5R8e9dNnr12r/8R98C3ZG8EXXr7&#10;G9OzN3cYt7R2Rz9y6LPjQa5OP7s+J67mZAx5z/OjfOUI7tTyB73PrGNydfpZ9Tm5QEkta/zB34zi&#10;DTa2j/mhnm2Nf0Xv0TqndMzlEGfwGl+s/m7LOGMY9syLY5iN5A7z1eTPhgG2Gq2/xyRXtxxZn9f6&#10;mqN4A2728Rj2PgaH0v0f4w/x+qi9oFydflQ+hr6leY3hhe88ar0dwR3jYk3MNkzw26Ntx/g2X6wd&#10;mTuAEZypiU8m65F+EXntY/Yd3basKTAiXx3ph8wOsXYUNq2cwUfhM0fJlxr3aO4gB+u3dI8itCXr&#10;E8x7++dUrGC+FIY115GbffUWPwMm4Nj6PrxGfvrYp7Z/S7+WGGZcwtbE+F7xJFWn96rPkRN5Uxw1&#10;vZT26BgV2vpM7iBLbQ0aw5Y1DB9beJSq0xk3xE49Rx76t/oY05lxRud+im5ncwcZ8d+5+thwU1vw&#10;hQfEtRKfnpKjZI0zH/P28i9eZ+ToHacVnsSemYE7JhfrMxUzPH41x3CJfQKwZ82mfFOqTk+tc8bh&#10;HuMyfi/fEuoILiVrwDAd2c7EHdMT+42yQWgT5sEufIkrqZjFde7bs0fKl+Kt4XVWOyN3DIvW2jXk&#10;yUrncBP9DYsZ25m5Y3g9JA6twBmzywrcMVmJZcSMlfyHKiu50qyxyfAP25W4Y7KTM/aseVX79n4O&#10;H0OOPVsObDjn2hW543XCF42ohXvzxMaDL8i7mo/xmNvx6twxPWipl1nHre87zM69WuRBrtS+gNdh&#10;peMrccfjzv4ZPgmbkSP1eAegcIl5mI958S2z7ON5bHodX5U7MXzIK7An7yCNU9iZOKLwwp7hefoZ&#10;Rxjv6jyJ4fnDG3l+/C2BfvTt8X8BAAD//wMAUEsDBBQABgAIAAAAIQAc/Y0UzjIAAMh6BAAUAAAA&#10;ZHJzL21lZGlhL2ltYWdlMi5lbWbsXSuzdstR3oekQEEhUKgIUmDwyAAFhaEKXHBgCT8AyC8gCpcf&#10;QHzwR4eKQERHEhsHsaf4npN0aDo9M0/P9Mxa6337q9pnLmsufXn6MrPW3uezj4+Pf/j0I//++9c+&#10;Pv5WGp/KP/yjj4+v/8bHx9f+7C///OPjs48f/vNXP77yqf8zNQbVf/31j4/f/erHxzc+Pfihefbx&#10;X1/9+MZvfuXjrz/1/8Wn+fLP7iX9//OJhr/71PirTz9/8OnnHz/9/Oiffj7vax//+SHP8Uzqn318&#10;7VPr/8Z92fjFf7744ouP+ikZFAYKA4WBwkBhoDBQGCgMFAaeg4HK55+jq7Kr0lVhoDBQGCgMFAYK&#10;A4WBwoDFQOXzhQmLiWoXJgoDhYHCQGGgMFAYKAw8BwOVzz9HV2VXpavCQGGgMFAYKAwUBgoDhQGL&#10;gcrnCxMWE9UuTBQGCgOFgcJAYaAwUBh4DgYqn3+OrsquSleFgcJAYaAwUBgoDBQGCgMWA5XPFyYs&#10;JqpdmCgMFAYKA4WBwkBhoDDwHAxUPv8cXWXZ1c9+9rOPH//4xx+ff/75x/e//+8f3/u37318+9vf&#10;/uXPd7/73S/78QzjMD5r71qnjzetF+hB6wX6wM+PfvSjj5/+9KeP0QmLN+DxiXiDLn7wg//4Ujda&#10;X1L/zr9855d6i9oSZHJ3XWvMAp/CN0rrS07yInSAhhm/85Of/ORLPMLexPbE/sDzSV5m6K85fV97&#10;tXxe3S9eLd933N/L5xGbkOOJD5M4Cx8mPyNZiS+U8RLvsCbWRnu0xhXPQbeOQfDlwkMmPVo+ImfI&#10;Bf2Z+8ha4APrf/Obf/Px9d/7/fDPt/7+W1/Oz45hPXnPykL8pOhNzi2CPZHJHUrQCvqQe0T1Al1C&#10;p9k6yZAL8AY7WsHbnXNZyBx4muEPcgE2R3LGGMGE6BpyjZ4JRvtEn8MugTv4BKEvUgovs/bN0qtp&#10;YuQtfEVtEePvjFVWXhgHGYjfvEu5GycR+ayOvaNfhHxbOc9sbNE40rkf7jZ6MrS5p8bgrN+L0GJz&#10;B73/HetWll4+jzilfeGOOvawtNyhDZ0x/CKWyf0PWzLrYv8sOQCbszlHj1bwm0UnK+8ePZFnoD1L&#10;vivrwE/Ch0Zo743FWrO+d4UPPVfw9id//KdpfIHnTLxpemfq4DFLb4htWK9FR88Pw/+ADuSRsKET&#10;ukesnTm/9HALPnbd7eh9QXdLzpl87eSnRX9mP2xNy+1udYm7sI07nG0Z2d/dL56OwT2Z9XzeDixa&#10;WqCr7Pi1g25Z09Jf+fz/fyd3GtuiFymxv9XRTBt2sRuX8P2recRpeV+dz8Nf4G5T9J1dQu8zeFmZ&#10;syteWdmM8t8VHpi5yJ2zbQrrtWx+JreSfAcYAxZaazP8ypjMfNfqVNrgNfseVtaW0p4bkA9mn09k&#10;L6ybIXvRwalyBnPC81UlMH/X9yMn4vCqXzwdg3tYhrxO4sijBVg6ScPKXtbHePk8xsCu8QNbWdlP&#10;z4WPk3UtHZ5c2T6hEfdV7JzWOLk3FTqz47eWh9RlL9jlan6MmCjykPWZEnOEDikZ3jHGxsmWbFv9&#10;4Bl4wA9sCblIRpyFPOEfELdl/RYNJ/qhmyhfVi+MTlb9e0QWMzwBj5YvYI7BKfjP9B0MrzivQKYj&#10;+kAbsOvRh74erj0bGu3HPIdcGR69MeCb1YumRfv5iC/BGrB/j5aZPk0T6qAL67B8Ce3wIfgBBtDH&#10;2KDsDZ1jvxn6r5gzo2/h9Q7lHd5TQm9X+EXEuVnMeDF4Jo/QGICd6HeInl/06NW0iN3pdWfqwDXW&#10;gp8FHfjp2eUq7zM0zsyxccPL5z0ZA5+YG7F3+D/MwVxvzYw+6F7kAPxkrGnXgN5hK/DNEV8udOlS&#10;MI71QLvda6UNWbP0IbaBn5FuQCOjd9jKCu3eXNgcy4+WMXxIz1a9vXb3QYaaxl4d9AMfLZpEJ72z&#10;AfzRbhlEeAKtyNWy8Ia9W/LJ7IcMGd8O/LPyhhw8XGudQ049jLDP4K9n5IH9PRq9fTEOvmQUryEf&#10;6G10NgL+Z2i2czxasXaLL/Tj+YgP7AP5sPHghC1a3lfb4A9ygL7AJ2MDnrx7fcBm62d1P+gxO76y&#10;Mn0lvwgM9OJMS7+QP+sPGblClzOYwJwZHIDvFm9eP3wa5qz8ADeII5EcG7ap5cfm83oOaG75RPAK&#10;GcIf6Dm76oiNWr46Ju7YExgFVvWebH0WWwwfrA+B3jCWWdOOgV30YrHFlp0/0waOWPliHOib2Wfn&#10;HFY3sOOo78HaLVvEerv4Ym0AsWAWb/AzPd82uy4rE9j6KIZA9jO+DnOs3tAW/YP3CO5BJ2IB/J/E&#10;FFmL5VfGsXgFvZFzjKyPErT1MIRnevxMPSI/+K6Z/ANzIIPRXtDPzPozfO+aA51BTiNeW88xd9ZW&#10;gMle7PH2BD4z3/cwcmXl8yS/eJcYDPuJnC0wdsXmev7J4k37bgYnozHiV7Cu3Uu3bYyfyedBC+KG&#10;Xlfq2XyN+LbxNiMOjPbE816eIbLQJeSygq0eTWz8Bc0ZNGC/Fs7wrEfrzLOIH0cuM7PHrjmsbpAT&#10;zNIAnVo7EOwhvsyu25rHxizYYgbe7JldeEO5A2/guydT2R82MJOfiFy9nB56xHMmRwQdoCET8yxe&#10;QefseUH4RwnaW75kFbuip16ZJT9Pl3ZfyCzDHrT8rqj37NHyLO0sO4X8sFYkr8vyQyNZv7JfjMRg&#10;5IYjWc0+j2BvJaaCPmCt5ZsE17rccZcIGnq5JujTspzN57GGZ1On8mns750bLX+a18x66zyj9avr&#10;u+TC0pG9fy9+4VmmrNncBvLO3Hd1LTY3yrhDgt23cvor8r1TeIO9Z+SVVtdM/MqIW9CN9hOoAw8s&#10;5rPyJPDfs2lNY3Ze2sPuiow1zV4d2Mn0VeDDi4l672y7sLg91R7xqXkGXrLpgqxZGwEt2Zi1/LC+&#10;Plv/LZvNxnZE1lY2mW3PX2qs6XpG3GP1Kvtm7OnJC7iRPWyp499KPu/tkRlfPL50X+s8vBID9Pqj&#10;upVrr71DLtAj7La3L57ZdzIjvtjnLV+S7b8jNsXSvntcSzZWV5ln+hYeEHsz+AVPln6vncmTprvl&#10;y7PxzdwBZfJo/Rhsuncno2Wu5bNSZ3JR7LsrL8L+ni9DH57N8KblZOtYF3ieWbc3h7H7XTG/R1f2&#10;My/2WxlLG7lg9v6yHmTp4Ub21uUu7L6DX7xLPs/KGnrPsjPWF2NPxNpZfyWYbpUtOjSfK/m8p2O9&#10;douurP7WHUH2GbhFL/yD9he9+g65tPSr6ViJhy2+dX8r18704ZCd5qlX17RdWWewsUM3rVw04zzJ&#10;8LTTn0GfO/nD+q0zkcWcvhNZxVkrl7V72jbsf3Vvmc+8j8D+O3JgoaFl57P+3MpLtzPsQei2pRcX&#10;9d5Z52u778n2iEfNb2Ys8HhkzlBCzyyWvH2l7x38Yss2Ra66FLnsKvVevXpWzhU5Q4CeXXhvxQm9&#10;30o+733rkSXDERZ6+EKeNJqf8ZzJpwVv2XJp5TWyn5Q745bI0MsFMnPVnq6FTymFpivLq3XjnXNX&#10;cwg2fp94N+bZ3Sp/ghdvbcGWlDtyAla+QgPKrHyetS8dN0Re2aV9VyH8zpyfZK4tM9+ttPiH/7P7&#10;6vYJO2nRltEfweuJGMRiGDqAf86QAdZg5XBC357vyvKLEflmyba1jrajXh00t9aI9rf8Umv/GX/F&#10;0OTl3NqfreTzno4zZdjjDzG1JUv0X2U/LZp6vESftc5pdu8sWx7RB+zavdHOiv8ezrz90Deidffz&#10;O+gG8dOTz6xNsDxl5ZcjHbXwsJo3tNa1stzhq1s2ZPfW7Sx5M/eLmefznn5bWJs5Q2lZ6foO/Vme&#10;RvFfx2A79wltNo+F3E/lBBGaMt4ztbCqsYZ6lp2OcNHyX6t+Efu21ra8oj2ic/W5t6fXl4k7VtdC&#10;x06dY23ZByX8t8j0qfn86P7jhL+0ctUytnWRd0bJ+q0MO2bp9c5XWeeJO/mSkTxY3WDcaK2V55C9&#10;xeCsTYxyE9ln9rwww6dne9qvZa0pvEm5ukePLuhH9mHKjJjROvvZ/XfjVculZUOIqXrcqG55QHvm&#10;XDDax3vO+KwoP94+V/W1dOTJPDOv6vELeXp+z6Mpw3ZYGVztFzPiMINnkXNPRxnPZJ9RmY071lcK&#10;Xbv07ulC5PrEfB5yEpn1yt3+0sspWvSIvDPK0VkGNGBMxl7sGq1vzDIw7eH3hJxZ3mUc8MboBrTv&#10;viNs5eBCK1uyPGXEDJYmjGv5gNl7NxZjme/qLb/ReJGRk7A+bDdetSyAOc++o/cT3hqn+GjxoGnK&#10;zje0DHfX2VwW/J7kM2JDUTxpmb6LXxSeWf8IfcucXaW2oV59B+5Yfwm6kAsAJzvkYN+pStx7Yj7P&#10;3mPtjL3QUUS3WTpl/dWpeyjNl3c3kkHHnXyJ5tfW2e/md97xCk1Z5yuWJ5wfZO9TpYe3WTq890te&#10;rNiZD2Jtb89W32o+38KI3e8EXi1mPB8f5dfyEZ1vaYq27f62jZw4uuZdxt81n4d82DuVlTsINg7P&#10;+qMVPWf6RaHjTjHY2lGrvSOfj/roXfq3+JOz6Uo+7/Em6woOskvm3kP0uzsOXZHPe3FO+NVlxr14&#10;VHfArqYB9RWfKfvfyZcITV7p+VErD7R3nzOFNi+uRf2LvQfw+EGf3A/I3idKLwefsXnWp2RgeSQX&#10;Vt6Q+Wp+6tmrp99TeNWysfFK6Ircd8kcKXfHJk0/6rJvq8y467B7nmrfOZ9ncQ29zOZ8rJ1e4Rc9&#10;/mf8osbSnWJwy55s/6xuNd9ePYJ90LQLAzq+y93ASj4PXq0MZV1PDhl9LT9v6ZD2LlmCl9P5PJt3&#10;gPcMWUfXaNn86p1ma13RsS6jNGeNB840Hb36TkxqfryzXyQH9M7rHl/wK3rfU/XWNzeRnA+0sj7l&#10;RP7lnVE8maMvoktPJ+z5c9V+vb1HfS1fF4nRVm5RXIxo7D1nfNaq/nr7734WyWkiOsugm5G9YGPG&#10;pt/FL2pdRGSq5+2oi+5G5S7cwY+wvhM07rJzHStkj6fl86B7pEf9PHofGcEfe0YHPZF1W2PZvEN0&#10;21pnZ7+WvdRX3xXcyZe0ZOfdiQj/tmytkd3firnsPuy3Njg3sGtmjsvI+UCPd+6xOkP7xD01K3PQ&#10;s2Ln7PnzxDuJFiY8/xq5L9I6XL2fbNHY6mf0uKK/1r6n+lu+Rctc6rvyqh6vsjdT9tbxnjG6xb5P&#10;94ua9zvFYEanGLMTd627pBZtO94Nah8ud2pPyufZc7GWqfCpsZlV1/uM6hl76vNYb79IzMugS6/h&#10;nbdW6bmTL9G86rqXe3g6OhnDW3Jj3w/cKc/VstZ1754kijf93tLTmfTtjA/CU0tnQoMuV7B095wE&#10;8vD8XSRH0rLaea8jutOlh0tND+or+tN7XVG/ez7vxSErf2lH75tYvxj1Q5l69PC3Qk/EL2Xy4a0l&#10;ehuVu/11BGOIMTveD2o9Y339z5PdqM/KdAUzo73YGGRpitrriA55bvfptWXOSql119trF78M7asx&#10;2NvjTr7Eo691T+zpCPLx1tjR1zr/sn7uTnluSz6eT43kbhFs7fDHlq8IllbywSfkJF7OGOFZ299J&#10;n+jRrWmReoQXi5Or2yyP4JX1N5k8eXFI5G7LiL8Aje/gF60uIn7Szs1uW/212rtx14qvLXpOxP4n&#10;5fPsHaiV5y452n167VVMR+I8e/+6StOp+XfyJR7PyBV6utfPdp53PdogO/vD5KURX8Ws59F2h77I&#10;HcEpejVeevWVfJDNSU7mwdnyBe5hb/g5hVH2m0jo9bQvyJQvaO9hUz+DHjL3ZtaK0Bexo3fxi1bG&#10;0KHWaa9u52a3e3vrZydwF8EZaNtN02o+b3PsXT4qYkdap1Lf4c9lbaZcxfSd7GmVl+j8u/Mesend&#10;9hyVbWt85IzSWuMJ/ew9XiTmr/JtfWrLv8zSBF/YWtP2v9rdwKpuevMjZ0PIecc3tT36Mp/d3edF&#10;zlU427KyeRe/aOVxpxhsfVSrfSrWst9NgE74divbzPZqPo+YouU5G2NGPEX8hxejd/hOzXevnqFD&#10;NlZEfNNI5nd5fidf4snE2kAPC6d8jEdnpI+1t132HqF1ZSyru5N87qbp7va0os8r5uKuidWZ9g2Y&#10;dwW9GXuy/gH8XuHzIhgHjaxMWL5P+guW9pVxEXmu7MPM1TbUq5/CXUQ2oBe5HMPnzJin5PPsGQjj&#10;IAf7PnmHffWwpJ9l7P2ufgS6jNjLjA2szmHvU4GJp8Rw70ysMS31DGyvyn9lvvAxKnd9s+fRDpmO&#10;6MHzWdlH7i49+qrviy9jDN5zwC/bWMPoLuOO50o9sPEIsjiVV2l5RGIGaNRze3X275jN2mZv7yuf&#10;ReS5m07Gvk7jjv19JNAFf7ErD3hCPh/Bkvxui2d32TJkcZVh2yxeMvbabY/R9SP6j66dMZ7FAcZl&#10;7HdiDeCI4Uvs7QRNO/ZgeMQY5C879vfW3H2WYnOxV/QlnryjfYgjwP1MHi942/G+OMrHyngWQ+AX&#10;/ntlr5m5kZgBGtk93sUvWnlE5GnnZrfFhkblSdzBJ0T8AfK5bLlgPf1vZn2L7x0xgI1v0K/k7Ppv&#10;c4res2OyrDsqM2Ri5dza8+n5lYfBO/kSj76WLrx+b/4d+1i8ZdvUSVlEcHWSTzZXmvUru9c/qcOT&#10;ewEvkVjk2T/6nn43D5mzGAK/J/MqwUPEtkGjzBuV7+AXPRlE5OnNz+xr2ZXtP427iE3ssosn5PPs&#10;ucf6SfsdhHyLk4Uti59Wezbuajrf1Y9ABnfyJVonUdqADzv/rm3W5uDD7srDiK4Irk7yycaFWb/C&#10;+pLZ9Udyf9pz/A4kK7NWDJB+2NUr/I4xi1HwfTqvAr4iv7ca8cvsd78n/cUJe4r4yt30iC2Nyitw&#10;Z3POHo3Z+Sjkrv/N6MHadXYMiHzraX/PwPsd0kwd93Sln2XIhI0nr+ZHgMk7+RJrIxHagAk7/65t&#10;jd9e3drcXfnx6Iro7qRdWZ/akv+sX2F9ySu+6/Nw0OpD7GHzt5aOdP+r5PKQF4tR8J8Zc1u6sv0R&#10;+kCjnd9qa3326if9RYvWzP6Ir8zc11urJ3f97ArcReQEWrNxkp3PZ5852O/GIRv7Nym9v8uW+Xtt&#10;Gju9+mzc1Vjura+fZeND03BVPWIjp2mM0GbfH52mNbKfxlSvfoXPjPDRGxvR3Um7wl49mcuzWb/C&#10;5vMnee7p6eSzld9xFb145Svl8tAHi1HI4gofEaEv4pc93Xp9V/C8004ivnInHVjbk7fXd5UOIt/k&#10;wS/IN+IZcsvO5yHXDLqwBvj09OT1tX6/wJ4HIL8s+jw6vL7ZuKvp9Nb1+l4xBt/Jl2idoB6hLQMH&#10;dv9dbQ9bXt9VPjOD74juTtoVm4vM4qny+Z//fRqNIcQaxGHEBw/nK32Qd2bM1nRfVWcxCrld4SNY&#10;jIO+yB0fi4MreN6JhYiv3EkH1r67DnAnEPEjs37ck/Od83nve5mWLvG9nMef9x1d1t8WaNFi+zP0&#10;ZddstV/Nj0Cnd/IlFmMR2jJwYPff1W7hy/Y/GW8R3VU+/6s58C7snVwXsTdyn2bx32sjpj/5e7Se&#10;Hu6ez0fyqYiOevrWz57sFz29R3ylNz+zT8u5V79SB5HcFTy08teo3O6cz7PfLsJ2e3xb227d5ffW&#10;8J71sKSfZeRxer1eHTgCju/0s3o3dSdfYnEQoS37WzRLS2a7hzH97Ml4i+juHfN55Ll38iOgJfN3&#10;SaFTGxs0tlfqkB3OCis2ubL/zFzIl6X3zvm897ftevKIxKfeOvrZk/2ih4GIr/TmZ/ZpOffqETxn&#10;0idrRX83dtVfYF/9T+iIlJ5dR+a3xkZscvS+DL/XZfUesWGPxgi+M/J5rGF5eEp7NReKyNrT1c6+&#10;CG3Q105aMtd+CrY8Olm8RXTHrpmhA8+nenzO+pUn+5JZnrVeEFsisdaTfasPsWg1tgitrT129cMe&#10;ZO9RyWIUtEbWHe3LPI/cjUa+ncfeu2R/Yt0VHxbxlYyOVsawsjqNO8tTRGbgaUU/svdqPu/RLGuv&#10;lF4O3tLj6M7GOxvA5lfo8/hu0ZfxdyKeHINXcRqR9YpOZ+ZGaAM+Zva4Ys6ue8uWjWT2s3iL6I5d&#10;M0NX2IuRx2xu+2RfMsuz6AXfWmZjG+/doLOM+zWhEyWDgcwxsAe9f6/OYhT0Rdbt7ck+i5zVot/e&#10;st8MZOola60VHxbxlayeZsex8jiNO4+fSB4Lvka5rLeH7rtrPs/6XPYbBmvj7DwtK12P4HvFjmTP&#10;J8fgVf4jshZ5nSxZ/4JxJ+la2esd8BbB1SqGI7qwv8PfwtdsbgteWmvevX+WZ8gfuVsmf6Almg9G&#10;cJBJK7NWJP+JYCiybkQ+3tiITSPHiJ7B3sEvrsrVm5/Zx2AZY07irsUf8MXmsqB5xb+BBv2vRVOv&#10;37OfVTl6v8Pa0iF7z+69g1s5C3l8t2jMyAXYGN+i4cr+Vf4jsu5hddeziGx30ZC97pPjViTHYnW3&#10;iuGIfljZz/r+SC7GyufUuNl3nZm5PL6pWYkdLBZOyVT2icTtCIYi67KyaY1jbQc8z9h0ZH2R613K&#10;iF+08r1TDGbleRJ3Vl66HfU9K3q6Yz4fyV3ZbxVxTrI4mI0N0FUE3zN+Q+MBddZ/yrtfjN/9w757&#10;XMFnVNZWbifa9t2PxZlun8gDMnhGzqLpbtUR33bjTNZn8Rbx4y2+bP+Kr4jqg80ZMC66Nsaz8eWk&#10;L2F5BhaiPCNGRO7IrO7RxnzszcabKI3eeI+OnX0Ru4EsWFoi63pyYPsi94DR7+aFBvb7iaf7ReFX&#10;yki+I3N2lXfDHcMn69/A28x7I6Hhbvm8l3e39BeNZ/acALmJHKJlBN8zMcjS471f8OQSlYndJ9Jm&#10;MbrqzyOyjtCfNZaVA/S1KossmkfrsPF69Lvoo30iz1k5R2TMrolxEVpXxrLnllmaWHsCHSt8ROay&#10;eJvxpezZ1POnkAF8b/S7jAjvrbHQ78mfyF0Dq69TPi/6XUOEV60flm/kGnrezjow4mHX9kX8oqWX&#10;9RnY087Nblu+Wu0VfrNpBt5adHr9s/dHq/m8R+eKHNm8FTKI3vt65/fZv/sZwfdMDLJ4YvebvXew&#10;+zHtE34EdLC8AxMM3dljWB8P+mbxlk3zaD3PVjy/AwyM1sp6zt6xRnIvNtc7yacnZ69vlqbInUmW&#10;7kbr7PIluE/3ZDfqQx4fjS8jHl/pecTnreQDjMyA58g70hW93tEvsuf/iF+0cr9TDB7ZrjzfjTsr&#10;o1Gbfbcj9M+cOVfzefAg+0u5IseIXc7g0+YEs+foCL4z8vk7xmArS9G/LUc4Hz2PyHq01o7nrI+H&#10;XDKwsIMHuyabB528w7W4arUtL702e39wik9W7uB9Np+HPFjbnfGxPXm3nu3K51n9CpYgF9joKb5b&#10;8rh7/13yecQGFsvQ8er7RNY+T/kL4ESwOypXMHWnGDziU56D5hWes+fCp7BnL/Awczd7p3yetRXw&#10;OmuX3n3cjO+O4Dsrh2OxMMPPDHbFbnplhl+LyHrmTDvDu55zArd6v1N1Nk6eoqeHM3kWzXG994uy&#10;li1P8BnBepRXTf+u/FnvEamz9ziRNTHWfmNpdarbkAlsObrHO46/Op+HnrxYrvVp61lx+Il+cSY3&#10;1LiO+CU9b0fd6rXVBs079l9ZM3L3B75wHxHZb0c+P/s+K/I+AnKJ8CljvfgdlRnWiuA7y4+w/usE&#10;jtkcdiXnEJ1FZH2Cd6FLl+xZa9Wv6j3ZOmQiP+wcjGNzoRNnKBYDM+d8Nj6f4DNyn7xiW2w+NuMb&#10;IxiTsa2YrPtn7gZYu5zBjdD+jiWLH+gvyydjHeCRPYsKdmDfszmJp1vWL2bx7dEgfTv9ouyBkt0H&#10;Mtfzsute/iZ6tuWpe80ojxH8ArsRPnbk87P5K+t7Z/y6lrndZybHiuB7Vh6aZtThkyxmvXbWfnZ/&#10;3Wb5z6CF3QuyyPTbmt9RPXIWHa2V+dz6v8jabG55QubsvcZM/snG59k7hIjM2TM7sL6Sz1tceH4E&#10;fbO/lxXhGfGqtb/uh54i62Ksnt+qz6wboQM+UH4i8+48Fvy05Gn7EV+B1dkf9rxt90Ube2a/c3kX&#10;v6jxF4nBel52/S50rPDF3oUKniN3DXfJ59l4DR5XY4xnj1Gbj+AqI6cFflgc7I5PoMWToeBPlxk5&#10;0BWyjtprBL/gJ7r+7Hirp8g6d8r52PwBNEd4xNg7nZOR+2j76dVX8nnwzeRJM3cdUfmz9g0sR9fu&#10;yQ/Povdf0f2tz47Ov+t41h5H8t/1HLaxy88+0S+uyoK1UehzxgezOI/Qwa7pjQO+8TPjc7z1bF/U&#10;flj9ZeTzNi6AVkv/qB25l1rFi/WxwGD0jBDBVeb9JRPvV99fjHSF5+x9dORdUWvfiKxXc5wWDUy/&#10;tYNWrJqxD2Z/b4y9e/bG9PrsuyyPpxM5n+XDowPy7/HSesbeD+/GFkuH8L5KD+tzW3LL6rdnTuHP&#10;ljN+365h25G7rxl+re+aWeOOc6L5iJX7jjbsAViK3s3NyPcd/KKWi8VxT38Yq+dm1tl7s9lYILRq&#10;/c74HVmnVcLX6z168sQzjG2tpfsz8nnYkaYnmq9E4lhW7mDzA1ZeIrur8M3eJe72aVbnWv9SX803&#10;ZmSNvWVetITMcE4R3uATgBPWP7FnnCwMM/zZMwYzR49h4zZsWM/LrjO+D7qa3fcOuS1r21n2xcbG&#10;jHdsPb0wso/6Z9lPZNUqo7FK1mVLaz/svLuPs3y15HuiH/jZ7X+sPlj+d9O12y8K35F8Z6dNsXJf&#10;zT10frjrzM/6X7EhRq53yOcjcSzr/Ye3ZyRuefNF7rZk80GxnV7Jnn2y5NSixfLotbNoiPgS0DEj&#10;b5zBbe6reYK+W7KQfu+9j15D13f7edDk+QuhlS1Znhj5sHvacSdoYDE2gy3LT6vN5LUaQ6sxC3Qw&#10;+UD03WWLv1Y/Q8NsTO3ZNGS5E7fgV+cF2K8lg6f1s3kVeIbuMJ79kTsV5l202AP0jPVP+FXo6oRP&#10;GmGCzQUyMM76R+hj532VtSfRvy1n/YXIXOMb2NqFK5Yf8Ac6gDuh0SvvkM/LfajVidfOlKv19REM&#10;aH17dOq+7BwAdOr1vTpw4uk7o8/LEz0aRthjaYn4EtARzT+AKYsFjx9Gj4xusHbWWacnQ4+W3vjW&#10;M8bnRGyntU+rH/HI04fuy/C5jB+KYqvFk+1nMah5zsjngUO9plefvRu3PHptNi+afec90mlGruPx&#10;JX3Wr0j/08uT8Q/xBv7FyrKFVYw/IV/Pv1qadsbhU34RsozG4KzYb/XInP2hg1W7tjkO8G5pyWhD&#10;TgyuBVcjPO3I5yNxhvXn4GfES1S+1h4jOcFJf2b5YmW2y6aQ0wi+WmWmrqK+JJp/MH6RxR+rm513&#10;GMBLKz+0WGLarPwzz9qaLmCphTPpzzhPMHzCR2jasuosBoVflBE/26KzhRO9D+qQTWuNlf7d54mR&#10;r9oVpyETnEGsHFdkdae5V8Q/YHWkT5E3fMYufyR6YPwF6NlFh81fhHddZvhF8MvyKnvvsCs2toKG&#10;1dzH2m40pxCMMGXElsBbzxdfnc9HeFk9c1nZWp1BVuweEbp78rc0sW3GlnfYFOhjzpOZPEd9CfQY&#10;uaOJ6JLRD6ObkV0y+/TGtHjqzek9G91zRmynt499hliItUc/q/5b9r2KT/beScshI58H3y2s6L2y&#10;8gKRs5TMNxWsT5Y1dWnv2TRPqGfeO+h9Uff8gB3z1DaDGZF1ZiyAvNizL7A1+16H1Qtz17DjXSz8&#10;IhOHs/xiNAZH7kZZWbNnuazcW/Ar5YofGvEY8f8Y2zojZuTz1m9F4gzLx657Mbs/S/uV/gzYYOx5&#10;h00xvpSV4Qjj8jzqS2B/ERoi6zPxgdFNlEaRBVP29mfme2OYuxHYkjd3pY/BW2aueQWfDI8SU3QZ&#10;wfhIB9YP6n2knpUbCC2nZD3Ke1qxUeicKVs2OLPWHedcHf9Ym4HuGZ89K+NTGLb0Mfxn+gdmP/ET&#10;UmaelVv2JHvpEti08pppQ356XfjIHb4CtEVyENDU4jEjn7e2zeIowkNmzNa69d73MnHL8qz1buvg&#10;U++ZVfdot3u39D5Lg8W43Q/tbH4ZX4K7GBu3MY/hEzbq8eH1sbyN7gVl7ch7BIYXjOlhk13DG9db&#10;V/hhZe6t7/VdkWee5BPYszwyNgZ5s37Wk6vtY3xxtg+290CCIV1m4GmkTzy38lhtt/ZcXfcu81v8&#10;ad1JnfWZUd7Y+9od91qaVkYWGTjWe1qfIbLWJZPH6DV7dYZHG39BSxbfjK8Q3rP49vaEHHpyWnnG&#10;vOsRHlF6fF6Zz3vy0vTq+q4zNmSi90Gd0RmDb1l3lz8DdkYYgI15ep/BHZOjwsfOrN2bw8ga+9px&#10;Ed5FV6Mycj5n8J0da2AnPR56cmaejb6PyOTnivOqyGCUU0ewJWt6pcUI7NniuKXPzHwetDH5UZYv&#10;G+EUPGfxB5uFvlpyzNKl6LfHm4x5esliFDLPwownMyavBQ3wW978rD7GX0RiR48u5MgtLEs/9NNb&#10;I/qM0Tdk4PmQ1e+NGH6Fb/jTKG+t8a34szMX7fkp4VFKzz9emc+ztMNmWzLP6Lc5MbMfg2+R+05/&#10;Bh8xyrEyfBn2GflOPM/yWVqvno8Q2UoJfWBviynwztAk6/RKrK3pGtWx70g32M+zy9Ha3nPsN9KR&#10;Ny/S58nYygz2FFnTG4szqNWl3ScD197e6GN0x2KrtYeNU2I/rG/Jwo2mb4RXoVHPmamP9oHus+4h&#10;QN/oLmJVlyKDEW5k3NNLFqOw2Z3xD2tbv9Bqg+Zdcj/lF5l9gOVsPuFrWnKVfvFHnm3jWdSewau9&#10;75C9vBI+A3OyeG9hC/vsyulbZwiPX/TBr2l+d+Tz8Pl6D69uY1mLXvTvtEPQ5tEy0tdd/BnoB62j&#10;3Gf13Dqy550YH+WoGiNe3Mb8XkxhbWgmT4V/8fybxfuqfth9PFuM9u3GG8ML8BaND1E+2TPFTAzx&#10;/If4HO+ZxQvaEj+jfPXGM7JfzX2ZGG3jVI9m9tloX/C1gilGdiytdx/HYhQ47fneDD4Z/wo64DNm&#10;bJWl8VX9YiuvtT5J/BFk3IrZiKHIt3p2hv1whzfKaez+2T4DfNg9pL0z32HxDFospnfk89hnZAP2&#10;Tlzk5JU93Y/2YZ9b7Izyq4g/kzjN0jIzjvUlUX+G8aM4uAvbzN6CF23LLXqBOYwTPEFmzN2/t0dE&#10;R+CDsVH4w6h+QAf4aPlPoV3KCN29sSzeemt4zxhZ7cKbRw+wMtId6EGM8ubbPqznnY31fNa3SPy0&#10;e6y2GR1AJjNYbdmm4BOllsUqL3Z+pi712shBGBvUc55cZzEKfe7O54EXjZ9eHf5+p9xfxS+Cj2he&#10;rWXLyAF6gj3Cj+GHsZ+Wbnf5DJsX2v3hz8BrJqYgd7tPr63lnpHPI0ey+/X4Q0yz41tt6Lu3VtYz&#10;G2egx97aEX/WWyfzGZN7QJ6sf8W4kY2t5lagGbK0P7DvkS1pzGiemHxEz2XqqzgETcwZFjyzvgmy&#10;s7gFL1gD8vP4ysQb/NgIH3fD2wz/0F1LnlrGkAVwDCzqXBdtvANqrYE5mi609bqtOtbT8zLrDM/g&#10;l8UqsNLiX/PHrjfLK2uH4A06g4219sJaoJfhS3hsrfW0fhaj4Fv75h18Qg8i31EJ37iDBr3mE/3i&#10;SG7Mc+vHIAf4f2buypidPoO1bYm5iPGQw+rPKK5aeUHWwKD+pzEZqcNe7fq9+ez3DVhzp640jZCH&#10;5aG3d8Sf6X121+HbmDtn2Bn0oHMPzJXcg7FDjBEczfLlYcfqgWnbuAteGB6YtWGrq3yKfFjsY0/k&#10;6sAgZKR/gL3W2QB+ALRCHh5vQkdWCTm3aNH7a7zJ3jN4s3qWtU6U0B30ovlarXs+hvUtO/N5kSdD&#10;CzCHccAodCpz0YbMmJgouJW5u0uGL9GtxGrwIT+jeIvnnh/ezdep9SPyAw520xXx9fpd7i66nuYX&#10;BesrJWzdyhNyYOx/Zl/Y5W5sRXA+w0PWHMgYstf/rC7YNmRq6erNHflCvZaOD701M55ZupCntNaN&#10;6Lm1xs5+6MTyo+W6Uocdgf8M+j3szNDm0QLsePfXkfXBa1YuLzQiJ93h44BXbS8eRoWG7BIxcife&#10;vFiRzQOzHnS3iingD7JqxSJPbx5mxYczdK+MAf534FV4Qt6rcbtCa2TuDju0vhFt4RNlhL47j2Ux&#10;Cp5bOM/kzzs7abnrOuw3c+/eWrv9YlYcxjqw8ci5SMt0pOfsuxDo8ITPwH2L5fOubdCq//Vw2Xvm&#10;5WSt8YgNrDxO2h3oBeYsba37wIg/a8niRD90nBWLJVa1ZDLLDzABDMH3Qa5R34LcqLf3rE+Fb8vO&#10;5TWd4Jm527aYtG3wDx712qjD353OJ4C3lZigeRO8nfDbVnajNmwAOI3yCl1BRr31Wd9yKp8XWrPw&#10;Ch1Dt/Dv2b5EaI2U4Au0WFvRWBzVoVfED4tVq8sIXXcea/nqyQfy3c2LF7tbNMFmd9Nj13+aX0Tc&#10;Q0yBnuFnGNsY2TJsA+vBVlq66fVf4TOA3R5Nd3oG+eh/FoNs2+O5NTdyjvZylNa6Gf3Ao9UP/IS3&#10;doQPb/7pPvAGXqK5PWwPse60LrR8QDv2b/kWNq+BT2XyZ6w3yrk0fat1+DnoBrQxfhMYxTiMH9Fp&#10;4+4qrex8xAPRl7WpXhux9mq8sTzKOI1P0A78yA90BDlATxgnc3ql1VlLXizue3vNPBNfEsEreBBf&#10;AlnYvHeGjh1ztJ/p5R3AKfiH3fbO/JCV1t8Omq9Yk8UoeD+Rz3s5iJa7rV8hM+z5ZL8I2ntxKiJT&#10;LYdWzEM/fBxyLdhlZP13Hbsrn2/ZcEt31t4w7gqdAD+altZZ3o7Tc2z9Cj5Ge8KeoCPYJ3yz/kF/&#10;S3+jdU89174F9h7dF/whrxC+IQf03SHPQA5g6QOdQiN4Z/kFP9rm2HnZ456Ot2x59NaDrq0P8dpX&#10;5fOW9hZewQdwfBe7snSfaiPvF/2d2nP3PixGwTf0v5se7CEyZkpgdjdNzPpP9ouQOWIvzr138UWM&#10;zF95TEY+j5zB2pBnwzhj2XGt9kyOlqEn5HiWJi9/eno+nyGrWuOLW8SEkR7kzhExeDS2nl+vUzZX&#10;qhh6va4Ye5HzjhcTmfl3HMNiFLH0BN/Yw8btXvsETXfU2y6a7nI+2sXfU9bNyOfBq7Udz170PYUd&#10;b9teDn1CpvY+E3R5Z4vK558RS09gpvYoLGRigM2VKp8v3GXiLrIWi1HETy8XiOzFjK18vmyBwcmr&#10;jzmVz3t3+DaHl3brG5dTusA3sEILSu/bn8rny3+cwmPt815YY3OlyuffCxd38gMsRhE/K58vnN4J&#10;u69My6l83vuORefMuo7vhK+UuXfWt7+PUfl8+agrMVp7vy7+2Fyp8vnXxcDd7ZvFaOXzhdG7Y/mV&#10;6DuVz+POXefsvfodvsWyf9sAd/Za72w+793t63WqXv6uMFAY0Bhgc6XK5ws3Gjcn6yxG75rP43uB&#10;k/KqvcpWT2BgVz6P+3ihH/l5L3/Xz/CNvcy7svT8lfYBbD5fMbfs+Eoc197Pw5/ne7SPlHr5lufp&#10;9lXskcUosHrie5vI39oATa+ih+KjfIDGQFY+b/Nb2Lvsg98nlRg0KvU5QOZfUXpnEE2b5bfFV8Xc&#10;srcr8Ft7Phd3bK5UvuW5On66fbIYRVw8kc9H6Cm7Kbt5uv216D+Rz9tvV1q5L75N0XfgLZpP9duc&#10;Xf+ern3W4ql8R/mOU3itfV4Da2xuUr7lNfT9RLtlMXoqn4/87Tzv79U9UQdFc9m/xcDufD7yHsx+&#10;o25pPd32fodXvu2vfL5s6TQea7/3wBybK1U+/x54uKPdsxg9lc+zd4ag56q/hX1HPRZNr+VDdufz&#10;9m8/tu6xT9l9BL94V6D/35qgUc72lc+/lh1EcFFjS/c7McDmSpXPFw534rC3NovRE3Ed+Xkvr9DP&#10;kPf3+KpnZVNPxsDOfN7Lh7Vt6fpd7cyeR4TOyufL7p9s90X7ffHL5kqVz99Xh69uXyxGEeN3fz8f&#10;+f080P3quin+3tcv7Mznve9VdA6v63LvfTcsen+LHn2Vz7+vzdwNo0XPa2GR/Ra48vnX0vuT7Pgu&#10;+XzkzvBuv5/3JH0Xrc/wNbvyecQaNudFXi/fpd8RN/bbPNzZs7xVzH2GHdwRd0XTe2KnfMt76v1J&#10;9n6XfD5CR93Nl109ycZmaN2Vz9scWN/F27r+uzEzPOyeY30Gzvn2u3rLk7Qrny8fshuftf5rYazy&#10;+dfS5yvap42JEu+8ctf3NpHv5u+eY7wiRoqn834sK5+P/P9frc3rv+t+Rwx4f4ve8tBqI++/I09F&#10;03lbK5mXzBkM1F1B4YTByZVj2G/CEBd35PPI5Vk7wbj6mzZlU1fay6m9M/L5lXwX9n6nvznfkjt7&#10;Z+bl9eVLype0cFX9hQ2NAe/3dTyfgr5691fY0dg5WWdzaeA0O5/HepH98TezT8qm9iq7vAoDGfl8&#10;5PfLbWzCOf8q3iP7Rn6396k8RuRRY8tnFQZyMYB7jch7zsrnc+VfeObkGfnWJjOfx72h/XtzNtba&#10;9t3f/RfmOMyVnDg5rebzUdu29vaUs3Pk9+gtj2jDDz3hPUTZDWc3JaeS0yoG4A9w1wgfiDuRyJ0j&#10;fErl84XBVQxG5gOvM3d3K/fzmPv555+HzrmwjfrGpmwjgu1XGRvN53FGno0/Ns+FzT1JjtG7AY9f&#10;rAH5QY5P4r1oLf9YGFjHwOr9h/Yplc+v66Mw/asylHMmcmncbwOzwJrGXqSOd06YH/mJrG/H4p1/&#10;3Z39ql4L668vk1E+LzYYeQ9s7avVvuvfnG/hHnl4i5fZfvwdIJFxa9/qf307LB2/h44rn38PPT/V&#10;nhGLZmPZ1fNA+8q7gKfqrOgunyIYGOXzO230ib8nGvk7nFHZiU6qLPssDLwmBvBeDjm93Hmu5E+Y&#10;Wzh5TZxcpdcVPEbjXcZ4vOPHO+/K48sOrrKZO+17VT6PvPhOcmBpmfl+kPVbLA01rnxXYeC1MCDf&#10;OOBbYfgY5FWj7+krn38tDNzBpu+ez8v7bJyHK4cv/N/BZu5Ewyifh30jvsidEuIN7Ij9wTcqMlff&#10;ST31985xvwaZ4Aff6WnewCsrF8hR5kr8vhMuipbylYWB6zGgf1/J5lpol46u19Er6QDvzNkYdnJc&#10;/b5Z4fyV7GwXL6N8fte+tW7ZZ2GgMFAYiGMAeRTuAnAPUPKLy69kVjIrDBQGXhEDlc8Xrl8R18VT&#10;4bowUBgoDBQGCgOFgXfBQOXzhfV3wXrxWVgvDBQGCgOFgcJAYeAVMVD5fOH6FXFdPBWuCwOFgcJA&#10;YaAwUBh4FwzofP63PjV+5xcdv/2L+v8CAAD//wMAUEsDBBQABgAIAAAAIQDa7yJy4QAAAAkBAAAP&#10;AAAAZHJzL2Rvd25yZXYueG1sTI9Na4NAEIbvhf6HZQq9NasxH8a6hhDankKgSaHkttGJStxZcTdq&#10;/n2np/b4Mg/v+0y6Hk0jeuxcbUlBOAlAIOW2qKlU8HV8f4lBOK+p0I0lVHBHB+vs8SHVSWEH+sT+&#10;4EvBJeQSraDyvk2kdHmFRruJbZH4drGd0Z5jV8qi0wOXm0ZOg2Ahja6JFyrd4rbC/Hq4GQUfgx42&#10;UfjW766X7f10nO+/dyEq9fw0bl5BeBz9Hwy/+qwOGTud7Y0KJxrOcbRkVEEUrUAwEM/mUxBnBcvZ&#10;AmSWyv8fZD8AAAD//wMAUEsDBBQABgAIAAAAIQB/QjLiwwAAAKUBAAAZAAAAZHJzL19yZWxzL2Uy&#10;b0RvYy54bWwucmVsc7yQywrCMBBF94L/EGZv03YhIqbdiOBW6gcMybQNNg+SKPr3BkSwILhzOTPc&#10;cw+za+9mYjcKUTsroCpKYGSlU9oOAs7dYbUBFhNahZOzJOBBEdpmudidaMKUQ3HUPrJMsVHAmJLf&#10;ch7lSAZj4TzZfOldMJjyGAbuUV5wIF6X5ZqHTwY0MyY7KgHhqGpg3cPn5t9s1/da0t7JqyGbvlRw&#10;bXJ3BmIYKAkwpDS+lnVBpgf+3aH6j0P1duCz5zZPAAAA//8DAFBLAQItABQABgAIAAAAIQCm5lH7&#10;DAEAABUCAAATAAAAAAAAAAAAAAAAAAAAAABbQ29udGVudF9UeXBlc10ueG1sUEsBAi0AFAAGAAgA&#10;AAAhADj9If/WAAAAlAEAAAsAAAAAAAAAAAAAAAAAPQEAAF9yZWxzLy5yZWxzUEsBAi0AFAAGAAgA&#10;AAAhAHyFBEMABAAAEQ4AAA4AAAAAAAAAAAAAAAAAPAIAAGRycy9lMm9Eb2MueG1sUEsBAi0AFAAG&#10;AAgAAAAhAMlF6YdTDwAAUDUBABQAAAAAAAAAAAAAAAAAaAYAAGRycy9tZWRpYS9pbWFnZTEuZW1m&#10;UEsBAi0AFAAGAAgAAAAhABz9jRTOMgAAyHoEABQAAAAAAAAAAAAAAAAA7RUAAGRycy9tZWRpYS9p&#10;bWFnZTIuZW1mUEsBAi0AFAAGAAgAAAAhANrvInLhAAAACQEAAA8AAAAAAAAAAAAAAAAA7UgAAGRy&#10;cy9kb3ducmV2LnhtbFBLAQItABQABgAIAAAAIQB/QjLiwwAAAKUBAAAZAAAAAAAAAAAAAAAAAPtJ&#10;AABkcnMvX3JlbHMvZTJvRG9jLnhtbC5yZWxzUEsFBgAAAAAHAAcAvgEAAPVKAAAAAA==&#10;">
                <v:group id="Gruppieren 191" o:spid="_x0000_s1030" style="position:absolute;top:517;width:14687;height:1518" coordsize="35799,3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31" type="#_x0000_t75" style="position:absolute;width:3709;height:3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VEwgAAAN0AAAAPAAAAZHJzL2Rvd25yZXYueG1sRE/JasMw&#10;EL0X8g9iAr01ckwpxYkSsrTQQyH7fbAmthNrZEtK7P59dCjk+Hj7dN6bWtzJ+cqygvEoAUGcW11x&#10;oeB4+H77BOEDssbaMin4Iw/z2eBlipm2He/ovg+FiCHsM1RQhtBkUvq8JIN+ZBviyJ2tMxgidIXU&#10;DrsYbmqZJsmHNFhxbCixoVVJ+XV/Mwpuy27dunWLm0u7XaT1KT99bX+Veh32iwmIQH14iv/dP1pB&#10;mrzHufFNfAJy9gAAAP//AwBQSwECLQAUAAYACAAAACEA2+H2y+4AAACFAQAAEwAAAAAAAAAAAAAA&#10;AAAAAAAAW0NvbnRlbnRfVHlwZXNdLnhtbFBLAQItABQABgAIAAAAIQBa9CxbvwAAABUBAAALAAAA&#10;AAAAAAAAAAAAAB8BAABfcmVscy8ucmVsc1BLAQItABQABgAIAAAAIQCao1VEwgAAAN0AAAAPAAAA&#10;AAAAAAAAAAAAAAcCAABkcnMvZG93bnJldi54bWxQSwUGAAAAAAMAAwC3AAAA9gIAAAAA&#10;">
                    <v:imagedata r:id="rId15" o:title="" cropleft="1039f"/>
                  </v:shape>
                  <v:shape id="Bild 3" o:spid="_x0000_s1032" type="#_x0000_t75" style="position:absolute;left:5089;width:30710;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9cxgAAAN0AAAAPAAAAZHJzL2Rvd25yZXYueG1sRI9BawIx&#10;FITvgv8hvEIvUpOKlXZrFBEEwYNovfT2unm72bp52W7Sdf33Rij0OMzMN8x82btadNSGyrOG57EC&#10;QZx7U3Gp4fSxeXoFESKywdozabhSgOViOJhjZvyFD9QdYykShEOGGmyMTSZlyC05DGPfECev8K3D&#10;mGRbStPiJcFdLSdKzaTDitOCxYbWlvLz8ddpwM/t10tdnEeh4O+96uzuZ7rfaf340K/eQUTq43/4&#10;r701GiZq+gb3N+kJyMUNAAD//wMAUEsBAi0AFAAGAAgAAAAhANvh9svuAAAAhQEAABMAAAAAAAAA&#10;AAAAAAAAAAAAAFtDb250ZW50X1R5cGVzXS54bWxQSwECLQAUAAYACAAAACEAWvQsW78AAAAVAQAA&#10;CwAAAAAAAAAAAAAAAAAfAQAAX3JlbHMvLnJlbHNQSwECLQAUAAYACAAAACEA5YSfXMYAAADdAAAA&#10;DwAAAAAAAAAAAAAAAAAHAgAAZHJzL2Rvd25yZXYueG1sUEsFBgAAAAADAAMAtwAAAPoCAAAAAA==&#10;">
                    <v:imagedata r:id="rId16" o:title="" croptop="1548f" cropbottom="3602f"/>
                  </v:shape>
                </v:group>
                <v:shape id="_x0000_s1033" type="#_x0000_t202" style="position:absolute;left:17339;width:12335;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GwQAAAN0AAAAPAAAAZHJzL2Rvd25yZXYueG1sRE9La8JA&#10;EL4X/A/LCN7qRkGR6CqlIIh4qI+DxyE7zabJzsbsqvHfdw6FHj++92rT+0Y9qItVYAOTcQaKuAi2&#10;4tLA5bx9X4CKCdliE5gMvCjCZj14W2Fuw5OP9DilUkkIxxwNuJTaXOtYOPIYx6ElFu47dB6TwK7U&#10;tsOnhPtGT7Nsrj1WLA0OW/p0VNSnu5eSQyzux3D7mRxqfXX1HGdfbm/MaNh/LEEl6tO/+M+9swam&#10;2Uz2yxt5Anr9CwAA//8DAFBLAQItABQABgAIAAAAIQDb4fbL7gAAAIUBAAATAAAAAAAAAAAAAAAA&#10;AAAAAABbQ29udGVudF9UeXBlc10ueG1sUEsBAi0AFAAGAAgAAAAhAFr0LFu/AAAAFQEAAAsAAAAA&#10;AAAAAAAAAAAAHwEAAF9yZWxzLy5yZWxzUEsBAi0AFAAGAAgAAAAhALNH80bBAAAA3QAAAA8AAAAA&#10;AAAAAAAAAAAABwIAAGRycy9kb3ducmV2LnhtbFBLBQYAAAAAAwADALcAAAD1AgAAAAA=&#10;" stroked="f">
                  <v:textbox style="mso-fit-shape-to-text:t">
                    <w:txbxContent>
                      <w:p w14:paraId="103D0186" w14:textId="77777777" w:rsidR="00E77506" w:rsidRPr="002540B2" w:rsidRDefault="00E77506" w:rsidP="00584B3B">
                        <w:pPr>
                          <w:rPr>
                            <w:sz w:val="22"/>
                          </w:rPr>
                        </w:pPr>
                        <w:r>
                          <w:rPr>
                            <w:sz w:val="22"/>
                          </w:rPr>
                          <w:t>A 123 456 78 90</w:t>
                        </w:r>
                      </w:p>
                    </w:txbxContent>
                  </v:textbox>
                </v:shape>
                <v:shape id="_x0000_s1034" type="#_x0000_t202" style="position:absolute;left:29674;width:12335;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ZexQAAANwAAAAPAAAAZHJzL2Rvd25yZXYueG1sRI/NasJA&#10;FIX3Bd9huEJ3dWJLVKKjSEGQkkXVLrq8ZG4zaTJ3YmZi0rfvFAouD+fn42x2o23EjTpfOVYwnyUg&#10;iAunKy4VfFwOTysQPiBrbByTgh/ysNtOHjaYaTfwiW7nUIo4wj5DBSaENpPSF4Ys+plriaP35TqL&#10;IcqulLrDIY7bRj4nyUJarDgSDLb0aqioz72NkNwX/cldv+d5LT9NvcD03bwp9Tgd92sQgcZwD/+3&#10;j1pBunyBvzPxCMjtLwAAAP//AwBQSwECLQAUAAYACAAAACEA2+H2y+4AAACFAQAAEwAAAAAAAAAA&#10;AAAAAAAAAAAAW0NvbnRlbnRfVHlwZXNdLnhtbFBLAQItABQABgAIAAAAIQBa9CxbvwAAABUBAAAL&#10;AAAAAAAAAAAAAAAAAB8BAABfcmVscy8ucmVsc1BLAQItABQABgAIAAAAIQCBsRZexQAAANwAAAAP&#10;AAAAAAAAAAAAAAAAAAcCAABkcnMvZG93bnJldi54bWxQSwUGAAAAAAMAAwC3AAAA+QIAAAAA&#10;" stroked="f">
                  <v:textbox style="mso-fit-shape-to-text:t">
                    <w:txbxContent>
                      <w:p w14:paraId="5DC6D043" w14:textId="77777777" w:rsidR="00E77506" w:rsidRPr="002540B2" w:rsidRDefault="00E77506" w:rsidP="00584B3B">
                        <w:pPr>
                          <w:rPr>
                            <w:sz w:val="22"/>
                          </w:rPr>
                        </w:pPr>
                        <w:r>
                          <w:rPr>
                            <w:sz w:val="22"/>
                          </w:rPr>
                          <w:t>/ 001</w:t>
                        </w:r>
                      </w:p>
                    </w:txbxContent>
                  </v:textbox>
                </v:shape>
                <w10:wrap type="topAndBottom"/>
              </v:group>
            </w:pict>
          </mc:Fallback>
        </mc:AlternateContent>
      </w:r>
      <w:r w:rsidR="00361D95">
        <w:rPr>
          <w:noProof/>
          <w:lang w:val="de-DE" w:eastAsia="de-DE"/>
        </w:rPr>
        <mc:AlternateContent>
          <mc:Choice Requires="wps">
            <w:drawing>
              <wp:anchor distT="0" distB="0" distL="114300" distR="114300" simplePos="0" relativeHeight="251779072" behindDoc="0" locked="0" layoutInCell="1" allowOverlap="1" wp14:anchorId="3F0435CE" wp14:editId="1F90E333">
                <wp:simplePos x="0" y="0"/>
                <wp:positionH relativeFrom="column">
                  <wp:posOffset>945623</wp:posOffset>
                </wp:positionH>
                <wp:positionV relativeFrom="paragraph">
                  <wp:posOffset>478491</wp:posOffset>
                </wp:positionV>
                <wp:extent cx="275710" cy="238759"/>
                <wp:effectExtent l="0" t="38100" r="48260" b="28575"/>
                <wp:wrapNone/>
                <wp:docPr id="575" name="Gerade Verbindung mit Pfeil 575"/>
                <wp:cNvGraphicFramePr/>
                <a:graphic xmlns:a="http://schemas.openxmlformats.org/drawingml/2006/main">
                  <a:graphicData uri="http://schemas.microsoft.com/office/word/2010/wordprocessingShape">
                    <wps:wsp>
                      <wps:cNvCnPr/>
                      <wps:spPr>
                        <a:xfrm flipV="1">
                          <a:off x="0" y="0"/>
                          <a:ext cx="275710" cy="238759"/>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C41ECD" id="Gerade Verbindung mit Pfeil 575" o:spid="_x0000_s1026" type="#_x0000_t32" style="position:absolute;margin-left:74.45pt;margin-top:37.7pt;width:21.7pt;height:18.8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L36gEAADYEAAAOAAAAZHJzL2Uyb0RvYy54bWysU01vEzEQvSPxHyzfySZBJSXKpoeUckFQ&#10;UejdtcdZS/6SPWSTf8/Ym+zyUSGBuFj+mDcz783z5uboLDtAyib4li9mc87Ay6CM37f865e7V9ec&#10;ZRReCRs8tPwEmd9sX77Y9HENy9AFqyAxSuLzuo8t7xDjummy7MCJPAsRPD3qkJxAOqZ9o5LoKbuz&#10;zXI+f9P0IamYgoSc6fZ2eOTbml9rkPhJ6wzIbMupN6xrqutTWZvtRqz3ScTOyHMb4h+6cMJ4Kjqm&#10;uhUo2LdkfkvljEwhB40zGVwTtDYSKgdis5j/wuahExEqFxInx1Gm/P/Syo+Hnb9PJEMf8zrH+1RY&#10;HHVyTFsTH2mmlRd1yo5VttMoGxyRSbpcrq5WCxJX0tPy9fXq6m2RtRnSlHQxZXwPwbGyaXnGJMy+&#10;w13wngYU0lBCHD5kHIAXQAFbX9YcrFF3xtp6KO6AnU3sIGiueFycC/4U1YFQ77xieIpkPE/2G6aN&#10;wtjpHpMRfm+Bs77lDhRnFsjJZTf0Uuo3kzh1hycLQ2+fQTOjSISBQ/Xt1JmQEjxeurOeogtME48R&#10;OK/6/hF4ji9QqJ7+G/CIqJWDxxHsjA/pueqToHqIvygw8C4SPAV1qrap0pA568DPH6m4/8dzhU/f&#10;ffsdAAD//wMAUEsDBBQABgAIAAAAIQAqNMXV4AAAAAoBAAAPAAAAZHJzL2Rvd25yZXYueG1sTI/B&#10;TsMwDIbvSHuHyJO4sbTdgK00nYCKAxIX2knjmDZZW9E4VZJ15e3xTnDzL3/6/Tnbz2Zgk3a+tygg&#10;XkXANDZW9dgKOFRvd1tgPkhUcrCoBfxoD/t8cZPJVNkLfuqpDC2jEvSpFNCFMKac+6bTRvqVHTXS&#10;7mSdkYGia7ly8kLlZuBJFD1wI3ukC50c9Wunm+/ybAQkWH0UhTrF9eH9+MLLqfpyx0KI2+X8/AQs&#10;6Dn8wXDVJ3XIyam2Z1SeDZQ32x2hAh7vN8CuwC5ZA6tpiNcR8Dzj/1/IfwEAAP//AwBQSwECLQAU&#10;AAYACAAAACEAtoM4kv4AAADhAQAAEwAAAAAAAAAAAAAAAAAAAAAAW0NvbnRlbnRfVHlwZXNdLnht&#10;bFBLAQItABQABgAIAAAAIQA4/SH/1gAAAJQBAAALAAAAAAAAAAAAAAAAAC8BAABfcmVscy8ucmVs&#10;c1BLAQItABQABgAIAAAAIQDgmrL36gEAADYEAAAOAAAAAAAAAAAAAAAAAC4CAABkcnMvZTJvRG9j&#10;LnhtbFBLAQItABQABgAIAAAAIQAqNMXV4AAAAAoBAAAPAAAAAAAAAAAAAAAAAEQEAABkcnMvZG93&#10;bnJldi54bWxQSwUGAAAAAAQABADzAAAAUQUAAAAA&#10;" strokecolor="black [3213]">
                <v:stroke endarrow="block"/>
              </v:shape>
            </w:pict>
          </mc:Fallback>
        </mc:AlternateContent>
      </w:r>
      <w:r w:rsidR="00361D95">
        <w:rPr>
          <w:noProof/>
          <w:lang w:val="de-DE" w:eastAsia="de-DE"/>
        </w:rPr>
        <mc:AlternateContent>
          <mc:Choice Requires="wps">
            <w:drawing>
              <wp:anchor distT="0" distB="0" distL="114300" distR="114300" simplePos="0" relativeHeight="251778048" behindDoc="0" locked="0" layoutInCell="1" allowOverlap="1" wp14:anchorId="1468DA52" wp14:editId="158C3783">
                <wp:simplePos x="0" y="0"/>
                <wp:positionH relativeFrom="column">
                  <wp:posOffset>1963540</wp:posOffset>
                </wp:positionH>
                <wp:positionV relativeFrom="paragraph">
                  <wp:posOffset>478490</wp:posOffset>
                </wp:positionV>
                <wp:extent cx="0" cy="238760"/>
                <wp:effectExtent l="76200" t="38100" r="57150" b="27940"/>
                <wp:wrapNone/>
                <wp:docPr id="2079" name="Gerade Verbindung mit Pfeil 2079"/>
                <wp:cNvGraphicFramePr/>
                <a:graphic xmlns:a="http://schemas.openxmlformats.org/drawingml/2006/main">
                  <a:graphicData uri="http://schemas.microsoft.com/office/word/2010/wordprocessingShape">
                    <wps:wsp>
                      <wps:cNvCnPr/>
                      <wps:spPr>
                        <a:xfrm flipV="1">
                          <a:off x="0" y="0"/>
                          <a:ext cx="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36735D" id="Gerade Verbindung mit Pfeil 2079" o:spid="_x0000_s1026" type="#_x0000_t32" style="position:absolute;margin-left:154.6pt;margin-top:37.7pt;width:0;height:18.8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jZ5AEAADEEAAAOAAAAZHJzL2Uyb0RvYy54bWysU8uOEzEQvCPxD5bvZJIgLasokz1kWS4I&#10;VrzuXrs9Y8kv2U1m8ve0PckMLyGBuFh+Vbmrury/G51lJ0jZBN/yzWrNGXgZlPFdyz9/enhxy1lG&#10;4ZWwwUPLz5D53eH5s/0Qd7ANfbAKEiMSn3dDbHmPGHdNk2UPTuRViODpUIfkBNIydY1KYiB2Z5vt&#10;en3TDCGpmIKEnGn3fjrkh8qvNUh8r3UGZLblVBvWMdXxqYzNYS92XRKxN/JShviHKpwwnh6dqe4F&#10;CvY1mV+onJEp5KBxJYNrgtZGQtVAajbrn9R87EWEqoXMyXG2Kf8/WvnudPSPiWwYYt7l+JiKilEn&#10;x7Q18Qv1tOqiStlYbTvPtsGITE6bkna3L29f3VRHm4mhMMWU8Q0Ex8qk5RmTMF2Px+A99SakiV2c&#10;3makGgh4BRSw9WXMwRr1YKytixIMONrEToJaiuOmtJBwP9zqQajXXjE8R8qcp+RNjUZh7LKPyQjf&#10;WeBsaLkDxZkFCnGZTZzl/Wbxpc7wbGGq7QNoZhTpnzTUyC6VCSnB47U66+l2gWnSMQPX1do/Ai/3&#10;CxRqnP8GPCPqy8HjDHbGh/S71xdD9XT/6sCku1jwFNS5JqZaQ7ms/l/+UAn+9+sKX3764RsAAAD/&#10;/wMAUEsDBBQABgAIAAAAIQCeDW+f3gAAAAoBAAAPAAAAZHJzL2Rvd25yZXYueG1sTI9NT4QwEIbv&#10;Jv6HZky8uS2sn0jZqMSDyV6ETdZjobNApFPSdln899Z40OPMPHnnefPNYkY2o/ODJQnJSgBDaq0e&#10;qJOwq1+v7oH5oEir0RJK+EIPm+L8LFeZtid6x7kKHYsh5DMloQ9hyjj3bY9G+ZWdkOLtYJ1RIY6u&#10;49qpUww3I0+FuOVGDRQ/9GrClx7bz+poJKRUb8tSH5Jm97Z/5tVcf7h9KeXlxfL0CCzgEv5g+NGP&#10;6lBEp8YeSXs2SliLhzSiEu5uroFF4HfRRDJZC+BFzv9XKL4BAAD//wMAUEsBAi0AFAAGAAgAAAAh&#10;ALaDOJL+AAAA4QEAABMAAAAAAAAAAAAAAAAAAAAAAFtDb250ZW50X1R5cGVzXS54bWxQSwECLQAU&#10;AAYACAAAACEAOP0h/9YAAACUAQAACwAAAAAAAAAAAAAAAAAvAQAAX3JlbHMvLnJlbHNQSwECLQAU&#10;AAYACAAAACEAQEhY2eQBAAAxBAAADgAAAAAAAAAAAAAAAAAuAgAAZHJzL2Uyb0RvYy54bWxQSwEC&#10;LQAUAAYACAAAACEAng1vn94AAAAKAQAADwAAAAAAAAAAAAAAAAA+BAAAZHJzL2Rvd25yZXYueG1s&#10;UEsFBgAAAAAEAAQA8wAAAEkFAAAAAA==&#10;" strokecolor="black [3213]">
                <v:stroke endarrow="block"/>
              </v:shape>
            </w:pict>
          </mc:Fallback>
        </mc:AlternateContent>
      </w:r>
      <w:r w:rsidR="00361D95">
        <w:rPr>
          <w:noProof/>
          <w:lang w:val="de-DE" w:eastAsia="de-DE"/>
        </w:rPr>
        <mc:AlternateContent>
          <mc:Choice Requires="wps">
            <w:drawing>
              <wp:anchor distT="0" distB="0" distL="114300" distR="114300" simplePos="0" relativeHeight="251777024" behindDoc="0" locked="0" layoutInCell="1" allowOverlap="1" wp14:anchorId="3F3A4726" wp14:editId="39C85D3D">
                <wp:simplePos x="0" y="0"/>
                <wp:positionH relativeFrom="column">
                  <wp:posOffset>3455670</wp:posOffset>
                </wp:positionH>
                <wp:positionV relativeFrom="paragraph">
                  <wp:posOffset>471805</wp:posOffset>
                </wp:positionV>
                <wp:extent cx="77470" cy="238760"/>
                <wp:effectExtent l="38100" t="38100" r="36830" b="27940"/>
                <wp:wrapNone/>
                <wp:docPr id="2078" name="Gerade Verbindung mit Pfeil 2078"/>
                <wp:cNvGraphicFramePr/>
                <a:graphic xmlns:a="http://schemas.openxmlformats.org/drawingml/2006/main">
                  <a:graphicData uri="http://schemas.microsoft.com/office/word/2010/wordprocessingShape">
                    <wps:wsp>
                      <wps:cNvCnPr/>
                      <wps:spPr>
                        <a:xfrm flipH="1" flipV="1">
                          <a:off x="0" y="0"/>
                          <a:ext cx="77470" cy="23876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93EB58" id="Gerade Verbindung mit Pfeil 2078" o:spid="_x0000_s1026" type="#_x0000_t32" style="position:absolute;margin-left:272.1pt;margin-top:37.15pt;width:6.1pt;height:18.8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1KZ8AEAAD8EAAAOAAAAZHJzL2Uyb0RvYy54bWysU02PEzEMvSPxH6Lc6bQFbVdVp3vosnBA&#10;sGJh79nE6UTKlxLTaf89Tqad4WOFBOISObHfs/3sbG6OzrIDpGyCb/liNucMvAzK+H3Lv365e3XN&#10;WUbhlbDBQ8tPkPnN9uWLTR/XsAxdsAoSIxKf131seYcY102TZQdO5FmI4MmpQ3IC6Zr2jUqiJ3Zn&#10;m+V8ftX0IamYgoSc6fV2cPJt5dcaJH7SOgMy23KqDeuZ6vlUzma7Eet9ErEz8lyG+IcqnDCeko5U&#10;twIF+5bMb1TOyBRy0DiTwTVBayOh9kDdLOa/dPPQiQi1FxInx1Gm/P9o5cfDzt8nkqGPeZ3jfSpd&#10;HHVyTFsT39NMebUei1V8VDM7VgFPo4BwRCbpcbV6syKVJXmWr69XV1XfZuAr2JgyvoPgWDFanjEJ&#10;s+9wF7ynSYU0ZBCHDxmpIgJeAAVsfTlzsEbdGWvrpawJ7GxiB0EDxuOiDJRwP0V1INRbrxieIm2g&#10;pz0cxo7C2OkdkxF+b4GzvuUOFGcWaKWLNXCW/M2kUrXwZGGo7TNoZhRpMPRQF3iqTEgJHi/VWU/R&#10;BaapjxE4r/L+EXiOL1Coy/034BFRMwePI9gZH9Jz2SdB9RB/UWDou0jwFNSp7k+Vhra06n/+UeUb&#10;/Hiv8Onfb78DAAD//wMAUEsDBBQABgAIAAAAIQDW/ZZ74QAAAAoBAAAPAAAAZHJzL2Rvd25yZXYu&#10;eG1sTI/LTsMwEEX3SPyDNUhsEHVSkkJDnKpFdMEKUSoBOzce4gg/Itttwt8zrGA5ukf3nqlXkzXs&#10;hCH23gnIZxkwdK1XvesE7F+313fAYpJOSeMdCvjGCKvm/KyWlfKje8HTLnWMSlyspACd0lBxHluN&#10;VsaZH9BR9umDlYnO0HEV5Ejl1vB5li24lb2jBS0HfNDYfu2OVkDIpnH75s3HZnxunzZr/fh+tdwL&#10;cXkxre+BJZzSHwy/+qQODTkd/NGpyIyAsijmhAq4LW6AEVCWiwLYgcg8XwJvav7/heYHAAD//wMA&#10;UEsBAi0AFAAGAAgAAAAhALaDOJL+AAAA4QEAABMAAAAAAAAAAAAAAAAAAAAAAFtDb250ZW50X1R5&#10;cGVzXS54bWxQSwECLQAUAAYACAAAACEAOP0h/9YAAACUAQAACwAAAAAAAAAAAAAAAAAvAQAAX3Jl&#10;bHMvLnJlbHNQSwECLQAUAAYACAAAACEAkvdSmfABAAA/BAAADgAAAAAAAAAAAAAAAAAuAgAAZHJz&#10;L2Uyb0RvYy54bWxQSwECLQAUAAYACAAAACEA1v2We+EAAAAKAQAADwAAAAAAAAAAAAAAAABKBAAA&#10;ZHJzL2Rvd25yZXYueG1sUEsFBgAAAAAEAAQA8wAAAFgFAAAAAA==&#10;" strokecolor="black [3213]">
                <v:stroke endarrow="block"/>
              </v:shape>
            </w:pict>
          </mc:Fallback>
        </mc:AlternateContent>
      </w:r>
      <w:r w:rsidR="00361D95">
        <w:rPr>
          <w:noProof/>
          <w:lang w:val="de-DE" w:eastAsia="de-DE"/>
        </w:rPr>
        <mc:AlternateContent>
          <mc:Choice Requires="wps">
            <w:drawing>
              <wp:anchor distT="0" distB="0" distL="114300" distR="114300" simplePos="0" relativeHeight="251773952" behindDoc="0" locked="0" layoutInCell="1" allowOverlap="1" wp14:anchorId="56ADBE3B" wp14:editId="6267CBCD">
                <wp:simplePos x="0" y="0"/>
                <wp:positionH relativeFrom="column">
                  <wp:posOffset>1390279</wp:posOffset>
                </wp:positionH>
                <wp:positionV relativeFrom="paragraph">
                  <wp:posOffset>471170</wp:posOffset>
                </wp:positionV>
                <wp:extent cx="1256030" cy="0"/>
                <wp:effectExtent l="0" t="0" r="20320" b="19050"/>
                <wp:wrapNone/>
                <wp:docPr id="2074" name="Gerade Verbindung 2074"/>
                <wp:cNvGraphicFramePr/>
                <a:graphic xmlns:a="http://schemas.openxmlformats.org/drawingml/2006/main">
                  <a:graphicData uri="http://schemas.microsoft.com/office/word/2010/wordprocessingShape">
                    <wps:wsp>
                      <wps:cNvCnPr/>
                      <wps:spPr>
                        <a:xfrm>
                          <a:off x="0" y="0"/>
                          <a:ext cx="125603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9625D3" id="Gerade Verbindung 207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45pt,37.1pt" to="208.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HQuwEAAO8DAAAOAAAAZHJzL2Uyb0RvYy54bWysU9uO0zAQfUfiHyy/06RFrFDUdB+2Wl4Q&#10;rLh8gNcZN5Z8k8c0yd8zdtoEFiTEal+cjD3nzJzj8f52tIadIaL2ruXbTc0ZOOk77U4t//7t/s17&#10;zjAJ1wnjHbR8AuS3h9ev9kNoYOd7bzqIjEgcNkNoeZ9SaKoKZQ9W4MYHcHSofLQiURhPVRfFQOzW&#10;VLu6vqkGH7sQvQRE2j3Oh/xQ+JUCmT4rhZCYaTn1lsoay/qY1+qwF80pitBreWlDPKMLK7SjogvV&#10;USTBfkT9B5XVMnr0Km2kt5VXSksoGkjNtn6i5msvAhQtZA6GxSZ8OVr56XznHiLZMARsMDzErGJU&#10;0eYv9cfGYta0mAVjYpI2t7t3N/Vb8lRez6oVGCKmD+Atyz8tN9plHaIR54+YqBilXlPytnF5RW90&#10;d6+NKUGeALgzkZ0F3V0at/muCPdbViY5CuznJJwwB5fETFqtqspfmgzMBb+AYrrLOkpjZeDWckJK&#10;cOla0jjKzjBFzS3A+t/AS36GQhnG/wEviFLZu7SArXY+/q366pKa868OzLqzBY++m8p9F2toqoqp&#10;lxeQx/bXuMDXd3r4CQAA//8DAFBLAwQUAAYACAAAACEAyRedpdwAAAAJAQAADwAAAGRycy9kb3du&#10;cmV2LnhtbEyP0U6DQBBF3038h82Y+NLYBUqhIkPTmPgBpX7Alp0Cys4Sdmnx713jgz7OzMmdc8v9&#10;YgZxpcn1lhHidQSCuLG65xbh/fT2tAPhvGKtBsuE8EUO9tX9XakKbW98pGvtWxFC2BUKofN+LKR0&#10;TUdGubUdicPtYiejfBinVupJ3UK4GWQSRZk0qufwoVMjvXbUfNazQcjS7SGaV9v6I9sw8+aSHvOV&#10;RXx8WA4vIDwt/g+GH/2gDlVwOtuZtRMDQhLvngOKkKcJiACkcZaDOP8uZFXK/w2qbwAAAP//AwBQ&#10;SwECLQAUAAYACAAAACEAtoM4kv4AAADhAQAAEwAAAAAAAAAAAAAAAAAAAAAAW0NvbnRlbnRfVHlw&#10;ZXNdLnhtbFBLAQItABQABgAIAAAAIQA4/SH/1gAAAJQBAAALAAAAAAAAAAAAAAAAAC8BAABfcmVs&#10;cy8ucmVsc1BLAQItABQABgAIAAAAIQAmKFHQuwEAAO8DAAAOAAAAAAAAAAAAAAAAAC4CAABkcnMv&#10;ZTJvRG9jLnhtbFBLAQItABQABgAIAAAAIQDJF52l3AAAAAkBAAAPAAAAAAAAAAAAAAAAABUEAABk&#10;cnMvZG93bnJldi54bWxQSwUGAAAAAAQABADzAAAAHgUAAAAA&#10;" strokecolor="black [3213]">
                <v:stroke dashstyle="3 1"/>
              </v:line>
            </w:pict>
          </mc:Fallback>
        </mc:AlternateContent>
      </w:r>
      <w:r w:rsidR="00361D95">
        <w:rPr>
          <w:noProof/>
          <w:lang w:val="de-DE" w:eastAsia="de-DE"/>
        </w:rPr>
        <mc:AlternateContent>
          <mc:Choice Requires="wps">
            <w:drawing>
              <wp:anchor distT="0" distB="0" distL="114300" distR="114300" simplePos="0" relativeHeight="251776000" behindDoc="0" locked="0" layoutInCell="1" allowOverlap="1" wp14:anchorId="430266AB" wp14:editId="4E2976E0">
                <wp:simplePos x="0" y="0"/>
                <wp:positionH relativeFrom="column">
                  <wp:posOffset>1143000</wp:posOffset>
                </wp:positionH>
                <wp:positionV relativeFrom="paragraph">
                  <wp:posOffset>469864</wp:posOffset>
                </wp:positionV>
                <wp:extent cx="178758" cy="0"/>
                <wp:effectExtent l="0" t="0" r="12065" b="19050"/>
                <wp:wrapNone/>
                <wp:docPr id="2077" name="Gerade Verbindung 2077"/>
                <wp:cNvGraphicFramePr/>
                <a:graphic xmlns:a="http://schemas.openxmlformats.org/drawingml/2006/main">
                  <a:graphicData uri="http://schemas.microsoft.com/office/word/2010/wordprocessingShape">
                    <wps:wsp>
                      <wps:cNvCnPr/>
                      <wps:spPr>
                        <a:xfrm>
                          <a:off x="0" y="0"/>
                          <a:ext cx="178758"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AE2AF" id="Gerade Verbindung 2077"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37pt" to="104.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osugEAAO4DAAAOAAAAZHJzL2Uyb0RvYy54bWysU9tu2zAMfR/QfxD03tgpsLUw4vShQfdS&#10;bMUuH6DKVCxAN4hqbP/9KDmxdwOGDXuhTYmH5DmkdvejNewEEbV3Ld9uas7ASd9pd2z51y+P13ec&#10;YRKuE8Y7aPkEyO/3V292Q2jgxvfedBAZJXHYDKHlfUqhqSqUPViBGx/A0aXy0YpEbjxWXRQDZbem&#10;uqnrd9XgYxeil4BIp4f5ku9LfqVApo9KISRmWk69pWJjsS/ZVvudaI5RhF7LcxviH7qwQjsquqQ6&#10;iCTYa9S/pLJaRo9epY30tvJKaQmFA7HZ1j+x+dyLAIULiYNhkQn/X1r54fTgniPJMARsMDzHzGJU&#10;0eYv9cfGIta0iAVjYpIOt7d3t29puvJyVa24EDG9B29Z/mm50S7TEI04PWGiWhR6CcnHxmWL3uju&#10;URtTnLwA8GAiOwkaXRq3eVSE+yEqJzkI7OcgnDA758CctFpJlb80GZgLfgLFdJdplMbKvq3lhJTg&#10;0qWkcRSdYYqaW4D1n4Hn+AyFsot/A14QpbJ3aQFb7Xz8XfVVJTXHXxSYeWcJXnw3lXEXaWipiqjn&#10;B5C39nu/wNdnuv8GAAD//wMAUEsDBBQABgAIAAAAIQBXQTD92wAAAAkBAAAPAAAAZHJzL2Rvd25y&#10;ZXYueG1sTI9BTsMwEEX3SNzBGiQ2FbVJ0zQKcaoKiQM09ABuPE0C8TiKnTbcnkEsYDX6M19/3i/3&#10;ixvEFafQe9LwvFYgkBpve2o1nN7fnnIQIRqyZvCEGr4wwL66vytNYf2NjnitYys4hEJhNHQxjoWU&#10;oenQmbD2IxLfLn5yJrKcWmknc+NwN8hEqUw60xN/6MyIrx02n/XsNGTp9qDm1bb+yDZEtLmkx93K&#10;a/34sBxeQERc4p8ZfvAZHSpmOvuZbBAD61xxl6hhl/JkQ6LyBMT5dyGrUv5vUH0DAAD//wMAUEsB&#10;Ai0AFAAGAAgAAAAhALaDOJL+AAAA4QEAABMAAAAAAAAAAAAAAAAAAAAAAFtDb250ZW50X1R5cGVz&#10;XS54bWxQSwECLQAUAAYACAAAACEAOP0h/9YAAACUAQAACwAAAAAAAAAAAAAAAAAvAQAAX3JlbHMv&#10;LnJlbHNQSwECLQAUAAYACAAAACEAK0j6LLoBAADuAwAADgAAAAAAAAAAAAAAAAAuAgAAZHJzL2Uy&#10;b0RvYy54bWxQSwECLQAUAAYACAAAACEAV0Ew/dsAAAAJAQAADwAAAAAAAAAAAAAAAAAUBAAAZHJz&#10;L2Rvd25yZXYueG1sUEsFBgAAAAAEAAQA8wAAABwFAAAAAA==&#10;" strokecolor="black [3213]">
                <v:stroke dashstyle="3 1"/>
              </v:line>
            </w:pict>
          </mc:Fallback>
        </mc:AlternateContent>
      </w:r>
      <w:r w:rsidR="00361D95">
        <w:rPr>
          <w:noProof/>
          <w:lang w:val="de-DE" w:eastAsia="de-DE"/>
        </w:rPr>
        <mc:AlternateContent>
          <mc:Choice Requires="wps">
            <w:drawing>
              <wp:anchor distT="0" distB="0" distL="114300" distR="114300" simplePos="0" relativeHeight="251774976" behindDoc="0" locked="0" layoutInCell="1" allowOverlap="1" wp14:anchorId="27C25787" wp14:editId="65A49BF3">
                <wp:simplePos x="0" y="0"/>
                <wp:positionH relativeFrom="column">
                  <wp:posOffset>2899925</wp:posOffset>
                </wp:positionH>
                <wp:positionV relativeFrom="paragraph">
                  <wp:posOffset>468294</wp:posOffset>
                </wp:positionV>
                <wp:extent cx="1256270" cy="0"/>
                <wp:effectExtent l="0" t="0" r="20320" b="19050"/>
                <wp:wrapNone/>
                <wp:docPr id="2076" name="Gerade Verbindung 2076"/>
                <wp:cNvGraphicFramePr/>
                <a:graphic xmlns:a="http://schemas.openxmlformats.org/drawingml/2006/main">
                  <a:graphicData uri="http://schemas.microsoft.com/office/word/2010/wordprocessingShape">
                    <wps:wsp>
                      <wps:cNvCnPr/>
                      <wps:spPr>
                        <a:xfrm>
                          <a:off x="0" y="0"/>
                          <a:ext cx="125627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174F63" id="Gerade Verbindung 2076" o:spid="_x0000_s1026"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35pt,36.85pt" to="327.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74uwEAAO8DAAAOAAAAZHJzL2Uyb0RvYy54bWysU9uO0zAQfUfiHyy/06SVWFDUdB+2Wl4Q&#10;rLh8gNcZN5Z8k8c0yd8zdtoEFiTEal+cjD3nzJzj8f52tIadIaL2ruXbTc0ZOOk77U4t//7t/s17&#10;zjAJ1wnjHbR8AuS3h9ev9kNoYOd7bzqIjEgcNkNoeZ9SaKoKZQ9W4MYHcHSofLQiURhPVRfFQOzW&#10;VLu6vqkGH7sQvQRE2j3Oh/xQ+JUCmT4rhZCYaTn1lsoay/qY1+qwF80pitBreWlDPKMLK7SjogvV&#10;USTBfkT9B5XVMnr0Km2kt5VXSksoGkjNtn6i5msvAhQtZA6GxSZ8OVr56XznHiLZMARsMDzErGJU&#10;0eYv9cfGYta0mAVjYpI2t7u3N7t35Km8nlUrMERMH8Bbln9abrTLOkQjzh8xUTFKvabkbePyit7o&#10;7l4bU4I8AXBnIjsLurs0bvNdEe63rExyFNjPSThhDi6JmbRaVZW/NBmYC34BxXSXdZTGysCt5YSU&#10;4NK1pHGUnWGKmluA9b+Bl/wMhTKM/wNeEKWyd2kBW+18/Fv11SU1518dmHVnCx59N5X7LtbQVBVT&#10;Ly8gj+2vcYGv7/TwEwAA//8DAFBLAwQUAAYACAAAACEAxhwdj9sAAAAJAQAADwAAAGRycy9kb3du&#10;cmV2LnhtbEyPwU7DMAyG70i8Q2QkLhNLoU2KStNpQuIBVvYAWeu1hcapmnQrb48RBzhZtj/9/lzu&#10;VjeKC85h8GTgcZuAQGp8O1Bn4Pj+9vAMIkRLrR09oYEvDLCrbm9KW7T+Sge81LETHEKhsAb6GKdC&#10;ytD06GzY+gmJd2c/Oxu5nTvZzvbK4W6UT0mipbMD8YXeTvjaY/NZL86AztQ+WTaq/tApEaXn7JBv&#10;vDH3d+v+BUTENf7B8KPP6lCx08kv1AYxGsiUzhk1kKdcGdAqUyBOvwNZlfL/B9U3AAAA//8DAFBL&#10;AQItABQABgAIAAAAIQC2gziS/gAAAOEBAAATAAAAAAAAAAAAAAAAAAAAAABbQ29udGVudF9UeXBl&#10;c10ueG1sUEsBAi0AFAAGAAgAAAAhADj9If/WAAAAlAEAAAsAAAAAAAAAAAAAAAAALwEAAF9yZWxz&#10;Ly5yZWxzUEsBAi0AFAAGAAgAAAAhAI2+rvi7AQAA7wMAAA4AAAAAAAAAAAAAAAAALgIAAGRycy9l&#10;Mm9Eb2MueG1sUEsBAi0AFAAGAAgAAAAhAMYcHY/bAAAACQEAAA8AAAAAAAAAAAAAAAAAFQQAAGRy&#10;cy9kb3ducmV2LnhtbFBLBQYAAAAABAAEAPMAAAAdBQAAAAA=&#10;" strokecolor="black [3213]">
                <v:stroke dashstyle="3 1"/>
              </v:line>
            </w:pict>
          </mc:Fallback>
        </mc:AlternateContent>
      </w:r>
      <w:bookmarkStart w:id="39" w:name="TR_NXT_542"/>
      <w:bookmarkEnd w:id="39"/>
    </w:p>
    <w:p w14:paraId="267CFCE5" w14:textId="77777777" w:rsidR="00584B3B" w:rsidRDefault="00584B3B" w:rsidP="00DE67BC">
      <w:pPr>
        <w:pStyle w:val="Textkrper"/>
      </w:pPr>
      <w:r>
        <w:rPr>
          <w:noProof/>
          <w:lang w:val="de-DE" w:eastAsia="de-DE"/>
        </w:rPr>
        <mc:AlternateContent>
          <mc:Choice Requires="wps">
            <w:drawing>
              <wp:anchor distT="0" distB="0" distL="114300" distR="114300" simplePos="0" relativeHeight="251782144" behindDoc="0" locked="0" layoutInCell="1" allowOverlap="1" wp14:anchorId="76FFA52C" wp14:editId="48707867">
                <wp:simplePos x="0" y="0"/>
                <wp:positionH relativeFrom="column">
                  <wp:posOffset>4342765</wp:posOffset>
                </wp:positionH>
                <wp:positionV relativeFrom="paragraph">
                  <wp:posOffset>505460</wp:posOffset>
                </wp:positionV>
                <wp:extent cx="1233170" cy="260985"/>
                <wp:effectExtent l="0" t="0" r="5080" b="7620"/>
                <wp:wrapTopAndBottom/>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0985"/>
                        </a:xfrm>
                        <a:prstGeom prst="rect">
                          <a:avLst/>
                        </a:prstGeom>
                        <a:solidFill>
                          <a:srgbClr val="FFFFFF"/>
                        </a:solidFill>
                        <a:ln w="9525">
                          <a:noFill/>
                          <a:miter lim="800000"/>
                          <a:headEnd/>
                          <a:tailEnd/>
                        </a:ln>
                      </wps:spPr>
                      <wps:txbx>
                        <w:txbxContent>
                          <w:p w14:paraId="706A3FF1" w14:textId="77777777" w:rsidR="00E77506" w:rsidRPr="002540B2" w:rsidRDefault="00E77506" w:rsidP="00584B3B">
                            <w: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FA52C" id="_x0000_s1035" type="#_x0000_t202" style="position:absolute;left:0;text-align:left;margin-left:341.95pt;margin-top:39.8pt;width:97.1pt;height:20.55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l1EAIAAP0DAAAOAAAAZHJzL2Uyb0RvYy54bWysU9tu2zAMfR+wfxD0vthxkzYxohRdugwD&#10;ugvQ7QNkWY6FyaImKbG7rx8lu2m2vQ3zg0Ca1CF5eLS5HTpNTtJ5BYbR+SynRBoBtTIHRr993b9Z&#10;UeIDNzXXYCSjT9LT2+3rV5velrKAFnQtHUEQ48veMtqGYMss86KVHfczsNJgsAHX8YCuO2S14z2i&#10;dzor8vw668HV1oGQ3uPf+zFItwm/aaQIn5vGy0A0o9hbSKdLZxXPbLvh5cFx2yoxtcH/oYuOK4NF&#10;z1D3PHBydOovqE4JBx6aMBPQZdA0Ssg0A04zz/+Y5rHlVqZZkBxvzzT5/wcrPp0e7RdHwvAWBlxg&#10;GsLbBxDfPTGwa7k5yDvnoG8lr7HwPFKW9daX09VItS99BKn6j1DjkvkxQAIaGtdFVnBOgui4gKcz&#10;6XIIRMSSxdXV/AZDAmPFdb5eLVMJXj7fts6H9xI6Eg1GHS41ofPTgw+xG14+p8RiHrSq90rr5LhD&#10;tdOOnDgKYJ++Cf23NG1Iz+h6WSwTsoF4P2mjUwEFqlXH6CqP3yiZyMY7U6eUwJUebexEm4meyMjI&#10;TRiqgaia0TRYZKuC+gn5cjDqEd8PGi24n5T0qEVG/Y8jd5IS/cEg5+v5YhHFm5zF8qZAx11GqssI&#10;NwKhGA2UjOYuJMEnOuwd7mavEm0vnUwto8YSm9N7iCK+9FPWy6vd/gIAAP//AwBQSwMEFAAGAAgA&#10;AAAhACcNovbfAAAACgEAAA8AAABkcnMvZG93bnJldi54bWxMj8tOwzAQRfdI/IM1SOyo0yKSNI1T&#10;VVRsWCBRkGDpxpM4avyQ7abh7xlWdDm6R/eeqbezGdmEIQ7OClguMmBoW6cG2wv4/Hh5KIHFJK2S&#10;o7Mo4AcjbJvbm1pWyl3sO06H1DMqsbGSAnRKvuI8thqNjAvn0VLWuWBkojP0XAV5oXIz8lWW5dzI&#10;wdKClh6fNbanw9kI+DJ6UPvw9t2pcdq/drsnPwcvxP3dvNsASzinfxj+9EkdGnI6urNVkY0C8vJx&#10;TaiAYp0DI6AsyiWwI5GrrADe1Pz6heYXAAD//wMAUEsBAi0AFAAGAAgAAAAhALaDOJL+AAAA4QEA&#10;ABMAAAAAAAAAAAAAAAAAAAAAAFtDb250ZW50X1R5cGVzXS54bWxQSwECLQAUAAYACAAAACEAOP0h&#10;/9YAAACUAQAACwAAAAAAAAAAAAAAAAAvAQAAX3JlbHMvLnJlbHNQSwECLQAUAAYACAAAACEAOKpp&#10;dRACAAD9AwAADgAAAAAAAAAAAAAAAAAuAgAAZHJzL2Uyb0RvYy54bWxQSwECLQAUAAYACAAAACEA&#10;Jw2i9t8AAAAKAQAADwAAAAAAAAAAAAAAAABqBAAAZHJzL2Rvd25yZXYueG1sUEsFBgAAAAAEAAQA&#10;8wAAAHYFAAAAAA==&#10;" stroked="f">
                <v:textbox style="mso-fit-shape-to-text:t">
                  <w:txbxContent>
                    <w:p w14:paraId="706A3FF1" w14:textId="77777777" w:rsidR="00E77506" w:rsidRPr="002540B2" w:rsidRDefault="00E77506" w:rsidP="00584B3B">
                      <w:r>
                        <w:t>ZGS</w:t>
                      </w:r>
                    </w:p>
                  </w:txbxContent>
                </v:textbox>
                <w10:wrap type="topAndBottom"/>
              </v:shape>
            </w:pict>
          </mc:Fallback>
        </mc:AlternateContent>
      </w:r>
      <w:r>
        <w:rPr>
          <w:noProof/>
          <w:lang w:val="de-DE" w:eastAsia="de-DE"/>
        </w:rPr>
        <mc:AlternateContent>
          <mc:Choice Requires="wps">
            <w:drawing>
              <wp:anchor distT="0" distB="0" distL="114300" distR="114300" simplePos="0" relativeHeight="251772928" behindDoc="0" locked="0" layoutInCell="1" allowOverlap="1" wp14:anchorId="1DC7E528" wp14:editId="18AEEBED">
                <wp:simplePos x="0" y="0"/>
                <wp:positionH relativeFrom="column">
                  <wp:posOffset>3242310</wp:posOffset>
                </wp:positionH>
                <wp:positionV relativeFrom="paragraph">
                  <wp:posOffset>505460</wp:posOffset>
                </wp:positionV>
                <wp:extent cx="1233170" cy="260985"/>
                <wp:effectExtent l="0" t="0" r="5080" b="7620"/>
                <wp:wrapTopAndBottom/>
                <wp:docPr id="20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60985"/>
                        </a:xfrm>
                        <a:prstGeom prst="rect">
                          <a:avLst/>
                        </a:prstGeom>
                        <a:solidFill>
                          <a:srgbClr val="FFFFFF"/>
                        </a:solidFill>
                        <a:ln w="9525">
                          <a:noFill/>
                          <a:miter lim="800000"/>
                          <a:headEnd/>
                          <a:tailEnd/>
                        </a:ln>
                      </wps:spPr>
                      <wps:txbx>
                        <w:txbxContent>
                          <w:p w14:paraId="78FBF7ED" w14:textId="77777777" w:rsidR="00E77506" w:rsidRPr="002540B2" w:rsidRDefault="00E77506" w:rsidP="00584B3B">
                            <w: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C7E528" id="_x0000_s1036" type="#_x0000_t202" style="position:absolute;left:0;text-align:left;margin-left:255.3pt;margin-top:39.8pt;width:97.1pt;height:20.55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u0EQIAAP0DAAAOAAAAZHJzL2Uyb0RvYy54bWysU9tu2zAMfR+wfxD0vthxkzQx4hRdugwD&#10;ugvQ7QNkWbaFyaImKbGzrx8lu2m2vQ3zgyCa5CF5eLS9GzpFTsI6Cbqg81lKidAcKqmbgn77eniz&#10;psR5piumQIuCnoWjd7vXr7a9yUUGLahKWIIg2uW9KWjrvcmTxPFWdMzNwAiNzhpsxzyatkkqy3pE&#10;71SSpekq6cFWxgIXzuHfh9FJdxG/rgX3n+vaCU9UQbE3H08bzzKcyW7L8sYy00o+tcH+oYuOSY1F&#10;L1APzDNytPIvqE5yCw5qP+PQJVDXkos4A04zT/+Y5qllRsRZkBxnLjS5/wfLP52ezBdL/PAWBlxg&#10;HMKZR+DfHdGwb5luxL210LeCVVh4HihLeuPyKTVQ7XIXQMr+I1S4ZHb0EIGG2naBFZyTIDou4Hwh&#10;XQye8FAyu7mZ36KLoy9bpZv1MpZg+XO2sc6/F9CRcCmoxaVGdHZ6dD50w/LnkFDMgZLVQSoVDduU&#10;e2XJiaEADvGb0H8LU5r0Bd0ss2VE1hDyozY66VGgSnYFXafhGyUT2HinqxjimVTjHTtReqInMDJy&#10;44dyILIq6CrkBrZKqM7Il4VRj/h+8NKC/UlJj1osqPtxZFZQoj5o5HwzXyyCeKOxWN5maNhrT3nt&#10;YZojVEE9JeN176PgIx3mHndzkJG2l06mllFjkc3pPQQRX9sx6uXV7n4BAAD//wMAUEsDBBQABgAI&#10;AAAAIQD5i5173gAAAAoBAAAPAAAAZHJzL2Rvd25yZXYueG1sTI/BSgMxEIbvgu8QRvBmkxbb1XWz&#10;pVi8eBCsgh7TTXazmExCkm7Xt3c86WkY5uOf72+2s3dsMimPASUsFwKYwS7oEQcJ729PN3fAclGo&#10;lQtoJHybDNv28qJRtQ5nfDXToQyMQjDXSoItJdac584ar/IiRIN060PyqtCaBq6TOlO4d3wlxIZ7&#10;NSJ9sCqaR2u6r8PJS/jwdtT79PLZazftn/vdOs4pSnl9Ne8egBUzlz8YfvVJHVpyOoYT6sychPVS&#10;bAiVUN3TJKASt9TlSORKVMDbhv+v0P4AAAD//wMAUEsBAi0AFAAGAAgAAAAhALaDOJL+AAAA4QEA&#10;ABMAAAAAAAAAAAAAAAAAAAAAAFtDb250ZW50X1R5cGVzXS54bWxQSwECLQAUAAYACAAAACEAOP0h&#10;/9YAAACUAQAACwAAAAAAAAAAAAAAAAAvAQAAX3JlbHMvLnJlbHNQSwECLQAUAAYACAAAACEAD3Sr&#10;tBECAAD9AwAADgAAAAAAAAAAAAAAAAAuAgAAZHJzL2Uyb0RvYy54bWxQSwECLQAUAAYACAAAACEA&#10;+Yude94AAAAKAQAADwAAAAAAAAAAAAAAAABrBAAAZHJzL2Rvd25yZXYueG1sUEsFBgAAAAAEAAQA&#10;8wAAAHYFAAAAAA==&#10;" stroked="f">
                <v:textbox style="mso-fit-shape-to-text:t">
                  <w:txbxContent>
                    <w:p w14:paraId="78FBF7ED" w14:textId="77777777" w:rsidR="00E77506" w:rsidRPr="002540B2" w:rsidRDefault="00E77506" w:rsidP="00584B3B">
                      <w:r>
                        <w:t>Daimler Truck item number</w:t>
                      </w:r>
                    </w:p>
                  </w:txbxContent>
                </v:textbox>
                <w10:wrap type="topAndBottom"/>
              </v:shape>
            </w:pict>
          </mc:Fallback>
        </mc:AlternateContent>
      </w:r>
      <w:bookmarkStart w:id="40" w:name="TR_NXT_586"/>
      <w:bookmarkEnd w:id="29"/>
    </w:p>
    <w:p w14:paraId="23FE92C4" w14:textId="7D9FDC91" w:rsidR="00851C6F" w:rsidRDefault="00851C6F" w:rsidP="00DE67BC">
      <w:pPr>
        <w:pStyle w:val="Textkrper"/>
      </w:pPr>
      <w:bookmarkStart w:id="41" w:name="TR_NXT_597"/>
      <w:bookmarkEnd w:id="30"/>
      <w:r>
        <w:t xml:space="preserve">The trademark elements shall be applied using a specified type. See Section </w:t>
      </w:r>
      <w:r>
        <w:fldChar w:fldCharType="begin"/>
      </w:r>
      <w:r>
        <w:instrText xml:space="preserve"> REF _Ref402275138 \r \h </w:instrText>
      </w:r>
      <w:r w:rsidR="0028353A">
        <w:instrText xml:space="preserve"> \* MERGEFORMAT </w:instrText>
      </w:r>
      <w:r>
        <w:fldChar w:fldCharType="separate"/>
      </w:r>
      <w:r w:rsidR="006B20AF">
        <w:t>7</w:t>
      </w:r>
      <w:r>
        <w:fldChar w:fldCharType="end"/>
      </w:r>
      <w:r w:rsidR="006B20AF">
        <w:t xml:space="preserve"> </w:t>
      </w:r>
      <w:r w:rsidRPr="006B20AF">
        <w:t>for the types of trademark elements.</w:t>
      </w:r>
    </w:p>
    <w:p w14:paraId="78513E2B" w14:textId="77777777" w:rsidR="00851C6F" w:rsidRDefault="00851C6F" w:rsidP="00DE67BC">
      <w:pPr>
        <w:pStyle w:val="Textkrper"/>
      </w:pPr>
    </w:p>
    <w:p w14:paraId="5FCAF713" w14:textId="44A28283" w:rsidR="00E3085E" w:rsidRDefault="00E3085E" w:rsidP="00DE67BC">
      <w:pPr>
        <w:pStyle w:val="Textkrper"/>
      </w:pPr>
      <w:bookmarkStart w:id="42" w:name="TR_NXT_609"/>
      <w:bookmarkEnd w:id="42"/>
      <w:r>
        <w:t xml:space="preserve">See Section </w:t>
      </w:r>
      <w:r>
        <w:fldChar w:fldCharType="begin"/>
      </w:r>
      <w:r>
        <w:instrText xml:space="preserve"> REF _Ref398299388 \r \h </w:instrText>
      </w:r>
      <w:r w:rsidR="0028353A">
        <w:instrText xml:space="preserve"> \* MERGEFORMAT </w:instrText>
      </w:r>
      <w:r>
        <w:fldChar w:fldCharType="separate"/>
      </w:r>
      <w:r w:rsidR="006B20AF">
        <w:t>6.3</w:t>
      </w:r>
      <w:r>
        <w:fldChar w:fldCharType="end"/>
      </w:r>
      <w:r>
        <w:t xml:space="preserve"> for specifications for formatting the trademark elements.</w:t>
      </w:r>
    </w:p>
    <w:p w14:paraId="08756CB2" w14:textId="77777777" w:rsidR="00584B3B" w:rsidRDefault="00584B3B" w:rsidP="00EC423B">
      <w:pPr>
        <w:pStyle w:val="berschrift3"/>
      </w:pPr>
      <w:bookmarkStart w:id="43" w:name="TR_NXT_619"/>
      <w:bookmarkEnd w:id="43"/>
      <w:r>
        <w:lastRenderedPageBreak/>
        <w:t>Secondary indicators of the component part marking</w:t>
      </w:r>
    </w:p>
    <w:p w14:paraId="1BD7A582" w14:textId="2156EA50" w:rsidR="00041F6C" w:rsidRDefault="00584B3B" w:rsidP="00DE67BC">
      <w:pPr>
        <w:pStyle w:val="Textkrper"/>
      </w:pPr>
      <w:bookmarkStart w:id="44" w:name="TR_NXT_625"/>
      <w:bookmarkEnd w:id="44"/>
      <w:r>
        <w:t xml:space="preserve">Additional, specific data on component part marking shall be permitted. These are not part of the trademark elements in the context of this standard (see Section </w:t>
      </w:r>
      <w:r w:rsidR="003C4804">
        <w:fldChar w:fldCharType="begin"/>
      </w:r>
      <w:r w:rsidR="003C4804">
        <w:instrText xml:space="preserve"> REF _Ref115856662 \r \h  \* MERGEFORMAT </w:instrText>
      </w:r>
      <w:r w:rsidR="003C4804">
        <w:fldChar w:fldCharType="separate"/>
      </w:r>
      <w:r w:rsidR="006B20AF">
        <w:t>5.8</w:t>
      </w:r>
      <w:r w:rsidR="003C4804">
        <w:fldChar w:fldCharType="end"/>
      </w:r>
      <w:r>
        <w:t>).</w:t>
      </w:r>
    </w:p>
    <w:p w14:paraId="3AF53296" w14:textId="4E9EAE3B" w:rsidR="00231112" w:rsidRDefault="00231112" w:rsidP="00EC423B">
      <w:pPr>
        <w:pStyle w:val="berschrift2"/>
      </w:pPr>
      <w:bookmarkStart w:id="45" w:name="TR_NXT_643"/>
      <w:bookmarkStart w:id="46" w:name="_Toc118711691"/>
      <w:bookmarkEnd w:id="45"/>
      <w:r>
        <w:t xml:space="preserve">Protected </w:t>
      </w:r>
      <w:r w:rsidR="006B20AF">
        <w:t>zone for trademark elements</w:t>
      </w:r>
      <w:bookmarkEnd w:id="46"/>
    </w:p>
    <w:p w14:paraId="6BA26D78" w14:textId="297A73E3" w:rsidR="00231112" w:rsidRDefault="00231112" w:rsidP="00394554">
      <w:pPr>
        <w:pStyle w:val="Textkrper"/>
        <w:numPr>
          <w:ilvl w:val="0"/>
          <w:numId w:val="21"/>
        </w:numPr>
      </w:pPr>
      <w:r>
        <w:t xml:space="preserve">The protected zone, which defines the minimum distance of the manufacturer trademark to the trademark elements, is specified as 2h (h = height, for example, of the Mercedes-Benz figurative mark). See </w:t>
      </w:r>
      <w:r w:rsidR="004F6CD8">
        <w:fldChar w:fldCharType="begin"/>
      </w:r>
      <w:r w:rsidR="004F6CD8">
        <w:instrText xml:space="preserve"> REF _Ref85114432 \h </w:instrText>
      </w:r>
      <w:r w:rsidR="00DE67BC">
        <w:instrText xml:space="preserve"> \* MERGEFORMAT </w:instrText>
      </w:r>
      <w:r w:rsidR="004F6CD8">
        <w:fldChar w:fldCharType="separate"/>
      </w:r>
      <w:r w:rsidR="006B20AF">
        <w:t xml:space="preserve">Figure </w:t>
      </w:r>
      <w:r w:rsidR="006B20AF" w:rsidRPr="006B20AF">
        <w:rPr>
          <w:noProof/>
        </w:rPr>
        <w:t>2</w:t>
      </w:r>
      <w:r w:rsidR="004F6CD8">
        <w:fldChar w:fldCharType="end"/>
      </w:r>
      <w:r>
        <w:t xml:space="preserve"> for an example.</w:t>
      </w:r>
    </w:p>
    <w:p w14:paraId="514E91A6" w14:textId="77777777" w:rsidR="00231112" w:rsidRDefault="002C0A59" w:rsidP="00394554">
      <w:pPr>
        <w:pStyle w:val="Textkrper"/>
        <w:numPr>
          <w:ilvl w:val="0"/>
          <w:numId w:val="21"/>
        </w:numPr>
      </w:pPr>
      <w:r>
        <w:t>The manufacturer trademark or supplier trademark shall not protrude into the protected zone. It shall also not be located above or to the left of the trademark elements.</w:t>
      </w:r>
    </w:p>
    <w:p w14:paraId="4E366D4A" w14:textId="77777777" w:rsidR="00231112" w:rsidRDefault="00A14D72" w:rsidP="00394554">
      <w:pPr>
        <w:pStyle w:val="Textkrper"/>
        <w:numPr>
          <w:ilvl w:val="0"/>
          <w:numId w:val="21"/>
        </w:numPr>
      </w:pPr>
      <w:r>
        <w:t>Additional Daimler Truck AG data should not be positioned in the protected zone.</w:t>
      </w:r>
    </w:p>
    <w:p w14:paraId="190B7D83" w14:textId="77777777" w:rsidR="00231112" w:rsidRDefault="00231112" w:rsidP="00394554">
      <w:pPr>
        <w:pStyle w:val="Textkrper"/>
        <w:numPr>
          <w:ilvl w:val="0"/>
          <w:numId w:val="21"/>
        </w:numPr>
      </w:pPr>
      <w:r>
        <w:t>If it is not possible to maintain the protected zone, the deviation shall be documented on the drawing.</w:t>
      </w:r>
    </w:p>
    <w:p w14:paraId="68DAC4F5" w14:textId="77777777" w:rsidR="00231112" w:rsidRDefault="00231112" w:rsidP="00231112">
      <w:r>
        <w:rPr>
          <w:noProof/>
          <w:lang w:val="de-DE" w:eastAsia="de-DE"/>
        </w:rPr>
        <mc:AlternateContent>
          <mc:Choice Requires="wps">
            <w:drawing>
              <wp:anchor distT="0" distB="0" distL="114300" distR="114300" simplePos="0" relativeHeight="251738112" behindDoc="0" locked="0" layoutInCell="1" allowOverlap="1" wp14:anchorId="099DA603" wp14:editId="7FF67C6E">
                <wp:simplePos x="0" y="0"/>
                <wp:positionH relativeFrom="column">
                  <wp:posOffset>1467485</wp:posOffset>
                </wp:positionH>
                <wp:positionV relativeFrom="paragraph">
                  <wp:posOffset>125730</wp:posOffset>
                </wp:positionV>
                <wp:extent cx="685800" cy="1403985"/>
                <wp:effectExtent l="0" t="0" r="0" b="1270"/>
                <wp:wrapNone/>
                <wp:docPr id="1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7B2CE28B" w14:textId="77777777" w:rsidR="00E77506" w:rsidRPr="00C14587" w:rsidRDefault="00E77506" w:rsidP="00231112">
                            <w:pPr>
                              <w:jc w:val="center"/>
                            </w:pPr>
                            <w: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DA603" id="_x0000_s1037" type="#_x0000_t202" style="position:absolute;margin-left:115.55pt;margin-top:9.9pt;width:54pt;height:110.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6Z/gEAANQDAAAOAAAAZHJzL2Uyb0RvYy54bWysU11v2yAUfZ+0/4B4X+xkSZtYIVXXLtOk&#10;7kNq9wMIxjEacBmQ2Nmv3wW7abS9VfMDAq7vufece1jf9EaTo/RBgWV0OikpkVZAreye0R9P23dL&#10;SkLktuYarGT0JAO92bx9s+5cJWfQgq6lJwhiQ9U5RtsYXVUUQbTS8DABJy0GG/CGRzz6fVF73iG6&#10;0cWsLK+KDnztPAgZAt7eD0G6yfhNI0X81jRBRqIZxd5iXn1ed2ktNmte7T13rRJjG/wVXRiuLBY9&#10;Q93zyMnBq3+gjBIeAjRxIsAU0DRKyMwB2UzLv9g8ttzJzAXFCe4sU/h/sOLr8dF99yT2H6DHAWYS&#10;wT2A+BmIhbuW27289R66VvIaC0+TZEXnQjWmJqlDFRLIrvsCNQ6ZHyJkoL7xJqmCPAmi4wBOZ9Fl&#10;H4nAy6vlYlliRGBoOi/fr5aLXIJXz9nOh/hJgiFpw6jHoWZ0fnwIMXXDq+dfUjELW6V1Hqy2pGN0&#10;tZgtcsJFxKiIvtPKMIrV8RuckEh+tHVOjlzpYY8FtB1ZJ6ID5djveqJqRq9TbhJhB/UJZfAw2Ayf&#10;BW5a8L8p6dBijIZfB+4lJfqzRSlX0/k8eTIf5ovrGR78ZWR3GeFWIBSjkZJhexezjxPl4G5R8q3K&#10;arx0MraM1skijTZP3rw8579eHuPmDwAAAP//AwBQSwMEFAAGAAgAAAAhAMB3vbXcAAAACgEAAA8A&#10;AABkcnMvZG93bnJldi54bWxMj81OwzAQhO9IvIO1SNyonQYQCXGqih+JA5eWcN/GSxwR21HsNunb&#10;s5zguDOj2W+qzeIGcaIp9sFryFYKBPk2mN53GpqP15sHEDGhNzgETxrOFGFTX15UWJow+x2d9qkT&#10;XOJjiRpsSmMpZWwtOYyrMJJn7ytMDhOfUyfNhDOXu0GulbqXDnvPHyyO9GSp/d4fnYaUzDY7Ny8u&#10;vn0u78+zVe0dNlpfXy3bRxCJlvQXhl98RoeamQ7h6E0Ug4Z1nmUcZaPgCRzI84KFAzu3qgBZV/L/&#10;hPoHAAD//wMAUEsBAi0AFAAGAAgAAAAhALaDOJL+AAAA4QEAABMAAAAAAAAAAAAAAAAAAAAAAFtD&#10;b250ZW50X1R5cGVzXS54bWxQSwECLQAUAAYACAAAACEAOP0h/9YAAACUAQAACwAAAAAAAAAAAAAA&#10;AAAvAQAAX3JlbHMvLnJlbHNQSwECLQAUAAYACAAAACEA1R6umf4BAADUAwAADgAAAAAAAAAAAAAA&#10;AAAuAgAAZHJzL2Uyb0RvYy54bWxQSwECLQAUAAYACAAAACEAwHe9tdwAAAAKAQAADwAAAAAAAAAA&#10;AAAAAABYBAAAZHJzL2Rvd25yZXYueG1sUEsFBgAAAAAEAAQA8wAAAGEFAAAAAA==&#10;" filled="f" stroked="f">
                <v:textbox style="mso-fit-shape-to-text:t">
                  <w:txbxContent>
                    <w:p w14:paraId="7B2CE28B" w14:textId="77777777" w:rsidR="00E77506" w:rsidRPr="00C14587" w:rsidRDefault="00E77506" w:rsidP="00231112">
                      <w:pPr>
                        <w:jc w:val="center"/>
                      </w:pPr>
                      <w:r>
                        <w:t>2h</w:t>
                      </w:r>
                    </w:p>
                  </w:txbxContent>
                </v:textbox>
              </v:shape>
            </w:pict>
          </mc:Fallback>
        </mc:AlternateContent>
      </w:r>
      <w:r>
        <w:rPr>
          <w:noProof/>
          <w:lang w:val="de-DE" w:eastAsia="de-DE"/>
        </w:rPr>
        <w:drawing>
          <wp:anchor distT="0" distB="0" distL="114300" distR="114300" simplePos="0" relativeHeight="251729920" behindDoc="0" locked="0" layoutInCell="1" allowOverlap="1" wp14:anchorId="2E1082C5" wp14:editId="4A758E51">
            <wp:simplePos x="0" y="0"/>
            <wp:positionH relativeFrom="column">
              <wp:posOffset>1166495</wp:posOffset>
            </wp:positionH>
            <wp:positionV relativeFrom="paragraph">
              <wp:posOffset>448310</wp:posOffset>
            </wp:positionV>
            <wp:extent cx="370205" cy="359410"/>
            <wp:effectExtent l="0" t="0" r="0" b="2540"/>
            <wp:wrapTopAndBottom/>
            <wp:docPr id="3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20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728896" behindDoc="0" locked="0" layoutInCell="1" allowOverlap="1" wp14:anchorId="1AE18F99" wp14:editId="5A4E8FB6">
                <wp:simplePos x="0" y="0"/>
                <wp:positionH relativeFrom="column">
                  <wp:posOffset>1156970</wp:posOffset>
                </wp:positionH>
                <wp:positionV relativeFrom="paragraph">
                  <wp:posOffset>432435</wp:posOffset>
                </wp:positionV>
                <wp:extent cx="1079500" cy="1079500"/>
                <wp:effectExtent l="0" t="0" r="6350" b="6350"/>
                <wp:wrapNone/>
                <wp:docPr id="149" name="Rechteck 149"/>
                <wp:cNvGraphicFramePr/>
                <a:graphic xmlns:a="http://schemas.openxmlformats.org/drawingml/2006/main">
                  <a:graphicData uri="http://schemas.microsoft.com/office/word/2010/wordprocessingShape">
                    <wps:wsp>
                      <wps:cNvSpPr/>
                      <wps:spPr>
                        <a:xfrm>
                          <a:off x="0" y="0"/>
                          <a:ext cx="1079500" cy="10795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6C3058" id="Rechteck 149" o:spid="_x0000_s1026" style="position:absolute;margin-left:91.1pt;margin-top:34.05pt;width:85pt;height: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WHggIAAIMFAAAOAAAAZHJzL2Uyb0RvYy54bWysVMFu2zAMvQ/YPwi6r3aCdG2DOkWQosOA&#10;ri3WDj0rshQLkEVNUuJkXz9Ksp22K3YYdpFFkXwkn0leXu1bTXbCeQWmopOTkhJhONTKbCr64+nm&#10;0zklPjBTMw1GVPQgPL1afPxw2dm5mEIDuhaOIIjx885WtAnBzovC80a0zJ+AFQaVElzLAopuU9SO&#10;dYje6mJalp+LDlxtHXDhPb5eZyVdJHwpBQ/3UnoRiK4o5hbS6dK5jmexuGTzjWO2UbxPg/1DFi1T&#10;BoOOUNcsMLJ16g+oVnEHHmQ44dAWIKXiItWA1UzKN9U8NsyKVAuS4+1Ik/9/sPxu92gfHNLQWT/3&#10;eI1V7KVr4xfzI/tE1mEkS+wD4fg4Kc8uTkvklKNuEBCnOLpb58MXAS2Jl4o6/BuJJLa79SGbDiYx&#10;mget6huldRJiB4iVdmTH8N+tN5PkqrftN6jz2zmGT38QQ6aGieYpgVdI2kQ8AxE5B40vxbHedAsH&#10;LaKdNt+FJKrGCqcp4oicgzLOhQk5Gd+wWuTnmMr7uSTAiCwx/ojdA7wucsDOWfb20VWkTh6dy78l&#10;lp1HjxQZTBidW2XAvQegsao+crYfSMrURJbWUB8eHHGQ58hbfqPw194yHx6Yw8HBdsBlEO7xkBq6&#10;ikJ/o6QB9+u992iP/YxaSjocxIr6n1vmBCX6q8FOv5jMZnFykzA7PZui4F5q1i81ZtuuAPtlgmvH&#10;8nSN9kEPV+mgfcadsYxRUcUMx9gV5cENwirkBYFbh4vlMpnhtFoWbs2j5RE8shpb92n/zJzt+zvg&#10;aNzBMLRs/qbNs230NLDcBpAqzcCR155vnPTUxP1WiqvkpZysjrtz8RsAAP//AwBQSwMEFAAGAAgA&#10;AAAhAAd5eiffAAAACgEAAA8AAABkcnMvZG93bnJldi54bWxMj0FLw0AQhe+C/2EZwZvdJMUQ0mxK&#10;EdqToEZFettmp0kwOxuy2yb21zs96fG9+XjzXrGebS/OOPrOkYJ4EYFAqp3pqFHw8b59yED4oMno&#10;3hEq+EEP6/L2ptC5cRO94bkKjeAQ8rlW0IYw5FL6ukWr/cINSHw7utHqwHJspBn1xOG2l0kUpdLq&#10;jvhDqwd8arH+rk5WwVFfXjfdDi/79OtlF09V//mcbZW6v5s3KxAB5/AHw7U+V4eSOx3ciYwXPess&#10;SRhVkGYxCAaWj1fjoCBZsiPLQv6fUP4CAAD//wMAUEsBAi0AFAAGAAgAAAAhALaDOJL+AAAA4QEA&#10;ABMAAAAAAAAAAAAAAAAAAAAAAFtDb250ZW50X1R5cGVzXS54bWxQSwECLQAUAAYACAAAACEAOP0h&#10;/9YAAACUAQAACwAAAAAAAAAAAAAAAAAvAQAAX3JlbHMvLnJlbHNQSwECLQAUAAYACAAAACEAcmSV&#10;h4ICAACDBQAADgAAAAAAAAAAAAAAAAAuAgAAZHJzL2Uyb0RvYy54bWxQSwECLQAUAAYACAAAACEA&#10;B3l6J98AAAAKAQAADwAAAAAAAAAAAAAAAADcBAAAZHJzL2Rvd25yZXYueG1sUEsFBgAAAAAEAAQA&#10;8wAAAOgFAAAAAA==&#10;" fillcolor="#d8d8d8 [2732]" stroked="f" strokeweight="2pt"/>
            </w:pict>
          </mc:Fallback>
        </mc:AlternateContent>
      </w:r>
      <w:r>
        <w:rPr>
          <w:noProof/>
          <w:lang w:val="de-DE" w:eastAsia="de-DE"/>
        </w:rPr>
        <mc:AlternateContent>
          <mc:Choice Requires="wps">
            <w:drawing>
              <wp:anchor distT="0" distB="0" distL="114300" distR="114300" simplePos="0" relativeHeight="251739136" behindDoc="0" locked="0" layoutInCell="1" allowOverlap="1" wp14:anchorId="12EC1CA0" wp14:editId="0712E1FF">
                <wp:simplePos x="0" y="0"/>
                <wp:positionH relativeFrom="column">
                  <wp:posOffset>1515745</wp:posOffset>
                </wp:positionH>
                <wp:positionV relativeFrom="paragraph">
                  <wp:posOffset>106680</wp:posOffset>
                </wp:positionV>
                <wp:extent cx="0" cy="514350"/>
                <wp:effectExtent l="0" t="0" r="19050" b="19050"/>
                <wp:wrapNone/>
                <wp:docPr id="174" name="Gerade Verbindung 174"/>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EF68AA" id="Gerade Verbindung 174"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35pt,8.4pt" to="119.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lugEAAN0DAAAOAAAAZHJzL2Uyb0RvYy54bWysU8Fu1DAQvSP1HyzfWWcLRSjabA+t2gsq&#10;FVDurjPeWLI9lm022b9n7OxmK6iQQFyseDzvzbw3k8315CzbQ0wGfcfXq4Yz8Ap743cdf/p29/Yj&#10;ZylL30uLHjp+gMSvtxdvNmNo4RIHtD1ERiQ+tWPo+JBzaIVIagAn0woDeHrUGJ3MdI070Uc5Eruz&#10;4rJpPogRYx8iKkiJorfzI99Wfq1B5c9aJ8jMdpx6y/WM9Xwup9huZLuLMgxGHduQ/9CFk8ZT0YXq&#10;VmbJfkTzG5UzKmJCnVcKnUCtjYKqgdSsm1/UfB1kgKqFzElhsSn9P1r1sL/xj5FsGENqU3iMRcWk&#10;o2PamvCdZlp1UadsqrYdFttgykzNQUXRq/X7d1fVUTEzFKYQU74HdKx8dNwaXwTJVu4/pUxVKfWU&#10;UsLWlzOhNf2dsbZeyirAjY1sL2mIeVqXoRHuRRbdClKcNdSvfLAws34BzUxPvc5q6nqdOaVS4POJ&#10;13rKLjBNHSzAprb9R+Axv0Chrt7fgBdErYw+L2BnPMbXqp+t0HP+yYFZd7HgGftDnW61hnaoOnfc&#10;97KkL+8Vfv4rtz8BAAD//wMAUEsDBBQABgAIAAAAIQDnXlGe3gAAAAkBAAAPAAAAZHJzL2Rvd25y&#10;ZXYueG1sTI9PS8NAEMXvgt9hGcGb3ZhCG2M2RYQW8dZYEG+b7OQPzc6G7DZN/fSOeLDHee/Hm/ey&#10;zWx7MeHoO0cKHhcRCKTKmY4aBYeP7UMCwgdNRveOUMEFPWzy25tMp8adaY9TERrBIeRTraANYUil&#10;9FWLVvuFG5DYq91odeBzbKQZ9ZnDbS/jKFpJqzviD60e8LXF6licrIJtWV++vnefb3G9i9vj+/Kw&#10;n4pIqfu7+eUZRMA5/MPwW5+rQ86dSnci40WvIF4ma0bZWPEEBv6EUsHTOgGZZ/J6Qf4DAAD//wMA&#10;UEsBAi0AFAAGAAgAAAAhALaDOJL+AAAA4QEAABMAAAAAAAAAAAAAAAAAAAAAAFtDb250ZW50X1R5&#10;cGVzXS54bWxQSwECLQAUAAYACAAAACEAOP0h/9YAAACUAQAACwAAAAAAAAAAAAAAAAAvAQAAX3Jl&#10;bHMvLnJlbHNQSwECLQAUAAYACAAAACEAGM4RZboBAADdAwAADgAAAAAAAAAAAAAAAAAuAgAAZHJz&#10;L2Uyb0RvYy54bWxQSwECLQAUAAYACAAAACEA515Rnt4AAAAJAQAADwAAAAAAAAAAAAAAAAAUBAAA&#10;ZHJzL2Rvd25yZXYueG1sUEsFBgAAAAAEAAQA8wAAAB8FAAAAAA==&#10;" strokecolor="black [3213]"/>
            </w:pict>
          </mc:Fallback>
        </mc:AlternateContent>
      </w:r>
      <w:r>
        <w:rPr>
          <w:noProof/>
          <w:lang w:val="de-DE" w:eastAsia="de-DE"/>
        </w:rPr>
        <mc:AlternateContent>
          <mc:Choice Requires="wps">
            <w:drawing>
              <wp:anchor distT="0" distB="0" distL="114300" distR="114300" simplePos="0" relativeHeight="251740160" behindDoc="0" locked="0" layoutInCell="1" allowOverlap="1" wp14:anchorId="7A74AC21" wp14:editId="68FC6C8A">
                <wp:simplePos x="0" y="0"/>
                <wp:positionH relativeFrom="column">
                  <wp:posOffset>2225675</wp:posOffset>
                </wp:positionH>
                <wp:positionV relativeFrom="paragraph">
                  <wp:posOffset>106680</wp:posOffset>
                </wp:positionV>
                <wp:extent cx="0" cy="514350"/>
                <wp:effectExtent l="0" t="0" r="19050" b="19050"/>
                <wp:wrapNone/>
                <wp:docPr id="175" name="Gerade Verbindung 175"/>
                <wp:cNvGraphicFramePr/>
                <a:graphic xmlns:a="http://schemas.openxmlformats.org/drawingml/2006/main">
                  <a:graphicData uri="http://schemas.microsoft.com/office/word/2010/wordprocessingShape">
                    <wps:wsp>
                      <wps:cNvCnPr/>
                      <wps:spPr>
                        <a:xfrm flipV="1">
                          <a:off x="0" y="0"/>
                          <a:ext cx="0" cy="514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E2BEFA" id="Gerade Verbindung 175"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25pt,8.4pt" to="175.2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hFlugEAAN0DAAAOAAAAZHJzL2Uyb0RvYy54bWysU8Fu1DAQvSP1HyzfWWcLRSjabA+t2gsq&#10;FVDurjPeWLI9lm022b9n7OxmK6iQQFyseDzvzbw3k8315CzbQ0wGfcfXq4Yz8Ap743cdf/p29/Yj&#10;ZylL30uLHjp+gMSvtxdvNmNo4RIHtD1ERiQ+tWPo+JBzaIVIagAn0woDeHrUGJ3MdI070Uc5Eruz&#10;4rJpPogRYx8iKkiJorfzI99Wfq1B5c9aJ8jMdpx6y/WM9Xwup9huZLuLMgxGHduQ/9CFk8ZT0YXq&#10;VmbJfkTzG5UzKmJCnVcKnUCtjYKqgdSsm1/UfB1kgKqFzElhsSn9P1r1sL/xj5FsGENqU3iMRcWk&#10;o2PamvCdZlp1UadsqrYdFttgykzNQUXRq/X7d1fVUTEzFKYQU74HdKx8dNwaXwTJVu4/pUxVKfWU&#10;UsLWlzOhNf2dsbZeyirAjY1sL2mIeVqXoRHuRRbdClKcNdSvfLAws34BzUxPvc5q6nqdOaVS4POJ&#10;13rKLjBNHSzAprb9R+Axv0Chrt7fgBdErYw+L2BnPMbXqp+t0HP+yYFZd7HgGftDnW61hnaoOnfc&#10;97KkL+8Vfv4rtz8BAAD//wMAUEsDBBQABgAIAAAAIQAxxuwZ3wAAAAkBAAAPAAAAZHJzL2Rvd25y&#10;ZXYueG1sTI/BTsMwEETvSPyDtUjcqN1ULSWNUyGkVohbQyXEzYmdOGq8jmI3Tfl6FnGA4848zc5k&#10;28l1bDRDaD1KmM8EMIOV1y02Eo7vu4c1sBAVatV5NBKuJsA2v73JVKr9BQ9mLGLDKARDqiTYGPuU&#10;81BZ41SY+d4gebUfnIp0Dg3Xg7pQuOt4IsSKO9UifbCqNy/WVKfi7CTsyvr6+bX/eE3qfWJPb4vj&#10;YSyElPd30/MGWDRT/IPhpz5Vh5w6lf6MOrBOwmIploSSsaIJBPwKpYSnxzXwPOP/F+TfAAAA//8D&#10;AFBLAQItABQABgAIAAAAIQC2gziS/gAAAOEBAAATAAAAAAAAAAAAAAAAAAAAAABbQ29udGVudF9U&#10;eXBlc10ueG1sUEsBAi0AFAAGAAgAAAAhADj9If/WAAAAlAEAAAsAAAAAAAAAAAAAAAAALwEAAF9y&#10;ZWxzLy5yZWxzUEsBAi0AFAAGAAgAAAAhABjOEWW6AQAA3QMAAA4AAAAAAAAAAAAAAAAALgIAAGRy&#10;cy9lMm9Eb2MueG1sUEsBAi0AFAAGAAgAAAAhADHG7BnfAAAACQEAAA8AAAAAAAAAAAAAAAAAFAQA&#10;AGRycy9kb3ducmV2LnhtbFBLBQYAAAAABAAEAPMAAAAgBQAAAAA=&#10;" strokecolor="black [3213]"/>
            </w:pict>
          </mc:Fallback>
        </mc:AlternateContent>
      </w:r>
      <w:bookmarkStart w:id="47" w:name="TR_NXT_686"/>
      <w:bookmarkEnd w:id="47"/>
    </w:p>
    <w:p w14:paraId="2BC2D7F4" w14:textId="77777777" w:rsidR="00231112" w:rsidRDefault="00231112" w:rsidP="00231112">
      <w:r>
        <w:rPr>
          <w:noProof/>
          <w:lang w:val="de-DE" w:eastAsia="de-DE"/>
        </w:rPr>
        <mc:AlternateContent>
          <mc:Choice Requires="wps">
            <w:drawing>
              <wp:anchor distT="0" distB="0" distL="114300" distR="114300" simplePos="0" relativeHeight="251741184" behindDoc="0" locked="0" layoutInCell="1" allowOverlap="1" wp14:anchorId="36DCE265" wp14:editId="52E6049F">
                <wp:simplePos x="0" y="0"/>
                <wp:positionH relativeFrom="column">
                  <wp:posOffset>1504315</wp:posOffset>
                </wp:positionH>
                <wp:positionV relativeFrom="paragraph">
                  <wp:posOffset>21590</wp:posOffset>
                </wp:positionV>
                <wp:extent cx="719455" cy="3175"/>
                <wp:effectExtent l="38100" t="76200" r="23495" b="92075"/>
                <wp:wrapNone/>
                <wp:docPr id="176" name="Gerade Verbindung 176"/>
                <wp:cNvGraphicFramePr/>
                <a:graphic xmlns:a="http://schemas.openxmlformats.org/drawingml/2006/main">
                  <a:graphicData uri="http://schemas.microsoft.com/office/word/2010/wordprocessingShape">
                    <wps:wsp>
                      <wps:cNvCnPr/>
                      <wps:spPr>
                        <a:xfrm flipH="1">
                          <a:off x="0" y="0"/>
                          <a:ext cx="719455" cy="317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2C305A" id="Gerade Verbindung 176"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45pt,1.7pt" to="175.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I76AEAAEUEAAAOAAAAZHJzL2Uyb0RvYy54bWysU01v1DAQvSPxHyzf2SQLoTTabA8thQOC&#10;Ctof4NrjjSV/yTab7L9n7OxmaeEAiItle968mfc83lxNRpM9hKic7WmzqikBy51QdtfTh/vbV+8o&#10;iYlZwbSz0NMDRHq1ffliM/oO1m5wWkAgSGJjN/qeDin5rqoiH8CwuHIeLAalC4YlPIZdJQIbkd3o&#10;al3Xb6vRBeGD4xAj3t7MQbot/FICT1+kjJCI7in2lsoayvqY12q7Yd0uMD8ofmyD/UMXhimLRReq&#10;G5YY+R7UL1RG8eCik2nFnamclIpD0YBqmvqZmm8D81C0oDnRLzbF/0fLP++v7V1AG0Yfu+jvQlYx&#10;yWCI1Mp/xDcturBTMhXbDottMCXC8fKiuXzTtpRwDL1uLtpsajWTZDIfYvoAzpC86alWNmtiHdt/&#10;immGniD5Wlsy9vSyXbcFFZ1W4lZpnWNlLOBaB7Jn+KBpao61nqAGYOK9FSQdPE5cCorZnQaaaQ0I&#10;SjTgqOZdefzElP5TNKrSFsWdvSq7dNAwt/4VJFECPZlde9Yv4xxsOvWsLaJzmkR1S2I9q87zfxb6&#10;NPGIz6lQRvxvkpeMUtnZtCQbZV34XfWzzXLGnxyYdWcLHp04lCkq1uCslgk4/qv8GX4+l/Tz79/+&#10;AAAA//8DAFBLAwQUAAYACAAAACEAwVPG2t8AAAAHAQAADwAAAGRycy9kb3ducmV2LnhtbEyOwU7D&#10;MBBE70j8g7VI3KhDAhUNcaoKhMShPTRQlaMbb+NAvA6x2wa+nuUEt1nN7Mwr5qPrxBGH0HpScD1J&#10;QCDV3rTUKHh9ebq6AxGiJqM7T6jgCwPMy/OzQufGn2iNxyo2gkso5FqBjbHPpQy1RafDxPdI7O39&#10;4HTkc2ikGfSJy10n0ySZSqdb4gWre3ywWH9UB8cYld88Ort437597sfqe7V8Xi1rpS4vxsU9iIhj&#10;/AvDLz7/QMlMO38gE0SnIM2mM44qyG5AsJ/dJimIHYsZyLKQ//nLHwAAAP//AwBQSwECLQAUAAYA&#10;CAAAACEAtoM4kv4AAADhAQAAEwAAAAAAAAAAAAAAAAAAAAAAW0NvbnRlbnRfVHlwZXNdLnhtbFBL&#10;AQItABQABgAIAAAAIQA4/SH/1gAAAJQBAAALAAAAAAAAAAAAAAAAAC8BAABfcmVscy8ucmVsc1BL&#10;AQItABQABgAIAAAAIQBxNYI76AEAAEUEAAAOAAAAAAAAAAAAAAAAAC4CAABkcnMvZTJvRG9jLnht&#10;bFBLAQItABQABgAIAAAAIQDBU8ba3wAAAAcBAAAPAAAAAAAAAAAAAAAAAEIEAABkcnMvZG93bnJl&#10;di54bWxQSwUGAAAAAAQABADzAAAATgUAAAAA&#10;" strokecolor="black [3213]">
                <v:stroke startarrow="block" endarrow="block"/>
              </v:line>
            </w:pict>
          </mc:Fallback>
        </mc:AlternateContent>
      </w:r>
      <w:bookmarkStart w:id="48" w:name="TR_NXT_695"/>
      <w:bookmarkEnd w:id="48"/>
    </w:p>
    <w:p w14:paraId="6CE36329" w14:textId="77777777" w:rsidR="00231112" w:rsidRDefault="00231112" w:rsidP="00231112">
      <w:r>
        <w:rPr>
          <w:noProof/>
          <w:lang w:val="de-DE" w:eastAsia="de-DE"/>
        </w:rPr>
        <mc:AlternateContent>
          <mc:Choice Requires="wps">
            <w:drawing>
              <wp:anchor distT="0" distB="0" distL="114300" distR="114300" simplePos="0" relativeHeight="251723776" behindDoc="0" locked="0" layoutInCell="1" allowOverlap="1" wp14:anchorId="5D4C2FFC" wp14:editId="4ED9C9C9">
                <wp:simplePos x="0" y="0"/>
                <wp:positionH relativeFrom="column">
                  <wp:posOffset>1163056</wp:posOffset>
                </wp:positionH>
                <wp:positionV relativeFrom="paragraph">
                  <wp:posOffset>149225</wp:posOffset>
                </wp:positionV>
                <wp:extent cx="4762500" cy="1524000"/>
                <wp:effectExtent l="0" t="0" r="0" b="0"/>
                <wp:wrapNone/>
                <wp:docPr id="2056" name="Rechteck 2056"/>
                <wp:cNvGraphicFramePr/>
                <a:graphic xmlns:a="http://schemas.openxmlformats.org/drawingml/2006/main">
                  <a:graphicData uri="http://schemas.microsoft.com/office/word/2010/wordprocessingShape">
                    <wps:wsp>
                      <wps:cNvSpPr/>
                      <wps:spPr>
                        <a:xfrm>
                          <a:off x="0" y="0"/>
                          <a:ext cx="4762500" cy="1524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42FA8F" id="Rechteck 2056" o:spid="_x0000_s1026" style="position:absolute;margin-left:91.6pt;margin-top:11.75pt;width:375pt;height:1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ahQIAAIMFAAAOAAAAZHJzL2Uyb0RvYy54bWysVMFu2zAMvQ/YPwi6r3aCtN2COkXQosOA&#10;rg3aDj0rshQLkEVNUuJkXz9Ksp22K3YYdpFFkXwkn0leXO5bTXbCeQWmopOTkhJhONTKbCr64+nm&#10;02dKfGCmZhqMqOhBeHq5+PjhorNzMYUGdC0cQRDj552taBOCnReF541omT8BKwwqJbiWBRTdpqgd&#10;6xC91cW0LM+KDlxtHXDhPb5eZyVdJHwpBQ/3UnoRiK4o5hbS6dK5jmexuGDzjWO2UbxPg/1DFi1T&#10;BoOOUNcsMLJ16g+oVnEHHmQ44dAWIKXiItWA1UzKN9U8NsyKVAuS4+1Ik/9/sPxu92hXDmnorJ97&#10;vMYq9tK18Yv5kX0i6zCSJfaBcHycnZ9NT0vklKNucjqdlSggTnF0t86HrwJaEi8Vdfg3Eklsd+tD&#10;Nh1MYjQPWtU3SuskxA4QV9qRHcN/t95Mkqvett+hzm/nGH4ImRommqcEXiFpE/EMROQcNL4Ux3rT&#10;LRy0iHbaPAhJVI0VTlPEETkHZZwLE3IyvmG1yM8xlfdzSYARWWL8EbsHeF3kgJ2z7O2jq0idPDqX&#10;f0ssO48eKTKYMDq3yoB7D0BjVX3kbD+QlKmJLK2hPqwccZDnyFt+o/DX3jIfVszh4GA74DII93hI&#10;DV1Fob9R0oD79d57tMd+Ri0lHQ5iRf3PLXOCEv3NYKd/mcxmcXKTMDs9n6LgXmrWLzVm214B9ssE&#10;147l6Rrtgx6u0kH7jDtjGaOiihmOsSvKgxuEq5AXBG4dLpbLZIbTalm4NY+WR/DIamzdp/0zc7bv&#10;74CjcQfD0LL5mzbPttHTwHIbQKo0A0dee75x0lMT91sprpKXcrI67s7FbwAAAP//AwBQSwMEFAAG&#10;AAgAAAAhAO+YlAncAAAACgEAAA8AAABkcnMvZG93bnJldi54bWxMj8FOwzAQRO9I/IO1SNyoQ6JW&#10;JsSpChJw4dKWA0c3XuKo8TrEbhr+nu0JjvN2NDtTrWffiwnH2AXScL/IQCA1wXbUavjYv9wpEDEZ&#10;sqYPhBp+MMK6vr6qTGnDmbY47VIrOIRiaTS4lIZSytg49CYuwoDEt68wepNYjq20ozlzuO9lnmUr&#10;6U1H/MGZAZ8dNsfdyWuIb8vPfaO+1bF9fVKTc9uNfHda397Mm0cQCef0Z4ZLfa4ONXc6hBPZKHrW&#10;qsjZqiEvliDY8FBcwIHBiomsK/l/Qv0LAAD//wMAUEsBAi0AFAAGAAgAAAAhALaDOJL+AAAA4QEA&#10;ABMAAAAAAAAAAAAAAAAAAAAAAFtDb250ZW50X1R5cGVzXS54bWxQSwECLQAUAAYACAAAACEAOP0h&#10;/9YAAACUAQAACwAAAAAAAAAAAAAAAAAvAQAAX3JlbHMvLnJlbHNQSwECLQAUAAYACAAAACEAo4Pi&#10;moUCAACDBQAADgAAAAAAAAAAAAAAAAAuAgAAZHJzL2Uyb0RvYy54bWxQSwECLQAUAAYACAAAACEA&#10;75iUCdwAAAAKAQAADwAAAAAAAAAAAAAAAADfBAAAZHJzL2Rvd25yZXYueG1sUEsFBgAAAAAEAAQA&#10;8wAAAOgFAAAAAA==&#10;" fillcolor="#bfbfbf [2412]" stroked="f" strokeweight="2pt"/>
            </w:pict>
          </mc:Fallback>
        </mc:AlternateContent>
      </w:r>
      <w:r>
        <w:rPr>
          <w:noProof/>
          <w:lang w:val="de-DE" w:eastAsia="de-DE"/>
        </w:rPr>
        <mc:AlternateContent>
          <mc:Choice Requires="wps">
            <w:drawing>
              <wp:anchor distT="0" distB="0" distL="114300" distR="114300" simplePos="0" relativeHeight="251731968" behindDoc="0" locked="0" layoutInCell="1" allowOverlap="1" wp14:anchorId="141F0BCC" wp14:editId="06145A8B">
                <wp:simplePos x="0" y="0"/>
                <wp:positionH relativeFrom="column">
                  <wp:posOffset>804545</wp:posOffset>
                </wp:positionH>
                <wp:positionV relativeFrom="paragraph">
                  <wp:posOffset>161925</wp:posOffset>
                </wp:positionV>
                <wp:extent cx="492125" cy="0"/>
                <wp:effectExtent l="0" t="0" r="22225" b="19050"/>
                <wp:wrapNone/>
                <wp:docPr id="167" name="Gerade Verbindung 167"/>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79975" id="Gerade Verbindung 167"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12.75pt" to="10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IsAEAANMDAAAOAAAAZHJzL2Uyb0RvYy54bWysU8GO1DAMvSPxD1HuTNoRIKims4ddLRcE&#10;K2A/IJs600hJHCVh2vl7nMxMuwIkBOLixo7fs/3i7m5mZ9kRYjLoe95uGs7AKxyMP/T88dv9q3ec&#10;pSz9IC166PkJEr/Zv3yxm0IHWxzRDhAZkfjUTaHnY86hEyKpEZxMGwzg6VJjdDKTGw9iiHIidmfF&#10;tmneignjECIqSImid+dLvq/8WoPKn7VOkJntOfWWq43VPhUr9jvZHaIMo1GXNuQ/dOGk8VR0obqT&#10;WbLv0fxC5YyKmFDnjUInUGujoM5A07TNT9N8HWWAOguJk8IiU/p/tOrT8dY/RJJhCqlL4SGWKWYd&#10;XflSf2yuYp0WsWDOTFHw9fttu33DmbpeiRUXYsofAB0rh55b48sYspPHjylTLUq9ppSw9cUmtGa4&#10;N9ZWpywA3NrIjpKeLs9teSrCPcsiryDF2nk95ZOFM+sX0MwM1Gtbq9elWjmlUuDzldd6yi4wTR0s&#10;wObPwEt+gUJduL8BL4haGX1ewM54jL+rvkqhz/lXBc5zFwmecDjVN63S0OZU5S5bXlbzuV/h67+4&#10;/wEAAP//AwBQSwMEFAAGAAgAAAAhAAb1mPfdAAAACQEAAA8AAABkcnMvZG93bnJldi54bWxMj8FO&#10;wzAMhu9IvENkJG4sJdrKVJpOCMEFcWnZAW5Z6zUVjdM16VreHiMOcPztT78/57vF9eKMY+g8abhd&#10;JSCQat901GrYvz3fbEGEaKgxvSfU8IUBdsXlRW6yxs9U4rmKreASCpnRYGMcMilDbdGZsPIDEu+O&#10;fnQmchxb2Yxm5nLXS5UkqXSmI75gzYCPFuvPanIaXk6vYb9Oy6fy/bSt5o/jZFuPWl9fLQ/3ICIu&#10;8Q+GH31Wh4KdDn6iJoies0rvGNWgNhsQDKhkrUAcfgeyyOX/D4pvAAAA//8DAFBLAQItABQABgAI&#10;AAAAIQC2gziS/gAAAOEBAAATAAAAAAAAAAAAAAAAAAAAAABbQ29udGVudF9UeXBlc10ueG1sUEsB&#10;Ai0AFAAGAAgAAAAhADj9If/WAAAAlAEAAAsAAAAAAAAAAAAAAAAALwEAAF9yZWxzLy5yZWxzUEsB&#10;Ai0AFAAGAAgAAAAhAOpYcgiwAQAA0wMAAA4AAAAAAAAAAAAAAAAALgIAAGRycy9lMm9Eb2MueG1s&#10;UEsBAi0AFAAGAAgAAAAhAAb1mPfdAAAACQEAAA8AAAAAAAAAAAAAAAAACgQAAGRycy9kb3ducmV2&#10;LnhtbFBLBQYAAAAABAAEAPMAAAAUBQAAAAA=&#10;" strokecolor="black [3213]"/>
            </w:pict>
          </mc:Fallback>
        </mc:AlternateContent>
      </w:r>
      <w:r>
        <w:rPr>
          <w:noProof/>
          <w:lang w:val="de-DE" w:eastAsia="de-DE"/>
        </w:rPr>
        <mc:AlternateContent>
          <mc:Choice Requires="wps">
            <w:drawing>
              <wp:anchor distT="0" distB="0" distL="114300" distR="114300" simplePos="0" relativeHeight="251732992" behindDoc="0" locked="0" layoutInCell="1" allowOverlap="1" wp14:anchorId="55E23A45" wp14:editId="62E2569C">
                <wp:simplePos x="0" y="0"/>
                <wp:positionH relativeFrom="column">
                  <wp:posOffset>852170</wp:posOffset>
                </wp:positionH>
                <wp:positionV relativeFrom="paragraph">
                  <wp:posOffset>161925</wp:posOffset>
                </wp:positionV>
                <wp:extent cx="0" cy="338455"/>
                <wp:effectExtent l="76200" t="38100" r="76200" b="61595"/>
                <wp:wrapNone/>
                <wp:docPr id="168" name="Gerade Verbindung 168"/>
                <wp:cNvGraphicFramePr/>
                <a:graphic xmlns:a="http://schemas.openxmlformats.org/drawingml/2006/main">
                  <a:graphicData uri="http://schemas.microsoft.com/office/word/2010/wordprocessingShape">
                    <wps:wsp>
                      <wps:cNvCnPr/>
                      <wps:spPr>
                        <a:xfrm>
                          <a:off x="0" y="0"/>
                          <a:ext cx="0" cy="33845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16EC1" id="Gerade Verbindung 16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2.75pt" to="67.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zJ2AEAADgEAAAOAAAAZHJzL2Uyb0RvYy54bWysU8tu2zAQvBfIPxC8x5KdukgFyznk0UvR&#10;Bk37AQy5tAjwBZK1pL/vkrKltinQB3qhyOXO7s5ouLsZjCZHCFE529L1qqYELHdC2UNLv3x+uLym&#10;JCZmBdPOQktHiPRmf/Fq1/sGNq5zWkAgWMTGpvct7VLyTVVF3oFhceU8WLyULhiW8BgOlQisx+pG&#10;V5u6flP1LggfHIcYMXo3XdJ9qS8l8PRRygiJ6JbibKmsoazPea32O9YcAvOd4qcx2D9MYZiy2HQu&#10;dccSI1+DelHKKB5cdDKtuDOVk1JxKByQzbr+ic1TxzwULihO9LNM8f+V5R+Ot/YxoAy9j030jyGz&#10;GGQw+YvzkaGINc5iwZAIn4Ico1dX16+326xjteB8iOkdOEPypqVa2UyDNez4PqYp9ZySw9qSvqVv&#10;t5ttyYpOK/GgtM53xQlwqwM5MvyHaVifev2Q1QET91aQNHo0WQqK2YMGmssaEJRoQHfmXfnfiSn9&#10;p9nISlskt8hTdmnUMI3+CSRRAgVZT8Nn5y7zMs7BpvPM2mJ2hklkNwPr3wNP+RkKxdV/A54RpbOz&#10;aQYbZV34VfdFZjnlnxWYeGcJnp0Yi3GKNGjP4oDTU8r+//5c4MuD338DAAD//wMAUEsDBBQABgAI&#10;AAAAIQBKCWoF3AAAAAkBAAAPAAAAZHJzL2Rvd25yZXYueG1sTI9NT8JAEIbvJv6HzZh4k60VpCnd&#10;EoPhZgRR7tPu2Fb3o+kuUP69gxc9vjNvnnmmWI7WiCMNofNOwf0kAUGu9rpzjYKP9/VdBiJEdBqN&#10;d6TgTAGW5fVVgbn2J/dGx11sBENcyFFBG2OfSxnqliyGie/J8e7TDxYjx6GResATw62RaZI8Soud&#10;4wst9rRqqf7eHayC+eZ1ut9WZv2MX6tN82Ln576rlLq9GZ8WICKN8a8MF31Wh5KdKn9wOgjD+WGa&#10;clVBOpuBuBR+BxXTswxkWcj/H5Q/AAAA//8DAFBLAQItABQABgAIAAAAIQC2gziS/gAAAOEBAAAT&#10;AAAAAAAAAAAAAAAAAAAAAABbQ29udGVudF9UeXBlc10ueG1sUEsBAi0AFAAGAAgAAAAhADj9If/W&#10;AAAAlAEAAAsAAAAAAAAAAAAAAAAALwEAAF9yZWxzLy5yZWxzUEsBAi0AFAAGAAgAAAAhAIWPvMnY&#10;AQAAOAQAAA4AAAAAAAAAAAAAAAAALgIAAGRycy9lMm9Eb2MueG1sUEsBAi0AFAAGAAgAAAAhAEoJ&#10;agXcAAAACQEAAA8AAAAAAAAAAAAAAAAAMgQAAGRycy9kb3ducmV2LnhtbFBLBQYAAAAABAAEAPMA&#10;AAA7BQAAAAA=&#10;" strokecolor="black [3213]">
                <v:stroke startarrow="block" endarrow="block"/>
              </v:line>
            </w:pict>
          </mc:Fallback>
        </mc:AlternateContent>
      </w:r>
      <w:r>
        <w:rPr>
          <w:noProof/>
          <w:lang w:val="de-DE" w:eastAsia="de-DE"/>
        </w:rPr>
        <mc:AlternateContent>
          <mc:Choice Requires="wps">
            <w:drawing>
              <wp:anchor distT="0" distB="0" distL="114300" distR="114300" simplePos="0" relativeHeight="251730944" behindDoc="0" locked="0" layoutInCell="1" allowOverlap="1" wp14:anchorId="20218DF1" wp14:editId="424F2646">
                <wp:simplePos x="0" y="0"/>
                <wp:positionH relativeFrom="column">
                  <wp:posOffset>292735</wp:posOffset>
                </wp:positionH>
                <wp:positionV relativeFrom="paragraph">
                  <wp:posOffset>226060</wp:posOffset>
                </wp:positionV>
                <wp:extent cx="685800" cy="1403985"/>
                <wp:effectExtent l="0" t="0" r="0" b="1270"/>
                <wp:wrapNone/>
                <wp:docPr id="1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6FF33DF3" w14:textId="77777777" w:rsidR="00E77506" w:rsidRPr="00C14587" w:rsidRDefault="00E77506" w:rsidP="00231112">
                            <w:pPr>
                              <w:jc w:val="center"/>
                            </w:pPr>
                            <w: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18DF1" id="_x0000_s1038" type="#_x0000_t202" style="position:absolute;margin-left:23.05pt;margin-top:17.8pt;width:54pt;height:1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Xp/QEAANQDAAAOAAAAZHJzL2Uyb0RvYy54bWysU8tu2zAQvBfoPxC815JdO7UFy0Ga1EWB&#10;9AGk/QCaoiyiJJdd0pbSr8+SchyjvRXVgSC52tmd2eH6erCGHRUGDa7m00nJmXISGu32Nf/xfftm&#10;yVmIwjXCgFM1f1SBX29ev1r3vlIz6MA0ChmBuFD1vuZdjL4qiiA7ZUWYgFeOgi2gFZGOuC8aFD2h&#10;W1PMyvKq6AEbjyBVCHR7Nwb5JuO3rZLxa9sGFZmpOfUW84p53aW12KxFtUfhOy1PbYh/6MIK7ajo&#10;GepORMEOqP+CsloiBGjjRIItoG21VJkDsZmWf7B56IRXmQuJE/xZpvD/YOWX44P/hiwO72GgAWYS&#10;wd+D/BmYg9tOuL26QYS+U6KhwtMkWdH7UJ1Sk9ShCglk13+GhoYsDhEy0NCiTaoQT0boNIDHs+hq&#10;iEzS5dVysSwpIik0nZdvV8tFLiGq52yPIX5UYFna1BxpqBldHO9DTN2I6vmXVMzBVhuTB2sc62u+&#10;WswWOeEiYnUk3xlta07V6RudkEh+cE1OjkKbcU8FjDuxTkRHynHYDUw3BJBykwg7aB5JBoTRZvQs&#10;aNMB/uasJ4vVPPw6CFScmU+OpFxN5/PkyXyYL97N6ICXkd1lRDhJUDWPnI3b25h9nCgHf0OSb3VW&#10;46WTU8tknSzSyebJm5fn/NfLY9w8AQAA//8DAFBLAwQUAAYACAAAACEAfhQ+vN0AAAAJAQAADwAA&#10;AGRycy9kb3ducmV2LnhtbEyPzU7DMBCE70i8g7VI3KiT0oQqzaaq+JE4cKGE+zY2cUS8jmK3Sd8e&#10;90SPszOa+bbczrYXJz36zjFCukhAaG6c6rhFqL/eHtYgfCBW1DvWCGftYVvd3pRUKDfxpz7tQyti&#10;CfuCEEwIQyGlb4y25Bdu0By9HzdaClGOrVQjTbHc9nKZJLm01HFcMDToZ6Ob3/3RIoSgdum5frX+&#10;/Xv+eJlM0mRUI97fzbsNiKDn8B+GC35EhyoyHdyRlRc9wipPYxLhMctBXPxsFQ8HhGWWP4GsSnn9&#10;QfUHAAD//wMAUEsBAi0AFAAGAAgAAAAhALaDOJL+AAAA4QEAABMAAAAAAAAAAAAAAAAAAAAAAFtD&#10;b250ZW50X1R5cGVzXS54bWxQSwECLQAUAAYACAAAACEAOP0h/9YAAACUAQAACwAAAAAAAAAAAAAA&#10;AAAvAQAAX3JlbHMvLnJlbHNQSwECLQAUAAYACAAAACEAvLSF6f0BAADUAwAADgAAAAAAAAAAAAAA&#10;AAAuAgAAZHJzL2Uyb0RvYy54bWxQSwECLQAUAAYACAAAACEAfhQ+vN0AAAAJAQAADwAAAAAAAAAA&#10;AAAAAABXBAAAZHJzL2Rvd25yZXYueG1sUEsFBgAAAAAEAAQA8wAAAGEFAAAAAA==&#10;" filled="f" stroked="f">
                <v:textbox style="mso-fit-shape-to-text:t">
                  <w:txbxContent>
                    <w:p w14:paraId="6FF33DF3" w14:textId="77777777" w:rsidR="00E77506" w:rsidRPr="00C14587" w:rsidRDefault="00E77506" w:rsidP="00231112">
                      <w:pPr>
                        <w:jc w:val="center"/>
                      </w:pPr>
                      <w:r>
                        <w:t>h</w:t>
                      </w:r>
                    </w:p>
                  </w:txbxContent>
                </v:textbox>
              </v:shape>
            </w:pict>
          </mc:Fallback>
        </mc:AlternateContent>
      </w:r>
      <w:bookmarkStart w:id="49" w:name="TR_NXT_697"/>
      <w:bookmarkEnd w:id="49"/>
    </w:p>
    <w:p w14:paraId="6A600C96" w14:textId="77777777" w:rsidR="00231112" w:rsidRDefault="00231112" w:rsidP="00231112">
      <w:r>
        <w:rPr>
          <w:noProof/>
          <w:lang w:val="de-DE" w:eastAsia="de-DE"/>
        </w:rPr>
        <mc:AlternateContent>
          <mc:Choice Requires="wps">
            <w:drawing>
              <wp:anchor distT="0" distB="0" distL="114300" distR="114300" simplePos="0" relativeHeight="251743232" behindDoc="0" locked="0" layoutInCell="1" allowOverlap="1" wp14:anchorId="717C2F75" wp14:editId="44358826">
                <wp:simplePos x="0" y="0"/>
                <wp:positionH relativeFrom="column">
                  <wp:posOffset>2214245</wp:posOffset>
                </wp:positionH>
                <wp:positionV relativeFrom="paragraph">
                  <wp:posOffset>380365</wp:posOffset>
                </wp:positionV>
                <wp:extent cx="381000" cy="341630"/>
                <wp:effectExtent l="0" t="0" r="0" b="1270"/>
                <wp:wrapNone/>
                <wp:docPr id="2054" name="Pfeil nach rechts 2054"/>
                <wp:cNvGraphicFramePr/>
                <a:graphic xmlns:a="http://schemas.openxmlformats.org/drawingml/2006/main">
                  <a:graphicData uri="http://schemas.microsoft.com/office/word/2010/wordprocessingShape">
                    <wps:wsp>
                      <wps:cNvSpPr/>
                      <wps:spPr>
                        <a:xfrm>
                          <a:off x="0" y="0"/>
                          <a:ext cx="381000" cy="3416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250D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54" o:spid="_x0000_s1026" type="#_x0000_t13" style="position:absolute;margin-left:174.35pt;margin-top:29.95pt;width:30pt;height:26.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o+fgIAAGMFAAAOAAAAZHJzL2Uyb0RvYy54bWysVN9P3DAMfp+0/yHK+2h7HIyd6KETiGkS&#10;AjSYeA5pcq2UxpmTu97tr5+T/jhgaA/TXtI4tj/bX22fX+xaw7YKfQO25MVRzpmyEqrGrkv+4/H6&#10;0xlnPghbCQNWlXyvPL9Yfvxw3rmFmkENplLICMT6RedKXofgFlnmZa1a4Y/AKUtKDdiKQCKuswpF&#10;R+ityWZ5fpp1gJVDkMp7er3qlXyZ8LVWMtxp7VVgpuSUW0gnpvM5ntnyXCzWKFzdyCEN8Q9ZtKKx&#10;FHSCuhJBsA02f0C1jUTwoMORhDYDrRupUg1UTZG/qeahFk6lWogc7yaa/P+DlbfbB3ePREPn/MLT&#10;NVax09jGL+XHdoms/USW2gUm6fH4rMhzolSS6nhenB4nMrODs0MfvipoWbyUHJt1HVaI0CWixPbG&#10;BwpLDqNhjOjBNNV1Y0wSYheoS4NsK+j/hV0R/xd5vLIyNtpaiF69Or5kh3rSLeyNinbGfleaNRVV&#10;MEuJpFY7BBFSKhuKXlWLSvWxT6jWscDJI+WSACOypvgT9gDwuoARu89ysI+uKnXq5Jz/LbHeefJI&#10;kcGGybltLOB7AIaqGiL39iNJPTWRpWeo9vfIEPo58U5eN/TzboQP9wJpMOh/07CHOzq0ga7kMNw4&#10;qwF/vfce7alfSctZR4NWcv9zI1BxZr5Z6uQvxXweJzMJ85PPMxLwpeb5pcZu2kugXihorTiZrtE+&#10;mPGqEdon2gmrGJVUwkqKXXIZcBQuQ78AaKtItVolM5pGJ8KNfXAygkdWY1s+7p4EuqGDA7X+LYxD&#10;KRZvWri3jZ4WVpsAukn9feB14JsmOTXOsHXiqngpJ6vDblz+BgAA//8DAFBLAwQUAAYACAAAACEA&#10;iEOKSt8AAAAKAQAADwAAAGRycy9kb3ducmV2LnhtbEyPwU7DMAyG70i8Q2QkLoglpWPrStNpmsQJ&#10;IY0O7llj2orEKU26lrcnO8HR9qff319sZ2vYGQffOZKQLAQwpNrpjhoJ78fn+wyYD4q0Mo5Qwg96&#10;2JbXV4XKtZvoDc9VaFgMIZ8rCW0Ifc65r1u0yi9cjxRvn26wKsRxaLge1BTDreEPQqy4VR3FD63q&#10;cd9i/VWNVsJeuF12t0q/+2p6eZ0Ox0Sb8UPK25t59wQs4Bz+YLjoR3Uoo9PJjaQ9MxLSZbaOqITH&#10;zQZYBJbisjhFMknXwMuC/69Q/gIAAP//AwBQSwECLQAUAAYACAAAACEAtoM4kv4AAADhAQAAEwAA&#10;AAAAAAAAAAAAAAAAAAAAW0NvbnRlbnRfVHlwZXNdLnhtbFBLAQItABQABgAIAAAAIQA4/SH/1gAA&#10;AJQBAAALAAAAAAAAAAAAAAAAAC8BAABfcmVscy8ucmVsc1BLAQItABQABgAIAAAAIQDxBRo+fgIA&#10;AGMFAAAOAAAAAAAAAAAAAAAAAC4CAABkcnMvZTJvRG9jLnhtbFBLAQItABQABgAIAAAAIQCIQ4pK&#10;3wAAAAoBAAAPAAAAAAAAAAAAAAAAANgEAABkcnMvZG93bnJldi54bWxQSwUGAAAAAAQABADzAAAA&#10;5AUAAAAA&#10;" adj="11916" fillcolor="black [3213]" stroked="f" strokeweight="2pt"/>
            </w:pict>
          </mc:Fallback>
        </mc:AlternateContent>
      </w:r>
      <w:r>
        <w:rPr>
          <w:noProof/>
          <w:lang w:val="de-DE" w:eastAsia="de-DE"/>
        </w:rPr>
        <mc:AlternateContent>
          <mc:Choice Requires="wps">
            <w:drawing>
              <wp:anchor distT="0" distB="0" distL="114300" distR="114300" simplePos="0" relativeHeight="251742208" behindDoc="0" locked="0" layoutInCell="1" allowOverlap="1" wp14:anchorId="54B50254" wp14:editId="3F273944">
                <wp:simplePos x="0" y="0"/>
                <wp:positionH relativeFrom="column">
                  <wp:posOffset>1224915</wp:posOffset>
                </wp:positionH>
                <wp:positionV relativeFrom="paragraph">
                  <wp:posOffset>460375</wp:posOffset>
                </wp:positionV>
                <wp:extent cx="904875" cy="1403985"/>
                <wp:effectExtent l="0" t="0" r="0" b="1270"/>
                <wp:wrapNone/>
                <wp:docPr id="1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4B4EEFFC" w14:textId="77777777" w:rsidR="00E77506" w:rsidRDefault="00E77506" w:rsidP="00231112">
                            <w:r>
                              <w:t>Protected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50254" id="_x0000_s1039" type="#_x0000_t202" style="position:absolute;margin-left:96.45pt;margin-top:36.25pt;width:71.2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LY/QEAANQDAAAOAAAAZHJzL2Uyb0RvYy54bWysU8tu2zAQvBfoPxC815Jdu7EFy0Ga1EWB&#10;9AGk/QCaoiyiJJdd0pbSr8+SchyjvRXVgSC52tmd2eH6erCGHRUGDa7m00nJmXISGu32Nf/xfftm&#10;yVmIwjXCgFM1f1SBX29ev1r3vlIz6MA0ChmBuFD1vuZdjL4qiiA7ZUWYgFeOgi2gFZGOuC8aFD2h&#10;W1PMyvJd0QM2HkGqEOj2bgzyTcZvWyXj17YNKjJTc+ot5hXzuktrsVmLao/Cd1qe2hD/0IUV2lHR&#10;M9SdiIIdUP8FZbVECNDGiQRbQNtqqTIHYjMt/2Dz0AmvMhcSJ/izTOH/wcovxwf/DVkc3sNAA8wk&#10;gr8H+TMwB7edcHt1gwh9p0RDhadJsqL3oTqlJqlDFRLIrv8MDQ1ZHCJkoKFFm1QhnozQaQCPZ9HV&#10;EJmky1U5X14tOJMUms7Lt6vlIpcQ1XO2xxA/KrAsbWqONNSMLo73IaZuRPX8SyrmYKuNyYM1jvVU&#10;YTFb5ISLiNWRfGe0rfmyTN/ohETyg2tychTajHsqYNyJdSI6Uo7DbmC6IfyUm0TYQfNIMiCMNqNn&#10;QZsO8DdnPVms5uHXQaDizHxyJOVqOp8nT+bDfHE1owNeRnaXEeEkQdU8cjZub2P2caIc/A1JvtVZ&#10;jZdOTi2TdbJIJ5snb16e818vj3HzBAAA//8DAFBLAwQUAAYACAAAACEAVHi1RN8AAAAKAQAADwAA&#10;AGRycy9kb3ducmV2LnhtbEyPy07DMBBF90j8gzVI7KiDQx8JcaoKtWVZKFHXbjwkEfFDsZuGv2dY&#10;wfJqju49U6wn07MRh9A5K+FxlgBDWzvd2UZC9bF7WAELUVmtemdRwjcGWJe3N4XKtbvadxyPsWFU&#10;YkOuJLQx+pzzULdoVJg5j5Zun24wKlIcGq4HdaVy03ORJAtuVGdpoVUeX1qsv44XI8FHv1++Doe3&#10;zXY3JtVpX4mu2Up5fzdtnoFFnOIfDL/6pA4lOZ3dxerAesqZyAiVsBRzYASk6fwJ2FmCyNIF8LLg&#10;/18ofwAAAP//AwBQSwECLQAUAAYACAAAACEAtoM4kv4AAADhAQAAEwAAAAAAAAAAAAAAAAAAAAAA&#10;W0NvbnRlbnRfVHlwZXNdLnhtbFBLAQItABQABgAIAAAAIQA4/SH/1gAAAJQBAAALAAAAAAAAAAAA&#10;AAAAAC8BAABfcmVscy8ucmVsc1BLAQItABQABgAIAAAAIQBxBALY/QEAANQDAAAOAAAAAAAAAAAA&#10;AAAAAC4CAABkcnMvZTJvRG9jLnhtbFBLAQItABQABgAIAAAAIQBUeLVE3wAAAAoBAAAPAAAAAAAA&#10;AAAAAAAAAFcEAABkcnMvZG93bnJldi54bWxQSwUGAAAAAAQABADzAAAAYwUAAAAA&#10;" filled="f" stroked="f">
                <v:textbox style="mso-fit-shape-to-text:t">
                  <w:txbxContent>
                    <w:p w14:paraId="4B4EEFFC" w14:textId="77777777" w:rsidR="00E77506" w:rsidRDefault="00E77506" w:rsidP="00231112">
                      <w:r>
                        <w:t>Protected zone</w:t>
                      </w:r>
                    </w:p>
                  </w:txbxContent>
                </v:textbox>
              </v:shape>
            </w:pict>
          </mc:Fallback>
        </mc:AlternateContent>
      </w:r>
      <w:r>
        <w:rPr>
          <w:noProof/>
          <w:lang w:val="de-DE" w:eastAsia="de-DE"/>
        </w:rPr>
        <mc:AlternateContent>
          <mc:Choice Requires="wps">
            <w:drawing>
              <wp:anchor distT="0" distB="0" distL="114300" distR="114300" simplePos="0" relativeHeight="251737088" behindDoc="0" locked="0" layoutInCell="1" allowOverlap="1" wp14:anchorId="5ECCBCFE" wp14:editId="6F7B4D90">
                <wp:simplePos x="0" y="0"/>
                <wp:positionH relativeFrom="column">
                  <wp:posOffset>359410</wp:posOffset>
                </wp:positionH>
                <wp:positionV relativeFrom="paragraph">
                  <wp:posOffset>555625</wp:posOffset>
                </wp:positionV>
                <wp:extent cx="685800" cy="1403985"/>
                <wp:effectExtent l="0" t="0" r="0" b="1270"/>
                <wp:wrapNone/>
                <wp:docPr id="17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3813F952" w14:textId="77777777" w:rsidR="00E77506" w:rsidRPr="00C14587" w:rsidRDefault="00E77506" w:rsidP="00231112">
                            <w:pPr>
                              <w:jc w:val="center"/>
                            </w:pPr>
                            <w: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CBCFE" id="_x0000_s1040" type="#_x0000_t202" style="position:absolute;margin-left:28.3pt;margin-top:43.75pt;width:54pt;height:11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WJ/QEAANUDAAAOAAAAZHJzL2Uyb0RvYy54bWysU8tu2zAQvBfoPxC815JdO7UFy0Ga1EWB&#10;9AGk/QCaoiyiJJdd0pbSr8+SchyjvRXVgSC52tmd2eH6erCGHRUGDa7m00nJmXISGu32Nf/xfftm&#10;yVmIwjXCgFM1f1SBX29ev1r3vlIz6MA0ChmBuFD1vuZdjL4qiiA7ZUWYgFeOgi2gFZGOuC8aFD2h&#10;W1PMyvKq6AEbjyBVCHR7Nwb5JuO3rZLxa9sGFZmpOfUW84p53aW12KxFtUfhOy1PbYh/6MIK7ajo&#10;GepORMEOqP+CsloiBGjjRIItoG21VJkDsZmWf7B56IRXmQuJE/xZpvD/YOWX44P/hiwO72GgAWYS&#10;wd+D/BmYg9tOuL26QYS+U6KhwtMkWdH7UJ1Sk9ShCglk13+GhoYsDhEy0NCiTaoQT0boNIDHs+hq&#10;iEzS5dVysSwpIik0nZdvV8tFLiGq52yPIX5UYFna1BxpqBldHO9DTN2I6vmXVMzBVhuTB2sc62u+&#10;WswWOeEiYnUk3xlta07V6RudkEh+cE1OjkKbcU8FjDuxTkRHynHYDUw31HVOTirsoHkkHRBGn9G7&#10;oE0H+JuznjxW8/DrIFBxZj450nI1nc+TKfNhvng3owNeRnaXEeEkQdU8cjZub2M2cuIc/A1pvtVZ&#10;jpdOTj2Td7JKJ58nc16e818vr3HzBAAA//8DAFBLAwQUAAYACAAAACEAeb2/Td0AAAAJAQAADwAA&#10;AGRycy9kb3ducmV2LnhtbEyPzU7DMBCE70i8g7VI3KhdICEK2VQVPxIHLpRw38YmjojXUew26dvj&#10;nuA4O6OZb6vN4gZxNFPoPSOsVwqE4dbrnjuE5vP1pgARIrGmwbNBOJkAm/ryoqJS+5k/zHEXO5FK&#10;OJSEYGMcSylDa42jsPKj4eR9+8lRTHLqpJ5oTuVukLdK5dJRz2nB0mierGl/dgeHEKPerk/Niwtv&#10;X8v782xVm1GDeH21bB9BRLPEvzCc8RM61Ilp7w+sgxgQsjxPSYTiIQNx9vP7dNgj3KkiB1lX8v8H&#10;9S8AAAD//wMAUEsBAi0AFAAGAAgAAAAhALaDOJL+AAAA4QEAABMAAAAAAAAAAAAAAAAAAAAAAFtD&#10;b250ZW50X1R5cGVzXS54bWxQSwECLQAUAAYACAAAACEAOP0h/9YAAACUAQAACwAAAAAAAAAAAAAA&#10;AAAvAQAAX3JlbHMvLnJlbHNQSwECLQAUAAYACAAAACEAXD01if0BAADVAwAADgAAAAAAAAAAAAAA&#10;AAAuAgAAZHJzL2Uyb0RvYy54bWxQSwECLQAUAAYACAAAACEAeb2/Td0AAAAJAQAADwAAAAAAAAAA&#10;AAAAAABXBAAAZHJzL2Rvd25yZXYueG1sUEsFBgAAAAAEAAQA8wAAAGEFAAAAAA==&#10;" filled="f" stroked="f">
                <v:textbox style="mso-fit-shape-to-text:t">
                  <w:txbxContent>
                    <w:p w14:paraId="3813F952" w14:textId="77777777" w:rsidR="00E77506" w:rsidRPr="00C14587" w:rsidRDefault="00E77506" w:rsidP="00231112">
                      <w:pPr>
                        <w:jc w:val="center"/>
                      </w:pPr>
                      <w:r>
                        <w:t>2h</w:t>
                      </w:r>
                    </w:p>
                  </w:txbxContent>
                </v:textbox>
              </v:shape>
            </w:pict>
          </mc:Fallback>
        </mc:AlternateContent>
      </w:r>
      <w:r>
        <w:rPr>
          <w:noProof/>
          <w:lang w:val="de-DE" w:eastAsia="de-DE"/>
        </w:rPr>
        <mc:AlternateContent>
          <mc:Choice Requires="wps">
            <w:drawing>
              <wp:anchor distT="0" distB="0" distL="114300" distR="114300" simplePos="0" relativeHeight="251736064" behindDoc="0" locked="0" layoutInCell="1" allowOverlap="1" wp14:anchorId="685B7FBA" wp14:editId="193FEA80">
                <wp:simplePos x="0" y="0"/>
                <wp:positionH relativeFrom="column">
                  <wp:posOffset>852170</wp:posOffset>
                </wp:positionH>
                <wp:positionV relativeFrom="paragraph">
                  <wp:posOffset>374650</wp:posOffset>
                </wp:positionV>
                <wp:extent cx="0" cy="697865"/>
                <wp:effectExtent l="76200" t="38100" r="57150" b="64135"/>
                <wp:wrapNone/>
                <wp:docPr id="171" name="Gerade Verbindung 171"/>
                <wp:cNvGraphicFramePr/>
                <a:graphic xmlns:a="http://schemas.openxmlformats.org/drawingml/2006/main">
                  <a:graphicData uri="http://schemas.microsoft.com/office/word/2010/wordprocessingShape">
                    <wps:wsp>
                      <wps:cNvCnPr/>
                      <wps:spPr>
                        <a:xfrm>
                          <a:off x="0" y="0"/>
                          <a:ext cx="0" cy="69786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0DEE0" id="Gerade Verbindung 17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29.5pt" to="67.1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gC2AEAADgEAAAOAAAAZHJzL2Uyb0RvYy54bWysU8tu2zAQvBfoPxC815IN2E0EyzkkTS9F&#10;G7TpBzDk0iLAF0jWkv6+S8qW0gfQtOiFIpc7uzuj4f5mMJqcIETlbEvXq5oSsNwJZY8t/fp4/+aK&#10;kpiYFUw7Cy0dIdKbw+tX+943sHGd0wICwSI2Nr1vaZeSb6oq8g4MiyvnweKldMGwhMdwrERgPVY3&#10;utrU9a7qXRA+OA4xYvRuuqSHUl9K4OmTlBES0S3F2VJZQ1mf8lod9qw5BuY7xc9jsH+YwjBlselc&#10;6o4lRr4F9Uspo3hw0cm04s5UTkrFoXBANuv6JzZfOuahcEFxop9liv+vLP94urUPAWXofWyifwiZ&#10;xSCDyV+cjwxFrHEWC4ZE+BTkGN1dv73abbOO1YLzIab34AzJm5ZqZTMN1rDTh5im1EtKDmtL+pZe&#10;bzfbkhWdVuJeaZ3vihPgVgdyYvgP07A+9/ohqwMm3llB0ujRZCkoZo8aaC5rQFCiAd2Zd+V/J6b0&#10;S7ORlbZIbpGn7NKoYRr9M0iiBAqynobPzl3mZZyDTZeZtcXsDJPIbgbWfwae8zMUiqv/BjwjSmdn&#10;0ww2yrrwu+6LzHLKvygw8c4SPDkxFuMUadCexQHnp5T9//xc4MuDP3wHAAD//wMAUEsDBBQABgAI&#10;AAAAIQCLiZLB3QAAAAoBAAAPAAAAZHJzL2Rvd25yZXYueG1sTI/NTsNADITvSLzDykjc6IZS+hOy&#10;qVBRb4hCgbuTNUkg642y2zZ9e1wu5eaxR+NvsuXgWrWnPjSeDdyOElDEpbcNVwY+3tc3c1AhIlts&#10;PZOBIwVY5pcXGabWH/iN9ttYKQnhkKKBOsYu1TqUNTkMI98Ry+3L9w6jyL7StseDhLtWj5Nkqh02&#10;LB9q7GhVU/mz3TkDs83L5PO1aNdP+L3aVM9uduyawpjrq+HxAVSkIZ7NcMIXdMiFqfA7tkG1ou8m&#10;Y7EauF9Ip5Phb1HIMJ0vQOeZ/l8h/wUAAP//AwBQSwECLQAUAAYACAAAACEAtoM4kv4AAADhAQAA&#10;EwAAAAAAAAAAAAAAAAAAAAAAW0NvbnRlbnRfVHlwZXNdLnhtbFBLAQItABQABgAIAAAAIQA4/SH/&#10;1gAAAJQBAAALAAAAAAAAAAAAAAAAAC8BAABfcmVscy8ucmVsc1BLAQItABQABgAIAAAAIQDeHogC&#10;2AEAADgEAAAOAAAAAAAAAAAAAAAAAC4CAABkcnMvZTJvRG9jLnhtbFBLAQItABQABgAIAAAAIQCL&#10;iZLB3QAAAAoBAAAPAAAAAAAAAAAAAAAAADIEAABkcnMvZG93bnJldi54bWxQSwUGAAAAAAQABADz&#10;AAAAPAUAAAAA&#10;" strokecolor="black [3213]">
                <v:stroke startarrow="block" endarrow="block"/>
              </v:line>
            </w:pict>
          </mc:Fallback>
        </mc:AlternateContent>
      </w:r>
      <w:r>
        <w:rPr>
          <w:noProof/>
          <w:lang w:val="de-DE" w:eastAsia="de-DE"/>
        </w:rPr>
        <mc:AlternateContent>
          <mc:Choice Requires="wps">
            <w:drawing>
              <wp:anchor distT="0" distB="0" distL="114300" distR="114300" simplePos="0" relativeHeight="251735040" behindDoc="0" locked="0" layoutInCell="1" allowOverlap="1" wp14:anchorId="4413E181" wp14:editId="49BEE3C2">
                <wp:simplePos x="0" y="0"/>
                <wp:positionH relativeFrom="column">
                  <wp:posOffset>788670</wp:posOffset>
                </wp:positionH>
                <wp:positionV relativeFrom="paragraph">
                  <wp:posOffset>1073785</wp:posOffset>
                </wp:positionV>
                <wp:extent cx="492125" cy="0"/>
                <wp:effectExtent l="0" t="0" r="22225" b="19050"/>
                <wp:wrapNone/>
                <wp:docPr id="170" name="Gerade Verbindung 170"/>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1D0B0E" id="Gerade Verbindung 170"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84.55pt" to="100.8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IsAEAANMDAAAOAAAAZHJzL2Uyb0RvYy54bWysU8GO1DAMvSPxD1HuTNoRIKims4ddLRcE&#10;K2A/IJs600hJHCVh2vl7nMxMuwIkBOLixo7fs/3i7m5mZ9kRYjLoe95uGs7AKxyMP/T88dv9q3ec&#10;pSz9IC166PkJEr/Zv3yxm0IHWxzRDhAZkfjUTaHnY86hEyKpEZxMGwzg6VJjdDKTGw9iiHIidmfF&#10;tmneignjECIqSImid+dLvq/8WoPKn7VOkJntOfWWq43VPhUr9jvZHaIMo1GXNuQ/dOGk8VR0obqT&#10;WbLv0fxC5YyKmFDnjUInUGujoM5A07TNT9N8HWWAOguJk8IiU/p/tOrT8dY/RJJhCqlL4SGWKWYd&#10;XflSf2yuYp0WsWDOTFHw9fttu33DmbpeiRUXYsofAB0rh55b48sYspPHjylTLUq9ppSw9cUmtGa4&#10;N9ZWpywA3NrIjpKeLs9teSrCPcsiryDF2nk95ZOFM+sX0MwM1Gtbq9elWjmlUuDzldd6yi4wTR0s&#10;wObPwEt+gUJduL8BL4haGX1ewM54jL+rvkqhz/lXBc5zFwmecDjVN63S0OZU5S5bXlbzuV/h67+4&#10;/wEAAP//AwBQSwMEFAAGAAgAAAAhAAgI50neAAAACwEAAA8AAABkcnMvZG93bnJldi54bWxMj0FP&#10;g0AQhe8m/ofNmHizC6TBlrI0xujFeAF70NuWnQKRnaXsUvDfOyYmeps38/Lme/l+sb244Og7Rwri&#10;VQQCqXamo0bB4e35bgPCB01G945QwRd62BfXV7nOjJupxEsVGsEh5DOtoA1hyKT0dYtW+5UbkPh2&#10;cqPVgeXYSDPqmcNtL5MoSqXVHfGHVg/42GL9WU1Wwcv51R/WaflUvp831fxxmtrGoVK3N8vDDkTA&#10;JfyZ4Qef0aFgpqObyHjRs07WCVt5SLcxCHYkUXwP4vi7kUUu/3covgEAAP//AwBQSwECLQAUAAYA&#10;CAAAACEAtoM4kv4AAADhAQAAEwAAAAAAAAAAAAAAAAAAAAAAW0NvbnRlbnRfVHlwZXNdLnhtbFBL&#10;AQItABQABgAIAAAAIQA4/SH/1gAAAJQBAAALAAAAAAAAAAAAAAAAAC8BAABfcmVscy8ucmVsc1BL&#10;AQItABQABgAIAAAAIQDqWHIIsAEAANMDAAAOAAAAAAAAAAAAAAAAAC4CAABkcnMvZTJvRG9jLnht&#10;bFBLAQItABQABgAIAAAAIQAICOdJ3gAAAAsBAAAPAAAAAAAAAAAAAAAAAAoEAABkcnMvZG93bnJl&#10;di54bWxQSwUGAAAAAAQABADzAAAAFQUAAAAA&#10;" strokecolor="black [3213]"/>
            </w:pict>
          </mc:Fallback>
        </mc:AlternateContent>
      </w:r>
      <w:r>
        <w:rPr>
          <w:noProof/>
          <w:lang w:val="de-DE" w:eastAsia="de-DE"/>
        </w:rPr>
        <mc:AlternateContent>
          <mc:Choice Requires="wps">
            <w:drawing>
              <wp:anchor distT="0" distB="0" distL="114300" distR="114300" simplePos="0" relativeHeight="251734016" behindDoc="0" locked="0" layoutInCell="1" allowOverlap="1" wp14:anchorId="3B3477C6" wp14:editId="66E3A8CA">
                <wp:simplePos x="0" y="0"/>
                <wp:positionH relativeFrom="column">
                  <wp:posOffset>804545</wp:posOffset>
                </wp:positionH>
                <wp:positionV relativeFrom="paragraph">
                  <wp:posOffset>363855</wp:posOffset>
                </wp:positionV>
                <wp:extent cx="492125" cy="0"/>
                <wp:effectExtent l="0" t="0" r="22225" b="19050"/>
                <wp:wrapNone/>
                <wp:docPr id="169" name="Gerade Verbindung 169"/>
                <wp:cNvGraphicFramePr/>
                <a:graphic xmlns:a="http://schemas.openxmlformats.org/drawingml/2006/main">
                  <a:graphicData uri="http://schemas.microsoft.com/office/word/2010/wordprocessingShape">
                    <wps:wsp>
                      <wps:cNvCnPr/>
                      <wps:spPr>
                        <a:xfrm>
                          <a:off x="0" y="0"/>
                          <a:ext cx="492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C9EE26" id="Gerade Verbindung 169"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28.65pt" to="102.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IIsAEAANMDAAAOAAAAZHJzL2Uyb0RvYy54bWysU8GO1DAMvSPxD1HuTNoRIKims4ddLRcE&#10;K2A/IJs600hJHCVh2vl7nMxMuwIkBOLixo7fs/3i7m5mZ9kRYjLoe95uGs7AKxyMP/T88dv9q3ec&#10;pSz9IC166PkJEr/Zv3yxm0IHWxzRDhAZkfjUTaHnY86hEyKpEZxMGwzg6VJjdDKTGw9iiHIidmfF&#10;tmneignjECIqSImid+dLvq/8WoPKn7VOkJntOfWWq43VPhUr9jvZHaIMo1GXNuQ/dOGk8VR0obqT&#10;WbLv0fxC5YyKmFDnjUInUGujoM5A07TNT9N8HWWAOguJk8IiU/p/tOrT8dY/RJJhCqlL4SGWKWYd&#10;XflSf2yuYp0WsWDOTFHw9fttu33DmbpeiRUXYsofAB0rh55b48sYspPHjylTLUq9ppSw9cUmtGa4&#10;N9ZWpywA3NrIjpKeLs9teSrCPcsiryDF2nk95ZOFM+sX0MwM1Gtbq9elWjmlUuDzldd6yi4wTR0s&#10;wObPwEt+gUJduL8BL4haGX1ewM54jL+rvkqhz/lXBc5zFwmecDjVN63S0OZU5S5bXlbzuV/h67+4&#10;/wEAAP//AwBQSwMEFAAGAAgAAAAhAG4sZMzdAAAACQEAAA8AAABkcnMvZG93bnJldi54bWxMj8FO&#10;g0AQhu8mvsNmTLzZRay0oSyNMXoxXsAe9LaFKUvKzlJ2Kfj2jvFQj//Ml3++ybaz7cQZB986UnC/&#10;iEAgVa5uqVGw+3i9W4PwQVOtO0eo4Bs9bPPrq0yntZuowHMZGsEl5FOtwITQp1L6yqDVfuF6JN4d&#10;3GB14Dg0sh70xOW2k3EUJdLqlviC0T0+G6yO5WgVvJ3e/W6ZFC/F52ldTl+H0TQOlbq9mZ82IALO&#10;4QLDrz6rQ85OezdS7UXHOU5WjCp4XD2AYCCOljGI/d9A5pn8/0H+AwAA//8DAFBLAQItABQABgAI&#10;AAAAIQC2gziS/gAAAOEBAAATAAAAAAAAAAAAAAAAAAAAAABbQ29udGVudF9UeXBlc10ueG1sUEsB&#10;Ai0AFAAGAAgAAAAhADj9If/WAAAAlAEAAAsAAAAAAAAAAAAAAAAALwEAAF9yZWxzLy5yZWxzUEsB&#10;Ai0AFAAGAAgAAAAhAOpYcgiwAQAA0wMAAA4AAAAAAAAAAAAAAAAALgIAAGRycy9lMm9Eb2MueG1s&#10;UEsBAi0AFAAGAAgAAAAhAG4sZMzdAAAACQEAAA8AAAAAAAAAAAAAAAAACgQAAGRycy9kb3ducmV2&#10;LnhtbFBLBQYAAAAABAAEAPMAAAAUBQAAAAA=&#10;" strokecolor="black [3213]"/>
            </w:pict>
          </mc:Fallback>
        </mc:AlternateContent>
      </w:r>
      <w:bookmarkStart w:id="50" w:name="TR_NXT_705"/>
      <w:bookmarkEnd w:id="50"/>
    </w:p>
    <w:p w14:paraId="01CFB787" w14:textId="77777777" w:rsidR="00231112" w:rsidRDefault="00231112" w:rsidP="00231112"/>
    <w:p w14:paraId="18C07223" w14:textId="77777777" w:rsidR="00231112" w:rsidRDefault="00231112" w:rsidP="00231112"/>
    <w:p w14:paraId="29E7761F" w14:textId="77777777" w:rsidR="00231112" w:rsidRDefault="00231112" w:rsidP="00231112">
      <w:r>
        <w:rPr>
          <w:noProof/>
          <w:lang w:val="de-DE" w:eastAsia="de-DE"/>
        </w:rPr>
        <mc:AlternateContent>
          <mc:Choice Requires="wps">
            <w:drawing>
              <wp:anchor distT="0" distB="0" distL="114300" distR="114300" simplePos="0" relativeHeight="251745280" behindDoc="0" locked="0" layoutInCell="1" allowOverlap="1" wp14:anchorId="46CF409F" wp14:editId="17EEFB8A">
                <wp:simplePos x="0" y="0"/>
                <wp:positionH relativeFrom="column">
                  <wp:posOffset>2528570</wp:posOffset>
                </wp:positionH>
                <wp:positionV relativeFrom="paragraph">
                  <wp:posOffset>111125</wp:posOffset>
                </wp:positionV>
                <wp:extent cx="2209800" cy="1403985"/>
                <wp:effectExtent l="0" t="0" r="0" b="0"/>
                <wp:wrapNone/>
                <wp:docPr id="20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14:paraId="3872B2E6" w14:textId="77777777" w:rsidR="00E77506" w:rsidRDefault="00E77506" w:rsidP="00231112">
                            <w:r>
                              <w:t>Area to position the manufacturer trademark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CF409F" id="_x0000_s1041" type="#_x0000_t202" style="position:absolute;margin-left:199.1pt;margin-top:8.75pt;width:174pt;height:110.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E5/QEAANYDAAAOAAAAZHJzL2Uyb0RvYy54bWysU9uO0zAQfUfiHyy/01xooY2arpZdipCW&#10;i7TwAY7jNBa2x9huk/L1jJ1st4I3RB4sjyc+M+fM8fZm1IqchPMSTE2LRU6JMBxaaQ41/f5t/2pN&#10;iQ/MtEyBETU9C09vdi9fbAdbiRJ6UK1wBEGMrwZb0z4EW2WZ573QzC/ACoPJDpxmAUN3yFrHBkTX&#10;Kivz/E02gGutAy68x9P7KUl3Cb/rBA9fus6LQFRNsbeQVpfWJq7Zbsuqg2O2l3xug/1DF5pJg0Uv&#10;UPcsMHJ08i8oLbkDD11YcNAZdJ3kInFANkX+B5vHnlmRuKA43l5k8v8Pln8+PdqvjoTxHYw4wETC&#10;2wfgPzwxcNczcxC3zsHQC9Zi4SJKlg3WV/PVKLWvfARphk/Q4pDZMUACGjunoyrIkyA6DuB8EV2M&#10;gXA8LMt8s84xxTFXLPPXm/Uq1WDV03XrfPggQJO4qanDqSZ4dnrwIbbDqqdfYjUDe6lUmqwyZKjp&#10;ZlWu0oWrjJYBjaekrilWx2+yQmT53rTpcmBSTXssoMxMOzKdOIexGYlsseskSpShgfaMQjiYjIYP&#10;Azc9uF+UDGiymvqfR+YEJeqjQTE3xXIZXZmC5eptiYG7zjTXGWY4QtU0UDJt70JycuTs7S2KvpdJ&#10;judO5p7RPEml2ejRnddx+uv5Oe5+AwAA//8DAFBLAwQUAAYACAAAACEA0ar03N4AAAAKAQAADwAA&#10;AGRycy9kb3ducmV2LnhtbEyPwU7DMAyG70i8Q2Qkbiylg7aUptOEtnEEtmrnrAltReNESdaVt8ec&#10;4Gj/n35/rlazGdmkfRgsCrhfJMA0tlYN2AloDtu7AliIEpUcLWoB3zrAqr6+qmSp7AU/9LSPHaMS&#10;DKUU0MfoSs5D22sjw8I6jZR9Wm9kpNF3XHl5oXIz8jRJMm7kgHShl06/9Lr92p+NABfdLn/1b+/r&#10;zXZKmuOuSYduI8Ttzbx+Bhb1HP9g+NUndajJ6WTPqAIbBSyfipRQCvJHYATkDxktTgLSZZEBryv+&#10;/4X6BwAA//8DAFBLAQItABQABgAIAAAAIQC2gziS/gAAAOEBAAATAAAAAAAAAAAAAAAAAAAAAABb&#10;Q29udGVudF9UeXBlc10ueG1sUEsBAi0AFAAGAAgAAAAhADj9If/WAAAAlAEAAAsAAAAAAAAAAAAA&#10;AAAALwEAAF9yZWxzLy5yZWxzUEsBAi0AFAAGAAgAAAAhAGXaITn9AQAA1gMAAA4AAAAAAAAAAAAA&#10;AAAALgIAAGRycy9lMm9Eb2MueG1sUEsBAi0AFAAGAAgAAAAhANGq9NzeAAAACgEAAA8AAAAAAAAA&#10;AAAAAAAAVwQAAGRycy9kb3ducmV2LnhtbFBLBQYAAAAABAAEAPMAAABiBQAAAAA=&#10;" filled="f" stroked="f">
                <v:textbox style="mso-fit-shape-to-text:t">
                  <w:txbxContent>
                    <w:p w14:paraId="3872B2E6" w14:textId="77777777" w:rsidR="00E77506" w:rsidRDefault="00E77506" w:rsidP="00231112">
                      <w:r>
                        <w:t>Area to position the manufacturer trademark</w:t>
                      </w:r>
                    </w:p>
                  </w:txbxContent>
                </v:textbox>
              </v:shape>
            </w:pict>
          </mc:Fallback>
        </mc:AlternateContent>
      </w:r>
      <w:bookmarkStart w:id="51" w:name="TR_NXT_720"/>
      <w:bookmarkEnd w:id="51"/>
    </w:p>
    <w:p w14:paraId="2FAB3FBB" w14:textId="77777777" w:rsidR="00231112" w:rsidRDefault="00231112" w:rsidP="00231112">
      <w:r>
        <w:rPr>
          <w:noProof/>
          <w:lang w:val="de-DE" w:eastAsia="de-DE"/>
        </w:rPr>
        <mc:AlternateContent>
          <mc:Choice Requires="wps">
            <w:drawing>
              <wp:anchor distT="0" distB="0" distL="114300" distR="114300" simplePos="0" relativeHeight="251744256" behindDoc="0" locked="0" layoutInCell="1" allowOverlap="1" wp14:anchorId="4634A690" wp14:editId="6CE6BC73">
                <wp:simplePos x="0" y="0"/>
                <wp:positionH relativeFrom="column">
                  <wp:posOffset>1451610</wp:posOffset>
                </wp:positionH>
                <wp:positionV relativeFrom="paragraph">
                  <wp:posOffset>139065</wp:posOffset>
                </wp:positionV>
                <wp:extent cx="381000" cy="341630"/>
                <wp:effectExtent l="635" t="0" r="635" b="635"/>
                <wp:wrapNone/>
                <wp:docPr id="2055" name="Pfeil nach rechts 2055"/>
                <wp:cNvGraphicFramePr/>
                <a:graphic xmlns:a="http://schemas.openxmlformats.org/drawingml/2006/main">
                  <a:graphicData uri="http://schemas.microsoft.com/office/word/2010/wordprocessingShape">
                    <wps:wsp>
                      <wps:cNvSpPr/>
                      <wps:spPr>
                        <a:xfrm rot="5400000">
                          <a:off x="0" y="0"/>
                          <a:ext cx="381000" cy="341630"/>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E735F" id="Pfeil nach rechts 2055" o:spid="_x0000_s1026" type="#_x0000_t13" style="position:absolute;margin-left:114.3pt;margin-top:10.95pt;width:30pt;height:26.9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YQhwIAAHEFAAAOAAAAZHJzL2Uyb0RvYy54bWysVFFP2zAQfp+0/2D5faQphbGKFFUgpkkI&#10;EDDxbBy7ieT4vLPbtPv1O9tJyxh7mZYHy/Z9993dlzufX2w7wzYKfQu24uXRhDNlJdStXVX8+9P1&#10;pzPOfBC2FgasqvhOeX6x+PjhvHdzNYUGTK2QEYn1895VvAnBzYvCy0Z1wh+BU5aMGrATgY64KmoU&#10;PbF3pphOJqdFD1g7BKm8p9urbOSLxK+1kuFOa68CMxWn3EJaMa0vcS0W52K+QuGaVg5piH/IohOt&#10;paB7qisRBFtj+wdV10oEDzocSegK0LqVKtVA1ZSTN9U8NsKpVAuJ491eJv//aOXt5tHdI8nQOz/3&#10;tI1VbDV2DIHUOplN4pdqo2zZNkm320untoFJujw+KyOMSTIdz8rT4yRtkakipUMfviroWNxUHNtV&#10;E5aI0CdqsbnxgZIghxEYnTyYtr5ujUmH2BPq0iDbCPqbYVvGv0cev6GMjVgL0Sub401xqC7tws6o&#10;iDP2QWnW1lTBNCWSGu8QREipbCizqRG1yrFPkiZD9DGtlEsijMya4u+5B4IRmUlG7kwz4KOrSn27&#10;d87i/yWx7Lz3SJHBhr1z11rA9yozVNUQOeNHkbI0UaUXqHf3mPuAfq138rqln3cjfLgXSGNClzT6&#10;4Y4WbaCvOAw7zhrAn+/dRzx1L1k562nsKu5/rAUqzsw3S339pZzN4pymw+zk85QO+Nry8tpi190l&#10;UC+UKbu0jfhgxq1G6J7phVjGqGQSVlLsisuA4+Ey5OeA3hiplssEo9l0ItzYRycjeVQ1tuXT9lmg&#10;Gzo4UOvfwjiiYv6mhTM2elpYrgPoNvX3QddBb5rr1DjDGxQfjtfnhDq8lItfAAAA//8DAFBLAwQU&#10;AAYACAAAACEAn4MVn94AAAAJAQAADwAAAGRycy9kb3ducmV2LnhtbEyPQU+DQBCF7yb+h82Y9GaX&#10;0tASZGnUpMZ4aYqmXrfsFIjsLGEXiv/e8aTHee/Lm/fy3Ww7MeHgW0cKVssIBFLlTEu1go/3/X0K&#10;wgdNRneOUME3etgVtze5zoy70hGnMtSCQ8hnWkETQp9J6asGrfZL1yOxd3GD1YHPoZZm0FcOt52M&#10;o2gjrW6JPzS6x+cGq69ytArm1xCXl/H0ZPZT/Rm9neTLMTkotbibHx9ABJzDHwy/9bk6FNzp7EYy&#10;XnQK4vVqyygbKU9gIE6TBMRZwZYFWeTy/4LiBwAA//8DAFBLAQItABQABgAIAAAAIQC2gziS/gAA&#10;AOEBAAATAAAAAAAAAAAAAAAAAAAAAABbQ29udGVudF9UeXBlc10ueG1sUEsBAi0AFAAGAAgAAAAh&#10;ADj9If/WAAAAlAEAAAsAAAAAAAAAAAAAAAAALwEAAF9yZWxzLy5yZWxzUEsBAi0AFAAGAAgAAAAh&#10;AMNlJhCHAgAAcQUAAA4AAAAAAAAAAAAAAAAALgIAAGRycy9lMm9Eb2MueG1sUEsBAi0AFAAGAAgA&#10;AAAhAJ+DFZ/eAAAACQEAAA8AAAAAAAAAAAAAAAAA4QQAAGRycy9kb3ducmV2LnhtbFBLBQYAAAAA&#10;BAAEAPMAAADsBQAAAAA=&#10;" adj="11916" fillcolor="black [3213]" stroked="f" strokeweight="2pt"/>
            </w:pict>
          </mc:Fallback>
        </mc:AlternateContent>
      </w:r>
      <w:bookmarkStart w:id="52" w:name="TR_NXT_725"/>
      <w:bookmarkEnd w:id="52"/>
    </w:p>
    <w:p w14:paraId="57B8B2D0" w14:textId="77777777" w:rsidR="00231112" w:rsidRDefault="00231112" w:rsidP="00231112"/>
    <w:p w14:paraId="63B0B325" w14:textId="77777777" w:rsidR="00231112" w:rsidRDefault="00231112" w:rsidP="00231112"/>
    <w:p w14:paraId="0CD58DA1" w14:textId="77777777" w:rsidR="00231112" w:rsidRDefault="00231112" w:rsidP="00231112"/>
    <w:bookmarkStart w:id="53" w:name="_Ref395105088"/>
    <w:p w14:paraId="77A6FE46" w14:textId="77777777" w:rsidR="00231112" w:rsidRDefault="004C5611" w:rsidP="00231112">
      <w:r>
        <w:rPr>
          <w:noProof/>
          <w:lang w:val="de-DE" w:eastAsia="de-DE"/>
        </w:rPr>
        <mc:AlternateContent>
          <mc:Choice Requires="wps">
            <w:drawing>
              <wp:anchor distT="0" distB="0" distL="114300" distR="114300" simplePos="0" relativeHeight="251841536" behindDoc="0" locked="0" layoutInCell="1" allowOverlap="1" wp14:anchorId="6AD87552" wp14:editId="0D19BA36">
                <wp:simplePos x="0" y="0"/>
                <wp:positionH relativeFrom="column">
                  <wp:posOffset>137160</wp:posOffset>
                </wp:positionH>
                <wp:positionV relativeFrom="paragraph">
                  <wp:posOffset>112395</wp:posOffset>
                </wp:positionV>
                <wp:extent cx="5791200" cy="635"/>
                <wp:effectExtent l="0" t="0" r="0" b="6350"/>
                <wp:wrapNone/>
                <wp:docPr id="131" name="Textfeld 131"/>
                <wp:cNvGraphicFramePr/>
                <a:graphic xmlns:a="http://schemas.openxmlformats.org/drawingml/2006/main">
                  <a:graphicData uri="http://schemas.microsoft.com/office/word/2010/wordprocessingShape">
                    <wps:wsp>
                      <wps:cNvSpPr txBox="1"/>
                      <wps:spPr>
                        <a:xfrm>
                          <a:off x="0" y="0"/>
                          <a:ext cx="5791200" cy="635"/>
                        </a:xfrm>
                        <a:prstGeom prst="rect">
                          <a:avLst/>
                        </a:prstGeom>
                        <a:solidFill>
                          <a:prstClr val="white"/>
                        </a:solidFill>
                        <a:ln>
                          <a:noFill/>
                        </a:ln>
                      </wps:spPr>
                      <wps:txbx>
                        <w:txbxContent>
                          <w:p w14:paraId="4DCD2EBE" w14:textId="77777777" w:rsidR="00E77506" w:rsidRPr="00DE67BC" w:rsidRDefault="00E77506" w:rsidP="00DE67BC">
                            <w:pPr>
                              <w:pStyle w:val="Beschriftung"/>
                              <w:spacing w:before="60" w:after="60"/>
                              <w:rPr>
                                <w:rFonts w:eastAsiaTheme="minorHAnsi" w:cstheme="minorBidi"/>
                                <w:szCs w:val="18"/>
                              </w:rPr>
                            </w:pPr>
                            <w:bookmarkStart w:id="54" w:name="_Ref85114432"/>
                            <w:r>
                              <w:rPr>
                                <w:rFonts w:eastAsiaTheme="minorHAnsi" w:cstheme="minorBidi"/>
                              </w:rPr>
                              <w:t xml:space="preserve">Figure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2</w:t>
                            </w:r>
                            <w:r w:rsidRPr="00DE67BC">
                              <w:rPr>
                                <w:rFonts w:eastAsiaTheme="minorHAnsi" w:cstheme="minorBidi"/>
                                <w:szCs w:val="18"/>
                              </w:rPr>
                              <w:fldChar w:fldCharType="end"/>
                            </w:r>
                            <w:bookmarkEnd w:id="54"/>
                            <w:r>
                              <w:rPr>
                                <w:rFonts w:eastAsiaTheme="minorHAnsi" w:cstheme="minorBidi"/>
                              </w:rPr>
                              <w:t>: Example of the protected zone for trademark elements, figurative mark = part of trademark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D87552" id="Textfeld 131" o:spid="_x0000_s1042" type="#_x0000_t202" style="position:absolute;margin-left:10.8pt;margin-top:8.85pt;width:456pt;height:.05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WgGgIAAEAEAAAOAAAAZHJzL2Uyb0RvYy54bWysU8Fu2zAMvQ/YPwi6L04ytNuMOEWWIsOA&#10;oC2QDj0rshwLkEWNUmJnXz9KtpOt22nYRaZJitR7j1zcdY1hJ4Vegy34bDLlTFkJpbaHgn973rz7&#10;yJkPwpbCgFUFPyvP75Zv3yxal6s51GBKhYyKWJ+3ruB1CC7PMi9r1Qg/AacsBSvARgT6xUNWomip&#10;emOy+XR6m7WApUOQynvy3vdBvkz1q0rJ8FhVXgVmCk5vC+nEdO7jmS0XIj+gcLWWwzPEP7yiEdpS&#10;00upexEEO6L+o1SjJYKHKkwkNBlUlZYqYSA0s+krNLtaOJWwEDneXWjy/6+sfDjt3BOy0H2GjgSM&#10;hLTO556cEU9XYRO/9FJGcaLwfKFNdYFJct58+DQjLTiTFLt9fxNrZNerDn34oqBh0Sg4kiaJKnHa&#10;+tCnjimxkwejy402Jv7EwNogOwnSr611UEPx37KMjbkW4q2+YPRkVxzRCt2+Y7okjPMR5B7KM2FH&#10;6MfCO7nR1HArfHgSSHNAmGi2wyMdlYG24DBYnNWAP/7mj/kkD0U5a2muCu6/HwUqzsxXS8LFIRwN&#10;HI39aNhjswaCOqOtcTKZdAGDGc0KoXmhkV/FLhQSVlKvgofRXId+umllpFqtUhKNmhNha3dOxtIj&#10;sc/di0A3yBJIzQcYJ07kr9Tpc5M+bnUMRHWSLhLbszjwTWOaxB9WKu7Br/8p67r4y58AAAD//wMA&#10;UEsDBBQABgAIAAAAIQCw829A3wAAAAgBAAAPAAAAZHJzL2Rvd25yZXYueG1sTI/BbsIwEETvlfoP&#10;1lbqpSoOBAVI4yCE2kN7QU25cDPxEqeN7ch2IP37Lid63Dej2ZliPZqOndGH1lkB00kCDG3tVGsb&#10;Afuvt+clsBClVbJzFgX8YoB1eX9XyFy5i/3EcxUbRiE25FKAjrHPOQ+1RiPDxPVoSTs5b2Sk0zdc&#10;eXmhcNPxWZJk3MjW0gcte9xqrH+qwQjYzQ87/TScXj8289S/74dt9t1UQjw+jJsXYBHHeDPDtT5V&#10;h5I6Hd1gVWCdgNk0IyfxxQIY6as0JXC8giXwsuD/B5R/AAAA//8DAFBLAQItABQABgAIAAAAIQC2&#10;gziS/gAAAOEBAAATAAAAAAAAAAAAAAAAAAAAAABbQ29udGVudF9UeXBlc10ueG1sUEsBAi0AFAAG&#10;AAgAAAAhADj9If/WAAAAlAEAAAsAAAAAAAAAAAAAAAAALwEAAF9yZWxzLy5yZWxzUEsBAi0AFAAG&#10;AAgAAAAhABotNaAaAgAAQAQAAA4AAAAAAAAAAAAAAAAALgIAAGRycy9lMm9Eb2MueG1sUEsBAi0A&#10;FAAGAAgAAAAhALDzb0DfAAAACAEAAA8AAAAAAAAAAAAAAAAAdAQAAGRycy9kb3ducmV2LnhtbFBL&#10;BQYAAAAABAAEAPMAAACABQAAAAA=&#10;" stroked="f">
                <v:textbox style="mso-fit-shape-to-text:t" inset="0,0,0,0">
                  <w:txbxContent>
                    <w:p w14:paraId="4DCD2EBE" w14:textId="77777777" w:rsidR="00E77506" w:rsidRPr="00DE67BC" w:rsidRDefault="00E77506" w:rsidP="00DE67BC">
                      <w:pPr>
                        <w:pStyle w:val="Caption"/>
                        <w:spacing w:before="60" w:after="60"/>
                        <w:rPr>
                          <w:rFonts w:eastAsiaTheme="minorHAnsi" w:cstheme="minorBidi"/>
                          <w:szCs w:val="18"/>
                        </w:rPr>
                      </w:pPr>
                      <w:bookmarkStart w:id="55" w:name="_Ref85114432"/>
                      <w:r>
                        <w:rPr>
                          <w:rFonts w:eastAsiaTheme="minorHAnsi" w:cstheme="minorBidi"/>
                        </w:rPr>
                        <w:t xml:space="preserve">Figure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2</w:t>
                      </w:r>
                      <w:r w:rsidRPr="00DE67BC">
                        <w:rPr>
                          <w:rFonts w:eastAsiaTheme="minorHAnsi" w:cstheme="minorBidi"/>
                          <w:szCs w:val="18"/>
                        </w:rPr>
                        <w:fldChar w:fldCharType="end"/>
                      </w:r>
                      <w:bookmarkEnd w:id="55"/>
                      <w:r>
                        <w:rPr>
                          <w:rFonts w:eastAsiaTheme="minorHAnsi" w:cstheme="minorBidi"/>
                        </w:rPr>
                        <w:t>: Example of the protected zone for trademark elements, figurative mark = part of trademark</w:t>
                      </w:r>
                    </w:p>
                  </w:txbxContent>
                </v:textbox>
              </v:shape>
            </w:pict>
          </mc:Fallback>
        </mc:AlternateContent>
      </w:r>
      <w:bookmarkStart w:id="55" w:name="TR_NXT_731"/>
      <w:bookmarkEnd w:id="53"/>
      <w:bookmarkEnd w:id="55"/>
    </w:p>
    <w:p w14:paraId="5C75CAC0" w14:textId="77777777" w:rsidR="00CD6BAD" w:rsidRDefault="00CD6BAD" w:rsidP="00DE67BC">
      <w:pPr>
        <w:pStyle w:val="Textkrper"/>
      </w:pPr>
    </w:p>
    <w:p w14:paraId="2DF00364" w14:textId="61206F7D" w:rsidR="00231112" w:rsidRPr="00DE67BC" w:rsidRDefault="00231112" w:rsidP="00DE67BC">
      <w:pPr>
        <w:pStyle w:val="Textkrper"/>
      </w:pPr>
      <w:r>
        <w:rPr>
          <w:noProof/>
          <w:lang w:val="de-DE" w:eastAsia="de-DE"/>
        </w:rPr>
        <mc:AlternateContent>
          <mc:Choice Requires="wps">
            <w:drawing>
              <wp:anchor distT="0" distB="0" distL="114300" distR="114300" simplePos="0" relativeHeight="251763712" behindDoc="0" locked="0" layoutInCell="1" allowOverlap="1" wp14:anchorId="2F0960FE" wp14:editId="15DAACAB">
                <wp:simplePos x="0" y="0"/>
                <wp:positionH relativeFrom="column">
                  <wp:posOffset>5175885</wp:posOffset>
                </wp:positionH>
                <wp:positionV relativeFrom="paragraph">
                  <wp:posOffset>561340</wp:posOffset>
                </wp:positionV>
                <wp:extent cx="0" cy="514350"/>
                <wp:effectExtent l="0" t="0" r="19050" b="19050"/>
                <wp:wrapNone/>
                <wp:docPr id="224" name="Gerade Verbindung 224"/>
                <wp:cNvGraphicFramePr/>
                <a:graphic xmlns:a="http://schemas.openxmlformats.org/drawingml/2006/main">
                  <a:graphicData uri="http://schemas.microsoft.com/office/word/2010/wordprocessingShape">
                    <wps:wsp>
                      <wps:cNvCnPr/>
                      <wps:spPr>
                        <a:xfrm flipV="1">
                          <a:off x="0" y="0"/>
                          <a:ext cx="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BA6B74" id="Gerade Verbindung 224"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44.2pt" to="407.5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umrwEAAEsDAAAOAAAAZHJzL2Uyb0RvYy54bWysU8FuEzEQvSPxD5bvjZOUIFhl00OjckFQ&#10;icJ96rV3Ldkey2Oyyd8zdkIocEPswRrP2M/vvZnd3h2DFweTyWHs5WqxlMJEjYOLYy+/Pj3cvJOC&#10;CsQBPEbTy5Mhebd7/Wo7p86scUI/mCwYJFI3p15OpaROKdKTCUALTCZy0WIOUHibRzVkmBk9eLVe&#10;Lt+qGfOQMmpDxNn9uSh3Dd9ao8tna8kU4XvJ3Epbc1uf66p2W+jGDGly+kID/oFFABf50SvUHgqI&#10;79n9BRWczkhoy0JjUGit06ZpYDWr5R9qvkyQTNPC5lC62kT/D1Z/OtzHx8w2zIk6So+5qjjaHIT1&#10;Ln3jnjZdzFQcm22nq23mWIQ+JzVnN6s3t5vmqDojVKSUqXwwGEQNeuldrIKgg8NHKvwqH/15pKYj&#10;PjjvW1N8FHMv32/WGyk08GhYD4XDkIZeUhylAD/yzOmSGyKhd0O9XXHoRPc+iwNw23laBpyfmK0U&#10;HqhwgSW0r7afGfx2tdLZA03ny610OeZjhTZtqi7sf5lWo2ccTs1LVXfcsYZ+ma46Ei/3HL/8B3Y/&#10;AAAA//8DAFBLAwQUAAYACAAAACEA9rlXrtwAAAAKAQAADwAAAGRycy9kb3ducmV2LnhtbEyPTU7D&#10;MBBG90jcwRokdtRJ1VZpiFNRBBI7lMABnHhIIuxxFLtN4PQMYkF38/P0zZvisDgrzjiFwZOCdJWA&#10;QGq9GahT8P72fJeBCFGT0dYTKvjCAIfy+qrQufEzVXiuYyc4hEKuFfQxjrmUoe3R6bDyIxLvPvzk&#10;dOR26qSZ9Mzhzsp1kuyk0wPxhV6P+Nhj+1mfnIL5dV9VOrEv3+lSN09refS0PSp1e7M83IOIuMR/&#10;GH71WR1Kdmr8iUwQVkGWblNGucg2IBj4GzRM7vYbkGUhL18ofwAAAP//AwBQSwECLQAUAAYACAAA&#10;ACEAtoM4kv4AAADhAQAAEwAAAAAAAAAAAAAAAAAAAAAAW0NvbnRlbnRfVHlwZXNdLnhtbFBLAQIt&#10;ABQABgAIAAAAIQA4/SH/1gAAAJQBAAALAAAAAAAAAAAAAAAAAC8BAABfcmVscy8ucmVsc1BLAQIt&#10;ABQABgAIAAAAIQAhIjumrwEAAEsDAAAOAAAAAAAAAAAAAAAAAC4CAABkcnMvZTJvRG9jLnhtbFBL&#10;AQItABQABgAIAAAAIQD2uVeu3AAAAAoBAAAPAAAAAAAAAAAAAAAAAAkEAABkcnMvZG93bnJldi54&#10;bWxQSwUGAAAAAAQABADzAAAAEgUAAAAA&#10;" strokecolor="windowText"/>
            </w:pict>
          </mc:Fallback>
        </mc:AlternateContent>
      </w:r>
      <w:r>
        <w:rPr>
          <w:noProof/>
          <w:lang w:val="de-DE" w:eastAsia="de-DE"/>
        </w:rPr>
        <mc:AlternateContent>
          <mc:Choice Requires="wps">
            <w:drawing>
              <wp:anchor distT="0" distB="0" distL="114300" distR="114300" simplePos="0" relativeHeight="251762688" behindDoc="0" locked="0" layoutInCell="1" allowOverlap="1" wp14:anchorId="011EDF09" wp14:editId="185F179E">
                <wp:simplePos x="0" y="0"/>
                <wp:positionH relativeFrom="column">
                  <wp:posOffset>4464050</wp:posOffset>
                </wp:positionH>
                <wp:positionV relativeFrom="paragraph">
                  <wp:posOffset>561340</wp:posOffset>
                </wp:positionV>
                <wp:extent cx="0" cy="514350"/>
                <wp:effectExtent l="0" t="0" r="19050" b="19050"/>
                <wp:wrapNone/>
                <wp:docPr id="225" name="Gerade Verbindung 225"/>
                <wp:cNvGraphicFramePr/>
                <a:graphic xmlns:a="http://schemas.openxmlformats.org/drawingml/2006/main">
                  <a:graphicData uri="http://schemas.microsoft.com/office/word/2010/wordprocessingShape">
                    <wps:wsp>
                      <wps:cNvCnPr/>
                      <wps:spPr>
                        <a:xfrm flipV="1">
                          <a:off x="0" y="0"/>
                          <a:ext cx="0" cy="514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CB3C56" id="Gerade Verbindung 225"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44.2pt" to="351.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umrwEAAEsDAAAOAAAAZHJzL2Uyb0RvYy54bWysU8FuEzEQvSPxD5bvjZOUIFhl00OjckFQ&#10;icJ96rV3Ldkey2Oyyd8zdkIocEPswRrP2M/vvZnd3h2DFweTyWHs5WqxlMJEjYOLYy+/Pj3cvJOC&#10;CsQBPEbTy5Mhebd7/Wo7p86scUI/mCwYJFI3p15OpaROKdKTCUALTCZy0WIOUHibRzVkmBk9eLVe&#10;Lt+qGfOQMmpDxNn9uSh3Dd9ao8tna8kU4XvJ3Epbc1uf66p2W+jGDGly+kID/oFFABf50SvUHgqI&#10;79n9BRWczkhoy0JjUGit06ZpYDWr5R9qvkyQTNPC5lC62kT/D1Z/OtzHx8w2zIk6So+5qjjaHIT1&#10;Ln3jnjZdzFQcm22nq23mWIQ+JzVnN6s3t5vmqDojVKSUqXwwGEQNeuldrIKgg8NHKvwqH/15pKYj&#10;PjjvW1N8FHMv32/WGyk08GhYD4XDkIZeUhylAD/yzOmSGyKhd0O9XXHoRPc+iwNw23laBpyfmK0U&#10;HqhwgSW0r7afGfx2tdLZA03ny610OeZjhTZtqi7sf5lWo2ccTs1LVXfcsYZ+ma46Ei/3HL/8B3Y/&#10;AAAA//8DAFBLAwQUAAYACAAAACEAcjGryt0AAAAKAQAADwAAAGRycy9kb3ducmV2LnhtbEyPwU7D&#10;MAyG70i8Q2QkbizdGKMrTSeGQOKGWvYAbpO1FYlTNdlaeHqMOMDR9qff35/vZmfF2Yyh96RguUhA&#10;GGq87qlVcHh/uUlBhIik0XoyCj5NgF1xeZFjpv1EpTlXsRUcQiFDBV2MQyZlaDrjMCz8YIhvRz86&#10;jDyOrdQjThzurFwlyUY67Ik/dDiYp840H9XJKZjetmWJiX39Ws5V/bySe093e6Wur+bHBxDRzPEP&#10;hh99VoeCnWp/Ih2EVXCf3HKXqCBN1yAY+F3UTG62a5BFLv9XKL4BAAD//wMAUEsBAi0AFAAGAAgA&#10;AAAhALaDOJL+AAAA4QEAABMAAAAAAAAAAAAAAAAAAAAAAFtDb250ZW50X1R5cGVzXS54bWxQSwEC&#10;LQAUAAYACAAAACEAOP0h/9YAAACUAQAACwAAAAAAAAAAAAAAAAAvAQAAX3JlbHMvLnJlbHNQSwEC&#10;LQAUAAYACAAAACEAISI7pq8BAABLAwAADgAAAAAAAAAAAAAAAAAuAgAAZHJzL2Uyb0RvYy54bWxQ&#10;SwECLQAUAAYACAAAACEAcjGryt0AAAAKAQAADwAAAAAAAAAAAAAAAAAJBAAAZHJzL2Rvd25yZXYu&#10;eG1sUEsFBgAAAAAEAAQA8wAAABMFAAAAAA==&#10;" strokecolor="windowText"/>
            </w:pict>
          </mc:Fallback>
        </mc:AlternateContent>
      </w:r>
      <w:bookmarkStart w:id="56" w:name="TR_NXT_745"/>
      <w:bookmarkEnd w:id="56"/>
      <w:r>
        <w:t xml:space="preserve">If the trademark elements consist of several parts, such as the Mercedes-Benz figurative mark, Mercedes-Benz word mark, and Daimler Truck item number together (see type 2), or the marking consists of a special type (e.g. PA), the protected zone shall be moved accordingly (see </w:t>
      </w:r>
      <w:r w:rsidR="004F6CD8" w:rsidRPr="00DE67BC">
        <w:fldChar w:fldCharType="begin"/>
      </w:r>
      <w:r w:rsidR="004F6CD8" w:rsidRPr="00DE67BC">
        <w:instrText xml:space="preserve"> REF _Ref85114446 \h </w:instrText>
      </w:r>
      <w:r w:rsidR="00DE67BC">
        <w:instrText xml:space="preserve"> \* MERGEFORMAT </w:instrText>
      </w:r>
      <w:r w:rsidR="004F6CD8" w:rsidRPr="00DE67BC">
        <w:fldChar w:fldCharType="separate"/>
      </w:r>
      <w:r w:rsidR="006B20AF">
        <w:t xml:space="preserve">Figure </w:t>
      </w:r>
      <w:r w:rsidR="006B20AF" w:rsidRPr="006B20AF">
        <w:t>3</w:t>
      </w:r>
      <w:r w:rsidR="004F6CD8" w:rsidRPr="00DE67BC">
        <w:fldChar w:fldCharType="end"/>
      </w:r>
      <w:r>
        <w:t>).</w:t>
      </w:r>
    </w:p>
    <w:p w14:paraId="6BBECC6C" w14:textId="77777777" w:rsidR="0028353A" w:rsidRDefault="00CD6BAD" w:rsidP="00DE67BC">
      <w:pPr>
        <w:pStyle w:val="Textkrper"/>
      </w:pPr>
      <w:r>
        <w:rPr>
          <w:noProof/>
          <w:lang w:val="de-DE" w:eastAsia="de-DE"/>
        </w:rPr>
        <mc:AlternateContent>
          <mc:Choice Requires="wps">
            <w:drawing>
              <wp:anchor distT="0" distB="0" distL="114300" distR="114300" simplePos="0" relativeHeight="251765760" behindDoc="0" locked="0" layoutInCell="1" allowOverlap="1" wp14:anchorId="1319B67C" wp14:editId="5C7A66DC">
                <wp:simplePos x="0" y="0"/>
                <wp:positionH relativeFrom="column">
                  <wp:posOffset>4444365</wp:posOffset>
                </wp:positionH>
                <wp:positionV relativeFrom="paragraph">
                  <wp:posOffset>59921</wp:posOffset>
                </wp:positionV>
                <wp:extent cx="685800" cy="792018"/>
                <wp:effectExtent l="0" t="0" r="0" b="0"/>
                <wp:wrapNone/>
                <wp:docPr id="2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792018"/>
                        </a:xfrm>
                        <a:prstGeom prst="rect">
                          <a:avLst/>
                        </a:prstGeom>
                        <a:noFill/>
                        <a:ln w="9525">
                          <a:noFill/>
                          <a:miter lim="800000"/>
                          <a:headEnd/>
                          <a:tailEnd/>
                        </a:ln>
                      </wps:spPr>
                      <wps:txbx>
                        <w:txbxContent>
                          <w:p w14:paraId="00F57ABC" w14:textId="77777777" w:rsidR="00E77506" w:rsidRPr="00C14587" w:rsidRDefault="00E77506" w:rsidP="00231112">
                            <w:pPr>
                              <w:jc w:val="center"/>
                            </w:pPr>
                            <w:r>
                              <w:t>2h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9B67C" id="_x0000_s1043" type="#_x0000_t202" style="position:absolute;left:0;text-align:left;margin-left:349.95pt;margin-top:4.7pt;width:54pt;height:6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gp+wEAANQDAAAOAAAAZHJzL2Uyb0RvYy54bWysU8tu2zAQvBfoPxC815JdO7EFy0GaNEWB&#10;9AGk/QCaoiyiJJdd0pbcr++SchyjvRXVgSC52tmd2eH6ZrCGHRQGDa7m00nJmXISGu12Nf/+7eHN&#10;krMQhWuEAadqflSB32xev1r3vlIz6MA0ChmBuFD1vuZdjL4qiiA7ZUWYgFeOgi2gFZGOuCsaFD2h&#10;W1PMyvKq6AEbjyBVCHR7Pwb5JuO3rZLxS9sGFZmpOfUW84p53aa12KxFtUPhOy1PbYh/6MIK7ajo&#10;GepeRMH2qP+CsloiBGjjRIItoG21VJkDsZmWf7B56oRXmQuJE/xZpvD/YOXnw5P/iiwO72CgAWYS&#10;wT+C/BGYg7tOuJ26RYS+U6KhwtMkWdH7UJ1Sk9ShCglk23+ChoYs9hEy0NCiTaoQT0boNIDjWXQ1&#10;RCbp8mq5WJYUkRS6XpEKy1xBVM/JHkP8oMCytKk50kwzuDg8hpiaEdXzL6mWgwdtTJ6rcayv+Wox&#10;W+SEi4jVkWxntK05FadvNELi+N41OTkKbcY9FTDuRDrxHBnHYTsw3ZAib1NyEmELzZFkQBhtRs+C&#10;Nh3gL856sljNw8+9QMWZ+ehIytV0Pk+ezIf54npGB7yMbC8jwkmCqnnkbNzexezjkfMtSd7qLMdL&#10;J6eeyTpZpZPNkzcvz/mvl8e4+Q0AAP//AwBQSwMEFAAGAAgAAAAhABMharXdAAAACQEAAA8AAABk&#10;cnMvZG93bnJldi54bWxMj8tOwzAQRfdI/QdrkNhRuzSUOsSpUBFbEOUhsXPjaRI1Hkex24S/Z1jB&#10;8uoe3TlTbCbfiTMOsQ1kYDFXIJCq4FqqDby/PV2vQcRkydkuEBr4xgibcnZR2NyFkV7xvEu14BGK&#10;uTXQpNTnUsaqQW/jPPRI3B3C4G3iONTSDXbkcd/JG6VW0tuW+EJje9w2WB13J2/g4/nw9Zmpl/rR&#10;3/ZjmJQkr6UxV5fTwz2IhFP6g+FXn9WhZKd9OJGLojOw0lozakBnILhfqzvOewaX2QJkWcj/H5Q/&#10;AAAA//8DAFBLAQItABQABgAIAAAAIQC2gziS/gAAAOEBAAATAAAAAAAAAAAAAAAAAAAAAABbQ29u&#10;dGVudF9UeXBlc10ueG1sUEsBAi0AFAAGAAgAAAAhADj9If/WAAAAlAEAAAsAAAAAAAAAAAAAAAAA&#10;LwEAAF9yZWxzLy5yZWxzUEsBAi0AFAAGAAgAAAAhAHMHqCn7AQAA1AMAAA4AAAAAAAAAAAAAAAAA&#10;LgIAAGRycy9lMm9Eb2MueG1sUEsBAi0AFAAGAAgAAAAhABMharXdAAAACQEAAA8AAAAAAAAAAAAA&#10;AAAAVQQAAGRycy9kb3ducmV2LnhtbFBLBQYAAAAABAAEAPMAAABfBQAAAAA=&#10;" filled="f" stroked="f">
                <v:textbox>
                  <w:txbxContent>
                    <w:p w14:paraId="00F57ABC" w14:textId="77777777" w:rsidR="00E77506" w:rsidRPr="00C14587" w:rsidRDefault="00E77506" w:rsidP="00231112">
                      <w:pPr>
                        <w:jc w:val="center"/>
                      </w:pPr>
                      <w:r>
                        <w:t>2h</w:t>
                      </w:r>
                    </w:p>
                  </w:txbxContent>
                </v:textbox>
              </v:shape>
            </w:pict>
          </mc:Fallback>
        </mc:AlternateContent>
      </w:r>
      <w:bookmarkStart w:id="57" w:name="TR_NXT_772"/>
      <w:bookmarkEnd w:id="57"/>
    </w:p>
    <w:p w14:paraId="11B534D0" w14:textId="77777777" w:rsidR="00231112" w:rsidRDefault="00231112" w:rsidP="00231112"/>
    <w:p w14:paraId="6FB7C07D" w14:textId="77777777" w:rsidR="00231112" w:rsidRDefault="00231112" w:rsidP="00231112">
      <w:r>
        <w:rPr>
          <w:noProof/>
          <w:lang w:val="de-DE" w:eastAsia="de-DE"/>
        </w:rPr>
        <mc:AlternateContent>
          <mc:Choice Requires="wps">
            <w:drawing>
              <wp:anchor distT="0" distB="0" distL="114300" distR="114300" simplePos="0" relativeHeight="251748352" behindDoc="0" locked="0" layoutInCell="1" allowOverlap="1" wp14:anchorId="5EC8E3C5" wp14:editId="5BD6D6A1">
                <wp:simplePos x="0" y="0"/>
                <wp:positionH relativeFrom="column">
                  <wp:posOffset>1117600</wp:posOffset>
                </wp:positionH>
                <wp:positionV relativeFrom="paragraph">
                  <wp:posOffset>147955</wp:posOffset>
                </wp:positionV>
                <wp:extent cx="3364230" cy="871220"/>
                <wp:effectExtent l="0" t="0" r="7620" b="5080"/>
                <wp:wrapNone/>
                <wp:docPr id="253" name="Rechteck 253"/>
                <wp:cNvGraphicFramePr/>
                <a:graphic xmlns:a="http://schemas.openxmlformats.org/drawingml/2006/main">
                  <a:graphicData uri="http://schemas.microsoft.com/office/word/2010/wordprocessingShape">
                    <wps:wsp>
                      <wps:cNvSpPr/>
                      <wps:spPr>
                        <a:xfrm>
                          <a:off x="0" y="0"/>
                          <a:ext cx="3364230" cy="871220"/>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F849A" id="Rechteck 253" o:spid="_x0000_s1026" style="position:absolute;margin-left:88pt;margin-top:11.65pt;width:264.9pt;height:6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IvRgIAAIoEAAAOAAAAZHJzL2Uyb0RvYy54bWysVEtv2zAMvg/YfxB0X5yk6WNBnSJokGFA&#10;0QZoh54ZWYoNyKJGKXGyXz9KcZu222nYRSZFio+PH319s2+t2GkKDbpSjgZDKbRTWDVuU8ofT8sv&#10;V1KECK4Ci06X8qCDvJl9/nTd+akeY4220iQ4iAvTzpeyjtFPiyKoWrcQBui1Y6NBaiGySpuiIug4&#10;emuL8XB4UXRIlSdUOgS+XRyNcpbjG6NVfDAm6ChsKbm2mE/K5zqdxewaphsCXzeqLwP+oYoWGsdJ&#10;X0MtIILYUvNHqLZRhAFNHChsCzSmUTr3wN2Mhh+6eazB69wLgxP8K0zh/4VV97tHvyKGofNhGlhM&#10;XewNtenL9Yl9BuvwCpbeR6H48uzsYjI+Y0wV264uR+NxRrM4vfYU4jeNrUhCKYmHkTGC3V2InJFd&#10;X1xSsoC2qZaNtVlJBNC3lsQOeHTrzSiNil+887JOdKUcn0+GqQ5g/hgLkcXWV6UMbiMF2A0TU0XK&#10;qR2mBHnoKfUCQn1MkMP2KaxLFejMnr7SEzhJWmN1WJEgPNIpeLVsONodhLgCYv5wNbwT8YEPY5FL&#10;xF6Sokb69bf75M9jZasUHfORy/+5BdJS2O+OB/51NJkkAmdlcn7JaAt6a1m/tbhte4uM24i3z6ss&#10;Jv9oX0RD2D7z6sxTVjaBU5z7CFSv3MbjnvDyKT2fZzcmrYd45x69SsETTgnHp/0zkO/nHJkh9/jC&#10;XZh+GPfRN710ON9GNE3mwglXHnNSmPB54P1ypo16q2ev0y9k9hsAAP//AwBQSwMEFAAGAAgAAAAh&#10;AM3s/zzdAAAACgEAAA8AAABkcnMvZG93bnJldi54bWxMj0FPhDAUhO8m/ofmmXhzW5cABikbY3Sj&#10;3nYVz136BCJ9RVp28d/7POlxMpOZb8rN4gZxxCn0njRcrxQIpMbbnloNb6+PVzcgQjRkzeAJNXxj&#10;gE11flaawvoT7fC4j63gEgqF0dDFOBZShqZDZ8LKj0jsffjJmchyaqWdzInL3SDXSmXSmZ54oTMj&#10;3nfYfO5np2FO8+eH5f1rm9Sqzl/qIX2K21Hry4vl7hZExCX+heEXn9GhYqaDn8kGMbDOM/4SNayT&#10;BAQHcpXylwM7mUpBVqX8f6H6AQAA//8DAFBLAQItABQABgAIAAAAIQC2gziS/gAAAOEBAAATAAAA&#10;AAAAAAAAAAAAAAAAAABbQ29udGVudF9UeXBlc10ueG1sUEsBAi0AFAAGAAgAAAAhADj9If/WAAAA&#10;lAEAAAsAAAAAAAAAAAAAAAAALwEAAF9yZWxzLy5yZWxzUEsBAi0AFAAGAAgAAAAhABCqci9GAgAA&#10;igQAAA4AAAAAAAAAAAAAAAAALgIAAGRycy9lMm9Eb2MueG1sUEsBAi0AFAAGAAgAAAAhAM3s/zzd&#10;AAAACgEAAA8AAAAAAAAAAAAAAAAAoAQAAGRycy9kb3ducmV2LnhtbFBLBQYAAAAABAAEAPMAAACq&#10;BQAAAAA=&#10;" fillcolor="white [3212]" stroked="f" strokeweight="2pt"/>
            </w:pict>
          </mc:Fallback>
        </mc:AlternateContent>
      </w:r>
      <w:r>
        <w:rPr>
          <w:noProof/>
          <w:lang w:val="de-DE" w:eastAsia="de-DE"/>
        </w:rPr>
        <mc:AlternateContent>
          <mc:Choice Requires="wps">
            <w:drawing>
              <wp:anchor distT="0" distB="0" distL="114300" distR="114300" simplePos="0" relativeHeight="251764736" behindDoc="0" locked="0" layoutInCell="1" allowOverlap="1" wp14:anchorId="5BF4C510" wp14:editId="5838EA33">
                <wp:simplePos x="0" y="0"/>
                <wp:positionH relativeFrom="column">
                  <wp:posOffset>4452620</wp:posOffset>
                </wp:positionH>
                <wp:positionV relativeFrom="paragraph">
                  <wp:posOffset>21590</wp:posOffset>
                </wp:positionV>
                <wp:extent cx="719455" cy="3175"/>
                <wp:effectExtent l="38100" t="76200" r="23495" b="92075"/>
                <wp:wrapNone/>
                <wp:docPr id="226" name="Gerade Verbindung 226"/>
                <wp:cNvGraphicFramePr/>
                <a:graphic xmlns:a="http://schemas.openxmlformats.org/drawingml/2006/main">
                  <a:graphicData uri="http://schemas.microsoft.com/office/word/2010/wordprocessingShape">
                    <wps:wsp>
                      <wps:cNvCnPr/>
                      <wps:spPr>
                        <a:xfrm flipH="1">
                          <a:off x="0" y="0"/>
                          <a:ext cx="719455" cy="317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1DA5D0" id="Gerade Verbindung 22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6pt,1.7pt" to="40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an1AEAAKoDAAAOAAAAZHJzL2Uyb0RvYy54bWysU01vEzEQvSP1P1i+N5sEQttVNj00FA4I&#10;KrX8gKk/di35Sx6Tzf57xt40FLggRA7W2GO/vPfm7fb26Cw7qIQm+I6vFkvOlBdBGt93/NvT/eU1&#10;Z5jBS7DBq45PCvnt7uLNdoytWochWKkSIxCP7Rg7PuQc26ZBMSgHuAhReWrqkBxk2qa+kQlGQne2&#10;WS+X75sxJBlTEAqRTvdzk+8qvtZK5K9ao8rMdpy45bqmuj6Xtdltoe0TxMGIEw34BxYOjKc/PUPt&#10;IQP7nswfUM6IFDDovBDBNUFrI1TVQGpWy9/UPA4QVdVC5mA824T/D1Z8Odz5h0Q2jBFbjA+pqDjq&#10;5Ji2Jn6imVZdxJQdq23T2TZ1zEzQ4dXq5t1mw5mg1tvV1aaY2swgBSwmzB9VcKwUHbfGF03QwuEz&#10;5vnqy5Vy7MO9sbbOxXo2dvxmsy7gQOnQFjKVLsqOo+85A9tT7EROFRGDNbK8Ljg44Z1N7AA0eQqM&#10;DOMTEebMAmZqkIr6O5H95Wmhswcc5se1NQdlUCA/eMnyFCnLORnwvVW8sHRKErYiNqWq9DMY+7e3&#10;yS/rC21VQ3ty5udMSvUc5FRH1ZQdBaLafApvSdzrPdWvP7HdDwAAAP//AwBQSwMEFAAGAAgAAAAh&#10;AIxgyuvdAAAABwEAAA8AAABkcnMvZG93bnJldi54bWxMjsFOwzAQRO9I/IO1SNyonRBoG+JUqFIl&#10;JE4UEOLmxksSEa/T2GkCX89yguNoRm9esZldJ044hNaThmShQCBV3rZUa3h53l2tQIRoyJrOE2r4&#10;wgCb8vysMLn1Ez3haR9rwRAKudHQxNjnUoaqQWfCwvdI3H34wZnIcailHczEcNfJVKlb6UxL/NCY&#10;HrcNVp/70WnYTulyfKC1yqrXt137/n18DP1R68uL+f4ORMQ5/o3hV5/VoWSngx/JBtFpWKok5amG&#10;6wwE96skuwFx4LwGWRbyv3/5AwAA//8DAFBLAQItABQABgAIAAAAIQC2gziS/gAAAOEBAAATAAAA&#10;AAAAAAAAAAAAAAAAAABbQ29udGVudF9UeXBlc10ueG1sUEsBAi0AFAAGAAgAAAAhADj9If/WAAAA&#10;lAEAAAsAAAAAAAAAAAAAAAAALwEAAF9yZWxzLy5yZWxzUEsBAi0AFAAGAAgAAAAhAFvL1qfUAQAA&#10;qgMAAA4AAAAAAAAAAAAAAAAALgIAAGRycy9lMm9Eb2MueG1sUEsBAi0AFAAGAAgAAAAhAIxgyuvd&#10;AAAABwEAAA8AAAAAAAAAAAAAAAAALgQAAGRycy9kb3ducmV2LnhtbFBLBQYAAAAABAAEAPMAAAA4&#10;BQAAAAA=&#10;" strokecolor="windowText">
                <v:stroke startarrow="block" endarrow="block"/>
              </v:line>
            </w:pict>
          </mc:Fallback>
        </mc:AlternateContent>
      </w:r>
      <w:r>
        <w:rPr>
          <w:noProof/>
          <w:lang w:val="de-DE" w:eastAsia="de-DE"/>
        </w:rPr>
        <mc:AlternateContent>
          <mc:Choice Requires="wps">
            <w:drawing>
              <wp:anchor distT="0" distB="0" distL="114300" distR="114300" simplePos="0" relativeHeight="251746304" behindDoc="0" locked="0" layoutInCell="1" allowOverlap="1" wp14:anchorId="1A7D9C3E" wp14:editId="5FDFB7B6">
                <wp:simplePos x="0" y="0"/>
                <wp:positionH relativeFrom="column">
                  <wp:posOffset>1135104</wp:posOffset>
                </wp:positionH>
                <wp:positionV relativeFrom="paragraph">
                  <wp:posOffset>146355</wp:posOffset>
                </wp:positionV>
                <wp:extent cx="4695825" cy="1987826"/>
                <wp:effectExtent l="0" t="0" r="9525" b="0"/>
                <wp:wrapNone/>
                <wp:docPr id="227" name="Rechteck 227"/>
                <wp:cNvGraphicFramePr/>
                <a:graphic xmlns:a="http://schemas.openxmlformats.org/drawingml/2006/main">
                  <a:graphicData uri="http://schemas.microsoft.com/office/word/2010/wordprocessingShape">
                    <wps:wsp>
                      <wps:cNvSpPr/>
                      <wps:spPr>
                        <a:xfrm>
                          <a:off x="0" y="0"/>
                          <a:ext cx="4695825" cy="1987826"/>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D58942" id="Rechteck 227" o:spid="_x0000_s1026" style="position:absolute;margin-left:89.4pt;margin-top:11.5pt;width:369.75pt;height:1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x2YQIAAL0EAAAOAAAAZHJzL2Uyb0RvYy54bWysVE1vGjEQvVfqf7B8bxYQBIKyRAhEVYkm&#10;kZIq54nXZleyPa5tWOiv79i7CUnaU1UOZsYzno83b/b65mg0O0gfGrQlH14MOJNWYNXYXcl/PG6+&#10;zDgLEWwFGq0s+UkGfrP4/Om6dXM5whp1JT2jIDbMW1fyOkY3L4ogamkgXKCTlowKvYFIqt8VlYeW&#10;ohtdjAaDy6JFXzmPQoZAt+vOyBc5vlJSxDulgoxMl5xqi/n0+XxOZ7G4hvnOg6sb0ZcB/1CFgcZS&#10;0tdQa4jA9r75I5RphMeAKl4INAUq1QiZe6BuhoMP3TzU4GTuhcAJ7hWm8P/CitvDg7v3BEPrwjyQ&#10;mLo4Km/SP9XHjhms0ytY8hiZoMvx5dVkNppwJsg2vJpNZ6PLBGdxfu58iF8lGpaEknuaRgYJDtsQ&#10;O9cXl5QtoG6qTaN1Vk5hpT07AA2O5l1hy5mGEOmy5Jv8y7H03nzHqvObTgaDPFKqIeT3uZx3cbVl&#10;bclHkzF5MgFEOaUhkmhcVfJgd5yB3hGXRfQ5gcVUUuZJKnYNoe6y5bB9x9qmmmUmXN/bGc8kPWN1&#10;uvfMY8fA4MSmoWhb6ugePFGOqqE1ind0KI1UIvYSZzX6X3+7T/7EBLJy1hKFqfyfe/CSgPpmiSNX&#10;w/E4cT4r48l0RIp/a3l+a7F7s0ICe0gL60QWk3/UL6LyaJ5o25YpK5nACsrdAdUrq9itFu2rkMtl&#10;diOeO4hb++BECp5wSjg+Hp/Au54ZkUh1iy90h/kHgnS+6aXF5T6iajJ7zrjSmJNCO5IH3u9zWsK3&#10;evY6f3UWvwEAAP//AwBQSwMEFAAGAAgAAAAhAKtMmoHeAAAACgEAAA8AAABkcnMvZG93bnJldi54&#10;bWxMj0FOwzAURPdI3MH6SOyonVppQxqnglSskJAoHMCN3dgQ21HsNOH2fFZ0OZrRzJtqv7ieXPQY&#10;bfACshUDon0blPWdgM+Pl4cCSEzSK9kHrwX86Aj7+vamkqUKs3/Xl2PqCJb4WEoBJqWhpDS2RjsZ&#10;V2HQHr1zGJ1MKMeOqlHOWO56umZsQ520HheMHHRjdPt9nJyAqeHWvGXNc344fL0283bImc2FuL9b&#10;nnZAkl7Sfxj+8BEdamQ6hcmrSHrU2wLRk4A1x08YeMwKDuQkgPMNA1pX9PpC/QsAAP//AwBQSwEC&#10;LQAUAAYACAAAACEAtoM4kv4AAADhAQAAEwAAAAAAAAAAAAAAAAAAAAAAW0NvbnRlbnRfVHlwZXNd&#10;LnhtbFBLAQItABQABgAIAAAAIQA4/SH/1gAAAJQBAAALAAAAAAAAAAAAAAAAAC8BAABfcmVscy8u&#10;cmVsc1BLAQItABQABgAIAAAAIQAziEx2YQIAAL0EAAAOAAAAAAAAAAAAAAAAAC4CAABkcnMvZTJv&#10;RG9jLnhtbFBLAQItABQABgAIAAAAIQCrTJqB3gAAAAoBAAAPAAAAAAAAAAAAAAAAALsEAABkcnMv&#10;ZG93bnJldi54bWxQSwUGAAAAAAQABADzAAAAxgUAAAAA&#10;" fillcolor="#bfbfbf" stroked="f" strokeweight="2pt"/>
            </w:pict>
          </mc:Fallback>
        </mc:AlternateContent>
      </w:r>
      <w:r>
        <w:rPr>
          <w:noProof/>
          <w:lang w:val="de-DE" w:eastAsia="de-DE"/>
        </w:rPr>
        <mc:AlternateContent>
          <mc:Choice Requires="wps">
            <w:drawing>
              <wp:anchor distT="0" distB="0" distL="114300" distR="114300" simplePos="0" relativeHeight="251747328" behindDoc="0" locked="0" layoutInCell="1" allowOverlap="1" wp14:anchorId="24979C02" wp14:editId="6748B8DD">
                <wp:simplePos x="0" y="0"/>
                <wp:positionH relativeFrom="column">
                  <wp:posOffset>1128395</wp:posOffset>
                </wp:positionH>
                <wp:positionV relativeFrom="paragraph">
                  <wp:posOffset>141605</wp:posOffset>
                </wp:positionV>
                <wp:extent cx="4048125" cy="1564640"/>
                <wp:effectExtent l="0" t="0" r="9525" b="0"/>
                <wp:wrapNone/>
                <wp:docPr id="228" name="Rechteck 228"/>
                <wp:cNvGraphicFramePr/>
                <a:graphic xmlns:a="http://schemas.openxmlformats.org/drawingml/2006/main">
                  <a:graphicData uri="http://schemas.microsoft.com/office/word/2010/wordprocessingShape">
                    <wps:wsp>
                      <wps:cNvSpPr/>
                      <wps:spPr>
                        <a:xfrm>
                          <a:off x="0" y="0"/>
                          <a:ext cx="4048125" cy="156464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862E43" id="Rechteck 228" o:spid="_x0000_s1026" style="position:absolute;margin-left:88.85pt;margin-top:11.15pt;width:318.75pt;height:123.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ePYQIAAL0EAAAOAAAAZHJzL2Uyb0RvYy54bWysVE1v2zAMvQ/YfxB0X+0ETtcGdYogQYYB&#10;XRugHXpWZSk2IIkapcTJfv0oOWm6bqdhOSikSPHj8dE3t3tr2E5h6MDVfHRRcqachKZzm5p/f1p9&#10;uuIsROEaYcCpmh9U4Lezjx9uej9VY2jBNAoZBXFh2vuatzH6aVEE2SorwgV45cioAa2IpOKmaFD0&#10;FN2aYlyWl0UP2HgEqUKg2+Vg5LMcX2sl44PWQUVmak61xXxiPl/SWcxuxHSDwredPJYh/qEKKzpH&#10;SV9DLUUUbIvdH6FsJxEC6HghwRagdSdV7oG6GZXvunlshVe5FwIn+FeYwv8LK+93j36NBEPvwzSQ&#10;mLrYa7Tpn+pj+wzW4RUstY9M0mVVVlej8YQzSbbR5LK6rDKcxfm5xxC/KLAsCTVHmkYGSezuQqSU&#10;5HpySdkCmK5ZdcZk5RAWBtlO0OBo3g30nBkRIl3WfJV/OZbZ2m/QDH5Xk7I81RDy+5zjt7jGsb7m&#10;40lFnkwKopw2IpJofVPz4DacCbMhLsuIOYGDVFLmSSp2KUI7ZMthE4GoDeNSzSoT7tjbGc8kvUBz&#10;WCNDGBgYvFx1FO2OOloLJMpRNbRG8YEObYBKhKPEWQv482/3yZ+YQFbOeqIwlf9jK1ARUF8dceR6&#10;VNFIWMxKNfk8JgXfWl7eWtzWLoDAHtHCepnF5B/NSdQI9pm2bZ6ykkk4SbkHoI7KIg6rRfsq1Xye&#10;3YjnXsQ79+hlCp5wSjg+7Z8F+iMzIpHqHk50F9N3BBl800sH820E3WX2nHGlGSSFdiRP47jPaQnf&#10;6tnr/NWZ/QIAAP//AwBQSwMEFAAGAAgAAAAhACO/NZfeAAAACgEAAA8AAABkcnMvZG93bnJldi54&#10;bWxMj8FOhDAQhu8mvkMzJt7cAgZKkLIxG42JJ1038VroCAhtSdvdxbd3PLnHf+bLP9/U29XM7IQ+&#10;jM5KSDcJMLSd06PtJRw+nu9KYCEqq9XsLEr4wQDb5vqqVpV2Z/uOp33sGZXYUCkJQ4xLxXnoBjQq&#10;bNyClnZfzhsVKfqea6/OVG5mniVJwY0aLV0Y1IK7AbtpfzQSpoN4G5Pdy/fn61Tk/iltRe5bKW9v&#10;1scHYBHX+A/Dnz6pQ0NOrTtaHdhMWQhBqIQsuwdGQJnmGbCWBkUpgDc1v3yh+QUAAP//AwBQSwEC&#10;LQAUAAYACAAAACEAtoM4kv4AAADhAQAAEwAAAAAAAAAAAAAAAAAAAAAAW0NvbnRlbnRfVHlwZXNd&#10;LnhtbFBLAQItABQABgAIAAAAIQA4/SH/1gAAAJQBAAALAAAAAAAAAAAAAAAAAC8BAABfcmVscy8u&#10;cmVsc1BLAQItABQABgAIAAAAIQC073ePYQIAAL0EAAAOAAAAAAAAAAAAAAAAAC4CAABkcnMvZTJv&#10;RG9jLnhtbFBLAQItABQABgAIAAAAIQAjvzWX3gAAAAoBAAAPAAAAAAAAAAAAAAAAALsEAABkcnMv&#10;ZG93bnJldi54bWxQSwUGAAAAAAQABADzAAAAxgUAAAAA&#10;" fillcolor="#d9d9d9" stroked="f" strokeweight="2pt"/>
            </w:pict>
          </mc:Fallback>
        </mc:AlternateContent>
      </w:r>
      <w:r>
        <w:rPr>
          <w:noProof/>
          <w:lang w:val="de-DE" w:eastAsia="de-DE"/>
        </w:rPr>
        <w:drawing>
          <wp:anchor distT="0" distB="0" distL="114300" distR="114300" simplePos="0" relativeHeight="251761664" behindDoc="0" locked="0" layoutInCell="1" allowOverlap="1" wp14:anchorId="6BE8E2B4" wp14:editId="604E0D39">
            <wp:simplePos x="0" y="0"/>
            <wp:positionH relativeFrom="column">
              <wp:posOffset>1585595</wp:posOffset>
            </wp:positionH>
            <wp:positionV relativeFrom="paragraph">
              <wp:posOffset>133350</wp:posOffset>
            </wp:positionV>
            <wp:extent cx="2897505" cy="395605"/>
            <wp:effectExtent l="0" t="0" r="0" b="4445"/>
            <wp:wrapNone/>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97505" cy="395605"/>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751424" behindDoc="0" locked="0" layoutInCell="1" allowOverlap="1" wp14:anchorId="2D5E2B09" wp14:editId="10A5BE41">
                <wp:simplePos x="0" y="0"/>
                <wp:positionH relativeFrom="column">
                  <wp:posOffset>804545</wp:posOffset>
                </wp:positionH>
                <wp:positionV relativeFrom="paragraph">
                  <wp:posOffset>161925</wp:posOffset>
                </wp:positionV>
                <wp:extent cx="492125" cy="0"/>
                <wp:effectExtent l="0" t="0" r="22225" b="19050"/>
                <wp:wrapNone/>
                <wp:docPr id="229" name="Gerade Verbindung 229"/>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8DE291" id="Gerade Verbindung 229"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12.75pt" to="102.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TWOqRdsAAAAJAQAADwAAAGRycy9kb3ducmV2LnhtbEyPTU/DMAyG70j8h8hI&#10;3Ji7sA5Umk6IjzuMIsEta01b0Tilybry7zHaAY6v/ej143wzu15NNIbOs4HlIgFFXPm648ZA+fJ4&#10;cQ0qRMu17T2TgW8KsClOT3Kb1f7AzzRtY6OkhENmDbQxDhliqFpyNiz8QCy7Dz86GyWODdajPUi5&#10;61EnyRqd7VgutHagu5aqz+3eGbj8en/Ckqs3jdN9+vqwLIcVlsacn823N6AizfEPhl99UYdCnHZ+&#10;z3VQvWS9vhLUgE5TUALoZKVB7Y4DLHL8/0HxAwAA//8DAFBLAQItABQABgAIAAAAIQC2gziS/gAA&#10;AOEBAAATAAAAAAAAAAAAAAAAAAAAAABbQ29udGVudF9UeXBlc10ueG1sUEsBAi0AFAAGAAgAAAAh&#10;ADj9If/WAAAAlAEAAAsAAAAAAAAAAAAAAAAALwEAAF9yZWxzLy5yZWxzUEsBAi0AFAAGAAgAAAAh&#10;AHZJTUWmAQAAQQMAAA4AAAAAAAAAAAAAAAAALgIAAGRycy9lMm9Eb2MueG1sUEsBAi0AFAAGAAgA&#10;AAAhAE1jqkXbAAAACQEAAA8AAAAAAAAAAAAAAAAAAAQAAGRycy9kb3ducmV2LnhtbFBLBQYAAAAA&#10;BAAEAPMAAAAIBQAAAAA=&#10;" strokecolor="windowText"/>
            </w:pict>
          </mc:Fallback>
        </mc:AlternateContent>
      </w:r>
      <w:r>
        <w:rPr>
          <w:noProof/>
          <w:lang w:val="de-DE" w:eastAsia="de-DE"/>
        </w:rPr>
        <mc:AlternateContent>
          <mc:Choice Requires="wps">
            <w:drawing>
              <wp:anchor distT="0" distB="0" distL="114300" distR="114300" simplePos="0" relativeHeight="251752448" behindDoc="0" locked="0" layoutInCell="1" allowOverlap="1" wp14:anchorId="4180901E" wp14:editId="7C2593D4">
                <wp:simplePos x="0" y="0"/>
                <wp:positionH relativeFrom="column">
                  <wp:posOffset>852170</wp:posOffset>
                </wp:positionH>
                <wp:positionV relativeFrom="paragraph">
                  <wp:posOffset>161925</wp:posOffset>
                </wp:positionV>
                <wp:extent cx="0" cy="338455"/>
                <wp:effectExtent l="76200" t="38100" r="76200" b="61595"/>
                <wp:wrapNone/>
                <wp:docPr id="230" name="Gerade Verbindung 230"/>
                <wp:cNvGraphicFramePr/>
                <a:graphic xmlns:a="http://schemas.openxmlformats.org/drawingml/2006/main">
                  <a:graphicData uri="http://schemas.microsoft.com/office/word/2010/wordprocessingShape">
                    <wps:wsp>
                      <wps:cNvCnPr/>
                      <wps:spPr>
                        <a:xfrm>
                          <a:off x="0" y="0"/>
                          <a:ext cx="0" cy="33845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71BA60" id="Gerade Verbindung 23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12.75pt" to="67.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OzyAEAAJ0DAAAOAAAAZHJzL2Uyb0RvYy54bWysU02P0zAQvSPxHyzfabpdipao6R62LBcE&#10;K7H8gFl7kljylzymaf49Y6d0F7ggRA7OeOx5efPmZXd7clYcMZEJvpNXq7UU6FXQxg+d/PZ4/+ZG&#10;CsrgNdjgsZMzkrzdv361m2KLmzAGqzEJBvHUTrGTY86xbRpSIzqgVYjo+bAPyUHmbRoanWBidGeb&#10;zXr9rplC0jEFhUScPSyHcl/x+x5V/tL3hFnYTjK3XNdU16eyNvsdtEOCOBp1pgH/wMKB8fzRC9QB&#10;MojvyfwB5YxKgUKfVyq4JvS9UVh74G6u1r9183WEiLUXFofiRSb6f7Dq8/HOPySWYYrUUnxIpYtT&#10;n1x5Mz9xqmLNF7HwlIVakoqz19c3b7fbomPzXBcT5Y8YnChBJ63xpQ1o4fiJ8nL155WS9uHeWFtH&#10;Yb2YOvl+u9lKoYAN0VvIHLqoO0l+kALswE5TOVVECtboUl1waKY7m8QReNjsER2mR2YrhQXKfMAt&#10;1OdM9pfSQucANC7F9WjxxoigP3gt8hzZvjkZ8INFWVg61IyNzKZElX4GY//2NutlfaGN1adnZZ7H&#10;UKKnoOc6nabs2ANV5rNfi8le7jl++VftfwAAAP//AwBQSwMEFAAGAAgAAAAhALeG80veAAAACQEA&#10;AA8AAABkcnMvZG93bnJldi54bWxMj8tOwzAQRfdI/IM1SGxQ65C+QohToUoICVEohQ+YxEMSEY9D&#10;7Lbh73HYwPLOHN1Hth5MK47Uu8aygutpBIK4tLrhSsH72/0kAeE8ssbWMin4Jgfr/Pwsw1TbE7/S&#10;ce8rEUzYpaig9r5LpXRlTQbd1HbE4fdhe4M+yL6SusdTMDetjKNoKQ02HBJq7GhTU/m5P5gxd7Yr&#10;Xq62m5un+VfyvIt4+7h6UOryYri7BeFp8H8wjPVDdchDp8IeWDvRBj2bxwFVEC8WIEbg91AoWCUJ&#10;yDyT/xfkPwAAAP//AwBQSwECLQAUAAYACAAAACEAtoM4kv4AAADhAQAAEwAAAAAAAAAAAAAAAAAA&#10;AAAAW0NvbnRlbnRfVHlwZXNdLnhtbFBLAQItABQABgAIAAAAIQA4/SH/1gAAAJQBAAALAAAAAAAA&#10;AAAAAAAAAC8BAABfcmVscy8ucmVsc1BLAQItABQABgAIAAAAIQB8igOzyAEAAJ0DAAAOAAAAAAAA&#10;AAAAAAAAAC4CAABkcnMvZTJvRG9jLnhtbFBLAQItABQABgAIAAAAIQC3hvNL3gAAAAkBAAAPAAAA&#10;AAAAAAAAAAAAACIEAABkcnMvZG93bnJldi54bWxQSwUGAAAAAAQABADzAAAALQUAAAAA&#10;" strokecolor="windowText">
                <v:stroke startarrow="block" endarrow="block"/>
              </v:line>
            </w:pict>
          </mc:Fallback>
        </mc:AlternateContent>
      </w:r>
      <w:r>
        <w:rPr>
          <w:noProof/>
          <w:lang w:val="de-DE" w:eastAsia="de-DE"/>
        </w:rPr>
        <mc:AlternateContent>
          <mc:Choice Requires="wps">
            <w:drawing>
              <wp:anchor distT="0" distB="0" distL="114300" distR="114300" simplePos="0" relativeHeight="251750400" behindDoc="0" locked="0" layoutInCell="1" allowOverlap="1" wp14:anchorId="48A5306A" wp14:editId="043F2ADA">
                <wp:simplePos x="0" y="0"/>
                <wp:positionH relativeFrom="column">
                  <wp:posOffset>292735</wp:posOffset>
                </wp:positionH>
                <wp:positionV relativeFrom="paragraph">
                  <wp:posOffset>226060</wp:posOffset>
                </wp:positionV>
                <wp:extent cx="685800" cy="246380"/>
                <wp:effectExtent l="0" t="0" r="0" b="1270"/>
                <wp:wrapNone/>
                <wp:docPr id="2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0A42DDBF" w14:textId="77777777" w:rsidR="00E77506" w:rsidRPr="00C14587" w:rsidRDefault="00E77506" w:rsidP="00231112">
                            <w:pPr>
                              <w:jc w:val="center"/>
                            </w:pPr>
                            <w: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5306A" id="_x0000_s1044" type="#_x0000_t202" style="position:absolute;margin-left:23.05pt;margin-top:17.8pt;width:54pt;height:1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Bv/gEAANQDAAAOAAAAZHJzL2Uyb0RvYy54bWysU8tu2zAQvBfoPxC817Jd23UEy0Ga1EWB&#10;9AEk/YA1RVlESS5L0pbcr8+SchyjuRXVgSC52tmd2eHqujeaHaQPCm3FJ6MxZ9IKrJXdVfzn4+bd&#10;krMQwdag0cqKH2Xg1+u3b1adK+UUW9S19IxAbCg7V/E2RlcWRRCtNBBG6KSlYIPeQKSj3xW1h47Q&#10;jS6m4/Gi6NDXzqOQIdDt3RDk64zfNFLE700TZGS64tRbzKvP6zatxXoF5c6Da5U4tQH/0IUBZano&#10;GeoOIrC9V6+gjBIeAzZxJNAU2DRKyMyB2EzGf7F5aMHJzIXECe4sU/h/sOLb4cH98Cz2H7GnAWYS&#10;wd2j+BWYxdsW7E7eeI9dK6GmwpMkWdG5UJ5Sk9ShDAlk233FmoYM+4gZqG+8SaoQT0boNIDjWXTZ&#10;RybocrGcL8cUERSazhbvl3koBZTPyc6H+FmiYWlTcU8zzeBwuA8xNQPl8y+plsWN0jrPVVvWVfxq&#10;Pp3nhIuIUZFsp5WpOBWnbzBC4vjJ1jk5gtLDngpoeyKdeA6MY7/tmapJkVlKTiJssT6SDB4Hm9Gz&#10;oE2L/g9nHVms4uH3HrzkTH+xJOXVZDZLnsyH2fzDlA7+MrK9jIAVBFXxyNmwvY3Zx4lzcDck+UZl&#10;OV46OfVM1skqnWyevHl5zn+9PMb1EwAAAP//AwBQSwMEFAAGAAgAAAAhAJAh/M3cAAAACAEAAA8A&#10;AABkcnMvZG93bnJldi54bWxMj81OwzAQhO9IvIO1SNyoE0hCFeJUFT8SBy6U9L6NlzgiXkex26Rv&#10;j3uC4+yMZr6tNosdxIkm3ztWkK4SEMSt0z13Cpqvt7s1CB+QNQ6OScGZPGzq66sKS+1m/qTTLnQi&#10;lrAvUYEJYSyl9K0hi37lRuLofbvJYohy6qSecI7ldpD3SVJIiz3HBYMjPRtqf3ZHqyAEvU3Pzav1&#10;7/vl42U2SZtjo9TtzbJ9AhFoCX9huOBHdKgj08EdWXsxKMiKNCYVPOQFiIufZ/FwUPCYZSDrSv5/&#10;oP4FAAD//wMAUEsBAi0AFAAGAAgAAAAhALaDOJL+AAAA4QEAABMAAAAAAAAAAAAAAAAAAAAAAFtD&#10;b250ZW50X1R5cGVzXS54bWxQSwECLQAUAAYACAAAACEAOP0h/9YAAACUAQAACwAAAAAAAAAAAAAA&#10;AAAvAQAAX3JlbHMvLnJlbHNQSwECLQAUAAYACAAAACEAaXuAb/4BAADUAwAADgAAAAAAAAAAAAAA&#10;AAAuAgAAZHJzL2Uyb0RvYy54bWxQSwECLQAUAAYACAAAACEAkCH8zdwAAAAIAQAADwAAAAAAAAAA&#10;AAAAAABYBAAAZHJzL2Rvd25yZXYueG1sUEsFBgAAAAAEAAQA8wAAAGEFAAAAAA==&#10;" filled="f" stroked="f">
                <v:textbox style="mso-fit-shape-to-text:t">
                  <w:txbxContent>
                    <w:p w14:paraId="0A42DDBF" w14:textId="77777777" w:rsidR="00E77506" w:rsidRPr="00C14587" w:rsidRDefault="00E77506" w:rsidP="00231112">
                      <w:pPr>
                        <w:jc w:val="center"/>
                      </w:pPr>
                      <w:r>
                        <w:t>h</w:t>
                      </w:r>
                    </w:p>
                  </w:txbxContent>
                </v:textbox>
              </v:shape>
            </w:pict>
          </mc:Fallback>
        </mc:AlternateContent>
      </w:r>
      <w:r>
        <w:rPr>
          <w:noProof/>
          <w:lang w:val="de-DE" w:eastAsia="de-DE"/>
        </w:rPr>
        <w:drawing>
          <wp:anchor distT="0" distB="0" distL="114300" distR="114300" simplePos="0" relativeHeight="251749376" behindDoc="0" locked="0" layoutInCell="1" allowOverlap="1" wp14:anchorId="065BA698" wp14:editId="0512CDF2">
            <wp:simplePos x="0" y="0"/>
            <wp:positionH relativeFrom="column">
              <wp:posOffset>1137920</wp:posOffset>
            </wp:positionH>
            <wp:positionV relativeFrom="paragraph">
              <wp:posOffset>156210</wp:posOffset>
            </wp:positionV>
            <wp:extent cx="370205" cy="359410"/>
            <wp:effectExtent l="0" t="0" r="0" b="2540"/>
            <wp:wrapTopAndBottom/>
            <wp:docPr id="24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370205" cy="3594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8" w:name="TR_NXT_778"/>
      <w:bookmarkEnd w:id="58"/>
    </w:p>
    <w:p w14:paraId="77606CB3" w14:textId="77777777" w:rsidR="00231112" w:rsidRDefault="00231112" w:rsidP="00231112">
      <w:r>
        <w:rPr>
          <w:noProof/>
          <w:lang w:val="de-DE" w:eastAsia="de-DE"/>
        </w:rPr>
        <mc:AlternateContent>
          <mc:Choice Requires="wps">
            <w:drawing>
              <wp:anchor distT="0" distB="0" distL="114300" distR="114300" simplePos="0" relativeHeight="251766784" behindDoc="0" locked="0" layoutInCell="1" allowOverlap="1" wp14:anchorId="3D735D49" wp14:editId="0DCE7EFB">
                <wp:simplePos x="0" y="0"/>
                <wp:positionH relativeFrom="column">
                  <wp:posOffset>1061720</wp:posOffset>
                </wp:positionH>
                <wp:positionV relativeFrom="paragraph">
                  <wp:posOffset>395605</wp:posOffset>
                </wp:positionV>
                <wp:extent cx="5266055" cy="1403985"/>
                <wp:effectExtent l="0" t="0" r="0" b="2540"/>
                <wp:wrapNone/>
                <wp:docPr id="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1403985"/>
                        </a:xfrm>
                        <a:prstGeom prst="rect">
                          <a:avLst/>
                        </a:prstGeom>
                        <a:noFill/>
                        <a:ln w="9525">
                          <a:noFill/>
                          <a:miter lim="800000"/>
                          <a:headEnd/>
                          <a:tailEnd/>
                        </a:ln>
                      </wps:spPr>
                      <wps:txbx>
                        <w:txbxContent>
                          <w:p w14:paraId="6B1652AB" w14:textId="77777777" w:rsidR="00E77506" w:rsidRPr="005F1F47" w:rsidRDefault="00E77506" w:rsidP="00231112">
                            <w:pPr>
                              <w:rPr>
                                <w:sz w:val="72"/>
                              </w:rPr>
                            </w:pPr>
                            <w:r>
                              <w:rPr>
                                <w:sz w:val="72"/>
                              </w:rPr>
                              <w:t>A 123 456 78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35D49" id="_x0000_s1045" type="#_x0000_t202" style="position:absolute;margin-left:83.6pt;margin-top:31.15pt;width:414.6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Rc/wEAANYDAAAOAAAAZHJzL2Uyb0RvYy54bWysU9uO2yAQfa/Uf0C8N3bSOE2sOKvtblNV&#10;2l6kbT8AYxyjAkOBxE6/fgfszUbtW1U/IIYxZ+acOWxvBq3ISTgvwVR0PsspEYZDI82hoj++79+s&#10;KfGBmYYpMKKiZ+Hpze71q21vS7GADlQjHEEQ48veVrQLwZZZ5nknNPMzsMJgsgWnWcDQHbLGsR7R&#10;tcoWeb7KenCNdcCF93h6PybpLuG3reDha9t6EYiqKPYW0urSWsc1221ZeXDMdpJPbbB/6EIzabDo&#10;BeqeBUaOTv4FpSV34KENMw46g7aVXCQOyGae/8HmsWNWJC4ojrcXmfz/g+VfTo/2myNheA8DDjCR&#10;8PYB+E9PDNx1zBzErXPQd4I1WHgeJct668vpapTalz6C1P1naHDI7BggAQ2t01EV5EkQHQdwvogu&#10;hkA4HhaL1SovCko45ubL/O1mXaQarHy+bp0PHwVoEjcVdTjVBM9ODz7Edlj5/EusZmAvlUqTVYb0&#10;Fd0UiyJduMpoGdB4SuqKrvP4jVaILD+YJl0OTKpxjwWUmWhHpiPnMNQDkQ12nRqOMtTQnFEIB6PR&#10;8GHgpgP3m5IeTVZR/+vInKBEfTIo5ma+XEZXpmBZvFtg4K4z9XWGGY5QFQ2UjNu7kJwcOXt7i6Lv&#10;ZZLjpZOpZzRPUmkyenTndZz+enmOuycAAAD//wMAUEsDBBQABgAIAAAAIQBk7O2b3wAAAAoBAAAP&#10;AAAAZHJzL2Rvd25yZXYueG1sTI/BTsMwEETvSPyDtUjcqIMLaRviVBVqy7FQIs5ubJKIeG3Zbhr+&#10;nuUEx9E+zbwt15Md2GhC7B1KuJ9lwAw2TvfYSqjfd3dLYDEp1GpwaCR8mwjr6vqqVIV2F3wz4zG1&#10;jEowFkpCl5IvOI9NZ6yKM+cN0u3TBasSxdByHdSFyu3ARZbl3KoeaaFT3jx3pvk6nq0En/x+8RIO&#10;r5vtbszqj30t+nYr5e3NtHkClsyU/mD41Sd1qMjp5M6oIxso5wtBqIRczIERsFrlj8BOEsRy/gC8&#10;Kvn/F6ofAAAA//8DAFBLAQItABQABgAIAAAAIQC2gziS/gAAAOEBAAATAAAAAAAAAAAAAAAAAAAA&#10;AABbQ29udGVudF9UeXBlc10ueG1sUEsBAi0AFAAGAAgAAAAhADj9If/WAAAAlAEAAAsAAAAAAAAA&#10;AAAAAAAALwEAAF9yZWxzLy5yZWxzUEsBAi0AFAAGAAgAAAAhAKTqlFz/AQAA1gMAAA4AAAAAAAAA&#10;AAAAAAAALgIAAGRycy9lMm9Eb2MueG1sUEsBAi0AFAAGAAgAAAAhAGTs7ZvfAAAACgEAAA8AAAAA&#10;AAAAAAAAAAAAWQQAAGRycy9kb3ducmV2LnhtbFBLBQYAAAAABAAEAPMAAABlBQAAAAA=&#10;" filled="f" stroked="f">
                <v:textbox style="mso-fit-shape-to-text:t">
                  <w:txbxContent>
                    <w:p w14:paraId="6B1652AB" w14:textId="77777777" w:rsidR="00E77506" w:rsidRPr="005F1F47" w:rsidRDefault="00E77506" w:rsidP="00231112">
                      <w:pPr>
                        <w:rPr>
                          <w:sz w:val="72"/>
                        </w:rPr>
                      </w:pPr>
                      <w:r>
                        <w:rPr>
                          <w:sz w:val="72"/>
                        </w:rPr>
                        <w:t>A 123 456 78 90</w:t>
                      </w:r>
                    </w:p>
                  </w:txbxContent>
                </v:textbox>
              </v:shape>
            </w:pict>
          </mc:Fallback>
        </mc:AlternateContent>
      </w:r>
      <w:r>
        <w:rPr>
          <w:noProof/>
          <w:lang w:val="de-DE" w:eastAsia="de-DE"/>
        </w:rPr>
        <mc:AlternateContent>
          <mc:Choice Requires="wps">
            <w:drawing>
              <wp:anchor distT="0" distB="0" distL="114300" distR="114300" simplePos="0" relativeHeight="251724800" behindDoc="0" locked="0" layoutInCell="1" allowOverlap="1" wp14:anchorId="45EA2545" wp14:editId="42A4A9D9">
                <wp:simplePos x="0" y="0"/>
                <wp:positionH relativeFrom="column">
                  <wp:posOffset>855345</wp:posOffset>
                </wp:positionH>
                <wp:positionV relativeFrom="paragraph">
                  <wp:posOffset>370840</wp:posOffset>
                </wp:positionV>
                <wp:extent cx="0" cy="179705"/>
                <wp:effectExtent l="76200" t="38100" r="57150" b="48895"/>
                <wp:wrapNone/>
                <wp:docPr id="141" name="Gerade Verbindung 141"/>
                <wp:cNvGraphicFramePr/>
                <a:graphic xmlns:a="http://schemas.openxmlformats.org/drawingml/2006/main">
                  <a:graphicData uri="http://schemas.microsoft.com/office/word/2010/wordprocessingShape">
                    <wps:wsp>
                      <wps:cNvCnPr/>
                      <wps:spPr>
                        <a:xfrm>
                          <a:off x="0" y="0"/>
                          <a:ext cx="0" cy="179705"/>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A6EFBB" id="Gerade Verbindung 14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29.2pt" to="67.3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Mc2AEAADgEAAAOAAAAZHJzL2Uyb0RvYy54bWysU8tu2zAQvBfoPxC815IMuGkEyzkkTS9F&#10;G/TxAQy5tAjwBZK1pL/vkrKl9AG0KXqhyOXO7s5ouL8ZjSYnCFE529FmU1MCljuh7LGjX7/cv3pD&#10;SUzMCqadhY5OEOnN4eWL/eBb2LreaQGBYBEb28F3tE/Jt1UVeQ+GxY3zYPFSumBYwmM4ViKwAasb&#10;XW3r+nU1uCB8cBxixOjdfEkPpb6UwNNHKSMkojuKs6WyhrI+5rU67Fl7DMz3ip/HYP8whWHKYtOl&#10;1B1LjHwL6pdSRvHgopNpw52pnJSKQ+GAbJr6Jzafe+ahcEFxol9kiv+vLP9wurUPAWUYfGyjfwiZ&#10;xSiDyV+cj4xFrGkRC8ZE+BzkGG2urq/qXdaxWnE+xPQOnCF501GtbKbBWnZ6H9OceknJYW3J0NHr&#10;3XZXsqLTStwrrfNdcQLc6kBODP9hGptzrx+yemDirRUkTR5NloJi9qiB5rIGBCUa0J15V/53Ykr/&#10;bTay0hbJrfKUXZo0zKN/AkmUQEGaefjs3HVexjnYdJlZW8zOMInsFmD9Z+A5P0OhuPo54AVROjub&#10;FrBR1oXfdV9llnP+RYGZd5bg0YmpGKdIg/YsDjg/pez/p+cCXx/84TsAAAD//wMAUEsDBBQABgAI&#10;AAAAIQBEN3Av3AAAAAkBAAAPAAAAZHJzL2Rvd25yZXYueG1sTI/BTsMwDIbvSLxDZCRuLAXKWpWm&#10;ExraDTEY291tTFtInKrJtu7tybjA8bc//f5cLiZrxIFG3ztWcDtLQBA3TvfcKth+rG5yED4gazSO&#10;ScGJPCyqy4sSC+2O/E6HTWhFLGFfoIIuhKGQ0jcdWfQzNxDH3acbLYYYx1bqEY+x3Bp5lyRzabHn&#10;eKHDgZYdNd+bvVWQrV/T3VttVs/4tVy3LzY7DX2t1PXV9PQIItAU/mA460d1qKJT7fasvTAx36dZ&#10;RBU85CmIM/A7qBXk8wxkVcr/H1Q/AAAA//8DAFBLAQItABQABgAIAAAAIQC2gziS/gAAAOEBAAAT&#10;AAAAAAAAAAAAAAAAAAAAAABbQ29udGVudF9UeXBlc10ueG1sUEsBAi0AFAAGAAgAAAAhADj9If/W&#10;AAAAlAEAAAsAAAAAAAAAAAAAAAAALwEAAF9yZWxzLy5yZWxzUEsBAi0AFAAGAAgAAAAhAGCnkxzY&#10;AQAAOAQAAA4AAAAAAAAAAAAAAAAALgIAAGRycy9lMm9Eb2MueG1sUEsBAi0AFAAGAAgAAAAhAEQ3&#10;cC/cAAAACQEAAA8AAAAAAAAAAAAAAAAAMgQAAGRycy9kb3ducmV2LnhtbFBLBQYAAAAABAAEAPMA&#10;AAA7BQAAAAA=&#10;" strokecolor="black [3213]">
                <v:stroke startarrow="block" endarrow="block"/>
              </v:line>
            </w:pict>
          </mc:Fallback>
        </mc:AlternateContent>
      </w:r>
      <w:r>
        <w:rPr>
          <w:noProof/>
          <w:lang w:val="de-DE" w:eastAsia="de-DE"/>
        </w:rPr>
        <mc:AlternateContent>
          <mc:Choice Requires="wps">
            <w:drawing>
              <wp:anchor distT="0" distB="0" distL="114300" distR="114300" simplePos="0" relativeHeight="251727872" behindDoc="0" locked="0" layoutInCell="1" allowOverlap="1" wp14:anchorId="4214C53F" wp14:editId="31DFCC71">
                <wp:simplePos x="0" y="0"/>
                <wp:positionH relativeFrom="column">
                  <wp:posOffset>292735</wp:posOffset>
                </wp:positionH>
                <wp:positionV relativeFrom="paragraph">
                  <wp:posOffset>321310</wp:posOffset>
                </wp:positionV>
                <wp:extent cx="685800" cy="246380"/>
                <wp:effectExtent l="0" t="0" r="0" b="1270"/>
                <wp:wrapNone/>
                <wp:docPr id="1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6FB2B22D" w14:textId="77777777" w:rsidR="00E77506" w:rsidRPr="00C14587" w:rsidRDefault="00E77506" w:rsidP="00231112">
                            <w:pPr>
                              <w:jc w:val="center"/>
                            </w:pPr>
                            <w:r>
                              <w:t>h/2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4C53F" id="_x0000_s1046" type="#_x0000_t202" style="position:absolute;margin-left:23.05pt;margin-top:25.3pt;width:54pt;height:1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xY/gEAANQDAAAOAAAAZHJzL2Uyb0RvYy54bWysU8tu2zAQvBfoPxC817Jd23UEy0Ga1EWB&#10;9AEk/QCaoiyiJJdd0pbcr8+SchyjuRXVgSC52tmd2eHqureGHRQGDa7ik9GYM+Uk1NrtKv7zcfNu&#10;yVmIwtXCgFMVP6rAr9dv36w6X6optGBqhYxAXCg7X/E2Rl8WRZCtsiKMwCtHwQbQikhH3BU1io7Q&#10;rSmm4/Gi6ABrjyBVCHR7NwT5OuM3jZLxe9MEFZmpOPUW84p53aa1WK9EuUPhWy1PbYh/6MIK7ajo&#10;GepORMH2qF9BWS0RAjRxJMEW0DRaqsyB2EzGf7F5aIVXmQuJE/xZpvD/YOW3w4P/gSz2H6GnAWYS&#10;wd+D/BWYg9tWuJ26QYSuVaKmwpMkWdH5UJ5Sk9ShDAlk232FmoYs9hEyUN+gTaoQT0boNIDjWXTV&#10;RybpcrGcL8cUkRSazhbvl3kohSifkz2G+FmBZWlTcaSZZnBxuA8xNSPK519SLQcbbUyeq3Gsq/jV&#10;fDrPCRcRqyPZzmhbcSpO32CExPGTq3NyFNoMeypg3Il04jkwjv22Z7omRRYpOYmwhfpIMiAMNqNn&#10;QZsW8A9nHVms4uH3XqDizHxxJOXVZDZLnsyH2fzDlA54GdleRoSTBFXxyNmwvY3Zx4lz8Dck+UZn&#10;OV46OfVM1skqnWyevHl5zn+9PMb1EwAAAP//AwBQSwMEFAAGAAgAAAAhAH3py0LcAAAACAEAAA8A&#10;AABkcnMvZG93bnJldi54bWxMj81OwzAQhO9IvIO1SNyoE5REJcSpKn4kDlwo4b6Nt3HUeB3FbpO+&#10;Pe4JjrMzmvm22ix2EGeafO9YQbpKQBC3TvfcKWi+3x/WIHxA1jg4JgUX8rCpb28qLLWb+YvOu9CJ&#10;WMK+RAUmhLGU0reGLPqVG4mjd3CTxRDl1Ek94RzL7SAfk6SQFnuOCwZHejHUHncnqyAEvU0vzZv1&#10;Hz/L5+tskjbHRqn7u2X7DCLQEv7CcMWP6FBHpr07sfZiUJAVaUwqyJMCxNXPs3jYK1g/ZSDrSv5/&#10;oP4FAAD//wMAUEsBAi0AFAAGAAgAAAAhALaDOJL+AAAA4QEAABMAAAAAAAAAAAAAAAAAAAAAAFtD&#10;b250ZW50X1R5cGVzXS54bWxQSwECLQAUAAYACAAAACEAOP0h/9YAAACUAQAACwAAAAAAAAAAAAAA&#10;AAAvAQAAX3JlbHMvLnJlbHNQSwECLQAUAAYACAAAACEAjBIsWP4BAADUAwAADgAAAAAAAAAAAAAA&#10;AAAuAgAAZHJzL2Uyb0RvYy54bWxQSwECLQAUAAYACAAAACEAfenLQtwAAAAIAQAADwAAAAAAAAAA&#10;AAAAAABYBAAAZHJzL2Rvd25yZXYueG1sUEsFBgAAAAAEAAQA8wAAAGEFAAAAAA==&#10;" filled="f" stroked="f">
                <v:textbox style="mso-fit-shape-to-text:t">
                  <w:txbxContent>
                    <w:p w14:paraId="6FB2B22D" w14:textId="77777777" w:rsidR="00E77506" w:rsidRPr="00C14587" w:rsidRDefault="00E77506" w:rsidP="00231112">
                      <w:pPr>
                        <w:jc w:val="center"/>
                      </w:pPr>
                      <w:r>
                        <w:t>h/2</w:t>
                      </w:r>
                    </w:p>
                  </w:txbxContent>
                </v:textbox>
              </v:shape>
            </w:pict>
          </mc:Fallback>
        </mc:AlternateContent>
      </w:r>
      <w:r>
        <w:rPr>
          <w:noProof/>
          <w:lang w:val="de-DE" w:eastAsia="de-DE"/>
        </w:rPr>
        <mc:AlternateContent>
          <mc:Choice Requires="wps">
            <w:drawing>
              <wp:anchor distT="0" distB="0" distL="114300" distR="114300" simplePos="0" relativeHeight="251758592" behindDoc="0" locked="0" layoutInCell="1" allowOverlap="1" wp14:anchorId="71B2DA9F" wp14:editId="757A0237">
                <wp:simplePos x="0" y="0"/>
                <wp:positionH relativeFrom="column">
                  <wp:posOffset>5224145</wp:posOffset>
                </wp:positionH>
                <wp:positionV relativeFrom="paragraph">
                  <wp:posOffset>321945</wp:posOffset>
                </wp:positionV>
                <wp:extent cx="381000" cy="341630"/>
                <wp:effectExtent l="0" t="0" r="0" b="1270"/>
                <wp:wrapNone/>
                <wp:docPr id="232" name="Pfeil nach rechts 232"/>
                <wp:cNvGraphicFramePr/>
                <a:graphic xmlns:a="http://schemas.openxmlformats.org/drawingml/2006/main">
                  <a:graphicData uri="http://schemas.microsoft.com/office/word/2010/wordprocessingShape">
                    <wps:wsp>
                      <wps:cNvSpPr/>
                      <wps:spPr>
                        <a:xfrm>
                          <a:off x="0" y="0"/>
                          <a:ext cx="381000" cy="34163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E61B6" id="Pfeil nach rechts 232" o:spid="_x0000_s1026" type="#_x0000_t13" style="position:absolute;margin-left:411.35pt;margin-top:25.35pt;width:30pt;height:26.9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6fVAIAAKQEAAAOAAAAZHJzL2Uyb0RvYy54bWysVFFvGjEMfp+0/xDlfT2gtOtQjwq16jQJ&#10;tZVg6rPJJdxJuThzAgf79XPCFVi3p2k8hDh27C+fP9/t3a61YqspNOhKObwYSKGdwqpx61J+Xz5+&#10;upEiRHAVWHS6lHsd5N3044fbzk/0CGu0lSbBSVyYdL6UdYx+UhRB1bqFcIFeO3YapBYim7QuKoKO&#10;s7e2GA0G10WHVHlCpUPg04eDU05zfmO0is/GBB2FLSVji3mlvK7SWkxvYbIm8HWjehjwDyhaaBwX&#10;PaZ6gAhiQ80fqdpGEQY08UJhW6AxjdL5Dfya4eDdaxY1eJ3fwuQEf6Qp/L+06mm78C/ENHQ+TAJv&#10;0yt2htr0z/jELpO1P5Kld1EoPry8GQ4GTKli1+V4eH2ZySxOlz2F+FVjK9KmlNSs6zgjwi4TBdt5&#10;iFyWL7wFpooBbVM9NtZmYx/uLYktcPO45xV2S64uhYUQ2cGQ8i81kdP8dtU60ZVydDXOEIGVZSzw&#10;VdX6qpTBraUAu2bJqkgZj8NUNcsh4XmAUB8K57R9CesSLJ111cM/0ZZ2K6z2LyQID0ILXj02nG3O&#10;gF+AWFlMGE9LfObFWGSI2O+kqJF+/u08xXPD2StFx0pl+D82QJp5+OZYCl+G43GSdjbGV59HbNC5&#10;Z3XucZv2HpnPIc+lV3mb4qN92xrC9pWHapaqsguc4toHonrjPh4miMdS6dksh7GcPcS5W3iVkiee&#10;Eo/L3SuQ7yUQuXtP+KZqmLzTwCE23XQ420Q0TRbIiVduczJ4FHLD+7FNs3Zu56jTx2X6CwAA//8D&#10;AFBLAwQUAAYACAAAACEAplvKvd4AAAAKAQAADwAAAGRycy9kb3ducmV2LnhtbEyPwU7DMAyG70i8&#10;Q2QkLoglVNuoStMJIXFBXNh6gFvWmLZa41RJtpa3xzttJ8v2p9+fy83sBnHCEHtPGp4WCgRS421P&#10;rYZ69/6Yg4jJkDWDJ9TwhxE21e1NaQrrJ/rC0za1gkMoFkZDl9JYSBmbDp2JCz8i8e7XB2cSt6GV&#10;NpiJw90gM6XW0pme+EJnRnzrsDlsj07D/DHZ4H7W9Xf0n1m/PNQPmJTW93fz6wuIhHO6wHDWZ3Wo&#10;2Gnvj2SjGDTkWfbMqIaV4spAnp8HeybVcgWyKuX1C9U/AAAA//8DAFBLAQItABQABgAIAAAAIQC2&#10;gziS/gAAAOEBAAATAAAAAAAAAAAAAAAAAAAAAABbQ29udGVudF9UeXBlc10ueG1sUEsBAi0AFAAG&#10;AAgAAAAhADj9If/WAAAAlAEAAAsAAAAAAAAAAAAAAAAALwEAAF9yZWxzLy5yZWxzUEsBAi0AFAAG&#10;AAgAAAAhAKmzbp9UAgAApAQAAA4AAAAAAAAAAAAAAAAALgIAAGRycy9lMm9Eb2MueG1sUEsBAi0A&#10;FAAGAAgAAAAhAKZbyr3eAAAACgEAAA8AAAAAAAAAAAAAAAAArgQAAGRycy9kb3ducmV2LnhtbFBL&#10;BQYAAAAABAAEAPMAAAC5BQAAAAA=&#10;" adj="11916" fillcolor="windowText" stroked="f" strokeweight="2pt"/>
            </w:pict>
          </mc:Fallback>
        </mc:AlternateContent>
      </w:r>
      <w:r>
        <w:rPr>
          <w:noProof/>
          <w:lang w:val="de-DE" w:eastAsia="de-DE"/>
        </w:rPr>
        <mc:AlternateContent>
          <mc:Choice Requires="wps">
            <w:drawing>
              <wp:anchor distT="0" distB="0" distL="114300" distR="114300" simplePos="0" relativeHeight="251753472" behindDoc="0" locked="0" layoutInCell="1" allowOverlap="1" wp14:anchorId="64B3ECF1" wp14:editId="6595C838">
                <wp:simplePos x="0" y="0"/>
                <wp:positionH relativeFrom="column">
                  <wp:posOffset>804545</wp:posOffset>
                </wp:positionH>
                <wp:positionV relativeFrom="paragraph">
                  <wp:posOffset>363855</wp:posOffset>
                </wp:positionV>
                <wp:extent cx="492125" cy="0"/>
                <wp:effectExtent l="0" t="0" r="22225" b="19050"/>
                <wp:wrapNone/>
                <wp:docPr id="237" name="Gerade Verbindung 237"/>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1A987C" id="Gerade Verbindung 237"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28.65pt" to="102.1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JbpWftsAAAAJAQAADwAAAGRycy9kb3ducmV2LnhtbEyPy07DQAxF90j8w8hI&#10;7KjT9IVCJhXisYcSJNhNMyaJyHhCZpqGv8eoC1he++j6ON9OrlMjDaH1rGE+S0ARV962XGsoXx6v&#10;rkGFaNiazjNp+KYA2+L8LDeZ9Ud+pnEXayUlHDKjoYmxzxBD1ZAzYeZ7Ytl9+MGZKHGo0Q7mKOWu&#10;wzRJ1uhMy3KhMT3dNVR97g5Ow+Lr/QlLrt5SHO9Xrw/zsl9iqfXlxXR7AyrSFP9g+NUXdSjEae8P&#10;bIPqJKfrjaAaVpsFKAHSZJmC2p8GWOT4/4PiBwAA//8DAFBLAQItABQABgAIAAAAIQC2gziS/gAA&#10;AOEBAAATAAAAAAAAAAAAAAAAAAAAAABbQ29udGVudF9UeXBlc10ueG1sUEsBAi0AFAAGAAgAAAAh&#10;ADj9If/WAAAAlAEAAAsAAAAAAAAAAAAAAAAALwEAAF9yZWxzLy5yZWxzUEsBAi0AFAAGAAgAAAAh&#10;AHZJTUWmAQAAQQMAAA4AAAAAAAAAAAAAAAAALgIAAGRycy9lMm9Eb2MueG1sUEsBAi0AFAAGAAgA&#10;AAAhACW6Vn7bAAAACQEAAA8AAAAAAAAAAAAAAAAAAAQAAGRycy9kb3ducmV2LnhtbFBLBQYAAAAA&#10;BAAEAPMAAAAIBQAAAAA=&#10;" strokecolor="windowText"/>
            </w:pict>
          </mc:Fallback>
        </mc:AlternateContent>
      </w:r>
      <w:bookmarkStart w:id="59" w:name="TR_NXT_791"/>
      <w:bookmarkEnd w:id="59"/>
    </w:p>
    <w:p w14:paraId="49370171" w14:textId="77777777" w:rsidR="00231112" w:rsidRDefault="00231112" w:rsidP="00231112">
      <w:r>
        <w:rPr>
          <w:noProof/>
          <w:lang w:val="de-DE" w:eastAsia="de-DE"/>
        </w:rPr>
        <mc:AlternateContent>
          <mc:Choice Requires="wps">
            <w:drawing>
              <wp:anchor distT="0" distB="0" distL="114300" distR="114300" simplePos="0" relativeHeight="251726848" behindDoc="0" locked="0" layoutInCell="1" allowOverlap="1" wp14:anchorId="3E2EF10C" wp14:editId="29E237FF">
                <wp:simplePos x="0" y="0"/>
                <wp:positionH relativeFrom="column">
                  <wp:posOffset>292735</wp:posOffset>
                </wp:positionH>
                <wp:positionV relativeFrom="paragraph">
                  <wp:posOffset>73025</wp:posOffset>
                </wp:positionV>
                <wp:extent cx="685800" cy="246380"/>
                <wp:effectExtent l="0" t="0" r="0" b="1270"/>
                <wp:wrapNone/>
                <wp:docPr id="1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4DB860DD" w14:textId="77777777" w:rsidR="00E77506" w:rsidRPr="00C14587" w:rsidRDefault="00E77506" w:rsidP="00231112">
                            <w:pPr>
                              <w:jc w:val="center"/>
                            </w:pPr>
                            <w:r>
                              <w: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EF10C" id="_x0000_s1047" type="#_x0000_t202" style="position:absolute;margin-left:23.05pt;margin-top:5.75pt;width:54pt;height:1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Ku/gEAANQDAAAOAAAAZHJzL2Uyb0RvYy54bWysU8tu2zAQvBfoPxC817Jd23EEy0Ga1EWB&#10;9AEk/YA1RVlESS5L0pbcr++SchyjvQXVgSC52tmd2eHqpjeaHaQPCm3FJ6MxZ9IKrJXdVfzH0+bd&#10;krMQwdag0cqKH2XgN+u3b1adK+UUW9S19IxAbCg7V/E2RlcWRRCtNBBG6KSlYIPeQKSj3xW1h47Q&#10;jS6m4/Gi6NDXzqOQIdDt/RDk64zfNFLEb00TZGS64tRbzKvP6zatxXoF5c6Da5U4tQGv6MKAslT0&#10;DHUPEdjeq3+gjBIeAzZxJNAU2DRKyMyB2EzGf7F5bMHJzIXECe4sU/h/sOLr4dF99yz2H7CnAWYS&#10;wT2g+BmYxbsW7E7eeo9dK6GmwpMkWdG5UJ5Sk9ShDAlk233BmoYM+4gZqG+8SaoQT0boNIDjWXTZ&#10;RybocrGcL8cUERSazhbvl3koBZTPyc6H+EmiYWlTcU8zzeBweAgxNQPl8y+plsWN0jrPVVvWVfx6&#10;Pp3nhIuIUZFsp5WpOBWnbzBC4vjR1jk5gtLDngpoeyKdeA6MY7/tmapJkauUnETYYn0kGTwONqNn&#10;QZsW/W/OOrJYxcOvPXjJmf5sScrryWyWPJkPs/nVlA7+MrK9jIAVBFXxyNmwvYvZx4lzcLck+UZl&#10;OV46OfVM1skqnWyevHl5zn+9PMb1HwAAAP//AwBQSwMEFAAGAAgAAAAhADuQOOfbAAAACAEAAA8A&#10;AABkcnMvZG93bnJldi54bWxMj8FOwzAQRO9I/IO1SL1RO9BUKMSpKqASBy604b6NlzgitqPYbdK/&#10;Z3uC486MZt+Um9n14kxj7ILXkC0VCPJNMJ1vNdSH3f0TiJjQG+yDJw0XirCpbm9KLEyY/Ced96kV&#10;XOJjgRpsSkMhZWwsOYzLMJBn7zuMDhOfYyvNiBOXu14+KLWWDjvPHywO9GKp+dmfnIaUzDa71G8u&#10;vn/NH6+TVU2OtdaLu3n7DCLRnP7CcMVndKiY6RhO3kTRa1itM06ynuUgrn6+YuGoIVePIKtS/h9Q&#10;/QIAAP//AwBQSwECLQAUAAYACAAAACEAtoM4kv4AAADhAQAAEwAAAAAAAAAAAAAAAAAAAAAAW0Nv&#10;bnRlbnRfVHlwZXNdLnhtbFBLAQItABQABgAIAAAAIQA4/SH/1gAAAJQBAAALAAAAAAAAAAAAAAAA&#10;AC8BAABfcmVscy8ucmVsc1BLAQItABQABgAIAAAAIQBepUKu/gEAANQDAAAOAAAAAAAAAAAAAAAA&#10;AC4CAABkcnMvZTJvRG9jLnhtbFBLAQItABQABgAIAAAAIQA7kDjn2wAAAAgBAAAPAAAAAAAAAAAA&#10;AAAAAFgEAABkcnMvZG93bnJldi54bWxQSwUGAAAAAAQABADzAAAAYAUAAAAA&#10;" filled="f" stroked="f">
                <v:textbox style="mso-fit-shape-to-text:t">
                  <w:txbxContent>
                    <w:p w14:paraId="4DB860DD" w14:textId="77777777" w:rsidR="00E77506" w:rsidRPr="00C14587" w:rsidRDefault="00E77506" w:rsidP="00231112">
                      <w:pPr>
                        <w:jc w:val="center"/>
                      </w:pPr>
                      <w:r>
                        <w:t>h</w:t>
                      </w:r>
                    </w:p>
                  </w:txbxContent>
                </v:textbox>
              </v:shape>
            </w:pict>
          </mc:Fallback>
        </mc:AlternateContent>
      </w:r>
      <w:r>
        <w:rPr>
          <w:noProof/>
          <w:lang w:val="de-DE" w:eastAsia="de-DE"/>
        </w:rPr>
        <mc:AlternateContent>
          <mc:Choice Requires="wps">
            <w:drawing>
              <wp:anchor distT="0" distB="0" distL="114300" distR="114300" simplePos="0" relativeHeight="251725824" behindDoc="0" locked="0" layoutInCell="1" allowOverlap="1" wp14:anchorId="668AF4EC" wp14:editId="7BE2DFEA">
                <wp:simplePos x="0" y="0"/>
                <wp:positionH relativeFrom="column">
                  <wp:posOffset>855345</wp:posOffset>
                </wp:positionH>
                <wp:positionV relativeFrom="paragraph">
                  <wp:posOffset>10795</wp:posOffset>
                </wp:positionV>
                <wp:extent cx="0" cy="337820"/>
                <wp:effectExtent l="76200" t="38100" r="76200" b="62230"/>
                <wp:wrapNone/>
                <wp:docPr id="144" name="Gerade Verbindung 144"/>
                <wp:cNvGraphicFramePr/>
                <a:graphic xmlns:a="http://schemas.openxmlformats.org/drawingml/2006/main">
                  <a:graphicData uri="http://schemas.microsoft.com/office/word/2010/wordprocessingShape">
                    <wps:wsp>
                      <wps:cNvCnPr/>
                      <wps:spPr>
                        <a:xfrm>
                          <a:off x="0" y="0"/>
                          <a:ext cx="0" cy="337820"/>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B6323" id="Gerade Verbindung 14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5pt,.85pt" to="67.3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lU2wEAADgEAAAOAAAAZHJzL2Uyb0RvYy54bWysU01v1DAQvSPxHyzfu8luVSjRZntoKRcE&#10;FYUf4NrjjSV/yTab5N8zdnYTaJFaUC+OM573Zub5eXs1GE0OEKJytqXrVU0JWO6EsvuW/vh+e3ZJ&#10;SUzMCqadhZaOEOnV7u2bbe8b2LjOaQGBIImNTe9b2qXkm6qKvAPD4sp5sHgoXTAs4W/YVyKwHtmN&#10;rjZ1/a7qXRA+OA4xYvRmOqS7wi8l8PRVygiJ6JZib6msoawPea12W9bsA/Od4sc22H90YZiyWHSm&#10;umGJkZ9BPaEyigcXnUwr7kzlpFQcygw4zbp+NM19xzyUWVCc6GeZ4uvR8i+Ha3sXUIbexyb6u5Cn&#10;GGQw+Yv9kaGINc5iwZAIn4Ico+fn7y83RcdqwfkQ0ydwhuRNS7WyeQzWsMPnmLAWpp5Sclhb0rf0&#10;w8XmomRFp5W4VVrns+IEuNaBHBjeYRrW+c6Q4I+sDpj4aAVJo0eTpaCY3WugmdaAoEQDujPvyn0n&#10;pvRLs7GStlhwkafs0qhhav0bSKIECrKems/OXfplnINNp561xewMkzjdDKyfBx7zMxSKq/8FPCNK&#10;ZWfTDDbKuvC36ovMcso/KTDNnSV4cGIsxinSoD3LrRyfUvb/7/8Fvjz43S8AAAD//wMAUEsDBBQA&#10;BgAIAAAAIQCHr7Kc2gAAAAgBAAAPAAAAZHJzL2Rvd25yZXYueG1sTI9BT8MwDIXvSPyHyEjcWAoU&#10;CqXphIZ2Q2wMuLuNaQuNUzXZ1v17PC5wsp/e0/PnYj65Xu1oDJ1nA5ezBBRx7W3HjYH3t+XFHagQ&#10;kS32nsnAgQLMy9OTAnPr9/xKu01slJRwyNFAG+OQax3qlhyGmR+Ixfv0o8Mocmy0HXEv5a7XV0ly&#10;qx12LBdaHGjRUv292ToD2eol/VhX/fIJvxar5tllh6GrjDk/mx4fQEWa4l8YjviCDqUwVX7LNqhe&#10;9HWaSVQWGUf/V1cGbtJ70GWh/z9Q/gAAAP//AwBQSwECLQAUAAYACAAAACEAtoM4kv4AAADhAQAA&#10;EwAAAAAAAAAAAAAAAAAAAAAAW0NvbnRlbnRfVHlwZXNdLnhtbFBLAQItABQABgAIAAAAIQA4/SH/&#10;1gAAAJQBAAALAAAAAAAAAAAAAAAAAC8BAABfcmVscy8ucmVsc1BLAQItABQABgAIAAAAIQCMJJlU&#10;2wEAADgEAAAOAAAAAAAAAAAAAAAAAC4CAABkcnMvZTJvRG9jLnhtbFBLAQItABQABgAIAAAAIQCH&#10;r7Kc2gAAAAgBAAAPAAAAAAAAAAAAAAAAADUEAABkcnMvZG93bnJldi54bWxQSwUGAAAAAAQABADz&#10;AAAAPAUAAAAA&#10;" strokecolor="black [3213]">
                <v:stroke startarrow="block" endarrow="block"/>
              </v:line>
            </w:pict>
          </mc:Fallback>
        </mc:AlternateContent>
      </w:r>
      <w:r>
        <w:rPr>
          <w:noProof/>
          <w:lang w:val="de-DE" w:eastAsia="de-DE"/>
        </w:rPr>
        <mc:AlternateContent>
          <mc:Choice Requires="wps">
            <w:drawing>
              <wp:anchor distT="0" distB="0" distL="114300" distR="114300" simplePos="0" relativeHeight="251768832" behindDoc="0" locked="0" layoutInCell="1" allowOverlap="1" wp14:anchorId="49B52093" wp14:editId="44AF77F3">
                <wp:simplePos x="0" y="0"/>
                <wp:positionH relativeFrom="column">
                  <wp:posOffset>788670</wp:posOffset>
                </wp:positionH>
                <wp:positionV relativeFrom="paragraph">
                  <wp:posOffset>17145</wp:posOffset>
                </wp:positionV>
                <wp:extent cx="492125" cy="0"/>
                <wp:effectExtent l="0" t="0" r="22225" b="19050"/>
                <wp:wrapNone/>
                <wp:docPr id="252" name="Gerade Verbindung 252"/>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2F215" id="Gerade Verbindung 252" o:spid="_x0000_s1026" style="position:absolute;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1.35pt" to="100.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9ybmftkAAAAHAQAADwAAAGRycy9kb3ducmV2LnhtbEyOy07DMBBF90j8gzVI&#10;7OgkpjwU4lSIxx5KkNqdmwxJRDwOsZuGv2foBnZzdK/unHw1u15NNIbOs4F0kYAirnzdcWOgfHu+&#10;uAUVouXa9p7JwDcFWBWnJ7nNan/gV5rWsVEywiGzBtoYhwwxVC05GxZ+IJbsw4/ORsGxwXq0Bxl3&#10;PeokuUZnO5YPrR3ooaXqc713Bi6/ti9YcrXROD1evT+l5bDE0pjzs/n+DlSkOf6V4Vdf1KEQp53f&#10;cx1UL6yXWqoG9A0oyXWSyrE7MhY5/vcvfgAAAP//AwBQSwECLQAUAAYACAAAACEAtoM4kv4AAADh&#10;AQAAEwAAAAAAAAAAAAAAAAAAAAAAW0NvbnRlbnRfVHlwZXNdLnhtbFBLAQItABQABgAIAAAAIQA4&#10;/SH/1gAAAJQBAAALAAAAAAAAAAAAAAAAAC8BAABfcmVscy8ucmVsc1BLAQItABQABgAIAAAAIQB2&#10;SU1FpgEAAEEDAAAOAAAAAAAAAAAAAAAAAC4CAABkcnMvZTJvRG9jLnhtbFBLAQItABQABgAIAAAA&#10;IQD3JuZ+2QAAAAcBAAAPAAAAAAAAAAAAAAAAAAAEAABkcnMvZG93bnJldi54bWxQSwUGAAAAAAQA&#10;BADzAAAABgUAAAAA&#10;" strokecolor="windowText"/>
            </w:pict>
          </mc:Fallback>
        </mc:AlternateContent>
      </w:r>
      <w:bookmarkStart w:id="60" w:name="TR_NXT_804"/>
      <w:bookmarkEnd w:id="60"/>
    </w:p>
    <w:p w14:paraId="5E3F33FA" w14:textId="77777777" w:rsidR="00231112" w:rsidRDefault="00231112" w:rsidP="00231112"/>
    <w:p w14:paraId="39B9D530" w14:textId="77777777" w:rsidR="00231112" w:rsidRDefault="00231112" w:rsidP="00231112">
      <w:r>
        <w:rPr>
          <w:noProof/>
          <w:lang w:val="de-DE" w:eastAsia="de-DE"/>
        </w:rPr>
        <mc:AlternateContent>
          <mc:Choice Requires="wps">
            <w:drawing>
              <wp:anchor distT="0" distB="0" distL="114300" distR="114300" simplePos="0" relativeHeight="251756544" behindDoc="0" locked="0" layoutInCell="1" allowOverlap="1" wp14:anchorId="1A99893C" wp14:editId="0F32821D">
                <wp:simplePos x="0" y="0"/>
                <wp:positionH relativeFrom="column">
                  <wp:posOffset>292735</wp:posOffset>
                </wp:positionH>
                <wp:positionV relativeFrom="paragraph">
                  <wp:posOffset>234950</wp:posOffset>
                </wp:positionV>
                <wp:extent cx="685800" cy="246380"/>
                <wp:effectExtent l="0" t="0" r="0" b="1270"/>
                <wp:wrapNone/>
                <wp:docPr id="2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6380"/>
                        </a:xfrm>
                        <a:prstGeom prst="rect">
                          <a:avLst/>
                        </a:prstGeom>
                        <a:noFill/>
                        <a:ln w="9525">
                          <a:noFill/>
                          <a:miter lim="800000"/>
                          <a:headEnd/>
                          <a:tailEnd/>
                        </a:ln>
                      </wps:spPr>
                      <wps:txbx>
                        <w:txbxContent>
                          <w:p w14:paraId="13492904" w14:textId="77777777" w:rsidR="00E77506" w:rsidRPr="00C14587" w:rsidRDefault="00E77506" w:rsidP="00231112">
                            <w:pPr>
                              <w:jc w:val="center"/>
                            </w:pPr>
                            <w: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99893C" id="_x0000_s1048" type="#_x0000_t202" style="position:absolute;margin-left:23.05pt;margin-top:18.5pt;width:54pt;height:1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ne/gEAANQDAAAOAAAAZHJzL2Uyb0RvYy54bWysU8tu2zAQvBfoPxC817Jd23UEy0Ga1EWB&#10;9AEk/YA1RVlESS5L0pbcr8+SchyjuRXVgSC52tmd2eHqujeaHaQPCm3FJ6MxZ9IKrJXdVfzn4+bd&#10;krMQwdag0cqKH2Xg1+u3b1adK+UUW9S19IxAbCg7V/E2RlcWRRCtNBBG6KSlYIPeQKSj3xW1h47Q&#10;jS6m4/Gi6NDXzqOQIdDt3RDk64zfNFLE700TZGS64tRbzKvP6zatxXoF5c6Da5U4tQH/0IUBZano&#10;GeoOIrC9V6+gjBIeAzZxJNAU2DRKyMyB2EzGf7F5aMHJzIXECe4sU/h/sOLb4cH98Cz2H7GnAWYS&#10;wd2j+BWYxdsW7E7eeI9dK6GmwpMkWdG5UJ5Sk9ShDAlk233FmoYM+4gZqG+8SaoQT0boNIDjWXTZ&#10;RybocrGcL8cUERSazhbvl3koBZTPyc6H+FmiYWlTcU8zzeBwuA8xNQPl8y+plsWN0jrPVVvWVfxq&#10;Pp3nhIuIUZFsp5WpOBWnbzBC4vjJ1jk5gtLDngpoeyKdeA6MY7/tmapJkWVKTiJssT6SDB4Hm9Gz&#10;oE2L/g9nHVms4uH3HrzkTH+xJOXVZDZLnsyH2fzDlA7+MrK9jIAVBFXxyNmwvY3Zx4lzcDck+UZl&#10;OV46OfVM1skqnWyevHl5zn+9PMb1EwAAAP//AwBQSwMEFAAGAAgAAAAhADLVA1vcAAAACAEAAA8A&#10;AABkcnMvZG93bnJldi54bWxMj81OwzAQhO9IvIO1SNyoE2jaKmRTVfxIHLhQwt2NlyQiXkex26Rv&#10;z/YEx50ZzX5TbGfXqxONofOMkC4SUMS1tx03CNXn690GVIiGrek9E8KZAmzL66vC5NZP/EGnfWyU&#10;lHDIDUIb45BrHeqWnAkLPxCL9+1HZ6KcY6PtaCYpd72+T5KVdqZj+dCagZ5aqn/2R4cQo92l5+rF&#10;hbev+f15apM6MxXi7c28ewQVaY5/YbjgCzqUwnTwR7ZB9QjLVSpJhIe1TLr42VKEA8I624AuC/1/&#10;QPkLAAD//wMAUEsBAi0AFAAGAAgAAAAhALaDOJL+AAAA4QEAABMAAAAAAAAAAAAAAAAAAAAAAFtD&#10;b250ZW50X1R5cGVzXS54bWxQSwECLQAUAAYACAAAACEAOP0h/9YAAACUAQAACwAAAAAAAAAAAAAA&#10;AAAvAQAAX3JlbHMvLnJlbHNQSwECLQAUAAYACAAAACEANw9p3v4BAADUAwAADgAAAAAAAAAAAAAA&#10;AAAuAgAAZHJzL2Uyb0RvYy54bWxQSwECLQAUAAYACAAAACEAMtUDW9wAAAAIAQAADwAAAAAAAAAA&#10;AAAAAABYBAAAZHJzL2Rvd25yZXYueG1sUEsFBgAAAAAEAAQA8wAAAGEFAAAAAA==&#10;" filled="f" stroked="f">
                <v:textbox style="mso-fit-shape-to-text:t">
                  <w:txbxContent>
                    <w:p w14:paraId="13492904" w14:textId="77777777" w:rsidR="00E77506" w:rsidRPr="00C14587" w:rsidRDefault="00E77506" w:rsidP="00231112">
                      <w:pPr>
                        <w:jc w:val="center"/>
                      </w:pPr>
                      <w:r>
                        <w:t>2h</w:t>
                      </w:r>
                    </w:p>
                  </w:txbxContent>
                </v:textbox>
              </v:shape>
            </w:pict>
          </mc:Fallback>
        </mc:AlternateContent>
      </w:r>
      <w:r>
        <w:rPr>
          <w:noProof/>
          <w:lang w:val="de-DE" w:eastAsia="de-DE"/>
        </w:rPr>
        <mc:AlternateContent>
          <mc:Choice Requires="wps">
            <w:drawing>
              <wp:anchor distT="0" distB="0" distL="114300" distR="114300" simplePos="0" relativeHeight="251755520" behindDoc="0" locked="0" layoutInCell="1" allowOverlap="1" wp14:anchorId="1FB658AC" wp14:editId="31747290">
                <wp:simplePos x="0" y="0"/>
                <wp:positionH relativeFrom="column">
                  <wp:posOffset>852170</wp:posOffset>
                </wp:positionH>
                <wp:positionV relativeFrom="paragraph">
                  <wp:posOffset>53975</wp:posOffset>
                </wp:positionV>
                <wp:extent cx="0" cy="697865"/>
                <wp:effectExtent l="76200" t="38100" r="57150" b="64135"/>
                <wp:wrapNone/>
                <wp:docPr id="235" name="Gerade Verbindung 235"/>
                <wp:cNvGraphicFramePr/>
                <a:graphic xmlns:a="http://schemas.openxmlformats.org/drawingml/2006/main">
                  <a:graphicData uri="http://schemas.microsoft.com/office/word/2010/wordprocessingShape">
                    <wps:wsp>
                      <wps:cNvCnPr/>
                      <wps:spPr>
                        <a:xfrm>
                          <a:off x="0" y="0"/>
                          <a:ext cx="0" cy="697865"/>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3BB51" id="Gerade Verbindung 23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1pt,4.25pt" to="67.1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0byAEAAJ0DAAAOAAAAZHJzL2Uyb0RvYy54bWysU01v2zAMvQ/YfxB0b5wGSNYacXpo2l2G&#10;rcC6H8BKtC1AXxC1OP73o5Qs7bbLMMwHmaLE58fH5+3d0VlxwEQm+E5eL5ZSoFdBGz908tvz49WN&#10;FJTBa7DBYydnJHm3e/9uO8UWV2EMVmMSDOKpnWInx5xj2zSkRnRAixDR82EfkoPM2zQ0OsHE6M42&#10;q+Vy00wh6ZiCQiLO7k+Hclfx+x5V/tL3hFnYTjK3XNdU15eyNrsttEOCOBp1pgH/wMKB8fzRC9Qe&#10;MojvyfwB5YxKgUKfFyq4JvS9UVh74G6ul79183WEiLUXFofiRSb6f7Dq8+HePyWWYYrUUnxKpYtj&#10;n1x5Mz9xrGLNF7HwmIU6JRVnN7cfbjbromPzWhcT5Y8YnChBJ63xpQ1o4fCJ8unqzysl7cOjsbaO&#10;wnoxdfJ2vVpLoYAN0VvIHLqoO0l+kALswE5TOVVECtboUl1waKZ7m8QBeNjsER2mZ2YrhQXKfMAt&#10;1OdM9pfSQmcPNJ6K69HJGyOCfvBa5DmyfXMy4AeLsrB0qBkbmU2JKv0Mxv7tbdbL+kIbq0/PyryO&#10;oUQvQc91Ok3ZsQeqzGe/FpO93XP89q/a/QAAAP//AwBQSwMEFAAGAAgAAAAhAFoEmR3eAAAACQEA&#10;AA8AAABkcnMvZG93bnJldi54bWxMj8FOwzAQRO9I/IO1SFxQ67QNEEKcClVCSKiFtvABTrwkEfE6&#10;xG4b/p4NF7jtaEYzb7PlYFtxxN43jhTMphEIpNKZhioF72+PkwSED5qMbh2hgm/0sMzPzzKdGnei&#10;HR73oRJcQj7VCuoQulRKX9ZotZ+6Dom9D9dbHVj2lTS9PnG5beU8im6k1Q3xQq07XNVYfu4Pdtxd&#10;bIvXq83qbh1/JS/biDbPt09KXV4MD/cgAg7hLwwjPqNDzkyFO5DxomW9iOccVZBcgxj9X13wMUti&#10;kHkm/3+Q/wAAAP//AwBQSwECLQAUAAYACAAAACEAtoM4kv4AAADhAQAAEwAAAAAAAAAAAAAAAAAA&#10;AAAAW0NvbnRlbnRfVHlwZXNdLnhtbFBLAQItABQABgAIAAAAIQA4/SH/1gAAAJQBAAALAAAAAAAA&#10;AAAAAAAAAC8BAABfcmVscy8ucmVsc1BLAQItABQABgAIAAAAIQDJjQ0byAEAAJ0DAAAOAAAAAAAA&#10;AAAAAAAAAC4CAABkcnMvZTJvRG9jLnhtbFBLAQItABQABgAIAAAAIQBaBJkd3gAAAAkBAAAPAAAA&#10;AAAAAAAAAAAAACIEAABkcnMvZG93bnJldi54bWxQSwUGAAAAAAQABADzAAAALQUAAAAA&#10;" strokecolor="windowText">
                <v:stroke startarrow="block" endarrow="block"/>
              </v:line>
            </w:pict>
          </mc:Fallback>
        </mc:AlternateContent>
      </w:r>
      <w:r>
        <w:rPr>
          <w:noProof/>
          <w:lang w:val="de-DE" w:eastAsia="de-DE"/>
        </w:rPr>
        <mc:AlternateContent>
          <mc:Choice Requires="wps">
            <w:drawing>
              <wp:anchor distT="0" distB="0" distL="114300" distR="114300" simplePos="0" relativeHeight="251754496" behindDoc="0" locked="0" layoutInCell="1" allowOverlap="1" wp14:anchorId="5B5BBB01" wp14:editId="6921F425">
                <wp:simplePos x="0" y="0"/>
                <wp:positionH relativeFrom="column">
                  <wp:posOffset>788670</wp:posOffset>
                </wp:positionH>
                <wp:positionV relativeFrom="paragraph">
                  <wp:posOffset>753110</wp:posOffset>
                </wp:positionV>
                <wp:extent cx="492125" cy="0"/>
                <wp:effectExtent l="0" t="0" r="22225" b="19050"/>
                <wp:wrapNone/>
                <wp:docPr id="236" name="Gerade Verbindung 236"/>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180AA0" id="Gerade Verbindung 23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59.3pt" to="100.8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84zMjt0AAAALAQAADwAAAGRycy9kb3ducmV2LnhtbEyPzU7DQAyE70i8w8pI&#10;3KiTUEoVsqkQP3coQYLbNmuSiKw3ZLdpeHuMVAluHns0/qbYzK5XE42h86whXSSgiGtvO240VC+P&#10;F2tQIRq2pvdMGr4pwKY8PSlMbv2Bn2naxkZJCIfcaGhjHHLEULfkTFj4gVhuH350JoocG7SjOUi4&#10;6zFLkhU607F8aM1Ady3Vn9u903D59f6EFddvGU73V68PaTUssdL6/Gy+vQEVaY5/ZvjFF3QohWnn&#10;92yD6kVny0ysMqTrFShxZEl6DWp33GBZ4P8O5Q8AAAD//wMAUEsBAi0AFAAGAAgAAAAhALaDOJL+&#10;AAAA4QEAABMAAAAAAAAAAAAAAAAAAAAAAFtDb250ZW50X1R5cGVzXS54bWxQSwECLQAUAAYACAAA&#10;ACEAOP0h/9YAAACUAQAACwAAAAAAAAAAAAAAAAAvAQAAX3JlbHMvLnJlbHNQSwECLQAUAAYACAAA&#10;ACEAdklNRaYBAABBAwAADgAAAAAAAAAAAAAAAAAuAgAAZHJzL2Uyb0RvYy54bWxQSwECLQAUAAYA&#10;CAAAACEA84zMjt0AAAALAQAADwAAAAAAAAAAAAAAAAAABAAAZHJzL2Rvd25yZXYueG1sUEsFBgAA&#10;AAAEAAQA8wAAAAoFAAAAAA==&#10;" strokecolor="windowText"/>
            </w:pict>
          </mc:Fallback>
        </mc:AlternateContent>
      </w:r>
      <w:r>
        <w:rPr>
          <w:noProof/>
          <w:lang w:val="de-DE" w:eastAsia="de-DE"/>
        </w:rPr>
        <mc:AlternateContent>
          <mc:Choice Requires="wps">
            <w:drawing>
              <wp:anchor distT="0" distB="0" distL="114300" distR="114300" simplePos="0" relativeHeight="251767808" behindDoc="0" locked="0" layoutInCell="1" allowOverlap="1" wp14:anchorId="56A02707" wp14:editId="59060D7C">
                <wp:simplePos x="0" y="0"/>
                <wp:positionH relativeFrom="column">
                  <wp:posOffset>788670</wp:posOffset>
                </wp:positionH>
                <wp:positionV relativeFrom="paragraph">
                  <wp:posOffset>53340</wp:posOffset>
                </wp:positionV>
                <wp:extent cx="492125" cy="0"/>
                <wp:effectExtent l="0" t="0" r="22225" b="19050"/>
                <wp:wrapNone/>
                <wp:docPr id="251" name="Gerade Verbindung 251"/>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3ECC1" id="Gerade Verbindung 251"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4.2pt" to="100.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PCBGgNkAAAAHAQAADwAAAGRycy9kb3ducmV2LnhtbEyOTU+EQBBE7yb+h0mb&#10;eHMbRtQNMmyMH3ddMdHbLLRAZHqQmWXx39t60eNLVapesVncoGaaQu/ZQLpKQBHXvum5NVA9P5yt&#10;QYVoubGDZzLwRQE25fFRYfPGH/iJ5m1slYxwyK2BLsYxRwx1R86GlR+JJXv3k7NRcGqxmexBxt2A&#10;Okku0dme5aGzI912VH9s987A+efbI1Zcv2qc7y5e7tNqzLAy5vRkubkGFWmJf2X40Rd1KMVp5/fc&#10;BDUI60xL1cA6AyW5TtIrULtfxrLA//7lNwAAAP//AwBQSwECLQAUAAYACAAAACEAtoM4kv4AAADh&#10;AQAAEwAAAAAAAAAAAAAAAAAAAAAAW0NvbnRlbnRfVHlwZXNdLnhtbFBLAQItABQABgAIAAAAIQA4&#10;/SH/1gAAAJQBAAALAAAAAAAAAAAAAAAAAC8BAABfcmVscy8ucmVsc1BLAQItABQABgAIAAAAIQB2&#10;SU1FpgEAAEEDAAAOAAAAAAAAAAAAAAAAAC4CAABkcnMvZTJvRG9jLnhtbFBLAQItABQABgAIAAAA&#10;IQA8IEaA2QAAAAcBAAAPAAAAAAAAAAAAAAAAAAAEAABkcnMvZG93bnJldi54bWxQSwUGAAAAAAQA&#10;BADzAAAABgUAAAAA&#10;" strokecolor="windowText"/>
            </w:pict>
          </mc:Fallback>
        </mc:AlternateContent>
      </w:r>
      <w:bookmarkStart w:id="61" w:name="TR_NXT_812"/>
      <w:bookmarkEnd w:id="61"/>
    </w:p>
    <w:p w14:paraId="29346456" w14:textId="77777777" w:rsidR="00231112" w:rsidRDefault="00231112" w:rsidP="00231112"/>
    <w:p w14:paraId="59F9FF2C" w14:textId="77777777" w:rsidR="00231112" w:rsidRDefault="00231112" w:rsidP="00231112">
      <w:r>
        <w:rPr>
          <w:noProof/>
          <w:lang w:val="de-DE" w:eastAsia="de-DE"/>
        </w:rPr>
        <mc:AlternateContent>
          <mc:Choice Requires="wps">
            <w:drawing>
              <wp:anchor distT="0" distB="0" distL="114300" distR="114300" simplePos="0" relativeHeight="251757568" behindDoc="0" locked="0" layoutInCell="1" allowOverlap="1" wp14:anchorId="584034FF" wp14:editId="323E0A81">
                <wp:simplePos x="0" y="0"/>
                <wp:positionH relativeFrom="column">
                  <wp:posOffset>3206115</wp:posOffset>
                </wp:positionH>
                <wp:positionV relativeFrom="paragraph">
                  <wp:posOffset>13970</wp:posOffset>
                </wp:positionV>
                <wp:extent cx="904875" cy="1403985"/>
                <wp:effectExtent l="0" t="0" r="0" b="1270"/>
                <wp:wrapNone/>
                <wp:docPr id="2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noFill/>
                        <a:ln w="9525">
                          <a:noFill/>
                          <a:miter lim="800000"/>
                          <a:headEnd/>
                          <a:tailEnd/>
                        </a:ln>
                      </wps:spPr>
                      <wps:txbx>
                        <w:txbxContent>
                          <w:p w14:paraId="25C4377D" w14:textId="77777777" w:rsidR="00E77506" w:rsidRDefault="00E77506" w:rsidP="00231112">
                            <w:r>
                              <w:t>Protected zone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4034FF" id="_x0000_s1049" type="#_x0000_t202" style="position:absolute;margin-left:252.45pt;margin-top:1.1pt;width:71.2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Us/gEAANUDAAAOAAAAZHJzL2Uyb0RvYy54bWysU8tu2zAQvBfoPxC815Jdu7EFy0Ga1EWB&#10;9AGk/QCaoiyiJJdd0pbSr8+SchyjvRXVgSC52tmd2eH6erCGHRUGDa7m00nJmXISGu32Nf/xfftm&#10;yVmIwjXCgFM1f1SBX29ev1r3vlIz6MA0ChmBuFD1vuZdjL4qiiA7ZUWYgFeOgi2gFZGOuC8aFD2h&#10;W1PMyvJd0QM2HkGqEOj2bgzyTcZvWyXj17YNKjJTc+ot5hXzuktrsVmLao/Cd1qe2hD/0IUV2lHR&#10;M9SdiIIdUP8FZbVECNDGiQRbQNtqqTIHYjMt/2Dz0AmvMhcSJ/izTOH/wcovxwf/DVkc3sNAA8wk&#10;gr8H+TMwB7edcHt1gwh9p0RDhadJsqL3oTqlJqlDFRLIrv8MDQ1ZHCJkoKFFm1QhnozQaQCPZ9HV&#10;EJmky1U5X14tOJMUms7Lt6vlIpcQ1XO2xxA/KrAsbWqONNSMLo73IaZuRPX8SyrmYKuNyYM1jvVU&#10;YTFb5ISLiNWRfGe0rfmyTN/ohETyg2tychTajHsqYNyJdSI6Uo7DbmC6oa5XKTmpsIPmkXRAGH1G&#10;74I2HeBvznryWM3Dr4NAxZn55EjL1XQ+T6bMh/niakYHvIzsLiPCSYKqeeRs3N7GbOTEOfgb0nyr&#10;sxwvnZx6Ju9klU4+T+a8POe/Xl7j5gkAAP//AwBQSwMEFAAGAAgAAAAhACdePhbdAAAACQEAAA8A&#10;AABkcnMvZG93bnJldi54bWxMj8FOwzAQRO9I/IO1SNyoTRpaCHGqCrXlWCgRZzdekoh4bdluGv4e&#10;9wTH0Yxm3pSryQxsRB96SxLuZwIYUmN1T62E+mN79wgsREVaDZZQwg8GWFXXV6UqtD3TO46H2LJU&#10;QqFQEroYXcF5aDo0KsysQ0rel/VGxSR9y7VX51RuBp4JseBG9ZQWOuXwpcPm+3AyElx0u+Wr37+t&#10;N9tR1J+7OuvbjZS3N9P6GVjEKf6F4YKf0KFKTEd7Ih3YIOFB5E8pKiHLgCV/kS9zYMeLns+BVyX/&#10;/6D6BQAA//8DAFBLAQItABQABgAIAAAAIQC2gziS/gAAAOEBAAATAAAAAAAAAAAAAAAAAAAAAABb&#10;Q29udGVudF9UeXBlc10ueG1sUEsBAi0AFAAGAAgAAAAhADj9If/WAAAAlAEAAAsAAAAAAAAAAAAA&#10;AAAALwEAAF9yZWxzLy5yZWxzUEsBAi0AFAAGAAgAAAAhAOjJJSz+AQAA1QMAAA4AAAAAAAAAAAAA&#10;AAAALgIAAGRycy9lMm9Eb2MueG1sUEsBAi0AFAAGAAgAAAAhACdePhbdAAAACQEAAA8AAAAAAAAA&#10;AAAAAAAAWAQAAGRycy9kb3ducmV2LnhtbFBLBQYAAAAABAAEAPMAAABiBQAAAAA=&#10;" filled="f" stroked="f">
                <v:textbox style="mso-fit-shape-to-text:t">
                  <w:txbxContent>
                    <w:p w14:paraId="25C4377D" w14:textId="77777777" w:rsidR="00E77506" w:rsidRDefault="00E77506" w:rsidP="00231112">
                      <w:r>
                        <w:t>Protected zone</w:t>
                      </w:r>
                    </w:p>
                  </w:txbxContent>
                </v:textbox>
              </v:shape>
            </w:pict>
          </mc:Fallback>
        </mc:AlternateContent>
      </w:r>
      <w:bookmarkStart w:id="62" w:name="TR_NXT_821"/>
      <w:bookmarkEnd w:id="62"/>
    </w:p>
    <w:p w14:paraId="66BF2335" w14:textId="77777777" w:rsidR="00231112" w:rsidRDefault="00231112" w:rsidP="00231112"/>
    <w:p w14:paraId="4DB69B7E" w14:textId="77777777" w:rsidR="00231112" w:rsidRDefault="00231112" w:rsidP="00231112"/>
    <w:p w14:paraId="7178188C" w14:textId="77777777" w:rsidR="00231112" w:rsidRDefault="00231112" w:rsidP="00231112">
      <w:r>
        <w:rPr>
          <w:noProof/>
          <w:lang w:val="de-DE" w:eastAsia="de-DE"/>
        </w:rPr>
        <mc:AlternateContent>
          <mc:Choice Requires="wps">
            <w:drawing>
              <wp:anchor distT="0" distB="0" distL="114300" distR="114300" simplePos="0" relativeHeight="251759616" behindDoc="0" locked="0" layoutInCell="1" allowOverlap="1" wp14:anchorId="1125D7F9" wp14:editId="73DB2E84">
                <wp:simplePos x="0" y="0"/>
                <wp:positionH relativeFrom="column">
                  <wp:posOffset>1568450</wp:posOffset>
                </wp:positionH>
                <wp:positionV relativeFrom="paragraph">
                  <wp:posOffset>75565</wp:posOffset>
                </wp:positionV>
                <wp:extent cx="381000" cy="341630"/>
                <wp:effectExtent l="635" t="0" r="635" b="635"/>
                <wp:wrapNone/>
                <wp:docPr id="239" name="Pfeil nach rechts 239"/>
                <wp:cNvGraphicFramePr/>
                <a:graphic xmlns:a="http://schemas.openxmlformats.org/drawingml/2006/main">
                  <a:graphicData uri="http://schemas.microsoft.com/office/word/2010/wordprocessingShape">
                    <wps:wsp>
                      <wps:cNvSpPr/>
                      <wps:spPr>
                        <a:xfrm rot="5400000">
                          <a:off x="0" y="0"/>
                          <a:ext cx="381000" cy="341630"/>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7EF00" id="Pfeil nach rechts 239" o:spid="_x0000_s1026" type="#_x0000_t13" style="position:absolute;margin-left:123.5pt;margin-top:5.95pt;width:30pt;height:26.9pt;rotation:90;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2mWQIAALIEAAAOAAAAZHJzL2Uyb0RvYy54bWysVFFP2zAQfp+0/2D5faQthbGKFFUgpkkI&#10;kGDi2ThOE8nxeWe3affr99lJgbE9TcuD5fOdv/vu/F3OL3adFVvDoSVXyunRRArjNFWtW5fy++P1&#10;pzMpQlSuUpacKeXeBHmx/PjhvPcLM6OGbGVYAMSFRe9L2cToF0URdGM6FY7IGwdnTdypCJPXRcWq&#10;B3pni9lkclr0xJVn0iYEnF4NTrnM+HVtdLyr62CisKUEt5hXzutzWovluVqsWfmm1SMN9Q8sOtU6&#10;JH2BulJRiQ23f0B1rWYKVMcjTV1Bdd1qk2tANdPJu2oeGuVNrgXNCf6lTeH/werb7YO/Z7Sh92ER&#10;sE1V7GruBBO6dTKfpC/XBrZil1u3f2md2UWhcXh8Nk1hQsN1PJ+eHufWFgNUgvQc4ldDnUibUnK7&#10;buKKmfoMrbY3IYIELhwC06VAtq2uW2uzsQ+XlsVW4SmhgIr6R2SXwqoQ4QCl/KUnBcxvV60TfSln&#10;qRhQVNBZbRWu6s5XpQxuLYWyawhYR858HKWsWRyJz5UKzZA4w44prEu0TFbZSP+1iWn3TNX+nodG&#10;InHw+roF2g0I3yuGznCI2Yl3WGpLoEjjToqG+OffzlM8nh9eKXroFvR/bBQb9OGbgzC+TOdzwMZs&#10;zE8+z2DwW8/zW4/bdJeEfk4zu7xN8dEetjVT94QRW6WscCmnkXto1GhcxmGeMKTarFY5DOL2Kt64&#10;B68T+EEAj7snxX6UQMTr3dJB42rxTgNDbLrpaLWJVLdZIK99xTMnA4ORH3wc4jR5b+0c9fqrWf4C&#10;AAD//wMAUEsDBBQABgAIAAAAIQAP3taT3wAAAAgBAAAPAAAAZHJzL2Rvd25yZXYueG1sTI9BS8NA&#10;EIXvgv9hGcGb3U2LpcZMShF6UESwFsHbNrtmQ7OzIbttEn+948ke573Hm+8V69G34mz72ARCyGYK&#10;hKUqmIZqhP3H9m4FIiZNRreBLMJkI6zL66tC5yYM9G7Pu1QLLqGYawSXUpdLGStnvY6z0Fli7zv0&#10;Xic++1qaXg9c7ls5V2opvW6IPzjd2Sdnq+Pu5BGOX2pPP1P2tm2mlyif3fD62W0Qb2/GzSOIZMf0&#10;H4Y/fEaHkpkO4UQmihZhfq8yjiKseAH7C7V4AHFAWLIgy0JeDih/AQAA//8DAFBLAQItABQABgAI&#10;AAAAIQC2gziS/gAAAOEBAAATAAAAAAAAAAAAAAAAAAAAAABbQ29udGVudF9UeXBlc10ueG1sUEsB&#10;Ai0AFAAGAAgAAAAhADj9If/WAAAAlAEAAAsAAAAAAAAAAAAAAAAALwEAAF9yZWxzLy5yZWxzUEsB&#10;Ai0AFAAGAAgAAAAhAPFc7aZZAgAAsgQAAA4AAAAAAAAAAAAAAAAALgIAAGRycy9lMm9Eb2MueG1s&#10;UEsBAi0AFAAGAAgAAAAhAA/e1pPfAAAACAEAAA8AAAAAAAAAAAAAAAAAswQAAGRycy9kb3ducmV2&#10;LnhtbFBLBQYAAAAABAAEAPMAAAC/BQAAAAA=&#10;" adj="11916" fillcolor="windowText" stroked="f" strokeweight="2pt"/>
            </w:pict>
          </mc:Fallback>
        </mc:AlternateContent>
      </w:r>
      <w:r>
        <w:rPr>
          <w:noProof/>
          <w:lang w:val="de-DE" w:eastAsia="de-DE"/>
        </w:rPr>
        <mc:AlternateContent>
          <mc:Choice Requires="wps">
            <w:drawing>
              <wp:anchor distT="0" distB="0" distL="114300" distR="114300" simplePos="0" relativeHeight="251760640" behindDoc="0" locked="0" layoutInCell="1" allowOverlap="1" wp14:anchorId="3A946D99" wp14:editId="6B3D52EF">
                <wp:simplePos x="0" y="0"/>
                <wp:positionH relativeFrom="column">
                  <wp:posOffset>2528570</wp:posOffset>
                </wp:positionH>
                <wp:positionV relativeFrom="paragraph">
                  <wp:posOffset>45085</wp:posOffset>
                </wp:positionV>
                <wp:extent cx="2209800" cy="1403985"/>
                <wp:effectExtent l="0" t="0" r="0" b="0"/>
                <wp:wrapNone/>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3985"/>
                        </a:xfrm>
                        <a:prstGeom prst="rect">
                          <a:avLst/>
                        </a:prstGeom>
                        <a:noFill/>
                        <a:ln w="9525">
                          <a:noFill/>
                          <a:miter lim="800000"/>
                          <a:headEnd/>
                          <a:tailEnd/>
                        </a:ln>
                      </wps:spPr>
                      <wps:txbx>
                        <w:txbxContent>
                          <w:p w14:paraId="31D93E9D" w14:textId="77777777" w:rsidR="00E77506" w:rsidRDefault="00E77506" w:rsidP="00231112">
                            <w:r>
                              <w:t>Area to position the manufacturer trademark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46D99" id="_x0000_s1050" type="#_x0000_t202" style="position:absolute;margin-left:199.1pt;margin-top:3.55pt;width:174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N3/QEAANYDAAAOAAAAZHJzL2Uyb0RvYy54bWysU9uO0zAQfUfiHyy/06SlhTZqulp2KUJa&#10;LtLCB0wdp7GwPcZ2m5SvZ+x0uxW8IfJg2Z7MmTlnjtc3g9HsKH1QaGs+nZScSSuwUXZf8+/ftq+W&#10;nIUItgGNVtb8JAO/2bx8se5dJWfYoW6kZwRiQ9W7mncxuqooguikgTBBJy0FW/QGIh39vmg89IRu&#10;dDEryzdFj75xHoUMgW7vxyDfZPy2lSJ+adsgI9M1p95iXn1ed2ktNmuo9h5cp8S5DfiHLgwoS0Uv&#10;UPcQgR28+gvKKOExYBsnAk2BbauEzByIzbT8g81jB05mLiROcBeZwv+DFZ+Pj+6rZ3F4hwMNMJMI&#10;7gHFj8As3nVg9/LWe+w7CQ0VnibJit6F6pyapA5VSCC7/hM2NGQ4RMxAQ+tNUoV4MkKnAZwuossh&#10;MkGXs1m5WpYUEhSbzsvXq+Ui14DqKd35ED9INCxtau5pqhkejg8hpnagevolVbO4VVrnyWrL+pqv&#10;FrNFTriKGBXJeFqZmlN1+kYrJJbvbZOTIyg97qmAtmfaienIOQ67gamGKOTkJMMOmxMJ4XE0Gj0M&#10;2nTof3HWk8lqHn4ewEvO9EdLYq6m83lyZT7MF28JiPnryO46AlYQVM0jZ+P2LmYnJ87B3ZLoW5Xl&#10;eO7k3DOZJ6t0Nnpy5/U5//X8HDe/AQAA//8DAFBLAwQUAAYACAAAACEAQETOh90AAAAJAQAADwAA&#10;AGRycy9kb3ducmV2LnhtbEyPy07DMBBF90j8gzVI7KhTg5qSZlJVqC1LSolYu7GbRMQP2W4a/p5h&#10;Bcurc3XnTLmezMBGHWLvLMJ8lgHTtnGqty1C/bF7WAKLSVolB2c1wreOsK5ub0pZKHe173o8ppbR&#10;iI2FROhS8gXnsem0kXHmvLbEzi4YmSiGlqsgrzRuBi6ybMGN7C1d6KTXL51uvo4Xg+CT3+ev4e2w&#10;2e7GrP7c16Jvt4j3d9NmBSzpKf2V4Vef1KEip5O7WBXZgPD4vBRURcjnwIjnTwvKJwQhCPCq5P8/&#10;qH4AAAD//wMAUEsBAi0AFAAGAAgAAAAhALaDOJL+AAAA4QEAABMAAAAAAAAAAAAAAAAAAAAAAFtD&#10;b250ZW50X1R5cGVzXS54bWxQSwECLQAUAAYACAAAACEAOP0h/9YAAACUAQAACwAAAAAAAAAAAAAA&#10;AAAvAQAAX3JlbHMvLnJlbHNQSwECLQAUAAYACAAAACEAZgozd/0BAADWAwAADgAAAAAAAAAAAAAA&#10;AAAuAgAAZHJzL2Uyb0RvYy54bWxQSwECLQAUAAYACAAAACEAQETOh90AAAAJAQAADwAAAAAAAAAA&#10;AAAAAABXBAAAZHJzL2Rvd25yZXYueG1sUEsFBgAAAAAEAAQA8wAAAGEFAAAAAA==&#10;" filled="f" stroked="f">
                <v:textbox style="mso-fit-shape-to-text:t">
                  <w:txbxContent>
                    <w:p w14:paraId="31D93E9D" w14:textId="77777777" w:rsidR="00E77506" w:rsidRDefault="00E77506" w:rsidP="00231112">
                      <w:r>
                        <w:t>Area to position the manufacturer trademark</w:t>
                      </w:r>
                    </w:p>
                  </w:txbxContent>
                </v:textbox>
              </v:shape>
            </w:pict>
          </mc:Fallback>
        </mc:AlternateContent>
      </w:r>
      <w:bookmarkStart w:id="63" w:name="TR_NXT_828"/>
      <w:bookmarkEnd w:id="63"/>
    </w:p>
    <w:p w14:paraId="2752A2A7" w14:textId="77777777" w:rsidR="00231112" w:rsidRDefault="00231112" w:rsidP="00231112"/>
    <w:p w14:paraId="2836BACF" w14:textId="77777777" w:rsidR="00231112" w:rsidRDefault="00231112" w:rsidP="00231112"/>
    <w:p w14:paraId="56A95E61" w14:textId="77777777" w:rsidR="00231112" w:rsidRDefault="004C5611" w:rsidP="00231112">
      <w:r>
        <w:rPr>
          <w:noProof/>
          <w:lang w:val="de-DE" w:eastAsia="de-DE"/>
        </w:rPr>
        <mc:AlternateContent>
          <mc:Choice Requires="wps">
            <w:drawing>
              <wp:anchor distT="0" distB="0" distL="114300" distR="114300" simplePos="0" relativeHeight="251843584" behindDoc="0" locked="0" layoutInCell="1" allowOverlap="1" wp14:anchorId="2AA37830" wp14:editId="5C468980">
                <wp:simplePos x="0" y="0"/>
                <wp:positionH relativeFrom="column">
                  <wp:posOffset>19050</wp:posOffset>
                </wp:positionH>
                <wp:positionV relativeFrom="paragraph">
                  <wp:posOffset>68580</wp:posOffset>
                </wp:positionV>
                <wp:extent cx="5808345" cy="635"/>
                <wp:effectExtent l="0" t="0" r="1905" b="0"/>
                <wp:wrapNone/>
                <wp:docPr id="132" name="Textfeld 132"/>
                <wp:cNvGraphicFramePr/>
                <a:graphic xmlns:a="http://schemas.openxmlformats.org/drawingml/2006/main">
                  <a:graphicData uri="http://schemas.microsoft.com/office/word/2010/wordprocessingShape">
                    <wps:wsp>
                      <wps:cNvSpPr txBox="1"/>
                      <wps:spPr>
                        <a:xfrm>
                          <a:off x="0" y="0"/>
                          <a:ext cx="5808345" cy="635"/>
                        </a:xfrm>
                        <a:prstGeom prst="rect">
                          <a:avLst/>
                        </a:prstGeom>
                        <a:solidFill>
                          <a:prstClr val="white"/>
                        </a:solidFill>
                        <a:ln>
                          <a:noFill/>
                        </a:ln>
                      </wps:spPr>
                      <wps:txbx>
                        <w:txbxContent>
                          <w:p w14:paraId="245F03AC" w14:textId="77777777" w:rsidR="00E77506" w:rsidRDefault="00E77506" w:rsidP="00DE67BC">
                            <w:pPr>
                              <w:pStyle w:val="Beschriftung"/>
                              <w:spacing w:before="60" w:after="60"/>
                              <w:rPr>
                                <w:rFonts w:eastAsiaTheme="minorHAnsi" w:cstheme="minorBidi"/>
                                <w:szCs w:val="18"/>
                              </w:rPr>
                            </w:pPr>
                            <w:bookmarkStart w:id="64" w:name="_Ref85114446"/>
                            <w:r>
                              <w:rPr>
                                <w:rFonts w:eastAsiaTheme="minorHAnsi" w:cstheme="minorBidi"/>
                              </w:rPr>
                              <w:t xml:space="preserve">Figure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3</w:t>
                            </w:r>
                            <w:r w:rsidRPr="00DE67BC">
                              <w:rPr>
                                <w:rFonts w:eastAsiaTheme="minorHAnsi" w:cstheme="minorBidi"/>
                                <w:szCs w:val="18"/>
                              </w:rPr>
                              <w:fldChar w:fldCharType="end"/>
                            </w:r>
                            <w:bookmarkEnd w:id="64"/>
                            <w:r>
                              <w:rPr>
                                <w:rFonts w:eastAsiaTheme="minorHAnsi" w:cstheme="minorBidi"/>
                              </w:rPr>
                              <w:t>: Example of the protected zone for trademark elements as per type 2</w:t>
                            </w:r>
                          </w:p>
                          <w:p w14:paraId="6C1CA2A4" w14:textId="77777777" w:rsidR="00E77506" w:rsidRPr="00B664C2" w:rsidRDefault="00E77506" w:rsidP="00DE67BC">
                            <w:pPr>
                              <w:pStyle w:val="Beschriftung"/>
                              <w:spacing w:before="60" w:after="60"/>
                              <w:rPr>
                                <w:noProof/>
                              </w:rPr>
                            </w:pPr>
                            <w:r>
                              <w:rPr>
                                <w:rFonts w:eastAsiaTheme="minorHAnsi" w:cstheme="minorBidi"/>
                              </w:rPr>
                              <w:t>(figurative mark + word mark + item number = trademark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A37830" id="Textfeld 132" o:spid="_x0000_s1051" type="#_x0000_t202" style="position:absolute;margin-left:1.5pt;margin-top:5.4pt;width:457.35pt;height:.0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1GwIAAEAEAAAOAAAAZHJzL2Uyb0RvYy54bWysU8Fu2zAMvQ/YPwi6L07SpSiMOEWWIsOA&#10;oC2QDj0rshwLkEWNUmJnXz9KjpOu22nYRaZJihTfe5zfd41hR4Vegy34ZDTmTFkJpbb7gn9/WX+6&#10;48wHYUthwKqCn5Tn94uPH+aty9UUajClQkZFrM9bV/A6BJdnmZe1aoQfgVOWghVgIwL94j4rUbRU&#10;vTHZdDy+zVrA0iFI5T15H/ogX6T6VaVkeKoqrwIzBae3hXRiOnfxzBZzke9RuFrL8zPEP7yiEdpS&#10;00upBxEEO6D+o1SjJYKHKowkNBlUlZYqzUDTTMbvptnWwqk0C4Hj3QUm///Kysfj1j0jC90X6IjA&#10;CEjrfO7JGefpKmzil17KKE4Qni6wqS4wSc7Z3fju5vOMM0mx25tZrJFdrzr04auChkWj4EicJKjE&#10;ceNDnzqkxE4ejC7X2pj4EwMrg+woiL+21kGdi/+WZWzMtRBv9QWjJ7vOEa3Q7Tqmy4JPL0PuoDzR&#10;7Ai9LLyTa00NN8KHZ4GkAxqXtB2e6KgMtAWHs8VZDfjzb/6YT/RQlLOWdFVw/+MgUHFmvlkiLopw&#10;MHAwdoNhD80KaNQJbY2TyaQLGMxgVgjNK0l+GbtQSFhJvQoeBnMVenXTyki1XKYkkpoTYWO3TsbS&#10;A7Av3atAd6YlEJuPMChO5O/Y6XMTP255CAR1oi4C26N4xptkmsg/r1Tcg7f/Keu6+ItfAAAA//8D&#10;AFBLAwQUAAYACAAAACEAT2okZd4AAAAHAQAADwAAAGRycy9kb3ducmV2LnhtbEyPwU7DMBBE70j8&#10;g7VIXBB1SquWhjhVVcEBLhWhF25uvI0D8TqynTb8PdsTHHdmNPumWI+uEycMsfWkYDrJQCDV3rTU&#10;KNh/vNw/gohJk9GdJ1TwgxHW5fVVoXPjz/SOpyo1gkso5lqBTanPpYy1RafjxPdI7B19cDrxGRpp&#10;gj5zuevkQ5YtpNMt8Qere9xarL+rwSnYzT939m44Pr9t5rPwuh+2i6+mUur2Ztw8gUg4pr8wXPAZ&#10;HUpmOviBTBSdghkvSSxnPIDt1XS5BHG4CCuQZSH/85e/AAAA//8DAFBLAQItABQABgAIAAAAIQC2&#10;gziS/gAAAOEBAAATAAAAAAAAAAAAAAAAAAAAAABbQ29udGVudF9UeXBlc10ueG1sUEsBAi0AFAAG&#10;AAgAAAAhADj9If/WAAAAlAEAAAsAAAAAAAAAAAAAAAAALwEAAF9yZWxzLy5yZWxzUEsBAi0AFAAG&#10;AAgAAAAhAGP+y3UbAgAAQAQAAA4AAAAAAAAAAAAAAAAALgIAAGRycy9lMm9Eb2MueG1sUEsBAi0A&#10;FAAGAAgAAAAhAE9qJGXeAAAABwEAAA8AAAAAAAAAAAAAAAAAdQQAAGRycy9kb3ducmV2LnhtbFBL&#10;BQYAAAAABAAEAPMAAACABQAAAAA=&#10;" stroked="f">
                <v:textbox style="mso-fit-shape-to-text:t" inset="0,0,0,0">
                  <w:txbxContent>
                    <w:p w14:paraId="245F03AC" w14:textId="77777777" w:rsidR="00E77506" w:rsidRDefault="00E77506" w:rsidP="00DE67BC">
                      <w:pPr>
                        <w:pStyle w:val="Caption"/>
                        <w:spacing w:before="60" w:after="60"/>
                        <w:rPr>
                          <w:rFonts w:eastAsiaTheme="minorHAnsi" w:cstheme="minorBidi"/>
                          <w:szCs w:val="18"/>
                        </w:rPr>
                      </w:pPr>
                      <w:bookmarkStart w:id="66" w:name="_Ref85114446"/>
                      <w:r>
                        <w:rPr>
                          <w:rFonts w:eastAsiaTheme="minorHAnsi" w:cstheme="minorBidi"/>
                        </w:rPr>
                        <w:t xml:space="preserve">Figure </w:t>
                      </w:r>
                      <w:r w:rsidRPr="00DE67BC">
                        <w:rPr>
                          <w:rFonts w:eastAsiaTheme="minorHAnsi" w:cstheme="minorBidi"/>
                          <w:szCs w:val="18"/>
                        </w:rPr>
                        <w:fldChar w:fldCharType="begin"/>
                      </w:r>
                      <w:r w:rsidRPr="00DE67BC">
                        <w:rPr>
                          <w:rFonts w:eastAsiaTheme="minorHAnsi" w:cstheme="minorBidi"/>
                          <w:szCs w:val="18"/>
                        </w:rPr>
                        <w:instrText xml:space="preserve"> SEQ Figure \* ARABIC </w:instrText>
                      </w:r>
                      <w:r w:rsidRPr="00DE67BC">
                        <w:rPr>
                          <w:rFonts w:eastAsiaTheme="minorHAnsi" w:cstheme="minorBidi"/>
                          <w:szCs w:val="18"/>
                        </w:rPr>
                        <w:fldChar w:fldCharType="separate"/>
                      </w:r>
                      <w:r w:rsidR="0021426B">
                        <w:rPr>
                          <w:rFonts w:eastAsiaTheme="minorHAnsi" w:cstheme="minorBidi"/>
                          <w:noProof/>
                          <w:szCs w:val="18"/>
                        </w:rPr>
                        <w:t>3</w:t>
                      </w:r>
                      <w:r w:rsidRPr="00DE67BC">
                        <w:rPr>
                          <w:rFonts w:eastAsiaTheme="minorHAnsi" w:cstheme="minorBidi"/>
                          <w:szCs w:val="18"/>
                        </w:rPr>
                        <w:fldChar w:fldCharType="end"/>
                      </w:r>
                      <w:bookmarkEnd w:id="66"/>
                      <w:r>
                        <w:rPr>
                          <w:rFonts w:eastAsiaTheme="minorHAnsi" w:cstheme="minorBidi"/>
                        </w:rPr>
                        <w:t>: Example of the protected zone for trademark elements as per type 2</w:t>
                      </w:r>
                    </w:p>
                    <w:p w14:paraId="6C1CA2A4" w14:textId="77777777" w:rsidR="00E77506" w:rsidRPr="00B664C2" w:rsidRDefault="00E77506" w:rsidP="00DE67BC">
                      <w:pPr>
                        <w:pStyle w:val="Caption"/>
                        <w:spacing w:before="60" w:after="60"/>
                        <w:rPr>
                          <w:noProof/>
                        </w:rPr>
                      </w:pPr>
                      <w:r>
                        <w:rPr>
                          <w:rFonts w:eastAsiaTheme="minorHAnsi" w:cstheme="minorBidi"/>
                        </w:rPr>
                        <w:t>(figurative mark + word mark + item number = trademark elements)</w:t>
                      </w:r>
                    </w:p>
                  </w:txbxContent>
                </v:textbox>
              </v:shape>
            </w:pict>
          </mc:Fallback>
        </mc:AlternateContent>
      </w:r>
      <w:bookmarkStart w:id="65" w:name="TR_NXT_836"/>
      <w:bookmarkEnd w:id="65"/>
    </w:p>
    <w:p w14:paraId="3A969E82" w14:textId="77777777" w:rsidR="00231112" w:rsidRDefault="00231112" w:rsidP="00231112">
      <w:bookmarkStart w:id="66" w:name="TR_NXT_850"/>
      <w:bookmarkEnd w:id="66"/>
      <w:r>
        <w:br w:type="page"/>
      </w:r>
    </w:p>
    <w:p w14:paraId="3F4BB0F3" w14:textId="77777777" w:rsidR="006C2079" w:rsidRDefault="006C2079" w:rsidP="00EC423B">
      <w:pPr>
        <w:pStyle w:val="berschrift2"/>
      </w:pPr>
      <w:bookmarkStart w:id="67" w:name="TR_NXT_851"/>
      <w:bookmarkStart w:id="68" w:name="_Toc118711692"/>
      <w:bookmarkEnd w:id="67"/>
      <w:r>
        <w:lastRenderedPageBreak/>
        <w:t>Implementation of marking</w:t>
      </w:r>
      <w:bookmarkEnd w:id="68"/>
    </w:p>
    <w:p w14:paraId="55D03E4E" w14:textId="77777777" w:rsidR="006C2079" w:rsidRPr="00D15298" w:rsidRDefault="006C2079" w:rsidP="00DE67BC">
      <w:pPr>
        <w:pStyle w:val="Textkrper"/>
        <w:numPr>
          <w:ilvl w:val="0"/>
          <w:numId w:val="22"/>
        </w:numPr>
      </w:pPr>
      <w:r>
        <w:t>If the marking is documented only on assemblies (ZB) or LUs, the data of the single parts shall indicate this (e.g. note: Marking documented in assembly as per MBN 60435). Note: Not required for Daimler Buses.</w:t>
      </w:r>
    </w:p>
    <w:p w14:paraId="30F322FC" w14:textId="77777777" w:rsidR="006C2079" w:rsidRPr="00D15298" w:rsidRDefault="006C2079" w:rsidP="00DE67BC">
      <w:pPr>
        <w:pStyle w:val="Textkrper"/>
        <w:numPr>
          <w:ilvl w:val="0"/>
          <w:numId w:val="22"/>
        </w:numPr>
      </w:pPr>
      <w:r>
        <w:t>If the marking is implemented only on the single parts of assemblies/LUs, the drawings of the assembly/LU shall indicate this (e.g. note: "Assembly marking not required"). Note: Not required for Daimler Buses.</w:t>
      </w:r>
    </w:p>
    <w:p w14:paraId="7A91DF8E" w14:textId="77777777" w:rsidR="006C2079" w:rsidRPr="00D15298" w:rsidRDefault="00B80E71" w:rsidP="00DE67BC">
      <w:pPr>
        <w:pStyle w:val="Textkrper"/>
        <w:numPr>
          <w:ilvl w:val="0"/>
          <w:numId w:val="22"/>
        </w:numPr>
      </w:pPr>
      <w:r>
        <w:t>When the component part is installed, only the trademark elements should be visible.</w:t>
      </w:r>
    </w:p>
    <w:p w14:paraId="493A4BC3" w14:textId="77777777" w:rsidR="0087252E" w:rsidRDefault="0087252E" w:rsidP="00DE67BC">
      <w:pPr>
        <w:pStyle w:val="Textkrper"/>
        <w:numPr>
          <w:ilvl w:val="0"/>
          <w:numId w:val="22"/>
        </w:numPr>
      </w:pPr>
      <w:r>
        <w:t>In isolated cases, it may make sense to depict multiple item numbers on one component part. In this case, in the installed state, the primary item number shall be clearly and permanently highlighted (e.g. component part is a single part of several assemblies and marking is possible on this component part only).</w:t>
      </w:r>
    </w:p>
    <w:p w14:paraId="5C79575F" w14:textId="1AF9947D" w:rsidR="006C2079" w:rsidRDefault="007B25B2" w:rsidP="00EC423B">
      <w:pPr>
        <w:pStyle w:val="berschrift2"/>
      </w:pPr>
      <w:bookmarkStart w:id="69" w:name="TR_NXT_883"/>
      <w:bookmarkStart w:id="70" w:name="_Toc118711693"/>
      <w:bookmarkEnd w:id="69"/>
      <w:r>
        <w:t xml:space="preserve">Use of </w:t>
      </w:r>
      <w:r w:rsidR="006B20AF">
        <w:t>figurative marks and word marks</w:t>
      </w:r>
      <w:bookmarkEnd w:id="70"/>
    </w:p>
    <w:p w14:paraId="3619C80E" w14:textId="77777777" w:rsidR="006C2079" w:rsidRPr="003C1F47" w:rsidRDefault="006C2079" w:rsidP="00DE67BC">
      <w:pPr>
        <w:pStyle w:val="Textkrper"/>
        <w:numPr>
          <w:ilvl w:val="0"/>
          <w:numId w:val="22"/>
        </w:numPr>
      </w:pPr>
      <w:r>
        <w:t>Figurative marks and word marks are specified and provided by the design unit responsible within the division. As a result, they shall not be changed in terms of their type.</w:t>
      </w:r>
    </w:p>
    <w:p w14:paraId="161C942F" w14:textId="77777777" w:rsidR="006C2079" w:rsidRPr="002A315C" w:rsidRDefault="006C2079" w:rsidP="00DE67BC">
      <w:pPr>
        <w:pStyle w:val="Textkrper"/>
        <w:numPr>
          <w:ilvl w:val="0"/>
          <w:numId w:val="22"/>
        </w:numPr>
      </w:pPr>
      <w:r>
        <w:t>Figurative marks and word marks shall not be re-drawn, and their proportions shall remain unchanged.</w:t>
      </w:r>
    </w:p>
    <w:p w14:paraId="616D9368" w14:textId="77777777" w:rsidR="006C2079" w:rsidRPr="002A315C" w:rsidRDefault="006C2079" w:rsidP="00DE67BC">
      <w:pPr>
        <w:pStyle w:val="Textkrper"/>
        <w:numPr>
          <w:ilvl w:val="0"/>
          <w:numId w:val="22"/>
        </w:numPr>
      </w:pPr>
      <w:r>
        <w:t>Proportional scaling of the size of the figurative marks and the word marks shall be permitted for the purpose of implementing marking of the Daimler Truck Group.</w:t>
      </w:r>
    </w:p>
    <w:p w14:paraId="43BCEFCC" w14:textId="77777777" w:rsidR="00F85BDD" w:rsidRPr="002A315C" w:rsidRDefault="00361D95" w:rsidP="00DE67BC">
      <w:pPr>
        <w:pStyle w:val="Textkrper"/>
        <w:numPr>
          <w:ilvl w:val="0"/>
          <w:numId w:val="22"/>
        </w:numPr>
      </w:pPr>
      <w:r>
        <w:t>If it is not possible to depict a figurative mark and word mark in full as a result of the manufacturing process, the figurative mark and word mark may be implemented as a line of text.</w:t>
      </w:r>
    </w:p>
    <w:p w14:paraId="424837FB" w14:textId="77777777" w:rsidR="00F85BDD" w:rsidRPr="002A315C" w:rsidRDefault="00F85BDD" w:rsidP="00DE67BC">
      <w:pPr>
        <w:pStyle w:val="Textkrper"/>
        <w:numPr>
          <w:ilvl w:val="0"/>
          <w:numId w:val="22"/>
        </w:numPr>
      </w:pPr>
      <w:r>
        <w:t>Rounded (soft) transitions of the outlines shall be permitted for reasons of strength.</w:t>
      </w:r>
    </w:p>
    <w:p w14:paraId="67986DF9" w14:textId="77777777" w:rsidR="006C2079" w:rsidRPr="006C2079" w:rsidRDefault="006C2079" w:rsidP="00EC423B">
      <w:pPr>
        <w:pStyle w:val="berschrift2"/>
      </w:pPr>
      <w:bookmarkStart w:id="71" w:name="TR_NXT_942"/>
      <w:bookmarkStart w:id="72" w:name="_Toc118711694"/>
      <w:bookmarkEnd w:id="71"/>
      <w:r>
        <w:t>Manufacturer marking</w:t>
      </w:r>
      <w:bookmarkEnd w:id="72"/>
    </w:p>
    <w:p w14:paraId="5DBFE8D5" w14:textId="77777777" w:rsidR="006931E4" w:rsidRDefault="006931E4" w:rsidP="00DE67BC">
      <w:pPr>
        <w:pStyle w:val="Textkrper"/>
        <w:numPr>
          <w:ilvl w:val="0"/>
          <w:numId w:val="22"/>
        </w:numPr>
      </w:pPr>
      <w:r>
        <w:t>Component parts can be provided with a manufacturer trademark and/or the Daimler Truck supplier number within the area specified on the drawing.</w:t>
      </w:r>
    </w:p>
    <w:p w14:paraId="26542B7E" w14:textId="77777777" w:rsidR="005B15B7" w:rsidRDefault="005B15B7" w:rsidP="00DE67BC">
      <w:pPr>
        <w:pStyle w:val="Textkrper"/>
        <w:numPr>
          <w:ilvl w:val="0"/>
          <w:numId w:val="22"/>
        </w:numPr>
      </w:pPr>
      <w:r>
        <w:t>If a component part is to carry a manufacturer trademark, this should consist only of the manufacturer figurative mark (priority 1). Marking using the manufacturer word mark shall be permitted (priority 2). Both elements shall not be permitted together.</w:t>
      </w:r>
    </w:p>
    <w:p w14:paraId="06153AC6" w14:textId="77777777" w:rsidR="00643428" w:rsidRPr="00B066E5" w:rsidRDefault="00B80E71" w:rsidP="00DE67BC">
      <w:pPr>
        <w:pStyle w:val="Textkrper"/>
        <w:numPr>
          <w:ilvl w:val="0"/>
          <w:numId w:val="22"/>
        </w:numPr>
      </w:pPr>
      <w:r>
        <w:t>The maximum height of the manufacturer trademark shall be the height of the Daimler Truck figurative mark or the Daimler Truck figurative mark and Daimler Truck word mark together.</w:t>
      </w:r>
    </w:p>
    <w:p w14:paraId="777C61AB" w14:textId="77777777" w:rsidR="0009656D" w:rsidRDefault="00643428" w:rsidP="00DE67BC">
      <w:pPr>
        <w:pStyle w:val="Textkrper"/>
        <w:numPr>
          <w:ilvl w:val="0"/>
          <w:numId w:val="22"/>
        </w:numPr>
      </w:pPr>
      <w:r>
        <w:t xml:space="preserve">The manufacturer trademark shall be located outside a defined area around the trademark elements. </w:t>
      </w:r>
    </w:p>
    <w:p w14:paraId="79BBCF9C" w14:textId="77777777" w:rsidR="00E865A7" w:rsidRDefault="006A2347" w:rsidP="00DE67BC">
      <w:pPr>
        <w:pStyle w:val="Textkrper"/>
        <w:numPr>
          <w:ilvl w:val="0"/>
          <w:numId w:val="22"/>
        </w:numPr>
      </w:pPr>
      <w:r>
        <w:t>Other additional manufacturer information such as the manufacturer's item number are not permissible.</w:t>
      </w:r>
      <w:bookmarkStart w:id="73" w:name="_Ref395161945"/>
    </w:p>
    <w:p w14:paraId="3518827E" w14:textId="77777777" w:rsidR="003017C6" w:rsidRDefault="003017C6" w:rsidP="00DE67BC">
      <w:pPr>
        <w:pStyle w:val="Textkrper"/>
        <w:numPr>
          <w:ilvl w:val="0"/>
          <w:numId w:val="22"/>
        </w:numPr>
      </w:pPr>
      <w:r>
        <w:t>In the installed state, the manufacturer trademark shall not be visible by itself, and the position of the manufacturer trademark shall be specified accordingly.</w:t>
      </w:r>
    </w:p>
    <w:p w14:paraId="0852E821" w14:textId="77777777" w:rsidR="005D76FE" w:rsidRDefault="005D76FE" w:rsidP="00DE67BC">
      <w:pPr>
        <w:pStyle w:val="Textkrper"/>
        <w:numPr>
          <w:ilvl w:val="0"/>
          <w:numId w:val="22"/>
        </w:numPr>
      </w:pPr>
      <w:r>
        <w:br w:type="page"/>
      </w:r>
    </w:p>
    <w:p w14:paraId="6F9FF0FC" w14:textId="77777777" w:rsidR="0020480C" w:rsidRDefault="0020480C" w:rsidP="00EC423B">
      <w:pPr>
        <w:pStyle w:val="berschrift2"/>
      </w:pPr>
      <w:bookmarkStart w:id="74" w:name="TR_NXT_1002"/>
      <w:bookmarkStart w:id="75" w:name="_Toc118711695"/>
      <w:bookmarkStart w:id="76" w:name="_Ref395268262"/>
      <w:bookmarkEnd w:id="73"/>
      <w:bookmarkEnd w:id="74"/>
      <w:r>
        <w:lastRenderedPageBreak/>
        <w:t>Rules for selecting data for marking</w:t>
      </w:r>
      <w:bookmarkEnd w:id="75"/>
    </w:p>
    <w:p w14:paraId="65ECD9D2" w14:textId="2BCFA8A6" w:rsidR="007545FC" w:rsidRDefault="00D5555F" w:rsidP="00DE67BC">
      <w:pPr>
        <w:pStyle w:val="Textkrper"/>
      </w:pPr>
      <w:bookmarkStart w:id="77" w:name="TR_NXT_1015"/>
      <w:bookmarkEnd w:id="77"/>
      <w:r>
        <w:t xml:space="preserve">Marking shall be done using at least one type of the trademark elements. If sufficient space is available, the trademark elements shall consist of at least the Daimler Truck figurative mark, Daimler Truck word mark, and Daimler Truck item number (type 2, see Section </w:t>
      </w:r>
      <w:r w:rsidR="00511957" w:rsidRPr="00511957">
        <w:fldChar w:fldCharType="begin"/>
      </w:r>
      <w:r w:rsidR="00511957" w:rsidRPr="00511957">
        <w:instrText xml:space="preserve"> REF _Ref404588948 \r \h </w:instrText>
      </w:r>
      <w:r w:rsidR="0028353A">
        <w:instrText xml:space="preserve"> \* MERGEFORMAT </w:instrText>
      </w:r>
      <w:r w:rsidR="00511957" w:rsidRPr="00511957">
        <w:fldChar w:fldCharType="separate"/>
      </w:r>
      <w:r w:rsidR="006B20AF">
        <w:t>7.1.3</w:t>
      </w:r>
      <w:r w:rsidR="00511957" w:rsidRPr="00511957">
        <w:fldChar w:fldCharType="end"/>
      </w:r>
      <w:r>
        <w:t>). If the space is restricted and it is not possible to depict the Daimler Truck word mark and Daimler Truck item number, the Daimler Truck word mark may be omitted (example: type 5 or 6).</w:t>
      </w:r>
    </w:p>
    <w:p w14:paraId="4A6D4B3E" w14:textId="77777777" w:rsidR="002B6DC2" w:rsidRDefault="002B6DC2" w:rsidP="00DE67BC">
      <w:pPr>
        <w:pStyle w:val="Textkrper"/>
      </w:pPr>
    </w:p>
    <w:p w14:paraId="5DEC7053" w14:textId="77777777" w:rsidR="00D5555F" w:rsidRDefault="007545FC" w:rsidP="00DE67BC">
      <w:pPr>
        <w:pStyle w:val="Textkrper"/>
      </w:pPr>
      <w:bookmarkStart w:id="78" w:name="TR_NXT_1059"/>
      <w:bookmarkEnd w:id="78"/>
      <w:r>
        <w:t>Division-specific supplements are permitted only if there is a sufficient amount of space after positioning the Daimler Truck figurative mark and Daimler Truck item number.</w:t>
      </w:r>
    </w:p>
    <w:p w14:paraId="529E0215" w14:textId="77777777" w:rsidR="002B6DC2" w:rsidRDefault="002B6DC2" w:rsidP="00DE67BC">
      <w:pPr>
        <w:pStyle w:val="Textkrper"/>
      </w:pPr>
    </w:p>
    <w:p w14:paraId="12C2C8FB" w14:textId="77777777" w:rsidR="00911303" w:rsidRDefault="00D5555F" w:rsidP="00DE67BC">
      <w:pPr>
        <w:pStyle w:val="Textkrper"/>
      </w:pPr>
      <w:bookmarkStart w:id="79" w:name="TR_NXT_1068"/>
      <w:bookmarkEnd w:id="79"/>
      <w:r>
        <w:t>If the space available on the component part limits the trademark elements, the data fields shall be selected according to the following prioritization:</w:t>
      </w:r>
    </w:p>
    <w:bookmarkEnd w:id="40"/>
    <w:bookmarkEnd w:id="41"/>
    <w:bookmarkEnd w:id="76"/>
    <w:p w14:paraId="55A5077E" w14:textId="77777777" w:rsidR="00D5555F" w:rsidRDefault="00D5555F" w:rsidP="00DE67BC">
      <w:pPr>
        <w:pStyle w:val="Textkrper"/>
        <w:numPr>
          <w:ilvl w:val="0"/>
          <w:numId w:val="28"/>
        </w:numPr>
      </w:pPr>
      <w:r>
        <w:t>Figurative mark (minimum marking)</w:t>
      </w:r>
    </w:p>
    <w:p w14:paraId="371D6376" w14:textId="77777777" w:rsidR="00D5555F" w:rsidRDefault="00D5555F" w:rsidP="00DE67BC">
      <w:pPr>
        <w:pStyle w:val="Textkrper"/>
        <w:numPr>
          <w:ilvl w:val="0"/>
          <w:numId w:val="28"/>
        </w:numPr>
      </w:pPr>
      <w:r>
        <w:t>Item number</w:t>
      </w:r>
    </w:p>
    <w:p w14:paraId="7D7D74EA" w14:textId="77777777" w:rsidR="00F00915" w:rsidRDefault="00F00915" w:rsidP="00DE67BC">
      <w:pPr>
        <w:pStyle w:val="Textkrper"/>
        <w:numPr>
          <w:ilvl w:val="0"/>
          <w:numId w:val="28"/>
        </w:numPr>
      </w:pPr>
      <w:r>
        <w:t>ZGS</w:t>
      </w:r>
    </w:p>
    <w:p w14:paraId="50FB270C" w14:textId="77777777" w:rsidR="00D5555F" w:rsidRDefault="00761741" w:rsidP="00DE67BC">
      <w:pPr>
        <w:pStyle w:val="Textkrper"/>
        <w:numPr>
          <w:ilvl w:val="0"/>
          <w:numId w:val="28"/>
        </w:numPr>
      </w:pPr>
      <w:r>
        <w:t>Specific data according to any desired priority:</w:t>
      </w:r>
    </w:p>
    <w:p w14:paraId="4E15E2E2" w14:textId="77777777" w:rsidR="00D5555F" w:rsidRDefault="003D478D" w:rsidP="00DE67BC">
      <w:pPr>
        <w:pStyle w:val="Textkrper"/>
        <w:numPr>
          <w:ilvl w:val="1"/>
          <w:numId w:val="28"/>
        </w:numPr>
      </w:pPr>
      <w:r>
        <w:t>…</w:t>
      </w:r>
    </w:p>
    <w:p w14:paraId="38ADC4AE" w14:textId="77777777" w:rsidR="00D5555F" w:rsidRDefault="00D5555F" w:rsidP="00DE67BC">
      <w:pPr>
        <w:pStyle w:val="Textkrper"/>
        <w:numPr>
          <w:ilvl w:val="1"/>
          <w:numId w:val="28"/>
        </w:numPr>
      </w:pPr>
      <w:r>
        <w:t>…</w:t>
      </w:r>
    </w:p>
    <w:p w14:paraId="7D5F131C" w14:textId="77777777" w:rsidR="00356BBD" w:rsidRDefault="00356BBD" w:rsidP="00DE67BC">
      <w:pPr>
        <w:pStyle w:val="Textkrper"/>
        <w:numPr>
          <w:ilvl w:val="0"/>
          <w:numId w:val="28"/>
        </w:numPr>
      </w:pPr>
      <w:r>
        <w:t>Word mark</w:t>
      </w:r>
    </w:p>
    <w:p w14:paraId="436D1973" w14:textId="77777777" w:rsidR="00636C89" w:rsidRDefault="00636C89">
      <w:pPr>
        <w:rPr>
          <w:rFonts w:eastAsiaTheme="minorHAnsi" w:cstheme="minorBidi"/>
          <w:szCs w:val="22"/>
        </w:rPr>
      </w:pPr>
      <w:bookmarkStart w:id="80" w:name="TR_NXT_1105"/>
      <w:bookmarkStart w:id="81" w:name="_Ref404588695"/>
      <w:bookmarkStart w:id="82" w:name="_Ref404589158"/>
      <w:bookmarkEnd w:id="80"/>
      <w:r>
        <w:br w:type="page"/>
      </w:r>
    </w:p>
    <w:p w14:paraId="4B76296B" w14:textId="77777777" w:rsidR="00EB714A" w:rsidRDefault="00EB714A" w:rsidP="00EC423B">
      <w:pPr>
        <w:pStyle w:val="berschrift2"/>
      </w:pPr>
      <w:bookmarkStart w:id="83" w:name="_Ref115856662"/>
      <w:bookmarkStart w:id="84" w:name="_Toc118711696"/>
      <w:r>
        <w:lastRenderedPageBreak/>
        <w:t>Rules for additional component part marking data</w:t>
      </w:r>
      <w:bookmarkStart w:id="85" w:name="TR_NXT_1109"/>
      <w:bookmarkEnd w:id="81"/>
      <w:bookmarkEnd w:id="82"/>
      <w:bookmarkEnd w:id="83"/>
      <w:bookmarkEnd w:id="85"/>
      <w:bookmarkEnd w:id="84"/>
    </w:p>
    <w:p w14:paraId="0F1FC325" w14:textId="77777777" w:rsidR="00EB714A" w:rsidRDefault="00EB714A" w:rsidP="00DE67BC">
      <w:pPr>
        <w:pStyle w:val="Textkrper"/>
        <w:numPr>
          <w:ilvl w:val="0"/>
          <w:numId w:val="23"/>
        </w:numPr>
      </w:pPr>
      <w:r>
        <w:t>It shall be permitted to include the name and description of the data content in the placeholder. If the size of the data field is too small, the text shall be documented in a suitable area and a reference line with arrowhead shall indicate the data field.</w:t>
      </w:r>
    </w:p>
    <w:p w14:paraId="508E0AAD" w14:textId="77777777" w:rsidR="00EB714A" w:rsidRDefault="00DE29C1" w:rsidP="00DE67BC">
      <w:pPr>
        <w:pStyle w:val="Textkrper"/>
        <w:numPr>
          <w:ilvl w:val="0"/>
          <w:numId w:val="23"/>
        </w:numPr>
      </w:pPr>
      <w:r>
        <w:t>The font size for secondary indicators shall not exceed the font size of the trademark elements.</w:t>
      </w:r>
    </w:p>
    <w:p w14:paraId="743C7D70" w14:textId="73988C6C" w:rsidR="00EB714A" w:rsidRDefault="00EB714A" w:rsidP="00DE67BC">
      <w:pPr>
        <w:pStyle w:val="Textkrper"/>
        <w:numPr>
          <w:ilvl w:val="0"/>
          <w:numId w:val="23"/>
        </w:numPr>
      </w:pPr>
      <w:r>
        <w:t xml:space="preserve">An unambiguous description of the data content for additional Daimler Truck data shall be documented (example: see </w:t>
      </w:r>
      <w:r>
        <w:fldChar w:fldCharType="begin"/>
      </w:r>
      <w:r>
        <w:instrText xml:space="preserve"> REF _Ref395272336 \h </w:instrText>
      </w:r>
      <w:r w:rsidR="0028353A">
        <w:instrText xml:space="preserve"> \* MERGEFORMAT </w:instrText>
      </w:r>
      <w:r>
        <w:fldChar w:fldCharType="separate"/>
      </w:r>
      <w:r w:rsidR="006B20AF">
        <w:t xml:space="preserve">Table </w:t>
      </w:r>
      <w:r w:rsidR="006B20AF" w:rsidRPr="006B20AF">
        <w:rPr>
          <w:noProof/>
        </w:rPr>
        <w:t>1</w:t>
      </w:r>
      <w:r>
        <w:fldChar w:fldCharType="end"/>
      </w:r>
      <w:r>
        <w:t>).</w:t>
      </w:r>
    </w:p>
    <w:p w14:paraId="4FA535C9" w14:textId="77777777" w:rsidR="00BB771C" w:rsidRDefault="00BB771C" w:rsidP="00DE67BC">
      <w:pPr>
        <w:pStyle w:val="Textkrper"/>
        <w:numPr>
          <w:ilvl w:val="0"/>
          <w:numId w:val="23"/>
        </w:numPr>
      </w:pPr>
      <w:r>
        <w:t>Additional Daimler Truck data can be positioned anywhere.</w:t>
      </w:r>
    </w:p>
    <w:p w14:paraId="100D42DA" w14:textId="77777777" w:rsidR="00E17A32" w:rsidRPr="00B8646C" w:rsidRDefault="00BB771C" w:rsidP="00DE67BC">
      <w:pPr>
        <w:pStyle w:val="Textkrper"/>
        <w:numPr>
          <w:ilvl w:val="0"/>
          <w:numId w:val="23"/>
        </w:numPr>
      </w:pPr>
      <w:r>
        <w:t>If it is not possible to maintain the protected zone, the deviation shall be documented on the drawing.</w:t>
      </w:r>
    </w:p>
    <w:p w14:paraId="67CA6F13" w14:textId="77777777" w:rsidR="00E17A32" w:rsidRDefault="00E17A32" w:rsidP="00DE67BC">
      <w:pPr>
        <w:pStyle w:val="Textkrper"/>
        <w:numPr>
          <w:ilvl w:val="0"/>
          <w:numId w:val="23"/>
        </w:numPr>
      </w:pPr>
      <w:r>
        <w:t>The font type and size shall be stated.</w:t>
      </w:r>
    </w:p>
    <w:p w14:paraId="5C14097D" w14:textId="77777777" w:rsidR="00EB714A" w:rsidRPr="00B8646C" w:rsidRDefault="00EB714A" w:rsidP="00636C89">
      <w:pPr>
        <w:pStyle w:val="Textkrper"/>
      </w:pPr>
    </w:p>
    <w:p w14:paraId="07BCD53C" w14:textId="779FB244" w:rsidR="00EB714A" w:rsidRPr="00636C89" w:rsidRDefault="00EB714A" w:rsidP="00636C89">
      <w:pPr>
        <w:pStyle w:val="Beschriftung"/>
        <w:spacing w:before="60" w:after="60"/>
        <w:rPr>
          <w:rFonts w:eastAsiaTheme="minorHAnsi" w:cstheme="minorBidi"/>
          <w:szCs w:val="18"/>
        </w:rPr>
      </w:pPr>
      <w:bookmarkStart w:id="86" w:name="_Ref395272336"/>
      <w:r>
        <w:rPr>
          <w:rFonts w:eastAsiaTheme="minorHAnsi" w:cstheme="minorBidi"/>
        </w:rPr>
        <w:t xml:space="preserve">Table </w:t>
      </w:r>
      <w:r w:rsidR="002B6DC2" w:rsidRPr="00636C89">
        <w:rPr>
          <w:rFonts w:eastAsiaTheme="minorHAnsi" w:cstheme="minorBidi"/>
          <w:szCs w:val="18"/>
        </w:rPr>
        <w:fldChar w:fldCharType="begin"/>
      </w:r>
      <w:r w:rsidR="002B6DC2" w:rsidRPr="00636C89">
        <w:rPr>
          <w:rFonts w:eastAsiaTheme="minorHAnsi" w:cstheme="minorBidi"/>
          <w:szCs w:val="18"/>
        </w:rPr>
        <w:instrText xml:space="preserve"> SEQ Tabelle \* ARABIC </w:instrText>
      </w:r>
      <w:r w:rsidR="002B6DC2" w:rsidRPr="00636C89">
        <w:rPr>
          <w:rFonts w:eastAsiaTheme="minorHAnsi" w:cstheme="minorBidi"/>
          <w:szCs w:val="18"/>
        </w:rPr>
        <w:fldChar w:fldCharType="separate"/>
      </w:r>
      <w:r w:rsidR="006B20AF">
        <w:rPr>
          <w:rFonts w:eastAsiaTheme="minorHAnsi" w:cstheme="minorBidi"/>
          <w:noProof/>
          <w:szCs w:val="18"/>
        </w:rPr>
        <w:t>1</w:t>
      </w:r>
      <w:r w:rsidR="002B6DC2" w:rsidRPr="00636C89">
        <w:rPr>
          <w:rFonts w:eastAsiaTheme="minorHAnsi" w:cstheme="minorBidi"/>
          <w:szCs w:val="18"/>
        </w:rPr>
        <w:fldChar w:fldCharType="end"/>
      </w:r>
      <w:bookmarkStart w:id="87" w:name="TR_NXT_1166"/>
      <w:bookmarkEnd w:id="86"/>
      <w:bookmarkEnd w:id="87"/>
      <w:r>
        <w:rPr>
          <w:rFonts w:eastAsiaTheme="minorHAnsi" w:cstheme="minorBidi"/>
        </w:rPr>
        <w:t>: Example of a table for marking as per MBN 60435</w:t>
      </w:r>
    </w:p>
    <w:tbl>
      <w:tblPr>
        <w:tblStyle w:val="Tabellenraster"/>
        <w:tblW w:w="9307" w:type="dxa"/>
        <w:jc w:val="center"/>
        <w:tblCellMar>
          <w:top w:w="57" w:type="dxa"/>
          <w:bottom w:w="57" w:type="dxa"/>
        </w:tblCellMar>
        <w:tblLook w:val="04A0" w:firstRow="1" w:lastRow="0" w:firstColumn="1" w:lastColumn="0" w:noHBand="0" w:noVBand="1"/>
      </w:tblPr>
      <w:tblGrid>
        <w:gridCol w:w="2295"/>
        <w:gridCol w:w="2930"/>
        <w:gridCol w:w="2057"/>
        <w:gridCol w:w="1045"/>
        <w:gridCol w:w="969"/>
        <w:gridCol w:w="11"/>
      </w:tblGrid>
      <w:tr w:rsidR="00B8646C" w:rsidRPr="003279E6" w14:paraId="0F8F7274" w14:textId="77777777" w:rsidTr="008F3BE2">
        <w:trPr>
          <w:jc w:val="center"/>
        </w:trPr>
        <w:tc>
          <w:tcPr>
            <w:tcW w:w="9307" w:type="dxa"/>
            <w:gridSpan w:val="6"/>
          </w:tcPr>
          <w:p w14:paraId="724D0395" w14:textId="77777777" w:rsidR="00EB714A" w:rsidRPr="003279E6" w:rsidRDefault="00EB714A" w:rsidP="003279E6">
            <w:pPr>
              <w:spacing w:before="60" w:after="60"/>
              <w:rPr>
                <w:b/>
              </w:rPr>
            </w:pPr>
            <w:r>
              <w:rPr>
                <w:b/>
              </w:rPr>
              <w:t>Additional data for marking as per MBN 60435</w:t>
            </w:r>
          </w:p>
        </w:tc>
      </w:tr>
      <w:tr w:rsidR="00511DF5" w:rsidRPr="003279E6" w14:paraId="74B26808" w14:textId="77777777" w:rsidTr="008F3BE2">
        <w:trPr>
          <w:gridAfter w:val="1"/>
          <w:wAfter w:w="11" w:type="dxa"/>
          <w:jc w:val="center"/>
        </w:trPr>
        <w:tc>
          <w:tcPr>
            <w:tcW w:w="0" w:type="auto"/>
            <w:shd w:val="clear" w:color="auto" w:fill="D9D9D9" w:themeFill="background1" w:themeFillShade="D9"/>
          </w:tcPr>
          <w:p w14:paraId="0D26816B" w14:textId="77777777" w:rsidR="00511DF5" w:rsidRPr="003279E6" w:rsidRDefault="00511DF5" w:rsidP="003279E6">
            <w:pPr>
              <w:spacing w:before="60" w:after="60"/>
              <w:rPr>
                <w:b/>
              </w:rPr>
            </w:pPr>
            <w:r>
              <w:rPr>
                <w:b/>
              </w:rPr>
              <w:t>Designation</w:t>
            </w:r>
          </w:p>
        </w:tc>
        <w:tc>
          <w:tcPr>
            <w:tcW w:w="2930" w:type="dxa"/>
            <w:shd w:val="clear" w:color="auto" w:fill="D9D9D9" w:themeFill="background1" w:themeFillShade="D9"/>
          </w:tcPr>
          <w:p w14:paraId="193F9EF8" w14:textId="77777777" w:rsidR="00511DF5" w:rsidRPr="003279E6" w:rsidRDefault="00511DF5" w:rsidP="003279E6">
            <w:pPr>
              <w:spacing w:before="60" w:after="60"/>
              <w:rPr>
                <w:b/>
              </w:rPr>
            </w:pPr>
            <w:r>
              <w:rPr>
                <w:b/>
              </w:rPr>
              <w:t>Data content</w:t>
            </w:r>
          </w:p>
        </w:tc>
        <w:tc>
          <w:tcPr>
            <w:tcW w:w="0" w:type="auto"/>
            <w:shd w:val="clear" w:color="auto" w:fill="D9D9D9" w:themeFill="background1" w:themeFillShade="D9"/>
          </w:tcPr>
          <w:p w14:paraId="38C2534E" w14:textId="77777777" w:rsidR="00511DF5" w:rsidRPr="003279E6" w:rsidRDefault="00511DF5" w:rsidP="003279E6">
            <w:pPr>
              <w:spacing w:before="60" w:after="60"/>
              <w:rPr>
                <w:b/>
              </w:rPr>
            </w:pPr>
            <w:r>
              <w:rPr>
                <w:b/>
              </w:rPr>
              <w:t>Format template/note</w:t>
            </w:r>
          </w:p>
        </w:tc>
        <w:tc>
          <w:tcPr>
            <w:tcW w:w="0" w:type="auto"/>
            <w:shd w:val="clear" w:color="auto" w:fill="D9D9D9" w:themeFill="background1" w:themeFillShade="D9"/>
          </w:tcPr>
          <w:p w14:paraId="1202AE8E" w14:textId="77777777" w:rsidR="00511DF5" w:rsidRPr="003279E6" w:rsidRDefault="00511DF5" w:rsidP="003279E6">
            <w:pPr>
              <w:spacing w:before="60" w:after="60"/>
              <w:rPr>
                <w:b/>
              </w:rPr>
            </w:pPr>
            <w:r>
              <w:rPr>
                <w:b/>
              </w:rPr>
              <w:t>Font</w:t>
            </w:r>
          </w:p>
        </w:tc>
        <w:tc>
          <w:tcPr>
            <w:tcW w:w="0" w:type="auto"/>
            <w:shd w:val="clear" w:color="auto" w:fill="D9D9D9" w:themeFill="background1" w:themeFillShade="D9"/>
          </w:tcPr>
          <w:p w14:paraId="0BEF418D" w14:textId="77777777" w:rsidR="00511DF5" w:rsidRPr="003279E6" w:rsidRDefault="00511DF5" w:rsidP="003279E6">
            <w:pPr>
              <w:spacing w:before="60" w:after="60"/>
              <w:rPr>
                <w:b/>
              </w:rPr>
            </w:pPr>
            <w:r>
              <w:rPr>
                <w:b/>
              </w:rPr>
              <w:t>Font size</w:t>
            </w:r>
          </w:p>
        </w:tc>
      </w:tr>
      <w:tr w:rsidR="00511DF5" w:rsidRPr="003279E6" w14:paraId="36623023" w14:textId="77777777" w:rsidTr="008F3BE2">
        <w:trPr>
          <w:gridAfter w:val="1"/>
          <w:wAfter w:w="11" w:type="dxa"/>
          <w:jc w:val="center"/>
        </w:trPr>
        <w:tc>
          <w:tcPr>
            <w:tcW w:w="0" w:type="auto"/>
          </w:tcPr>
          <w:p w14:paraId="7B4DE261" w14:textId="77777777" w:rsidR="00511DF5" w:rsidRPr="003279E6" w:rsidRDefault="00511DF5" w:rsidP="003279E6">
            <w:pPr>
              <w:spacing w:before="60" w:after="60"/>
            </w:pPr>
            <w:r>
              <w:t>Additional data</w:t>
            </w:r>
          </w:p>
        </w:tc>
        <w:tc>
          <w:tcPr>
            <w:tcW w:w="2930" w:type="dxa"/>
          </w:tcPr>
          <w:p w14:paraId="75F29D98" w14:textId="77777777" w:rsidR="00511DF5" w:rsidRPr="003279E6" w:rsidRDefault="00511DF5" w:rsidP="003279E6">
            <w:pPr>
              <w:spacing w:before="60" w:after="60"/>
            </w:pPr>
            <w:r>
              <w:t>KEM number</w:t>
            </w:r>
          </w:p>
        </w:tc>
        <w:tc>
          <w:tcPr>
            <w:tcW w:w="0" w:type="auto"/>
          </w:tcPr>
          <w:p w14:paraId="7794C1E2" w14:textId="77777777" w:rsidR="00511DF5" w:rsidRPr="003279E6" w:rsidRDefault="00511DF5" w:rsidP="003279E6">
            <w:pPr>
              <w:spacing w:before="60" w:after="60"/>
            </w:pPr>
            <w:r>
              <w:t>YAP XXXXX</w:t>
            </w:r>
          </w:p>
        </w:tc>
        <w:tc>
          <w:tcPr>
            <w:tcW w:w="0" w:type="auto"/>
          </w:tcPr>
          <w:p w14:paraId="20DEEA13" w14:textId="77777777" w:rsidR="00511DF5" w:rsidRPr="003279E6" w:rsidRDefault="00511DF5" w:rsidP="003279E6">
            <w:pPr>
              <w:spacing w:before="60" w:after="60"/>
            </w:pPr>
            <w:r>
              <w:t>DIN XXXX</w:t>
            </w:r>
          </w:p>
        </w:tc>
        <w:tc>
          <w:tcPr>
            <w:tcW w:w="0" w:type="auto"/>
          </w:tcPr>
          <w:p w14:paraId="22C68ED4" w14:textId="77777777" w:rsidR="00511DF5" w:rsidRPr="003279E6" w:rsidRDefault="00511DF5" w:rsidP="003279E6">
            <w:pPr>
              <w:spacing w:before="60" w:after="60"/>
              <w:jc w:val="center"/>
            </w:pPr>
            <w:r>
              <w:t>3</w:t>
            </w:r>
          </w:p>
        </w:tc>
      </w:tr>
      <w:tr w:rsidR="00511DF5" w:rsidRPr="003279E6" w14:paraId="7CA07861" w14:textId="77777777" w:rsidTr="008F3BE2">
        <w:trPr>
          <w:gridAfter w:val="1"/>
          <w:wAfter w:w="11" w:type="dxa"/>
          <w:jc w:val="center"/>
        </w:trPr>
        <w:tc>
          <w:tcPr>
            <w:tcW w:w="0" w:type="auto"/>
          </w:tcPr>
          <w:p w14:paraId="6FDD6F60" w14:textId="77777777" w:rsidR="00511DF5" w:rsidRPr="003279E6" w:rsidRDefault="00511DF5" w:rsidP="003279E6">
            <w:pPr>
              <w:spacing w:before="60" w:after="60"/>
            </w:pPr>
            <w:r>
              <w:t>Additional data</w:t>
            </w:r>
          </w:p>
        </w:tc>
        <w:tc>
          <w:tcPr>
            <w:tcW w:w="2930" w:type="dxa"/>
          </w:tcPr>
          <w:p w14:paraId="1D06ACB7" w14:textId="77777777" w:rsidR="00511DF5" w:rsidRPr="003279E6" w:rsidRDefault="00511DF5" w:rsidP="003279E6">
            <w:pPr>
              <w:spacing w:before="60" w:after="60"/>
            </w:pPr>
            <w:r>
              <w:t>Production line code, four characters, alphanumeric</w:t>
            </w:r>
          </w:p>
        </w:tc>
        <w:tc>
          <w:tcPr>
            <w:tcW w:w="0" w:type="auto"/>
          </w:tcPr>
          <w:p w14:paraId="241C9F41" w14:textId="77777777" w:rsidR="00511DF5" w:rsidRPr="003279E6" w:rsidRDefault="00511DF5" w:rsidP="003279E6">
            <w:pPr>
              <w:spacing w:before="60" w:after="60"/>
            </w:pPr>
            <w:r>
              <w:t>B: XXXX</w:t>
            </w:r>
          </w:p>
        </w:tc>
        <w:tc>
          <w:tcPr>
            <w:tcW w:w="0" w:type="auto"/>
          </w:tcPr>
          <w:p w14:paraId="791651FB" w14:textId="77777777" w:rsidR="00511DF5" w:rsidRPr="003279E6" w:rsidRDefault="00511DF5" w:rsidP="003279E6">
            <w:pPr>
              <w:spacing w:before="60" w:after="60"/>
            </w:pPr>
            <w:r>
              <w:t>ISO XXXX</w:t>
            </w:r>
          </w:p>
        </w:tc>
        <w:tc>
          <w:tcPr>
            <w:tcW w:w="0" w:type="auto"/>
          </w:tcPr>
          <w:p w14:paraId="6854146D" w14:textId="77777777" w:rsidR="00511DF5" w:rsidRPr="003279E6" w:rsidRDefault="00511DF5" w:rsidP="003279E6">
            <w:pPr>
              <w:spacing w:before="60" w:after="60"/>
              <w:jc w:val="center"/>
            </w:pPr>
            <w:r>
              <w:t>4</w:t>
            </w:r>
          </w:p>
        </w:tc>
      </w:tr>
      <w:tr w:rsidR="00511DF5" w:rsidRPr="003279E6" w14:paraId="29D2D861" w14:textId="77777777" w:rsidTr="008F3BE2">
        <w:trPr>
          <w:gridAfter w:val="1"/>
          <w:wAfter w:w="11" w:type="dxa"/>
          <w:jc w:val="center"/>
        </w:trPr>
        <w:tc>
          <w:tcPr>
            <w:tcW w:w="0" w:type="auto"/>
          </w:tcPr>
          <w:p w14:paraId="333718D3" w14:textId="77777777" w:rsidR="00511DF5" w:rsidRPr="003279E6" w:rsidRDefault="00361D95" w:rsidP="003279E6">
            <w:pPr>
              <w:spacing w:before="60" w:after="60"/>
            </w:pPr>
            <w:r>
              <w:t>Daimler Truck item number</w:t>
            </w:r>
          </w:p>
        </w:tc>
        <w:tc>
          <w:tcPr>
            <w:tcW w:w="2930" w:type="dxa"/>
          </w:tcPr>
          <w:p w14:paraId="63C02C98" w14:textId="77777777" w:rsidR="00511DF5" w:rsidRPr="003279E6" w:rsidRDefault="00511DF5" w:rsidP="003279E6">
            <w:pPr>
              <w:spacing w:before="60" w:after="60"/>
            </w:pPr>
            <w:r>
              <w:t>Complete: A 176 456 78 90 abbreviated: design subgroup and code letter omitted</w:t>
            </w:r>
          </w:p>
        </w:tc>
        <w:tc>
          <w:tcPr>
            <w:tcW w:w="0" w:type="auto"/>
          </w:tcPr>
          <w:p w14:paraId="5E7BAA2B" w14:textId="77777777" w:rsidR="00511DF5" w:rsidRPr="003279E6" w:rsidRDefault="00511DF5" w:rsidP="003279E6">
            <w:pPr>
              <w:spacing w:before="60" w:after="60"/>
            </w:pPr>
            <w:r>
              <w:t>176 78 90</w:t>
            </w:r>
          </w:p>
        </w:tc>
        <w:tc>
          <w:tcPr>
            <w:tcW w:w="0" w:type="auto"/>
          </w:tcPr>
          <w:p w14:paraId="493C237D" w14:textId="77777777" w:rsidR="00511DF5" w:rsidRPr="003279E6" w:rsidRDefault="00511DF5" w:rsidP="003279E6">
            <w:pPr>
              <w:spacing w:before="60" w:after="60"/>
            </w:pPr>
            <w:r>
              <w:t>ISO XXXX</w:t>
            </w:r>
          </w:p>
        </w:tc>
        <w:tc>
          <w:tcPr>
            <w:tcW w:w="0" w:type="auto"/>
          </w:tcPr>
          <w:p w14:paraId="232A5385" w14:textId="77777777" w:rsidR="00511DF5" w:rsidRPr="003279E6" w:rsidRDefault="00511DF5" w:rsidP="003279E6">
            <w:pPr>
              <w:spacing w:before="60" w:after="60"/>
              <w:jc w:val="center"/>
            </w:pPr>
            <w:r>
              <w:t>6</w:t>
            </w:r>
          </w:p>
        </w:tc>
      </w:tr>
    </w:tbl>
    <w:p w14:paraId="18C3CA85" w14:textId="77777777" w:rsidR="005D76FE" w:rsidRDefault="005D76FE">
      <w:bookmarkStart w:id="88" w:name="TR_NXT_1279"/>
      <w:bookmarkEnd w:id="88"/>
      <w:r>
        <w:br w:type="page"/>
      </w:r>
    </w:p>
    <w:p w14:paraId="2A3D1C85" w14:textId="77777777" w:rsidR="00BA7125" w:rsidRDefault="000746A5" w:rsidP="00EC423B">
      <w:pPr>
        <w:pStyle w:val="berschrift1"/>
      </w:pPr>
      <w:bookmarkStart w:id="89" w:name="TR_NXT_1280"/>
      <w:bookmarkStart w:id="90" w:name="_Toc118711697"/>
      <w:bookmarkEnd w:id="89"/>
      <w:r>
        <w:lastRenderedPageBreak/>
        <w:t>Documentation processes for marking</w:t>
      </w:r>
      <w:bookmarkEnd w:id="90"/>
    </w:p>
    <w:p w14:paraId="057BE9BF" w14:textId="77777777" w:rsidR="007B31C5" w:rsidRDefault="007B31C5" w:rsidP="00EC423B">
      <w:pPr>
        <w:pStyle w:val="berschrift2"/>
      </w:pPr>
      <w:bookmarkStart w:id="91" w:name="TR_NXT_1288"/>
      <w:bookmarkStart w:id="92" w:name="_Toc118711698"/>
      <w:bookmarkEnd w:id="91"/>
      <w:r>
        <w:t>General</w:t>
      </w:r>
      <w:bookmarkEnd w:id="92"/>
    </w:p>
    <w:p w14:paraId="7DC2E62D" w14:textId="77777777" w:rsidR="007B31C5" w:rsidRPr="007B31C5" w:rsidRDefault="007B31C5" w:rsidP="00DE67BC">
      <w:pPr>
        <w:pStyle w:val="Textkrper"/>
      </w:pPr>
      <w:bookmarkStart w:id="93" w:name="TR_NXT_1294"/>
      <w:bookmarkEnd w:id="93"/>
      <w:r>
        <w:t>This section describes how the trademark elements of component parts are depicted on drawings. The marking text shall document information required for creating the trademark elements. This information shall be encoded to reproduce the information as briefly as possible. The specifications for the information keys are also described in this section.</w:t>
      </w:r>
    </w:p>
    <w:p w14:paraId="3905497B" w14:textId="77777777" w:rsidR="0020480C" w:rsidRDefault="0020480C" w:rsidP="00EC423B">
      <w:pPr>
        <w:pStyle w:val="berschrift2"/>
      </w:pPr>
      <w:bookmarkStart w:id="94" w:name="TR_NXT_1302"/>
      <w:bookmarkStart w:id="95" w:name="_Toc118711699"/>
      <w:bookmarkStart w:id="96" w:name="_Ref394473976"/>
      <w:bookmarkEnd w:id="94"/>
      <w:r>
        <w:t>Indicating the position of trademark elements on component parts</w:t>
      </w:r>
      <w:bookmarkEnd w:id="95"/>
    </w:p>
    <w:p w14:paraId="1AE0B459" w14:textId="51049576" w:rsidR="005D76FE" w:rsidRPr="00D15298" w:rsidRDefault="0020480C" w:rsidP="00DE67BC">
      <w:pPr>
        <w:pStyle w:val="Textkrper"/>
        <w:numPr>
          <w:ilvl w:val="0"/>
          <w:numId w:val="23"/>
        </w:numPr>
      </w:pPr>
      <w:r>
        <w:t xml:space="preserve">The area permitted for trademark elements shall be marked using a long-dashed double-dotted line (see </w:t>
      </w:r>
      <w:r w:rsidR="004F6CD8">
        <w:fldChar w:fldCharType="begin"/>
      </w:r>
      <w:r w:rsidR="004F6CD8">
        <w:instrText xml:space="preserve"> REF _Ref85114457 \h  \* MERGEFORMAT </w:instrText>
      </w:r>
      <w:r w:rsidR="004F6CD8">
        <w:fldChar w:fldCharType="separate"/>
      </w:r>
      <w:r w:rsidR="006B20AF" w:rsidRPr="006B20AF">
        <w:rPr>
          <w:szCs w:val="18"/>
        </w:rPr>
        <w:t xml:space="preserve">Figure </w:t>
      </w:r>
      <w:r w:rsidR="006B20AF">
        <w:rPr>
          <w:szCs w:val="18"/>
        </w:rPr>
        <w:t>4</w:t>
      </w:r>
      <w:r w:rsidR="004F6CD8">
        <w:fldChar w:fldCharType="end"/>
      </w:r>
      <w:r>
        <w:t>).</w:t>
      </w:r>
    </w:p>
    <w:p w14:paraId="39738ACE" w14:textId="77777777" w:rsidR="0020480C" w:rsidRPr="00D15298" w:rsidRDefault="005D76FE" w:rsidP="00DE67BC">
      <w:pPr>
        <w:pStyle w:val="Textkrper"/>
        <w:numPr>
          <w:ilvl w:val="0"/>
          <w:numId w:val="23"/>
        </w:numPr>
      </w:pPr>
      <w:r>
        <w:t>If the trademark elements are permitted anywhere on the side of a component part, it is possible to omit the long-dashed double-dotted line, providing the marking area is clearly visible.</w:t>
      </w:r>
    </w:p>
    <w:p w14:paraId="20A0DDD3" w14:textId="77777777" w:rsidR="0020480C" w:rsidRPr="00D15298" w:rsidRDefault="0020480C" w:rsidP="00DE67BC">
      <w:pPr>
        <w:pStyle w:val="Textkrper"/>
        <w:numPr>
          <w:ilvl w:val="0"/>
          <w:numId w:val="23"/>
        </w:numPr>
      </w:pPr>
      <w:r>
        <w:t>The permitted area shall be at least as large as the space required for the intended trademark elements.</w:t>
      </w:r>
    </w:p>
    <w:p w14:paraId="566AAB16" w14:textId="77777777" w:rsidR="005D76FE" w:rsidRPr="00D15298" w:rsidRDefault="00B80E71" w:rsidP="00DE67BC">
      <w:pPr>
        <w:pStyle w:val="Textkrper"/>
        <w:numPr>
          <w:ilvl w:val="0"/>
          <w:numId w:val="23"/>
        </w:numPr>
      </w:pPr>
      <w:r>
        <w:t>The trademark elements can be positioned anywhere within the designated area.</w:t>
      </w:r>
    </w:p>
    <w:p w14:paraId="5532571D" w14:textId="77777777" w:rsidR="0020480C" w:rsidRPr="00D15298" w:rsidRDefault="005D76FE" w:rsidP="00DE67BC">
      <w:pPr>
        <w:pStyle w:val="Textkrper"/>
        <w:numPr>
          <w:ilvl w:val="0"/>
          <w:numId w:val="23"/>
        </w:numPr>
      </w:pPr>
      <w:r>
        <w:t>If applicable, explanatory text can be added (e.g. "Trademark elements shall be positioned within the designated area").</w:t>
      </w:r>
    </w:p>
    <w:p w14:paraId="0744D180" w14:textId="77777777" w:rsidR="005D76FE" w:rsidRDefault="005D76FE" w:rsidP="005D76FE">
      <w:pPr>
        <w:pStyle w:val="Listenabsatz"/>
      </w:pPr>
      <w:r>
        <w:rPr>
          <w:noProof/>
          <w:lang w:val="de-DE" w:eastAsia="de-DE"/>
        </w:rPr>
        <mc:AlternateContent>
          <mc:Choice Requires="wps">
            <w:drawing>
              <wp:anchor distT="0" distB="0" distL="114300" distR="114300" simplePos="0" relativeHeight="251483136" behindDoc="0" locked="0" layoutInCell="1" allowOverlap="1" wp14:anchorId="1915D8F5" wp14:editId="7630E03B">
                <wp:simplePos x="0" y="0"/>
                <wp:positionH relativeFrom="column">
                  <wp:posOffset>2199005</wp:posOffset>
                </wp:positionH>
                <wp:positionV relativeFrom="paragraph">
                  <wp:posOffset>90805</wp:posOffset>
                </wp:positionV>
                <wp:extent cx="2615565" cy="1403985"/>
                <wp:effectExtent l="0" t="0" r="0" b="0"/>
                <wp:wrapNone/>
                <wp:docPr id="21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noFill/>
                        <a:ln w="9525">
                          <a:noFill/>
                          <a:miter lim="800000"/>
                          <a:headEnd/>
                          <a:tailEnd/>
                        </a:ln>
                      </wps:spPr>
                      <wps:txbx>
                        <w:txbxContent>
                          <w:p w14:paraId="6DBB9A5E" w14:textId="77777777" w:rsidR="00E77506" w:rsidRPr="00D36EB1" w:rsidRDefault="00E77506" w:rsidP="0020480C">
                            <w:pPr>
                              <w:jc w:val="center"/>
                              <w:rPr>
                                <w:sz w:val="18"/>
                                <w:szCs w:val="18"/>
                              </w:rPr>
                            </w:pPr>
                            <w:r>
                              <w:rPr>
                                <w:sz w:val="18"/>
                              </w:rPr>
                              <w:t>Marking, MBN 60435-A-1-10-printed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5D8F5" id="_x0000_s1052" type="#_x0000_t202" style="position:absolute;left:0;text-align:left;margin-left:173.15pt;margin-top:7.15pt;width:205.95pt;height:110.55pt;z-index:251483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Th/wEAANYDAAAOAAAAZHJzL2Uyb0RvYy54bWysU9uO2yAQfa/Uf0C8N740ThMrzmq721SV&#10;thdp2w8gGMeowFAgsdOv3wFns1H7VtUPCBjPmTlnDuubUStyFM5LMA0tZjklwnBopdk39Mf37Zsl&#10;JT4w0zIFRjT0JDy92bx+tR5sLUroQbXCEQQxvh5sQ/sQbJ1lnvdCMz8DKwwGO3CaBTy6fdY6NiC6&#10;VlmZ54tsANdaB1x4j7f3U5BuEn7XCR6+dp0XgaiGYm8hrS6tu7hmmzWr947ZXvJzG+wfutBMGix6&#10;gbpngZGDk39BackdeOjCjIPOoOskF4kDsinyP9g89syKxAXF8fYik/9/sPzL8dF+cySM72HEASYS&#10;3j4A/+mJgbuemb24dQ6GXrAWCxdRsmywvj6nRql97SPIbvgMLQ6ZHQIkoLFzOqqCPAmi4wBOF9HF&#10;GAjHy3JRVNWiooRjrJjnb1fLKtVg9XO6dT58FKBJ3DTU4VQTPDs++BDbYfXzL7Gaga1UKk1WGTI0&#10;dFWVVUq4imgZ0HhK6oYu8/hNVogsP5g2JQcm1bTHAsqcaUemE+cw7kYiW6RQxuQoww7aEwrhYDIa&#10;Pgzc9OB+UzKgyRrqfx2YE5SoTwbFXBXzeXRlOsyrdyUe3HVkdx1hhiNUQwMl0/YuJCdHzt7eouhb&#10;meR46eTcM5onqXQ2enTn9Tn99fIcN08AAAD//wMAUEsDBBQABgAIAAAAIQB+8tw+3wAAAAoBAAAP&#10;AAAAZHJzL2Rvd25yZXYueG1sTI/LTsMwEEX3SPyDNUjsqEOSPhTiVBVqy5JSItZuPE2ixg/Zbhr+&#10;nmEFq9HoHt05U64nPbARfeitEfA8S4ChaazqTSug/tw9rYCFKI2SgzUo4BsDrKv7u1IWyt7MB47H&#10;2DIqMaGQAroYXcF5aDrUMsysQ0PZ2XotI62+5crLG5XrgadJsuBa9oYudNLha4fN5XjVAlx0++Wb&#10;fz9strsxqb/2ddq3WyEeH6bNC7CIU/yD4Vef1KEip5O9GhXYICDLFxmhFOQ0CVjOVymwk4A0m+fA&#10;q5L/f6H6AQAA//8DAFBLAQItABQABgAIAAAAIQC2gziS/gAAAOEBAAATAAAAAAAAAAAAAAAAAAAA&#10;AABbQ29udGVudF9UeXBlc10ueG1sUEsBAi0AFAAGAAgAAAAhADj9If/WAAAAlAEAAAsAAAAAAAAA&#10;AAAAAAAALwEAAF9yZWxzLy5yZWxzUEsBAi0AFAAGAAgAAAAhAL2GlOH/AQAA1gMAAA4AAAAAAAAA&#10;AAAAAAAALgIAAGRycy9lMm9Eb2MueG1sUEsBAi0AFAAGAAgAAAAhAH7y3D7fAAAACgEAAA8AAAAA&#10;AAAAAAAAAAAAWQQAAGRycy9kb3ducmV2LnhtbFBLBQYAAAAABAAEAPMAAABlBQAAAAA=&#10;" filled="f" stroked="f">
                <v:textbox style="mso-fit-shape-to-text:t">
                  <w:txbxContent>
                    <w:p w14:paraId="6DBB9A5E" w14:textId="77777777" w:rsidR="00E77506" w:rsidRPr="00D36EB1" w:rsidRDefault="00E77506" w:rsidP="0020480C">
                      <w:pPr>
                        <w:jc w:val="center"/>
                        <w:rPr>
                          <w:sz w:val="18"/>
                          <w:szCs w:val="18"/>
                        </w:rPr>
                      </w:pPr>
                      <w:r>
                        <w:rPr>
                          <w:sz w:val="18"/>
                        </w:rPr>
                        <w:t>Marking, MBN 60435-A-1-10-printed</w:t>
                      </w:r>
                    </w:p>
                  </w:txbxContent>
                </v:textbox>
              </v:shape>
            </w:pict>
          </mc:Fallback>
        </mc:AlternateContent>
      </w:r>
      <w:bookmarkStart w:id="97" w:name="TR_NXT_1335"/>
      <w:bookmarkEnd w:id="97"/>
    </w:p>
    <w:p w14:paraId="7625C66E" w14:textId="77777777" w:rsidR="0020480C" w:rsidRDefault="0020480C" w:rsidP="0020480C"/>
    <w:p w14:paraId="223A6D3D" w14:textId="77777777" w:rsidR="0020480C" w:rsidRDefault="005D76FE" w:rsidP="0020480C">
      <w:r>
        <w:rPr>
          <w:noProof/>
          <w:lang w:val="de-DE" w:eastAsia="de-DE"/>
        </w:rPr>
        <mc:AlternateContent>
          <mc:Choice Requires="wps">
            <w:drawing>
              <wp:anchor distT="0" distB="0" distL="114300" distR="114300" simplePos="0" relativeHeight="251484160" behindDoc="0" locked="0" layoutInCell="1" allowOverlap="1" wp14:anchorId="4C171E3C" wp14:editId="2DEFC5BB">
                <wp:simplePos x="0" y="0"/>
                <wp:positionH relativeFrom="column">
                  <wp:posOffset>3052445</wp:posOffset>
                </wp:positionH>
                <wp:positionV relativeFrom="paragraph">
                  <wp:posOffset>27305</wp:posOffset>
                </wp:positionV>
                <wp:extent cx="180975" cy="318135"/>
                <wp:effectExtent l="0" t="0" r="28575" b="24765"/>
                <wp:wrapNone/>
                <wp:docPr id="2158" name="Gerade Verbindung 2158"/>
                <wp:cNvGraphicFramePr/>
                <a:graphic xmlns:a="http://schemas.openxmlformats.org/drawingml/2006/main">
                  <a:graphicData uri="http://schemas.microsoft.com/office/word/2010/wordprocessingShape">
                    <wps:wsp>
                      <wps:cNvCnPr/>
                      <wps:spPr>
                        <a:xfrm flipH="1">
                          <a:off x="0" y="0"/>
                          <a:ext cx="180975" cy="3181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FC6265" id="Gerade Verbindung 2158" o:spid="_x0000_s1026" style="position:absolute;flip:x;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5pt,2.15pt" to="254.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6xwEAAOwDAAAOAAAAZHJzL2Uyb0RvYy54bWysU8GO0zAQvSPxD5bvNElXy5ao6R52tXBA&#10;sGLhA7zOuLFkeyzbNO3fM3bSdAUICcTFcjwzb957M9neHq1hBwhRo+t4s6o5Ayex127f8W9fH95s&#10;OItJuF4YdNDxE0R+u3v9ajv6FtY4oOkhMAJxsR19x4eUfFtVUQ5gRVyhB0dBhcGKRJ9hX/VBjIRu&#10;TbWu67fViKH3ASXESK/3U5DvCr5SINNnpSIkZjpO3FI5Qzmf81nttqLdB+EHLWca4h9YWKEdNV2g&#10;7kUS7HvQv0BZLQNGVGkl0VaolJZQNJCapv5JzdMgPBQtZE70i03x/8HKT4c79xjIhtHHNvrHkFUc&#10;VbBMGe0/0EyLLmLKjsW202IbHBOT9Nhs6nc315xJCl01m+bqOttaTTAZzoeY3gNali8dN9plVaIV&#10;h48xTannlPxsHBsJdX1T1yUtotH9gzYmB8tmwJ0J7CBopunYzM1eZFFr44jBRVK5pZOBCf8LKKb7&#10;TH1qkLftgimkBJfOuMZRdi5TxGApnJn9qXDOz6VQNvFvipeK0hldWoqtdhh+R/tihZryzw5MurMF&#10;z9ifyrCLNbRSZUzz+uedffldyi8/6e4HAAAA//8DAFBLAwQUAAYACAAAACEAQH1nYtwAAAAIAQAA&#10;DwAAAGRycy9kb3ducmV2LnhtbEyPwU7DMBBE70j8g7VIXBC1KSmEEKdCVCAhTgS4u/HiRMTrYLtt&#10;+HuWE9xmNaOZt/V69qPYY0xDIA0XCwUCqQt2IKfh7fXhvASRsiFrxkCo4RsTrJvjo9pUNhzoBfdt&#10;doJLKFVGQ5/zVEmZuh69SYswIbH3EaI3mc/opI3mwOV+lEulrqQ3A/FCbya877H7bHeeR94puvZp&#10;9fU85M1Z7ye/Kd2j1qcn890tiIxz/gvDLz6jQ8NM27Ajm8SooSjVNUdZXIJgf6VuliC2LIoCZFPL&#10;/w80PwAAAP//AwBQSwECLQAUAAYACAAAACEAtoM4kv4AAADhAQAAEwAAAAAAAAAAAAAAAAAAAAAA&#10;W0NvbnRlbnRfVHlwZXNdLnhtbFBLAQItABQABgAIAAAAIQA4/SH/1gAAAJQBAAALAAAAAAAAAAAA&#10;AAAAAC8BAABfcmVscy8ucmVsc1BLAQItABQABgAIAAAAIQDqe+16xwEAAOwDAAAOAAAAAAAAAAAA&#10;AAAAAC4CAABkcnMvZTJvRG9jLnhtbFBLAQItABQABgAIAAAAIQBAfWdi3AAAAAgBAAAPAAAAAAAA&#10;AAAAAAAAACEEAABkcnMvZG93bnJldi54bWxQSwUGAAAAAAQABADzAAAAKgUAAAAA&#10;" strokecolor="black [3213]" strokeweight="1pt"/>
            </w:pict>
          </mc:Fallback>
        </mc:AlternateContent>
      </w:r>
      <w:bookmarkStart w:id="98" w:name="TR_NXT_1347"/>
      <w:bookmarkEnd w:id="98"/>
    </w:p>
    <w:p w14:paraId="367D79A1" w14:textId="77777777" w:rsidR="0020480C" w:rsidRDefault="0020480C" w:rsidP="0020480C">
      <w:r>
        <w:rPr>
          <w:noProof/>
          <w:lang w:val="de-DE" w:eastAsia="de-DE"/>
        </w:rPr>
        <mc:AlternateContent>
          <mc:Choice Requires="wps">
            <w:drawing>
              <wp:anchor distT="0" distB="0" distL="114300" distR="114300" simplePos="0" relativeHeight="251482112" behindDoc="0" locked="0" layoutInCell="1" allowOverlap="1" wp14:anchorId="628159EB" wp14:editId="1763750C">
                <wp:simplePos x="0" y="0"/>
                <wp:positionH relativeFrom="column">
                  <wp:posOffset>1221416</wp:posOffset>
                </wp:positionH>
                <wp:positionV relativeFrom="paragraph">
                  <wp:posOffset>41910</wp:posOffset>
                </wp:positionV>
                <wp:extent cx="3502025" cy="1094740"/>
                <wp:effectExtent l="0" t="0" r="22225" b="10160"/>
                <wp:wrapNone/>
                <wp:docPr id="2081" name="Rechteck 2081"/>
                <wp:cNvGraphicFramePr/>
                <a:graphic xmlns:a="http://schemas.openxmlformats.org/drawingml/2006/main">
                  <a:graphicData uri="http://schemas.microsoft.com/office/word/2010/wordprocessingShape">
                    <wps:wsp>
                      <wps:cNvSpPr/>
                      <wps:spPr>
                        <a:xfrm>
                          <a:off x="0" y="0"/>
                          <a:ext cx="3502025" cy="109474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048D008D" w14:textId="77777777" w:rsidR="00E77506" w:rsidRPr="00277D0F" w:rsidRDefault="00E77506" w:rsidP="002048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8159EB" id="Rechteck 2081" o:spid="_x0000_s1053" style="position:absolute;margin-left:96.15pt;margin-top:3.3pt;width:275.75pt;height:86.2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n9nwIAAJwFAAAOAAAAZHJzL2Uyb0RvYy54bWysVN9v2yAQfp+0/wHxvtpOk22N6lRRo06T&#10;qrZaO/WZYIiRMMeAxM7++h34R7qu2sO0qnKA++477uPuLq+6RpODcF6BKWlxllMiDIdKmV1Jvz/d&#10;fPhMiQ/MVEyDESU9Ck+vVu/fXbZ2KWZQg66EI0hi/LK1Ja1DsMss87wWDfNnYIVBowTXsIBbt8sq&#10;x1pkb3Q2y/OPWQuusg648B5PN72RrhK/lIKHeym9CESXFO8W0tel7zZ+s9UlW+4cs7XiwzXYP9yi&#10;Ycpg0IlqwwIje6f+oGoUd+BBhjMOTQZSKi5SDphNkb/K5rFmVqRcUBxvJ5n8/6Pld4dH++BQhtb6&#10;pcdlzKKTrom/eD/SJbGOk1iiC4Tj4fkin+WzBSUcbUV+Mf80T3JmJ3frfPgioCFxUVKHr5FEYodb&#10;HzAkQkdIjGbgRmmdXkQb0iLrRb7Ik4cHrapojbhUHOJaO3Jg+KyhK+IzItlvqMi8Yb7uQXoX1xsI&#10;+D+gtUGnU9ZpFY5axBDafBOSqArznPUXiAV5isk4FyYUvalmleijLHL8Gy8zeqSrJcLILDGJiXsg&#10;GJE9ycjd5zTgo6tI9Tw5D8r8zXnySJHBhMm5UQbcW5lpzGqI3ONHkXppokqh23aoDUpzHqHxaAvV&#10;8cERB32DectvFOp/y3x4YA47CnsPp0S4x4/UgG8Lw4qSGtzPt84jHgsdrZS02KEl9T/2zAlK9FeD&#10;LXBRzLHiSEib+eLTDDfupWX70mL2zTVgtRQ4jyxPy4gPelxKB80zDpN1jIomZjjGLikPbtxch35y&#10;4DjiYr1OMGxjy8KtebQ8kkehY+U9dc/M2aHwA/bMHYzdzJav6r/HRk8D630AqVJznHQdngBHQKql&#10;YVzFGfNyn1Cnobr6BQAA//8DAFBLAwQUAAYACAAAACEA+ze5IN4AAAAJAQAADwAAAGRycy9kb3du&#10;cmV2LnhtbEyPzU6DQBSF9ya+w+SauLMDpYKlDE3TaGLSjbZ9gClzCyhzhzBTij6915UuT76T81Os&#10;J9uJEQffOlIQzyIQSJUzLdUKjoeXhycQPmgyunOECr7Qw7q8vSl0btyV3nHch1pwCPlcK2hC6HMp&#10;fdWg1X7meiRmZzdYHVgOtTSDvnK47eQ8ilJpdUvc0Ogetw1Wn/uLVfB9GJPn8biLMTZb2ry97h4X&#10;H5lS93fTZgUi4BT+zPA7n6dDyZtO7kLGi471cp6wVUGagmCeLRK+cmKQLSOQZSH/Pyh/AAAA//8D&#10;AFBLAQItABQABgAIAAAAIQC2gziS/gAAAOEBAAATAAAAAAAAAAAAAAAAAAAAAABbQ29udGVudF9U&#10;eXBlc10ueG1sUEsBAi0AFAAGAAgAAAAhADj9If/WAAAAlAEAAAsAAAAAAAAAAAAAAAAALwEAAF9y&#10;ZWxzLy5yZWxzUEsBAi0AFAAGAAgAAAAhAIwPaf2fAgAAnAUAAA4AAAAAAAAAAAAAAAAALgIAAGRy&#10;cy9lMm9Eb2MueG1sUEsBAi0AFAAGAAgAAAAhAPs3uSDeAAAACQEAAA8AAAAAAAAAAAAAAAAA+QQA&#10;AGRycy9kb3ducmV2LnhtbFBLBQYAAAAABAAEAPMAAAAEBgAAAAA=&#10;" filled="f" strokecolor="black [3213]" strokeweight="1.5pt">
                <v:stroke dashstyle="longDashDotDot"/>
                <v:textbox>
                  <w:txbxContent>
                    <w:p w14:paraId="048D008D" w14:textId="77777777" w:rsidR="00E77506" w:rsidRPr="00277D0F" w:rsidRDefault="00E77506" w:rsidP="0020480C"/>
                  </w:txbxContent>
                </v:textbox>
              </v:rect>
            </w:pict>
          </mc:Fallback>
        </mc:AlternateContent>
      </w:r>
      <w:bookmarkStart w:id="99" w:name="TR_NXT_1349"/>
      <w:bookmarkEnd w:id="99"/>
    </w:p>
    <w:p w14:paraId="06AFDF5F" w14:textId="77777777" w:rsidR="0020480C" w:rsidRDefault="0020480C" w:rsidP="0020480C"/>
    <w:p w14:paraId="2418F6BC" w14:textId="77777777" w:rsidR="0020480C" w:rsidRDefault="0020480C" w:rsidP="0020480C"/>
    <w:p w14:paraId="6CBE5F1D" w14:textId="77777777" w:rsidR="0020480C" w:rsidRDefault="0020480C" w:rsidP="0020480C"/>
    <w:p w14:paraId="5E53CD0D" w14:textId="77777777" w:rsidR="0020480C" w:rsidRDefault="0020480C" w:rsidP="0020480C"/>
    <w:p w14:paraId="4FEE4CC1" w14:textId="77777777" w:rsidR="0020480C" w:rsidRDefault="0020480C" w:rsidP="0020480C"/>
    <w:p w14:paraId="04036A93" w14:textId="77777777" w:rsidR="0020480C" w:rsidRDefault="0020480C" w:rsidP="0020480C"/>
    <w:p w14:paraId="121C3071" w14:textId="77777777" w:rsidR="0020480C" w:rsidRDefault="0020480C" w:rsidP="0020480C"/>
    <w:p w14:paraId="5E7B2AE0" w14:textId="77777777" w:rsidR="005D76FE" w:rsidRDefault="004C5611" w:rsidP="0020480C">
      <w:r>
        <w:rPr>
          <w:noProof/>
          <w:lang w:val="de-DE" w:eastAsia="de-DE"/>
        </w:rPr>
        <mc:AlternateContent>
          <mc:Choice Requires="wps">
            <w:drawing>
              <wp:anchor distT="0" distB="0" distL="114300" distR="114300" simplePos="0" relativeHeight="251845632" behindDoc="0" locked="0" layoutInCell="1" allowOverlap="1" wp14:anchorId="5D8E1DAE" wp14:editId="301591A0">
                <wp:simplePos x="0" y="0"/>
                <wp:positionH relativeFrom="column">
                  <wp:posOffset>347345</wp:posOffset>
                </wp:positionH>
                <wp:positionV relativeFrom="paragraph">
                  <wp:posOffset>28575</wp:posOffset>
                </wp:positionV>
                <wp:extent cx="5381625" cy="352425"/>
                <wp:effectExtent l="0" t="0" r="9525" b="9525"/>
                <wp:wrapNone/>
                <wp:docPr id="143" name="Textfeld 143"/>
                <wp:cNvGraphicFramePr/>
                <a:graphic xmlns:a="http://schemas.openxmlformats.org/drawingml/2006/main">
                  <a:graphicData uri="http://schemas.microsoft.com/office/word/2010/wordprocessingShape">
                    <wps:wsp>
                      <wps:cNvSpPr txBox="1"/>
                      <wps:spPr>
                        <a:xfrm>
                          <a:off x="0" y="0"/>
                          <a:ext cx="5381625" cy="352425"/>
                        </a:xfrm>
                        <a:prstGeom prst="rect">
                          <a:avLst/>
                        </a:prstGeom>
                        <a:solidFill>
                          <a:prstClr val="white"/>
                        </a:solidFill>
                        <a:ln>
                          <a:noFill/>
                        </a:ln>
                      </wps:spPr>
                      <wps:txbx>
                        <w:txbxContent>
                          <w:p w14:paraId="2922B73E" w14:textId="77777777" w:rsidR="00E77506" w:rsidRPr="00151F79" w:rsidRDefault="00E77506" w:rsidP="00151F79">
                            <w:pPr>
                              <w:pStyle w:val="Beschriftung"/>
                              <w:spacing w:before="60" w:after="60"/>
                              <w:rPr>
                                <w:rFonts w:eastAsiaTheme="minorHAnsi" w:cstheme="minorBidi"/>
                                <w:szCs w:val="18"/>
                              </w:rPr>
                            </w:pPr>
                            <w:bookmarkStart w:id="100" w:name="_Ref85114457"/>
                            <w:r>
                              <w:rPr>
                                <w:rFonts w:eastAsiaTheme="minorHAnsi" w:cstheme="minorBidi"/>
                              </w:rPr>
                              <w:t xml:space="preserve">Figure </w:t>
                            </w:r>
                            <w:r w:rsidRPr="00151F79">
                              <w:rPr>
                                <w:rFonts w:eastAsiaTheme="minorHAnsi" w:cstheme="minorBidi"/>
                                <w:szCs w:val="18"/>
                              </w:rPr>
                              <w:fldChar w:fldCharType="begin"/>
                            </w:r>
                            <w:r w:rsidRPr="00151F79">
                              <w:rPr>
                                <w:rFonts w:eastAsiaTheme="minorHAnsi" w:cstheme="minorBidi"/>
                                <w:szCs w:val="18"/>
                              </w:rPr>
                              <w:instrText xml:space="preserve"> SEQ Figure \* ARABIC </w:instrText>
                            </w:r>
                            <w:r w:rsidRPr="00151F79">
                              <w:rPr>
                                <w:rFonts w:eastAsiaTheme="minorHAnsi" w:cstheme="minorBidi"/>
                                <w:szCs w:val="18"/>
                              </w:rPr>
                              <w:fldChar w:fldCharType="separate"/>
                            </w:r>
                            <w:r w:rsidR="0021426B">
                              <w:rPr>
                                <w:rFonts w:eastAsiaTheme="minorHAnsi" w:cstheme="minorBidi"/>
                                <w:noProof/>
                                <w:szCs w:val="18"/>
                              </w:rPr>
                              <w:t>4</w:t>
                            </w:r>
                            <w:r w:rsidRPr="00151F79">
                              <w:rPr>
                                <w:rFonts w:eastAsiaTheme="minorHAnsi" w:cstheme="minorBidi"/>
                                <w:szCs w:val="18"/>
                              </w:rPr>
                              <w:fldChar w:fldCharType="end"/>
                            </w:r>
                            <w:bookmarkEnd w:id="100"/>
                            <w:r>
                              <w:rPr>
                                <w:rFonts w:eastAsiaTheme="minorHAnsi" w:cstheme="minorBidi"/>
                              </w:rPr>
                              <w:t>: Complete documentation of trademark elements. The area available for trademark elements is larger than the space required for the trademark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E1DAE" id="Textfeld 143" o:spid="_x0000_s1054" type="#_x0000_t202" style="position:absolute;margin-left:27.35pt;margin-top:2.25pt;width:423.75pt;height:27.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xoHQIAAEMEAAAOAAAAZHJzL2Uyb0RvYy54bWysU8Fu2zAMvQ/YPwi6L07SpiiMOEWWIsOA&#10;oC2QDj0rshQLkEWNUmJnXz/KjpOt22nYRX4mKVJ8j5w/tLVlR4XBgCv4ZDTmTDkJpXH7gn97XX+6&#10;5yxE4UphwamCn1TgD4uPH+aNz9UUKrClQkZJXMgbX/AqRp9nWZCVqkUYgVeOnBqwFpF+cZ+VKBrK&#10;XttsOh7fZQ1g6RGkCoGsj72TL7r8WisZn7UOKjJbcHpb7E7szl06s8Vc5HsUvjLy/AzxD6+ohXFU&#10;9JLqUUTBDmj+SFUbiRBAx5GEOgOtjVRdD9TNZPyum20lvOp6IXKCv9AU/l9a+XTc+hdksf0MLQmY&#10;CGl8yAMZUz+txjp96aWM/ETh6UKbaiOTZJzd3E/upjPOJPluZtNbwpQmu972GOIXBTVLoOBIsnRs&#10;ieMmxD50CEnFAlhTro216Sc5VhbZUZCETWWiOif/Lcq6FOsg3eoTJkt2bSWh2O5aZsqCT2+HPndQ&#10;nqh9hH4ygpdrQwU3IsQXgTQK1DGNd3ymQ1toCg5nxFkF+ONv9hRPCpGXs4ZGq+Dh+0Gg4sx+daRd&#10;msMB4AB2A3CHegXU6oQWx8sO0gWMdoAaoX6jqV+mKuQSTlKtgscBrmI/4LQ1Ui2XXRBNmxdx47Ze&#10;ptQDsa/tm0B/liWSoE8wDJ3I36nTx/Y0Lw8RtOmkS8T2LJ75pkntxD9vVVqFX/+7qOvuL34CAAD/&#10;/wMAUEsDBBQABgAIAAAAIQApvS6v3AAAAAcBAAAPAAAAZHJzL2Rvd25yZXYueG1sTI7BTsMwEETv&#10;SPyDtUhcELWJ2gIhTgUt3ODQUvXsxksSEa8j22nSv2c5wXE0ozevWE2uEycMsfWk4W6mQCBV3rZU&#10;a9h/vt0+gIjJkDWdJ9Rwxgir8vKiMLn1I23xtEu1YAjF3GhoUupzKWPVoDNx5nsk7r58cCZxDLW0&#10;wYwMd53MlFpKZ1rih8b0uG6w+t4NTsNyE4ZxS+ubzf713Xz0dXZ4OR+0vr6anp9AJJzS3xh+9Vkd&#10;SnY6+oFsFJ2GxfyelxrmCxBcP6osA3FktlIgy0L+9y9/AAAA//8DAFBLAQItABQABgAIAAAAIQC2&#10;gziS/gAAAOEBAAATAAAAAAAAAAAAAAAAAAAAAABbQ29udGVudF9UeXBlc10ueG1sUEsBAi0AFAAG&#10;AAgAAAAhADj9If/WAAAAlAEAAAsAAAAAAAAAAAAAAAAALwEAAF9yZWxzLy5yZWxzUEsBAi0AFAAG&#10;AAgAAAAhANM4PGgdAgAAQwQAAA4AAAAAAAAAAAAAAAAALgIAAGRycy9lMm9Eb2MueG1sUEsBAi0A&#10;FAAGAAgAAAAhACm9Lq/cAAAABwEAAA8AAAAAAAAAAAAAAAAAdwQAAGRycy9kb3ducmV2LnhtbFBL&#10;BQYAAAAABAAEAPMAAACABQAAAAA=&#10;" stroked="f">
                <v:textbox inset="0,0,0,0">
                  <w:txbxContent>
                    <w:p w14:paraId="2922B73E" w14:textId="77777777" w:rsidR="00E77506" w:rsidRPr="00151F79" w:rsidRDefault="00E77506" w:rsidP="00151F79">
                      <w:pPr>
                        <w:pStyle w:val="Caption"/>
                        <w:spacing w:before="60" w:after="60"/>
                        <w:rPr>
                          <w:rFonts w:eastAsiaTheme="minorHAnsi" w:cstheme="minorBidi"/>
                          <w:szCs w:val="18"/>
                        </w:rPr>
                      </w:pPr>
                      <w:bookmarkStart w:id="103" w:name="_Ref85114457"/>
                      <w:r>
                        <w:rPr>
                          <w:rFonts w:eastAsiaTheme="minorHAnsi" w:cstheme="minorBidi"/>
                        </w:rPr>
                        <w:t xml:space="preserve">Figure </w:t>
                      </w:r>
                      <w:r w:rsidRPr="00151F79">
                        <w:rPr>
                          <w:rFonts w:eastAsiaTheme="minorHAnsi" w:cstheme="minorBidi"/>
                          <w:szCs w:val="18"/>
                        </w:rPr>
                        <w:fldChar w:fldCharType="begin"/>
                      </w:r>
                      <w:r w:rsidRPr="00151F79">
                        <w:rPr>
                          <w:rFonts w:eastAsiaTheme="minorHAnsi" w:cstheme="minorBidi"/>
                          <w:szCs w:val="18"/>
                        </w:rPr>
                        <w:instrText xml:space="preserve"> SEQ Figure \* ARABIC </w:instrText>
                      </w:r>
                      <w:r w:rsidRPr="00151F79">
                        <w:rPr>
                          <w:rFonts w:eastAsiaTheme="minorHAnsi" w:cstheme="minorBidi"/>
                          <w:szCs w:val="18"/>
                        </w:rPr>
                        <w:fldChar w:fldCharType="separate"/>
                      </w:r>
                      <w:r w:rsidR="0021426B">
                        <w:rPr>
                          <w:rFonts w:eastAsiaTheme="minorHAnsi" w:cstheme="minorBidi"/>
                          <w:noProof/>
                          <w:szCs w:val="18"/>
                        </w:rPr>
                        <w:t>4</w:t>
                      </w:r>
                      <w:r w:rsidRPr="00151F79">
                        <w:rPr>
                          <w:rFonts w:eastAsiaTheme="minorHAnsi" w:cstheme="minorBidi"/>
                          <w:szCs w:val="18"/>
                        </w:rPr>
                        <w:fldChar w:fldCharType="end"/>
                      </w:r>
                      <w:bookmarkEnd w:id="103"/>
                      <w:r>
                        <w:rPr>
                          <w:rFonts w:eastAsiaTheme="minorHAnsi" w:cstheme="minorBidi"/>
                        </w:rPr>
                        <w:t>: Complete documentation of trademark elements. The area available for trademark elements is larger than the space required for the trademark elements</w:t>
                      </w:r>
                    </w:p>
                  </w:txbxContent>
                </v:textbox>
              </v:shape>
            </w:pict>
          </mc:Fallback>
        </mc:AlternateContent>
      </w:r>
      <w:r>
        <w:rPr>
          <w:noProof/>
          <w:lang w:val="de-DE" w:eastAsia="de-DE"/>
        </w:rPr>
        <mc:AlternateContent>
          <mc:Choice Requires="wps">
            <w:drawing>
              <wp:anchor distT="0" distB="0" distL="114300" distR="114300" simplePos="0" relativeHeight="251485184" behindDoc="0" locked="0" layoutInCell="1" allowOverlap="1" wp14:anchorId="468072CD" wp14:editId="48C10DD8">
                <wp:simplePos x="0" y="0"/>
                <wp:positionH relativeFrom="column">
                  <wp:posOffset>267335</wp:posOffset>
                </wp:positionH>
                <wp:positionV relativeFrom="paragraph">
                  <wp:posOffset>69850</wp:posOffset>
                </wp:positionV>
                <wp:extent cx="5416550" cy="635"/>
                <wp:effectExtent l="0" t="0" r="0" b="0"/>
                <wp:wrapNone/>
                <wp:docPr id="2162" name="Textfeld 2162"/>
                <wp:cNvGraphicFramePr/>
                <a:graphic xmlns:a="http://schemas.openxmlformats.org/drawingml/2006/main">
                  <a:graphicData uri="http://schemas.microsoft.com/office/word/2010/wordprocessingShape">
                    <wps:wsp>
                      <wps:cNvSpPr txBox="1"/>
                      <wps:spPr>
                        <a:xfrm>
                          <a:off x="0" y="0"/>
                          <a:ext cx="5416550" cy="635"/>
                        </a:xfrm>
                        <a:prstGeom prst="rect">
                          <a:avLst/>
                        </a:prstGeom>
                        <a:solidFill>
                          <a:prstClr val="white"/>
                        </a:solidFill>
                        <a:ln>
                          <a:noFill/>
                        </a:ln>
                        <a:effectLst/>
                      </wps:spPr>
                      <wps:txbx>
                        <w:txbxContent>
                          <w:p w14:paraId="2EE68679" w14:textId="77777777" w:rsidR="00E77506" w:rsidRPr="00D8150D" w:rsidRDefault="00E77506" w:rsidP="0020480C">
                            <w:pPr>
                              <w:pStyle w:val="Beschriftung"/>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072CD" id="Textfeld 2162" o:spid="_x0000_s1055" type="#_x0000_t202" style="position:absolute;margin-left:21.05pt;margin-top:5.5pt;width:426.5pt;height:.05pt;z-index:25148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HwIAAE4EAAAOAAAAZHJzL2Uyb0RvYy54bWysVE2P2jAQvVfqf7B8LwFaUBURVpQVVSW0&#10;uxJb7dk4DrHkeNyxIaG/vmOHwHbbU9WLM54Zz9d7k8Vd1xh2Uug12IJPRmPOlJVQanso+PfnzYfP&#10;nPkgbCkMWFXws/L8bvn+3aJ1uZpCDaZUyCiI9XnrCl6H4PIs87JWjfAjcMqSsQJsRKArHrISRUvR&#10;G5NNx+N51gKWDkEq70l73xv5MsWvKiXDY1V5FZgpONUW0onp3MczWy5EfkDhai0vZYh/qKIR2lLS&#10;a6h7EQQ7ov4jVKMlgocqjCQ0GVSVlir1QN1Mxm+62dXCqdQLDce765j8/wsrH04794QsdF+gIwDj&#10;QFrnc0/K2E9XYRO/VCkjO43wfB2b6gKTpJx9msxnMzJJss0/zmKM7PbUoQ9fFTQsCgVHwiSNSpy2&#10;PvSug0vM5MHocqONiZdoWBtkJ0H4tbUO6hL8Ny9jo6+F+KoP2GtUIsAly62rKIVu3zFdFnyayo2q&#10;PZRnmgRCTxLv5EZT+q3w4UkgsYI6JKaHRzoqA23B4SJxVgP+/Js++hNYZOWsJZYV3P84ClScmW+W&#10;YIyUHAQchP0g2GOzBmp8QjvkZBLpAQYziBVC80ILsIpZyCSspFwFD4O4Dj3XaYGkWq2SExHPibC1&#10;Oydj6GHMz92LQHcBKRC2DzDwT+RvsOp9E1pudQw0+ATkbYpEgHgh0iYqXBYsbsXre/K6/QaWvwAA&#10;AP//AwBQSwMEFAAGAAgAAAAhAKv6cEPeAAAACAEAAA8AAABkcnMvZG93bnJldi54bWxMj8FOwzAQ&#10;RO9I/IO1SFwQdVJCVUKcqqrgAJeK0As3N97GgXgdxU4b/p7tqRx3ZjT7plhNrhNHHELrSUE6S0Ag&#10;1d601CjYfb7eL0GEqMnozhMq+MUAq/L6qtC58Sf6wGMVG8ElFHKtwMbY51KG2qLTYeZ7JPYOfnA6&#10;8jk00gz6xOWuk/MkWUinW+IPVve4sVj/VKNTsM2+tvZuPLy8r7OH4W03bhbfTaXU7c20fgYRcYqX&#10;MJzxGR1KZtr7kUwQnYJsnnKS9ZQnsb98emRhfxZSkGUh/w8o/wAAAP//AwBQSwECLQAUAAYACAAA&#10;ACEAtoM4kv4AAADhAQAAEwAAAAAAAAAAAAAAAAAAAAAAW0NvbnRlbnRfVHlwZXNdLnhtbFBLAQIt&#10;ABQABgAIAAAAIQA4/SH/1gAAAJQBAAALAAAAAAAAAAAAAAAAAC8BAABfcmVscy8ucmVsc1BLAQIt&#10;ABQABgAIAAAAIQA+i2x+HwIAAE4EAAAOAAAAAAAAAAAAAAAAAC4CAABkcnMvZTJvRG9jLnhtbFBL&#10;AQItABQABgAIAAAAIQCr+nBD3gAAAAgBAAAPAAAAAAAAAAAAAAAAAHkEAABkcnMvZG93bnJldi54&#10;bWxQSwUGAAAAAAQABADzAAAAhAUAAAAA&#10;" stroked="f">
                <v:textbox style="mso-fit-shape-to-text:t" inset="0,0,0,0">
                  <w:txbxContent>
                    <w:p w14:paraId="2EE68679" w14:textId="77777777" w:rsidR="00E77506" w:rsidRPr="00D8150D" w:rsidRDefault="00E77506" w:rsidP="0020480C">
                      <w:pPr>
                        <w:pStyle w:val="Caption"/>
                        <w:rPr>
                          <w:noProof/>
                        </w:rPr>
                      </w:pPr>
                    </w:p>
                  </w:txbxContent>
                </v:textbox>
              </v:shape>
            </w:pict>
          </mc:Fallback>
        </mc:AlternateContent>
      </w:r>
      <w:bookmarkStart w:id="101" w:name="TR_NXT_1360"/>
      <w:bookmarkEnd w:id="96"/>
    </w:p>
    <w:p w14:paraId="3628CCAF" w14:textId="77777777" w:rsidR="005D76FE" w:rsidRDefault="005D76FE" w:rsidP="0020480C"/>
    <w:p w14:paraId="56413256" w14:textId="77777777" w:rsidR="008C58E6" w:rsidRDefault="008C58E6" w:rsidP="0020480C"/>
    <w:p w14:paraId="1E34E223" w14:textId="77777777" w:rsidR="00C02687" w:rsidRDefault="00C02687">
      <w:bookmarkStart w:id="102" w:name="TR_NXT_1377"/>
      <w:bookmarkEnd w:id="102"/>
      <w:r>
        <w:br w:type="page"/>
      </w:r>
    </w:p>
    <w:p w14:paraId="6DD42AD5" w14:textId="303EF1B8" w:rsidR="00194120" w:rsidRDefault="006903F0" w:rsidP="00EC423B">
      <w:pPr>
        <w:pStyle w:val="berschrift2"/>
      </w:pPr>
      <w:bookmarkStart w:id="103" w:name="_Ref398299388"/>
      <w:bookmarkStart w:id="104" w:name="_Toc118711700"/>
      <w:r>
        <w:lastRenderedPageBreak/>
        <w:t xml:space="preserve">Formatting of the </w:t>
      </w:r>
      <w:r w:rsidR="006B20AF">
        <w:t>trademark elements</w:t>
      </w:r>
      <w:bookmarkStart w:id="105" w:name="TR_NXT_1378"/>
      <w:bookmarkEnd w:id="103"/>
      <w:bookmarkEnd w:id="105"/>
      <w:bookmarkEnd w:id="104"/>
    </w:p>
    <w:p w14:paraId="7F7C3093" w14:textId="0A80C813" w:rsidR="001E66D6" w:rsidRDefault="00F3270D" w:rsidP="00DE67BC">
      <w:pPr>
        <w:pStyle w:val="Textkrper"/>
      </w:pPr>
      <w:bookmarkStart w:id="106" w:name="TR_NXT_1387"/>
      <w:bookmarkEnd w:id="106"/>
      <w:r>
        <w:t xml:space="preserve">All trademark elements (see </w:t>
      </w:r>
      <w:r w:rsidR="00194120">
        <w:fldChar w:fldCharType="begin"/>
      </w:r>
      <w:r w:rsidR="00194120">
        <w:instrText xml:space="preserve"> REF _Ref395770305 \h </w:instrText>
      </w:r>
      <w:r w:rsidR="0028353A">
        <w:instrText xml:space="preserve"> \* MERGEFORMAT </w:instrText>
      </w:r>
      <w:r w:rsidR="00194120">
        <w:fldChar w:fldCharType="separate"/>
      </w:r>
      <w:r w:rsidR="006B20AF">
        <w:t xml:space="preserve">Table </w:t>
      </w:r>
      <w:r w:rsidR="006B20AF" w:rsidRPr="006B20AF">
        <w:rPr>
          <w:noProof/>
        </w:rPr>
        <w:t>2</w:t>
      </w:r>
      <w:r w:rsidR="00194120">
        <w:fldChar w:fldCharType="end"/>
      </w:r>
      <w:r>
        <w:t>) shall be present on the component part to be marked, providing a sufficient amount of space is available. Formatting specifications shall be adhered to. The placeholder may contain data. The long-dashed double-dotted line can be omitted when using placeholders with content.</w:t>
      </w:r>
    </w:p>
    <w:p w14:paraId="5A6079B4" w14:textId="77777777" w:rsidR="00EE4656" w:rsidRPr="00D15298" w:rsidRDefault="00EE4656" w:rsidP="00DE67BC">
      <w:pPr>
        <w:pStyle w:val="Textkrper"/>
      </w:pPr>
    </w:p>
    <w:p w14:paraId="4229C36F" w14:textId="77777777" w:rsidR="001E66D6" w:rsidRDefault="001E66D6" w:rsidP="00DE67BC">
      <w:pPr>
        <w:pStyle w:val="Textkrper"/>
      </w:pPr>
      <w:bookmarkStart w:id="107" w:name="TR_NXT_1408"/>
      <w:bookmarkEnd w:id="107"/>
      <w:r>
        <w:t>If required, it shall be permitted to mark by adapting the font direction (e.g. item number in an arc). The font direction may be adapted to the component part shape.</w:t>
      </w:r>
    </w:p>
    <w:p w14:paraId="573B5962" w14:textId="77777777" w:rsidR="00DC7F44" w:rsidRPr="00086B53" w:rsidRDefault="00DC7F44" w:rsidP="00DE67BC">
      <w:pPr>
        <w:pStyle w:val="Textkrper"/>
      </w:pPr>
    </w:p>
    <w:p w14:paraId="1AE0D933" w14:textId="5DECD15A" w:rsidR="00194120" w:rsidRPr="00DC7F44" w:rsidRDefault="00194120" w:rsidP="00DC7F44">
      <w:pPr>
        <w:pStyle w:val="Beschriftung"/>
        <w:spacing w:before="60" w:after="60"/>
        <w:rPr>
          <w:rFonts w:eastAsiaTheme="minorHAnsi" w:cstheme="minorBidi"/>
          <w:szCs w:val="18"/>
        </w:rPr>
      </w:pPr>
      <w:bookmarkStart w:id="108" w:name="_Ref395770305"/>
      <w:r>
        <w:rPr>
          <w:rFonts w:eastAsiaTheme="minorHAnsi" w:cstheme="minorBidi"/>
        </w:rPr>
        <w:t xml:space="preserve">Table </w:t>
      </w:r>
      <w:r w:rsidR="002B6DC2" w:rsidRPr="00DC7F44">
        <w:rPr>
          <w:rFonts w:eastAsiaTheme="minorHAnsi" w:cstheme="minorBidi"/>
          <w:szCs w:val="18"/>
        </w:rPr>
        <w:fldChar w:fldCharType="begin"/>
      </w:r>
      <w:r w:rsidR="002B6DC2" w:rsidRPr="00DC7F44">
        <w:rPr>
          <w:rFonts w:eastAsiaTheme="minorHAnsi" w:cstheme="minorBidi"/>
          <w:szCs w:val="18"/>
        </w:rPr>
        <w:instrText xml:space="preserve"> SEQ Tabelle \* ARABIC </w:instrText>
      </w:r>
      <w:r w:rsidR="002B6DC2" w:rsidRPr="00DC7F44">
        <w:rPr>
          <w:rFonts w:eastAsiaTheme="minorHAnsi" w:cstheme="minorBidi"/>
          <w:szCs w:val="18"/>
        </w:rPr>
        <w:fldChar w:fldCharType="separate"/>
      </w:r>
      <w:r w:rsidR="006B20AF">
        <w:rPr>
          <w:rFonts w:eastAsiaTheme="minorHAnsi" w:cstheme="minorBidi"/>
          <w:noProof/>
          <w:szCs w:val="18"/>
        </w:rPr>
        <w:t>2</w:t>
      </w:r>
      <w:r w:rsidR="002B6DC2" w:rsidRPr="00DC7F44">
        <w:rPr>
          <w:rFonts w:eastAsiaTheme="minorHAnsi" w:cstheme="minorBidi"/>
          <w:szCs w:val="18"/>
        </w:rPr>
        <w:fldChar w:fldCharType="end"/>
      </w:r>
      <w:bookmarkStart w:id="109" w:name="TR_NXT_1415"/>
      <w:bookmarkEnd w:id="108"/>
      <w:bookmarkEnd w:id="109"/>
      <w:r>
        <w:rPr>
          <w:rFonts w:eastAsiaTheme="minorHAnsi" w:cstheme="minorBidi"/>
        </w:rPr>
        <w:t>: Overview of data fields for trademark elements with sample content</w:t>
      </w:r>
    </w:p>
    <w:tbl>
      <w:tblPr>
        <w:tblStyle w:val="Tabellenraster"/>
        <w:tblW w:w="5000" w:type="pct"/>
        <w:jc w:val="center"/>
        <w:tblLook w:val="04A0" w:firstRow="1" w:lastRow="0" w:firstColumn="1" w:lastColumn="0" w:noHBand="0" w:noVBand="1"/>
      </w:tblPr>
      <w:tblGrid>
        <w:gridCol w:w="2564"/>
        <w:gridCol w:w="3276"/>
        <w:gridCol w:w="3561"/>
      </w:tblGrid>
      <w:tr w:rsidR="00194120" w14:paraId="5A0E7C45" w14:textId="77777777" w:rsidTr="008F3BE2">
        <w:trPr>
          <w:trHeight w:val="251"/>
          <w:jc w:val="center"/>
        </w:trPr>
        <w:tc>
          <w:tcPr>
            <w:tcW w:w="2552" w:type="dxa"/>
            <w:shd w:val="clear" w:color="auto" w:fill="D9D9D9" w:themeFill="background1" w:themeFillShade="D9"/>
          </w:tcPr>
          <w:p w14:paraId="3EF92FC7" w14:textId="77777777" w:rsidR="00194120" w:rsidRPr="0027511F" w:rsidRDefault="00194120" w:rsidP="00DC7F44">
            <w:pPr>
              <w:spacing w:before="60" w:after="60"/>
              <w:jc w:val="center"/>
              <w:rPr>
                <w:b/>
              </w:rPr>
            </w:pPr>
            <w:r>
              <w:rPr>
                <w:b/>
              </w:rPr>
              <w:t>Placeholder</w:t>
            </w:r>
          </w:p>
        </w:tc>
        <w:tc>
          <w:tcPr>
            <w:tcW w:w="3260" w:type="dxa"/>
            <w:shd w:val="clear" w:color="auto" w:fill="D9D9D9" w:themeFill="background1" w:themeFillShade="D9"/>
          </w:tcPr>
          <w:p w14:paraId="78AAAC3F" w14:textId="77777777" w:rsidR="00194120" w:rsidRPr="0027511F" w:rsidRDefault="00194120" w:rsidP="00DC7F44">
            <w:pPr>
              <w:spacing w:before="60" w:after="60"/>
              <w:jc w:val="center"/>
              <w:rPr>
                <w:b/>
                <w:noProof/>
                <w:lang w:eastAsia="de-DE"/>
              </w:rPr>
            </w:pPr>
            <w:r>
              <w:rPr>
                <w:b/>
                <w:noProof/>
              </w:rPr>
              <w:t>Placeholder with content</w:t>
            </w:r>
          </w:p>
        </w:tc>
        <w:tc>
          <w:tcPr>
            <w:tcW w:w="3544" w:type="dxa"/>
            <w:shd w:val="clear" w:color="auto" w:fill="D9D9D9" w:themeFill="background1" w:themeFillShade="D9"/>
          </w:tcPr>
          <w:p w14:paraId="469EED9D" w14:textId="77777777" w:rsidR="00194120" w:rsidRPr="0027511F" w:rsidRDefault="00194120" w:rsidP="00DC7F44">
            <w:pPr>
              <w:spacing w:before="60" w:after="60"/>
              <w:jc w:val="center"/>
              <w:rPr>
                <w:b/>
              </w:rPr>
            </w:pPr>
            <w:r>
              <w:rPr>
                <w:b/>
              </w:rPr>
              <w:t>Formatting specifications</w:t>
            </w:r>
          </w:p>
        </w:tc>
      </w:tr>
      <w:tr w:rsidR="00194120" w14:paraId="794CBA40" w14:textId="77777777" w:rsidTr="008F3BE2">
        <w:trPr>
          <w:trHeight w:val="709"/>
          <w:jc w:val="center"/>
        </w:trPr>
        <w:tc>
          <w:tcPr>
            <w:tcW w:w="2552" w:type="dxa"/>
          </w:tcPr>
          <w:p w14:paraId="78C253E8" w14:textId="77777777" w:rsidR="00194120" w:rsidRDefault="00194120" w:rsidP="00D0781A">
            <w:r>
              <w:rPr>
                <w:noProof/>
                <w:lang w:val="de-DE" w:eastAsia="de-DE"/>
              </w:rPr>
              <mc:AlternateContent>
                <mc:Choice Requires="wps">
                  <w:drawing>
                    <wp:anchor distT="0" distB="0" distL="114300" distR="114300" simplePos="0" relativeHeight="251682816" behindDoc="0" locked="0" layoutInCell="1" allowOverlap="1" wp14:anchorId="313CFC79" wp14:editId="0BAE821B">
                      <wp:simplePos x="0" y="0"/>
                      <wp:positionH relativeFrom="column">
                        <wp:posOffset>11430</wp:posOffset>
                      </wp:positionH>
                      <wp:positionV relativeFrom="paragraph">
                        <wp:posOffset>79375</wp:posOffset>
                      </wp:positionV>
                      <wp:extent cx="1409700" cy="228600"/>
                      <wp:effectExtent l="0" t="0" r="0" b="0"/>
                      <wp:wrapNone/>
                      <wp:docPr id="20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28600"/>
                              </a:xfrm>
                              <a:prstGeom prst="rect">
                                <a:avLst/>
                              </a:prstGeom>
                              <a:noFill/>
                              <a:ln w="9525">
                                <a:noFill/>
                                <a:miter lim="800000"/>
                                <a:headEnd/>
                                <a:tailEnd/>
                              </a:ln>
                            </wps:spPr>
                            <wps:txbx>
                              <w:txbxContent>
                                <w:p w14:paraId="083D9B18" w14:textId="77777777" w:rsidR="00E77506" w:rsidRPr="00B34741" w:rsidRDefault="00E77506" w:rsidP="00194120">
                                  <w:pPr>
                                    <w:rPr>
                                      <w:sz w:val="18"/>
                                    </w:rPr>
                                  </w:pPr>
                                  <w:r>
                                    <w:rPr>
                                      <w:sz w:val="18"/>
                                    </w:rPr>
                                    <w:t>Figurative mark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3CFC79" id="_x0000_s1056" type="#_x0000_t202" style="position:absolute;margin-left:.9pt;margin-top:6.25pt;width:111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m5+gEAANUDAAAOAAAAZHJzL2Uyb0RvYy54bWysU8Fu2zAMvQ/YPwi6L3aMJE2MOEXXrsOA&#10;rhvQ9QNkWY6FSaImKbGzrx8lu2mw3YrlIFCh+Mj3+Ly9HrQiR+G8BFPR+SynRBgOjTT7ij7/uP+w&#10;psQHZhqmwIiKnoSn17v377a9LUUBHahGOIIgxpe9rWgXgi2zzPNOaOZnYIXBZAtOs4BXt88ax3pE&#10;1yor8nyV9eAa64AL7/HfuzFJdwm/bQUP39rWi0BURXG2kE6Xzjqe2W7Lyr1jtpN8GoO9YQrNpMGm&#10;Z6g7Fhg5OPkPlJbcgYc2zDjoDNpWcpE4IJt5/hebp45ZkbigON6eZfL/D5Y/Hp/sd0fC8BEGXGAi&#10;4e0D8J+eGLjtmNmLG+eg7wRrsPE8Spb11pdTaZTalz6C1P1XaHDJ7BAgAQ2t01EV5EkQHRdwOosu&#10;hkB4bLnIN1c5pjjmimK9wji2YOVLtXU+fBagSQwq6nCpCZ0dH3wYn748ic0M3Eul0mKVIX1FN8ti&#10;mQouMloG9J2SuqLrPP5GJ0SSn0yTigOTaoxxFmUm1pHoSDkM9UBkg0OvYnFUoYbmhDo4GH2G3wUG&#10;HbjflPTosYr6XwfmBCXqi0EtN/PFIpoyXRbLqwIv7jJTX2aY4QhV0UDJGN6GZOSR8w1q3sokx+sk&#10;08zonSTo5PNozst7evX6Ne7+AAAA//8DAFBLAwQUAAYACAAAACEAF+d+6toAAAAHAQAADwAAAGRy&#10;cy9kb3ducmV2LnhtbEyOzU7DMBCE70i8g7VI3KhNaFAb4lQIxBVE+ZF628bbJCJeR7HbhLdnOcFp&#10;NDOr2a/czL5XJxpjF9jC9cKAIq6D67ix8P72dLUCFROywz4wWfimCJvq/KzEwoWJX+m0TY2SEY4F&#10;WmhTGgqtY92Sx7gIA7F0hzB6TGLHRrsRJxn3vc6MudUeO5YPLQ700FL9tT16Cx/Ph93n0rw0jz4f&#10;pjAbzX6trb28mO/vQCWa098x/OILOlTCtA9HdlH14gU8iWQ5KKmz7EaCvYXlKgddlfo/f/UDAAD/&#10;/wMAUEsBAi0AFAAGAAgAAAAhALaDOJL+AAAA4QEAABMAAAAAAAAAAAAAAAAAAAAAAFtDb250ZW50&#10;X1R5cGVzXS54bWxQSwECLQAUAAYACAAAACEAOP0h/9YAAACUAQAACwAAAAAAAAAAAAAAAAAvAQAA&#10;X3JlbHMvLnJlbHNQSwECLQAUAAYACAAAACEAlA6JufoBAADVAwAADgAAAAAAAAAAAAAAAAAuAgAA&#10;ZHJzL2Uyb0RvYy54bWxQSwECLQAUAAYACAAAACEAF+d+6toAAAAHAQAADwAAAAAAAAAAAAAAAABU&#10;BAAAZHJzL2Rvd25yZXYueG1sUEsFBgAAAAAEAAQA8wAAAFsFAAAAAA==&#10;" filled="f" stroked="f">
                      <v:textbox>
                        <w:txbxContent>
                          <w:p w14:paraId="083D9B18" w14:textId="77777777" w:rsidR="00E77506" w:rsidRPr="00B34741" w:rsidRDefault="00E77506" w:rsidP="00194120">
                            <w:pPr>
                              <w:rPr>
                                <w:sz w:val="18"/>
                              </w:rPr>
                            </w:pPr>
                            <w:r>
                              <w:rPr>
                                <w:sz w:val="18"/>
                              </w:rPr>
                              <w:t>Figurative mark</w:t>
                            </w:r>
                          </w:p>
                        </w:txbxContent>
                      </v:textbox>
                    </v:shape>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40C1F89C" wp14:editId="6C6B585A">
                      <wp:simplePos x="0" y="0"/>
                      <wp:positionH relativeFrom="column">
                        <wp:posOffset>40005</wp:posOffset>
                      </wp:positionH>
                      <wp:positionV relativeFrom="paragraph">
                        <wp:posOffset>69850</wp:posOffset>
                      </wp:positionV>
                      <wp:extent cx="1468755" cy="248285"/>
                      <wp:effectExtent l="0" t="0" r="17145" b="18415"/>
                      <wp:wrapNone/>
                      <wp:docPr id="2086" name="Rechteck 2086"/>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2CB0DB5"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C1F89C" id="Rechteck 2086" o:spid="_x0000_s1057" style="position:absolute;margin-left:3.15pt;margin-top:5.5pt;width:115.65pt;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ZbnQIAAJsFAAAOAAAAZHJzL2Uyb0RvYy54bWysVE1v2zAMvQ/YfxB0X2wHSZsGdYqgQYYB&#10;RVu0HXpWZCk2IIuapMTOfv0o+SNdV+wwLAhkSnwkxSeS1zdtrchRWFeBzmk2SSkRmkNR6X1Ov79s&#10;vywocZ7pginQIqcn4ejN6vOn68YsxRRKUIWwBJ1ot2xMTkvvzTJJHC9FzdwEjNColGBr5nFr90lh&#10;WYPea5VM0/QiacAWxgIXzuHpplPSVfQvpeD+QUonPFE5xbv5uNq47sKarK7Zcm+ZKSveX4P9wy1q&#10;VmkMOrraMM/IwVZ/uKorbsGB9BMOdQJSVlzEHDCbLH2XzXPJjIi5IDnOjDS5/+eW3x+fzaNFGhrj&#10;lg7FkEUrbR2+eD/SRrJOI1mi9YTjYTa7WFzO55Rw1E1ni+liHthMztbGOv9VQE2CkFOLjxE5Ysc7&#10;5zvoAAnBNGwrpeKDKE0ajHCVztNo4UBVRdAGXKwNcassOTJ8Vd9mfdzfUMHzhrmyA6l9kDfg8d+j&#10;lcbLnpOOkj8pEUIo/SQkqQpMc9pdINTjOSbjXGifdaqSFaKLMk/xN1xmsIiURIfBs8QkRt+9gwHZ&#10;ORl8dwT1+GAqYjmPxj0zfzMeLWJk0H40risN9qPMFGbVR+7wA0kdNYEl3+5a5AapuQzQcLSD4vRo&#10;iYWuv5zh2wr5v2POPzKLDYWth0PCP+AiFeDbQi9RUoL9+dF5wGOdo5aSBhs0p+7HgVlBifqmsQOu&#10;stksdHTczOaXU9zYt5rdW40+1LeA1ZLhODI8igHv1SBKC/UrzpJ1iIoqpjnGzin3dtjc+m5w4DTi&#10;Yr2OMOxiw/ydfjY8OA9Eh8p7aV+ZNX3he2yZexiamS3f1X+HDZYa1gcPsorNcea1fwKcALGW+mkV&#10;RszbfUSdZ+rqFwAAAP//AwBQSwMEFAAGAAgAAAAhAFzYQmbdAAAABwEAAA8AAABkcnMvZG93bnJl&#10;di54bWxMj8FOwzAQRO9I/IO1SNyo44amKI1TVRVISL1A2w9w420SiNdR7KaBr2c5wXF2RjNvi/Xk&#10;OjHiEFpPGtQsAYFUedtSreF4eHl4AhGiIWs6T6jhCwOsy9ubwuTWX+kdx32sBZdQyI2GJsY+lzJU&#10;DToTZr5HYu/sB2ciy6GWdjBXLnednCdJJp1piRca0+O2wepzf3Eavg9j+jwedwqV3dLm7XW3ePxY&#10;an1/N21WICJO8S8Mv/iMDiUznfyFbBCdhizlIJ8Vf8T2PF1mIE4aFokCWRbyP3/5AwAA//8DAFBL&#10;AQItABQABgAIAAAAIQC2gziS/gAAAOEBAAATAAAAAAAAAAAAAAAAAAAAAABbQ29udGVudF9UeXBl&#10;c10ueG1sUEsBAi0AFAAGAAgAAAAhADj9If/WAAAAlAEAAAsAAAAAAAAAAAAAAAAALwEAAF9yZWxz&#10;Ly5yZWxzUEsBAi0AFAAGAAgAAAAhAAqwNludAgAAmwUAAA4AAAAAAAAAAAAAAAAALgIAAGRycy9l&#10;Mm9Eb2MueG1sUEsBAi0AFAAGAAgAAAAhAFzYQmbdAAAABwEAAA8AAAAAAAAAAAAAAAAA9wQAAGRy&#10;cy9kb3ducmV2LnhtbFBLBQYAAAAABAAEAPMAAAABBgAAAAA=&#10;" filled="f" strokecolor="black [3213]" strokeweight="1.5pt">
                      <v:stroke dashstyle="longDashDotDot"/>
                      <v:textbox>
                        <w:txbxContent>
                          <w:p w14:paraId="72CB0DB5" w14:textId="77777777" w:rsidR="00E77506" w:rsidRPr="00277D0F" w:rsidRDefault="00E77506" w:rsidP="00194120"/>
                        </w:txbxContent>
                      </v:textbox>
                    </v:rect>
                  </w:pict>
                </mc:Fallback>
              </mc:AlternateContent>
            </w:r>
          </w:p>
        </w:tc>
        <w:tc>
          <w:tcPr>
            <w:tcW w:w="3260" w:type="dxa"/>
          </w:tcPr>
          <w:p w14:paraId="5219DA40" w14:textId="77777777" w:rsidR="00194120" w:rsidRDefault="00194120" w:rsidP="00D0781A">
            <w:r>
              <w:rPr>
                <w:noProof/>
                <w:lang w:val="de-DE" w:eastAsia="de-DE"/>
              </w:rPr>
              <mc:AlternateContent>
                <mc:Choice Requires="wps">
                  <w:drawing>
                    <wp:anchor distT="0" distB="0" distL="114300" distR="114300" simplePos="0" relativeHeight="251676672" behindDoc="0" locked="0" layoutInCell="1" allowOverlap="1" wp14:anchorId="6D29732C" wp14:editId="6A345033">
                      <wp:simplePos x="0" y="0"/>
                      <wp:positionH relativeFrom="column">
                        <wp:posOffset>791845</wp:posOffset>
                      </wp:positionH>
                      <wp:positionV relativeFrom="paragraph">
                        <wp:posOffset>60960</wp:posOffset>
                      </wp:positionV>
                      <wp:extent cx="247650" cy="228600"/>
                      <wp:effectExtent l="0" t="0" r="19050" b="19050"/>
                      <wp:wrapNone/>
                      <wp:docPr id="2088" name="Rechteck 2088"/>
                      <wp:cNvGraphicFramePr/>
                      <a:graphic xmlns:a="http://schemas.openxmlformats.org/drawingml/2006/main">
                        <a:graphicData uri="http://schemas.microsoft.com/office/word/2010/wordprocessingShape">
                          <wps:wsp>
                            <wps:cNvSpPr/>
                            <wps:spPr>
                              <a:xfrm>
                                <a:off x="0" y="0"/>
                                <a:ext cx="247650" cy="2286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269C4C69"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29732C" id="Rechteck 2088" o:spid="_x0000_s1058" style="position:absolute;margin-left:62.35pt;margin-top:4.8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SHmgIAAJoFAAAOAAAAZHJzL2Uyb0RvYy54bWysVNtu2zAMfR+wfxD0vtoJ0ltQpwgadBhQ&#10;tMXaoc+KLMUGZFGTlMTZ14+UL2m7Yg/DgkCmRPJQPCJ5dd02hu2UDzXYgk9Ocs6UlVDWdlPwH8+3&#10;Xy44C1HYUhiwquAHFfj14vOnq72bqylUYErlGYLYMN+7glcxunmWBVmpRoQTcMqiUoNvRMSt32Sl&#10;F3tEb0w2zfOzbA++dB6kCgFPV52SLxK+1krGB62DiswUHO8W0+rTuqY1W1yJ+cYLV9Wyv4b4h1s0&#10;orYYdIRaiSjY1td/QDW19BBAxxMJTQZa11KlHDCbSf4um6dKOJVyQXKCG2kK/w9W3u+e3KNHGvYu&#10;zAOKlEWrfUNfvB9rE1mHkSzVRibxcDo7PztFSiWqptOLszyRmR2dnQ/xq4KGkVBwj2+RKBK7uxAx&#10;IJoOJhTLwm1tTHoPY9kei+kyR3xSBTB1Sdq0odJQN8azncBHje2EHhHB3lgR8kqEqjMyG5JXEPHf&#10;WxuLTseckxQPRlEIY78rzeqSsuwu8DamkFLZOOlUlShVF+U0x99wmcEjXS0BErLGJEbsHmCw7EAG&#10;7C6n3p5cVarm0bln5m/Oo0eKDDaOzk1twX+UmcGs+sid/UBSRw2xFNt1i9wgNRdkSkdrKA+Pnnno&#10;2is4eVsj/3cixEfhsZ+wTHBGxAdctAF8W+glzirwvz46J3ssc9Rytsf+LHj4uRVecWa+WWyAy8ls&#10;Rg2dNrPT8ylu/GvN+rXGbpsbwGqZ4DRyMolkH80gag/NC46SJUVFlbASYxdcRj9sbmI3N3AYSbVc&#10;JjNsYifinX1yksCJaKq85/ZFeNcXfsSOuYehl8X8Xf13tuRpYbmNoOvUHEde+yfAAZBqqR9WNGFe&#10;75PVcaQufgMAAP//AwBQSwMEFAAGAAgAAAAhAMMVGJXdAAAACAEAAA8AAABkcnMvZG93bnJldi54&#10;bWxMj9FOwkAQRd9N/IfNmPgm20IpWrolhGhiwgsCH7B0h7banW26S6l+vcOTPp7cmztn8tVoWzFg&#10;7xtHCuJJBAKpdKahSsHx8Pb0DMIHTUa3jlDBN3pYFfd3uc6Mu9IHDvtQCR4hn2kFdQhdJqUva7Ta&#10;T1yHxNnZ9VYHxr6SptdXHretnEZRKq1uiC/UusNNjeXX/mIV/ByG2etw3MYYmw2td+/befK5UOrx&#10;YVwvQQQcw18ZbvqsDgU7ndyFjBct8zRZcFXBSwrilqcz5pOCZJ6CLHL5/4HiFwAA//8DAFBLAQIt&#10;ABQABgAIAAAAIQC2gziS/gAAAOEBAAATAAAAAAAAAAAAAAAAAAAAAABbQ29udGVudF9UeXBlc10u&#10;eG1sUEsBAi0AFAAGAAgAAAAhADj9If/WAAAAlAEAAAsAAAAAAAAAAAAAAAAALwEAAF9yZWxzLy5y&#10;ZWxzUEsBAi0AFAAGAAgAAAAhAOV71IeaAgAAmgUAAA4AAAAAAAAAAAAAAAAALgIAAGRycy9lMm9E&#10;b2MueG1sUEsBAi0AFAAGAAgAAAAhAMMVGJXdAAAACAEAAA8AAAAAAAAAAAAAAAAA9AQAAGRycy9k&#10;b3ducmV2LnhtbFBLBQYAAAAABAAEAPMAAAD+BQAAAAA=&#10;" filled="f" strokecolor="black [3213]" strokeweight="1.5pt">
                      <v:stroke dashstyle="longDashDotDot"/>
                      <v:textbox>
                        <w:txbxContent>
                          <w:p w14:paraId="269C4C69" w14:textId="77777777" w:rsidR="00E77506" w:rsidRPr="00277D0F" w:rsidRDefault="00E77506" w:rsidP="00194120"/>
                        </w:txbxContent>
                      </v:textbox>
                    </v:rect>
                  </w:pict>
                </mc:Fallback>
              </mc:AlternateContent>
            </w:r>
            <w:r>
              <w:rPr>
                <w:noProof/>
                <w:lang w:val="de-DE" w:eastAsia="de-DE"/>
              </w:rPr>
              <w:drawing>
                <wp:anchor distT="0" distB="0" distL="114300" distR="114300" simplePos="0" relativeHeight="251680768" behindDoc="0" locked="0" layoutInCell="1" allowOverlap="1" wp14:anchorId="73F5A00C" wp14:editId="3109DF4D">
                  <wp:simplePos x="0" y="0"/>
                  <wp:positionH relativeFrom="column">
                    <wp:posOffset>801370</wp:posOffset>
                  </wp:positionH>
                  <wp:positionV relativeFrom="paragraph">
                    <wp:posOffset>60960</wp:posOffset>
                  </wp:positionV>
                  <wp:extent cx="234950" cy="227965"/>
                  <wp:effectExtent l="0" t="0" r="0" b="635"/>
                  <wp:wrapNone/>
                  <wp:docPr id="208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234950" cy="227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tcPr>
          <w:p w14:paraId="44D6A38A" w14:textId="77777777" w:rsidR="00194120" w:rsidRPr="00BC172C" w:rsidRDefault="00194120" w:rsidP="00DC7F44">
            <w:pPr>
              <w:spacing w:before="60" w:after="60"/>
              <w:rPr>
                <w:sz w:val="18"/>
              </w:rPr>
            </w:pPr>
          </w:p>
        </w:tc>
      </w:tr>
      <w:tr w:rsidR="007941CF" w14:paraId="3E0D3670" w14:textId="77777777" w:rsidTr="008F3BE2">
        <w:trPr>
          <w:trHeight w:val="690"/>
          <w:jc w:val="center"/>
        </w:trPr>
        <w:tc>
          <w:tcPr>
            <w:tcW w:w="2552" w:type="dxa"/>
          </w:tcPr>
          <w:p w14:paraId="0F921048" w14:textId="77777777" w:rsidR="007941CF" w:rsidRPr="00DC2CBA" w:rsidRDefault="00771EAB" w:rsidP="0055598A">
            <w:r>
              <w:rPr>
                <w:noProof/>
                <w:lang w:val="de-DE" w:eastAsia="de-DE"/>
              </w:rPr>
              <mc:AlternateContent>
                <mc:Choice Requires="wps">
                  <w:drawing>
                    <wp:anchor distT="0" distB="0" distL="114300" distR="114300" simplePos="0" relativeHeight="251817984" behindDoc="0" locked="0" layoutInCell="1" allowOverlap="1" wp14:anchorId="62C85906" wp14:editId="3B0C2308">
                      <wp:simplePos x="0" y="0"/>
                      <wp:positionH relativeFrom="column">
                        <wp:posOffset>-6985</wp:posOffset>
                      </wp:positionH>
                      <wp:positionV relativeFrom="paragraph">
                        <wp:posOffset>502920</wp:posOffset>
                      </wp:positionV>
                      <wp:extent cx="1847850" cy="1403985"/>
                      <wp:effectExtent l="0" t="0" r="0" b="0"/>
                      <wp:wrapNone/>
                      <wp:docPr id="4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14:paraId="18F6FFB5" w14:textId="77777777" w:rsidR="00E77506" w:rsidRPr="00B34741" w:rsidRDefault="00E77506" w:rsidP="00194120">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C85906" id="_x0000_s1059" type="#_x0000_t202" style="position:absolute;margin-left:-.55pt;margin-top:39.6pt;width:145.5pt;height:110.55pt;z-index:25181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Ob/wEAANYDAAAOAAAAZHJzL2Uyb0RvYy54bWysU11v2yAUfZ+0/4B4X+xkyepYIVXXLtOk&#10;7kNq9wMIxjEacBmQ2Nmv7wWnabS+TfMDAl/uufece1hdD0aTg/RBgWV0OikpkVZAo+yO0Z+Pm3cV&#10;JSFy23ANVjJ6lIFer9++WfWuljPoQDfSEwSxoe4do12Mri6KIDppeJiAkxaDLXjDIx79rmg87xHd&#10;6GJWlh+KHnzjPAgZAv69G4N0nfHbVor4vW2DjEQzir3FvPq8btNarFe83nnuOiVObfB/6MJwZbHo&#10;GeqOR072Xr2CMkp4CNDGiQBTQNsqITMHZDMt/2Lz0HEnMxcUJ7izTOH/wYpvhwf3w5M4fIQBB5hJ&#10;BHcP4lcgFm47bnfyxnvoO8kbLDxNkhW9C/UpNUkd6pBAtv1XaHDIfB8hAw2tN0kV5EkQHQdwPIsu&#10;h0hEKlnNr6oFhgTGpvPy/bJa5Bq8fk53PsTPEgxJG0Y9TjXD88N9iKkdXj9fSdUsbJTWebLakp7R&#10;5WK2yAkXEaMiGk8rw2hVpm+0QmL5yTY5OXKlxz0W0PZEOzEdOcdhOxDVMDpbpuQkwxaaIwrhYTQa&#10;PgzcdOD/UNKjyRgNv/fcS0r0F4tiLqfzeXJlPswXVzM8+MvI9jLCrUAoRiMl4/Y2ZicnzsHdoOgb&#10;leV46eTUM5onq3QyenLn5TnfenmO6ycAAAD//wMAUEsDBBQABgAIAAAAIQAigY8K3gAAAAkBAAAP&#10;AAAAZHJzL2Rvd25yZXYueG1sTI/NTsMwEITvSLyDtUjcWjupRJuQTVWhthyBEnF24yWJiH9ku2l4&#10;e8wJjqMZzXxTbWc9sol8GKxByJYCGJnWqsF0CM37YbEBFqI0So7WEMI3BdjWtzeVLJW9mjeaTrFj&#10;qcSEUiL0MbqS89D2pGVYWkcmeZ/WaxmT9B1XXl5TuR55LsQD13IwaaGXjp56ar9OF43gojuun/3L&#10;625/mETzcWzyodsj3t/Nu0dgkeb4F4Zf/IQOdWI624tRgY0IiyxLSYR1kQNLfr4pCmBnhJUQK+B1&#10;xf8/qH8AAAD//wMAUEsBAi0AFAAGAAgAAAAhALaDOJL+AAAA4QEAABMAAAAAAAAAAAAAAAAAAAAA&#10;AFtDb250ZW50X1R5cGVzXS54bWxQSwECLQAUAAYACAAAACEAOP0h/9YAAACUAQAACwAAAAAAAAAA&#10;AAAAAAAvAQAAX3JlbHMvLnJlbHNQSwECLQAUAAYACAAAACEAyZpDm/8BAADWAwAADgAAAAAAAAAA&#10;AAAAAAAuAgAAZHJzL2Uyb0RvYy54bWxQSwECLQAUAAYACAAAACEAIoGPCt4AAAAJAQAADwAAAAAA&#10;AAAAAAAAAABZBAAAZHJzL2Rvd25yZXYueG1sUEsFBgAAAAAEAAQA8wAAAGQFAAAAAA==&#10;" filled="f" stroked="f">
                      <v:textbox style="mso-fit-shape-to-text:t">
                        <w:txbxContent>
                          <w:p w14:paraId="18F6FFB5" w14:textId="77777777" w:rsidR="00E77506" w:rsidRPr="00B34741" w:rsidRDefault="00E77506" w:rsidP="00194120">
                            <w:pPr>
                              <w:rPr>
                                <w:sz w:val="18"/>
                              </w:rPr>
                            </w:pPr>
                            <w:r>
                              <w:rPr>
                                <w:sz w:val="18"/>
                              </w:rPr>
                              <w:t>Daimler Truck item number</w:t>
                            </w:r>
                          </w:p>
                        </w:txbxContent>
                      </v:textbox>
                    </v:shape>
                  </w:pict>
                </mc:Fallback>
              </mc:AlternateContent>
            </w:r>
            <w:r>
              <w:rPr>
                <w:noProof/>
                <w:lang w:val="de-DE" w:eastAsia="de-DE"/>
              </w:rPr>
              <mc:AlternateContent>
                <mc:Choice Requires="wps">
                  <w:drawing>
                    <wp:anchor distT="0" distB="0" distL="114300" distR="114300" simplePos="0" relativeHeight="251816960" behindDoc="0" locked="0" layoutInCell="1" allowOverlap="1" wp14:anchorId="5BA8BA4E" wp14:editId="7300185A">
                      <wp:simplePos x="0" y="0"/>
                      <wp:positionH relativeFrom="column">
                        <wp:posOffset>30480</wp:posOffset>
                      </wp:positionH>
                      <wp:positionV relativeFrom="paragraph">
                        <wp:posOffset>473710</wp:posOffset>
                      </wp:positionV>
                      <wp:extent cx="1468755" cy="248285"/>
                      <wp:effectExtent l="0" t="0" r="17145" b="18415"/>
                      <wp:wrapNone/>
                      <wp:docPr id="455" name="Rechteck 455"/>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19D3A74B"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A8BA4E" id="Rechteck 455" o:spid="_x0000_s1060" style="position:absolute;margin-left:2.4pt;margin-top:37.3pt;width:115.65pt;height:19.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AjnQIAAJsFAAAOAAAAZHJzL2Uyb0RvYy54bWysVE1v2zAMvQ/YfxB0X21nSZsGdYogQYYB&#10;RVusHXpWZCk2IIuapMTOfv0o+SNdV+wwLAhkSiQfxSeSN7dtrchRWFeBzml2kVIiNIei0vucfn/e&#10;fppT4jzTBVOgRU5PwtHb5ccPN41ZiAmUoAphCYJot2hMTkvvzSJJHC9FzdwFGKFRKcHWzOPW7pPC&#10;sgbRa5VM0vQyacAWxgIXzuHpplPSZcSXUnD/IKUTnqic4t18XG1cd2FNljdssbfMlBXvr8H+4RY1&#10;qzQGHaE2zDNysNUfUHXFLTiQ/oJDnYCUFRcxB8wmS99k81QyI2IuSI4zI03u/8Hy++OTebRIQ2Pc&#10;wqEYsmilrcMX70faSNZpJEu0nnA8zKaX86vZjBKOusl0PpnPApvJ2dtY578IqEkQcmrxMSJH7Hjn&#10;fGc6mIRgGraVUvFBlCYNRrhOZ2n0cKCqImiDXawNsVaWHBm+qm+zPu5vVgF5w1zZGal9kDfg8d9b&#10;K42XPScdJX9SIoRQ+puQpCowzUl3gVCP55iMc6F91qlKVoguyizF33CZwSNSEgEDssQkRuweYLDs&#10;QAbsjqDePriKWM6jc8/M35xHjxgZtB+d60qDfS8zhVn1kTv7gaSOmsCSb3ctcpPTzzHXcLSD4vRo&#10;iYWuv5zh2wr5v2POPzKLDYWth0PCP+AiFeDbQi9RUoL9+d55sMc6Ry0lDTZoTt2PA7OCEvVVYwdc&#10;Z9Np6Oi4mc6uJrixrzW71xp9qNeA1ZLhODI8isHeq0GUFuoXnCWrEBVVTHOMnVPu7bBZ+25w4DTi&#10;YrWKZtjFhvk7/WR4AA9Eh8p7bl+YNX3he2yZexiamS3e1H9nGzw1rA4eZBWb48xr/wQ4AWIt9dMq&#10;jJjX+2h1nqnLXwAAAP//AwBQSwMEFAAGAAgAAAAhAGEzYpzeAAAACAEAAA8AAABkcnMvZG93bnJl&#10;di54bWxMj0FPg0AUhO8m/ofNM/FmFwqCoSxN02hi0ou2/QFb9hVQ9i1htxT99T5PepzMZOabcj3b&#10;Xkw4+s6RgngRgUCqnemoUXA8vDw8gfBBk9G9I1TwhR7W1e1NqQvjrvSO0z40gkvIF1pBG8JQSOnr&#10;Fq32CzcgsXd2o9WB5dhIM+orl9teLqMok1Z3xAutHnDbYv25v1gF34cpeZ6Ouxhjs6XN2+vuMf3I&#10;lbq/mzcrEAHn8BeGX3xGh4qZTu5CxoteQcrgQUGeZiDYXiZZDOLEuTjJQVal/H+g+gEAAP//AwBQ&#10;SwECLQAUAAYACAAAACEAtoM4kv4AAADhAQAAEwAAAAAAAAAAAAAAAAAAAAAAW0NvbnRlbnRfVHlw&#10;ZXNdLnhtbFBLAQItABQABgAIAAAAIQA4/SH/1gAAAJQBAAALAAAAAAAAAAAAAAAAAC8BAABfcmVs&#10;cy8ucmVsc1BLAQItABQABgAIAAAAIQApL5AjnQIAAJsFAAAOAAAAAAAAAAAAAAAAAC4CAABkcnMv&#10;ZTJvRG9jLnhtbFBLAQItABQABgAIAAAAIQBhM2Kc3gAAAAgBAAAPAAAAAAAAAAAAAAAAAPcEAABk&#10;cnMvZG93bnJldi54bWxQSwUGAAAAAAQABADzAAAAAgYAAAAA&#10;" filled="f" strokecolor="black [3213]" strokeweight="1.5pt">
                      <v:stroke dashstyle="longDashDotDot"/>
                      <v:textbox>
                        <w:txbxContent>
                          <w:p w14:paraId="19D3A74B" w14:textId="77777777" w:rsidR="00E77506" w:rsidRPr="00277D0F" w:rsidRDefault="00E77506" w:rsidP="00194120"/>
                        </w:txbxContent>
                      </v:textbox>
                    </v:rect>
                  </w:pict>
                </mc:Fallback>
              </mc:AlternateContent>
            </w:r>
          </w:p>
        </w:tc>
        <w:tc>
          <w:tcPr>
            <w:tcW w:w="3260" w:type="dxa"/>
          </w:tcPr>
          <w:p w14:paraId="71874457" w14:textId="77777777" w:rsidR="007941CF" w:rsidRDefault="007941CF" w:rsidP="0055598A">
            <w:r>
              <w:rPr>
                <w:noProof/>
                <w:lang w:val="de-DE" w:eastAsia="de-DE"/>
              </w:rPr>
              <mc:AlternateContent>
                <mc:Choice Requires="wps">
                  <w:drawing>
                    <wp:anchor distT="0" distB="0" distL="114300" distR="114300" simplePos="0" relativeHeight="251819008" behindDoc="0" locked="0" layoutInCell="1" allowOverlap="1" wp14:anchorId="65B3229D" wp14:editId="2443CCDC">
                      <wp:simplePos x="0" y="0"/>
                      <wp:positionH relativeFrom="column">
                        <wp:posOffset>-61951</wp:posOffset>
                      </wp:positionH>
                      <wp:positionV relativeFrom="paragraph">
                        <wp:posOffset>413410</wp:posOffset>
                      </wp:positionV>
                      <wp:extent cx="2070202" cy="1403985"/>
                      <wp:effectExtent l="0" t="0" r="0" b="0"/>
                      <wp:wrapNone/>
                      <wp:docPr id="4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202" cy="1403985"/>
                              </a:xfrm>
                              <a:prstGeom prst="rect">
                                <a:avLst/>
                              </a:prstGeom>
                              <a:noFill/>
                              <a:ln w="9525">
                                <a:noFill/>
                                <a:miter lim="800000"/>
                                <a:headEnd/>
                                <a:tailEnd/>
                              </a:ln>
                            </wps:spPr>
                            <wps:txbx>
                              <w:txbxContent>
                                <w:p w14:paraId="262FB4A3" w14:textId="77777777" w:rsidR="00E77506" w:rsidRPr="00BF2377" w:rsidRDefault="00E77506" w:rsidP="00194120">
                                  <w:pPr>
                                    <w:rPr>
                                      <w:sz w:val="36"/>
                                    </w:rPr>
                                  </w:pPr>
                                  <w:r>
                                    <w:rPr>
                                      <w:sz w:val="40"/>
                                    </w:rPr>
                                    <w:t>A 123 456 78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3229D" id="_x0000_s1061" type="#_x0000_t202" style="position:absolute;margin-left:-4.9pt;margin-top:32.55pt;width:163pt;height:110.55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XP/wEAANYDAAAOAAAAZHJzL2Uyb0RvYy54bWysU11v2yAUfZ+0/4B4X+y4yZpYIVXXLtOk&#10;7kNq9wMIxjEacBmQ2Nmv3wWnabS9VfMD4nLNufece1jdDEaTg/RBgWV0OikpkVZAo+yO0R9Pm3cL&#10;SkLktuEarGT0KAO9Wb99s+pdLSvoQDfSEwSxoe4do12Mri6KIDppeJiAkxaTLXjDI4Z+VzSe94hu&#10;dFGV5fuiB984D0KGgKf3Y5KuM37bShG/tW2QkWhGsbeYV5/XbVqL9YrXO89dp8SpDf6KLgxXFoue&#10;oe555GTv1T9QRgkPAdo4EWAKaFslZOaAbKblX2weO+5k5oLiBHeWKfw/WPH18Oi+exKHDzDgADOJ&#10;4B5A/AzEwl3H7U7eeg99J3mDhadJsqJ3oT5dTVKHOiSQbf8FGhwy30fIQEPrTVIFeRJExwEcz6LL&#10;IRKBh1V5XVZlRYnA3HRWXi0X81yD18/XnQ/xkwRD0oZRj1PN8PzwEGJqh9fPv6RqFjZK6zxZbUnP&#10;6HJezfOFi4xREY2nlWF0UaZvtEJi+dE2+XLkSo97LKDtiXZiOnKOw3YgqmH0KouSZNhCc0QhPIxG&#10;w4eBmw78b0p6NBmj4deee0mJ/mxRzOV0NkuuzMFsfl1h4C8z28sMtwKhGI2UjNu7mJ2cOAd3i6Jv&#10;VJbjpZNTz2ierNLJ6Mmdl3H+6+U5rv8AAAD//wMAUEsDBBQABgAIAAAAIQD0XUk93gAAAAkBAAAP&#10;AAAAZHJzL2Rvd25yZXYueG1sTI/BTsMwEETvSPyDtUjcWidBhBLiVBVqy5FSIs5uvCQR8dqK3TT8&#10;PcsJbjua0czbcj3bQUw4ht6RgnSZgEBqnOmpVVC/7xYrECFqMnpwhAq+McC6ur4qdWHchd5wOsZW&#10;cAmFQivoYvSFlKHp0OqwdB6JvU83Wh1Zjq00o75wuR1kliS5tLonXui0x+cOm6/j2Srw0e8fXsbX&#10;w2a7m5L6Y19nfbtV6vZm3jyBiDjHvzD84jM6VMx0cmcyQQwKFo9MHhXk9ykI9u/SPANxUpCt+JBV&#10;Kf9/UP0AAAD//wMAUEsBAi0AFAAGAAgAAAAhALaDOJL+AAAA4QEAABMAAAAAAAAAAAAAAAAAAAAA&#10;AFtDb250ZW50X1R5cGVzXS54bWxQSwECLQAUAAYACAAAACEAOP0h/9YAAACUAQAACwAAAAAAAAAA&#10;AAAAAAAvAQAAX3JlbHMvLnJlbHNQSwECLQAUAAYACAAAACEAwRd1z/8BAADWAwAADgAAAAAAAAAA&#10;AAAAAAAuAgAAZHJzL2Uyb0RvYy54bWxQSwECLQAUAAYACAAAACEA9F1JPd4AAAAJAQAADwAAAAAA&#10;AAAAAAAAAABZBAAAZHJzL2Rvd25yZXYueG1sUEsFBgAAAAAEAAQA8wAAAGQFAAAAAA==&#10;" filled="f" stroked="f">
                      <v:textbox style="mso-fit-shape-to-text:t">
                        <w:txbxContent>
                          <w:p w14:paraId="262FB4A3" w14:textId="77777777" w:rsidR="00E77506" w:rsidRPr="00BF2377" w:rsidRDefault="00E77506" w:rsidP="00194120">
                            <w:pPr>
                              <w:rPr>
                                <w:sz w:val="36"/>
                              </w:rPr>
                            </w:pPr>
                            <w:r>
                              <w:rPr>
                                <w:sz w:val="40"/>
                              </w:rPr>
                              <w:t>A 123 456 78 90</w:t>
                            </w:r>
                          </w:p>
                        </w:txbxContent>
                      </v:textbox>
                    </v:shape>
                  </w:pict>
                </mc:Fallback>
              </mc:AlternateContent>
            </w:r>
            <w:r>
              <w:rPr>
                <w:noProof/>
                <w:lang w:val="de-DE" w:eastAsia="de-DE"/>
              </w:rPr>
              <mc:AlternateContent>
                <mc:Choice Requires="wps">
                  <w:drawing>
                    <wp:anchor distT="0" distB="0" distL="114300" distR="114300" simplePos="0" relativeHeight="251820032" behindDoc="0" locked="0" layoutInCell="1" allowOverlap="1" wp14:anchorId="5816D602" wp14:editId="7F1CEC81">
                      <wp:simplePos x="0" y="0"/>
                      <wp:positionH relativeFrom="column">
                        <wp:posOffset>10160</wp:posOffset>
                      </wp:positionH>
                      <wp:positionV relativeFrom="paragraph">
                        <wp:posOffset>482600</wp:posOffset>
                      </wp:positionV>
                      <wp:extent cx="1895475" cy="250825"/>
                      <wp:effectExtent l="0" t="0" r="28575" b="15875"/>
                      <wp:wrapNone/>
                      <wp:docPr id="468" name="Rechteck 468"/>
                      <wp:cNvGraphicFramePr/>
                      <a:graphic xmlns:a="http://schemas.openxmlformats.org/drawingml/2006/main">
                        <a:graphicData uri="http://schemas.microsoft.com/office/word/2010/wordprocessingShape">
                          <wps:wsp>
                            <wps:cNvSpPr/>
                            <wps:spPr>
                              <a:xfrm>
                                <a:off x="0" y="0"/>
                                <a:ext cx="1895475" cy="2508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7A07089B"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16D602" id="Rechteck 468" o:spid="_x0000_s1062" style="position:absolute;margin-left:.8pt;margin-top:38pt;width:149.25pt;height:19.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RYnQIAAJsFAAAOAAAAZHJzL2Uyb0RvYy54bWysVNtu2zAMfR+wfxD0vvqyeGuDOkXQoMOA&#10;oi3WDn1WZCk2IIuapMTOvn6UfEnXFXsYFgQyJR6S4hHJy6u+VeQgrGtAlzQ7SykRmkPV6F1Jvz/d&#10;fDinxHmmK6ZAi5IehaNXq/fvLjuzFDnUoCphCTrRbtmZktbem2WSOF6LlrkzMEKjUoJtmcet3SWV&#10;ZR16b1WSp+mnpANbGQtcOIenm0FJV9G/lIL7eymd8ESVFO/m42rjug1rsrpky51lpm74eA32D7do&#10;WaMx6Oxqwzwje9v84aptuAUH0p9xaBOQsuEi5oDZZOmrbB5rZkTMBclxZqbJ/T+3/O7waB4s0tAZ&#10;t3Qohix6advwxfuRPpJ1nMkSvSccD7Pzi2LxuaCEoy4v0vO8CGwmJ2tjnf8ioCVBKKnFx4gcscOt&#10;8wN0goRgGm4apeKDKE06jHCRFmm0cKCaKmgDLtaGuFaWHBi+qu+zMe5vqOB5w1w9gNQuyBvw+B/R&#10;SuNlT0lHyR+VCCGU/iYkaSpMMx8uEOrxFJNxLrTPBlXNKjFEKVL8TZeZLCIl0WHwLDGJ2ffoYEIO&#10;TibfA0EjPpiKWM6z8cjM34xnixgZtJ+N20aDfSszhVmNkQf8RNJATWDJ99seuSnpxzxAw9EWquOD&#10;JRaG/nKG3zTI/y1z/oFZbChsPRwS/h4XqQDfFkaJkhrsz7fOAx7rHLWUdNigJXU/9swKStRXjR1w&#10;kS0WoaPjZlF8znFjX2q2LzV6314DVkuG48jwKAa8V5MoLbTPOEvWISqqmOYYu6Tc22lz7YfBgdOI&#10;i/U6wrCLDfO3+tHw4DwQHSrvqX9m1oyF77Fl7mBqZrZ8Vf8DNlhqWO89yCY2x4nX8QlwAsRaGqdV&#10;GDEv9xF1mqmrXwAAAP//AwBQSwMEFAAGAAgAAAAhAENpnvvdAAAACAEAAA8AAABkcnMvZG93bnJl&#10;di54bWxMj8FOwzAQRO9I/IO1SNyoHUpSlMapqgokpF6g7Qe48ZKkxOsodtPA17OcynF2RrNvitXk&#10;OjHiEFpPGpKZAoFUedtSreGwf314BhGiIWs6T6jhGwOsytubwuTWX+gDx12sBZdQyI2GJsY+lzJU&#10;DToTZr5HYu/TD85ElkMt7WAuXO46+ahUJp1piT80psdNg9XX7uw0/OzH+ct42CaY2A2t39+26dNp&#10;ofX93bRegog4xWsY/vAZHUpmOvoz2SA61hkHNSwyXsT2XKkExJHvSZqCLAv5f0D5CwAA//8DAFBL&#10;AQItABQABgAIAAAAIQC2gziS/gAAAOEBAAATAAAAAAAAAAAAAAAAAAAAAABbQ29udGVudF9UeXBl&#10;c10ueG1sUEsBAi0AFAAGAAgAAAAhADj9If/WAAAAlAEAAAsAAAAAAAAAAAAAAAAALwEAAF9yZWxz&#10;Ly5yZWxzUEsBAi0AFAAGAAgAAAAhAGnjBFidAgAAmwUAAA4AAAAAAAAAAAAAAAAALgIAAGRycy9l&#10;Mm9Eb2MueG1sUEsBAi0AFAAGAAgAAAAhAENpnvvdAAAACAEAAA8AAAAAAAAAAAAAAAAA9wQAAGRy&#10;cy9kb3ducmV2LnhtbFBLBQYAAAAABAAEAPMAAAABBgAAAAA=&#10;" filled="f" strokecolor="black [3213]" strokeweight="1.5pt">
                      <v:stroke dashstyle="longDashDotDot"/>
                      <v:textbox>
                        <w:txbxContent>
                          <w:p w14:paraId="7A07089B" w14:textId="77777777" w:rsidR="00E77506" w:rsidRPr="00277D0F" w:rsidRDefault="00E77506" w:rsidP="00194120"/>
                        </w:txbxContent>
                      </v:textbox>
                    </v:rect>
                  </w:pict>
                </mc:Fallback>
              </mc:AlternateContent>
            </w:r>
          </w:p>
        </w:tc>
        <w:tc>
          <w:tcPr>
            <w:tcW w:w="3544" w:type="dxa"/>
            <w:tcMar>
              <w:top w:w="57" w:type="dxa"/>
              <w:bottom w:w="57" w:type="dxa"/>
            </w:tcMar>
          </w:tcPr>
          <w:p w14:paraId="6D55A18F" w14:textId="77777777" w:rsidR="007941CF" w:rsidRPr="00BC172C" w:rsidRDefault="007941CF" w:rsidP="00EF53D9">
            <w:pPr>
              <w:pStyle w:val="Textkrper"/>
              <w:jc w:val="left"/>
            </w:pPr>
            <w:r>
              <w:t>The item number code letter (first character) and blank characters shall be depicted, e.g. A 000 000 00 00, B6 000 0000, QEV 00 000 000, providing a sufficient amount of space is available.</w:t>
            </w:r>
          </w:p>
          <w:p w14:paraId="0923D0C8" w14:textId="77777777" w:rsidR="007941CF" w:rsidRPr="00BC172C" w:rsidRDefault="007941CF" w:rsidP="00EF53D9">
            <w:pPr>
              <w:pStyle w:val="Textkrper"/>
              <w:jc w:val="left"/>
            </w:pPr>
            <w:r>
              <w:t>The height of the Daimler Truck item number corresponds to the height of the figurative mark</w:t>
            </w:r>
          </w:p>
        </w:tc>
      </w:tr>
      <w:tr w:rsidR="007941CF" w14:paraId="69D42469" w14:textId="77777777" w:rsidTr="008F3BE2">
        <w:trPr>
          <w:trHeight w:val="690"/>
          <w:jc w:val="center"/>
        </w:trPr>
        <w:tc>
          <w:tcPr>
            <w:tcW w:w="2552" w:type="dxa"/>
          </w:tcPr>
          <w:p w14:paraId="1BEE3FDB" w14:textId="77777777" w:rsidR="007941CF" w:rsidRPr="00DC2CBA" w:rsidRDefault="007941CF" w:rsidP="0055598A">
            <w:r>
              <w:rPr>
                <w:noProof/>
                <w:color w:val="FF0000"/>
                <w:lang w:val="de-DE" w:eastAsia="de-DE"/>
              </w:rPr>
              <mc:AlternateContent>
                <mc:Choice Requires="wps">
                  <w:drawing>
                    <wp:anchor distT="0" distB="0" distL="114300" distR="114300" simplePos="0" relativeHeight="251826176" behindDoc="0" locked="0" layoutInCell="1" allowOverlap="1" wp14:anchorId="13AA12A4" wp14:editId="7E99E821">
                      <wp:simplePos x="0" y="0"/>
                      <wp:positionH relativeFrom="column">
                        <wp:posOffset>1905</wp:posOffset>
                      </wp:positionH>
                      <wp:positionV relativeFrom="paragraph">
                        <wp:posOffset>502285</wp:posOffset>
                      </wp:positionV>
                      <wp:extent cx="1381125" cy="295275"/>
                      <wp:effectExtent l="0" t="0" r="0" b="0"/>
                      <wp:wrapNone/>
                      <wp:docPr id="4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95275"/>
                              </a:xfrm>
                              <a:prstGeom prst="rect">
                                <a:avLst/>
                              </a:prstGeom>
                              <a:noFill/>
                              <a:ln w="9525">
                                <a:noFill/>
                                <a:miter lim="800000"/>
                                <a:headEnd/>
                                <a:tailEnd/>
                              </a:ln>
                            </wps:spPr>
                            <wps:txbx>
                              <w:txbxContent>
                                <w:p w14:paraId="51724067" w14:textId="77777777" w:rsidR="00E77506" w:rsidRPr="00DA014D" w:rsidRDefault="00E77506" w:rsidP="00194120">
                                  <w:pPr>
                                    <w:rPr>
                                      <w:sz w:val="12"/>
                                    </w:rPr>
                                  </w:pPr>
                                  <w:r>
                                    <w:rPr>
                                      <w:sz w:val="12"/>
                                    </w:rPr>
                                    <w:t>ZGS of the Daimler item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AA12A4" id="_x0000_s1063" type="#_x0000_t202" style="position:absolute;margin-left:.15pt;margin-top:39.55pt;width:108.75pt;height:2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lj/AEAANUDAAAOAAAAZHJzL2Uyb0RvYy54bWysU9tuGyEQfa/Uf0C813ux3Tgr4yhNmqpS&#10;epHSfgBmWS8qMBSwd92v78A6jtW+Vd0HBDvMmTlnDuub0WhykD4osIxWs5ISaQW0yu4Y/f7t4c2K&#10;khC5bbkGKxk9ykBvNq9frQfXyBp60K30BEFsaAbHaB+ja4oiiF4aHmbgpMVgB97wiEe/K1rPB0Q3&#10;uqjL8m0xgG+dByFDwL/3U5BuMn7XSRG/dF2QkWhGsbeYV5/XbVqLzZo3O89dr8SpDf4PXRiuLBY9&#10;Q93zyMneq7+gjBIeAnRxJsAU0HVKyMwB2VTlH2yeeu5k5oLiBHeWKfw/WPH58OS+ehLHdzDiADOJ&#10;4B5B/AjEwl3P7U7eeg9DL3mLhaskWTG40JxSk9ShCQlkO3yCFofM9xEy0Nh5k1RBngTRcQDHs+hy&#10;jESkkvNVVdVLSgTG6utlfbXMJXjznO18iB8kGJI2jHocakbnh8cQUze8eb6Sill4UFrnwWpLBkYR&#10;c5kTLiJGRfSdVobRVZm+yQmJ5Hvb5uTIlZ72WEDbE+tEdKIcx+1IVMvofJ6SkwpbaI+og4fJZ/gu&#10;cNOD/0XJgB5jNPzccy8p0R8tanldLRbJlPmwWF7VePCXke1lhFuBUIxGSqbtXcxGnjjfouadynK8&#10;dHLqGb2TVTr5PJnz8pxvvbzGzW8AAAD//wMAUEsDBBQABgAIAAAAIQCyHkIH3AAAAAcBAAAPAAAA&#10;ZHJzL2Rvd25yZXYueG1sTI/LTsMwEEX3SPyDNUjsqJ1AX2mcqgKxBbVApe7ceJpEjcdR7Dbh7xlW&#10;sBzdo3vP5OvRteKKfWg8aUgmCgRS6W1DlYbPj9eHBYgQDVnTekIN3xhgXdze5CazfqAtXnexElxC&#10;ITMa6hi7TMpQ1uhMmPgOibOT752JfPaVtL0ZuNy1MlVqJp1piBdq0+FzjeV5d3Eavt5Oh/2Teq9e&#10;3LQb/KgkuaXU+v5u3KxARBzjHwy/+qwOBTsd/YVsEK2GR+Y0zJcJCE7TZM6PHBlLpzOQRS7/+xc/&#10;AAAA//8DAFBLAQItABQABgAIAAAAIQC2gziS/gAAAOEBAAATAAAAAAAAAAAAAAAAAAAAAABbQ29u&#10;dGVudF9UeXBlc10ueG1sUEsBAi0AFAAGAAgAAAAhADj9If/WAAAAlAEAAAsAAAAAAAAAAAAAAAAA&#10;LwEAAF9yZWxzLy5yZWxzUEsBAi0AFAAGAAgAAAAhAGjDeWP8AQAA1QMAAA4AAAAAAAAAAAAAAAAA&#10;LgIAAGRycy9lMm9Eb2MueG1sUEsBAi0AFAAGAAgAAAAhALIeQgfcAAAABwEAAA8AAAAAAAAAAAAA&#10;AAAAVgQAAGRycy9kb3ducmV2LnhtbFBLBQYAAAAABAAEAPMAAABfBQAAAAA=&#10;" filled="f" stroked="f">
                      <v:textbox>
                        <w:txbxContent>
                          <w:p w14:paraId="51724067" w14:textId="77777777" w:rsidR="00E77506" w:rsidRPr="00DA014D" w:rsidRDefault="00E77506" w:rsidP="00194120">
                            <w:pPr>
                              <w:rPr>
                                <w:sz w:val="12"/>
                              </w:rPr>
                            </w:pPr>
                            <w:r>
                              <w:rPr>
                                <w:sz w:val="12"/>
                              </w:rPr>
                              <w:t>ZGS of the Daimler item number</w:t>
                            </w:r>
                          </w:p>
                        </w:txbxContent>
                      </v:textbox>
                    </v:shape>
                  </w:pict>
                </mc:Fallback>
              </mc:AlternateContent>
            </w:r>
            <w:r>
              <w:rPr>
                <w:noProof/>
                <w:color w:val="FF0000"/>
                <w:lang w:val="de-DE" w:eastAsia="de-DE"/>
              </w:rPr>
              <mc:AlternateContent>
                <mc:Choice Requires="wps">
                  <w:drawing>
                    <wp:anchor distT="0" distB="0" distL="114300" distR="114300" simplePos="0" relativeHeight="251825152" behindDoc="0" locked="0" layoutInCell="1" allowOverlap="1" wp14:anchorId="716B2FEC" wp14:editId="381A6D57">
                      <wp:simplePos x="0" y="0"/>
                      <wp:positionH relativeFrom="column">
                        <wp:posOffset>49530</wp:posOffset>
                      </wp:positionH>
                      <wp:positionV relativeFrom="paragraph">
                        <wp:posOffset>495300</wp:posOffset>
                      </wp:positionV>
                      <wp:extent cx="1468755" cy="248285"/>
                      <wp:effectExtent l="0" t="0" r="17145" b="18415"/>
                      <wp:wrapNone/>
                      <wp:docPr id="476" name="Rechteck 476"/>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cap="flat" cmpd="sng" algn="ctr">
                                <a:solidFill>
                                  <a:sysClr val="windowText" lastClr="000000"/>
                                </a:solidFill>
                                <a:prstDash val="lgDashDotDot"/>
                              </a:ln>
                              <a:effectLst/>
                            </wps:spPr>
                            <wps:txbx>
                              <w:txbxContent>
                                <w:p w14:paraId="359FDE33"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6B2FEC" id="Rechteck 476" o:spid="_x0000_s1064" style="position:absolute;margin-left:3.9pt;margin-top:39pt;width:115.65pt;height:19.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aiYQIAALkEAAAOAAAAZHJzL2Uyb0RvYy54bWysVN9v2jAQfp+0/8Hy+xpg0FLUUKGiTpOq&#10;Fqmd+mwch0RyfJ5tSNhfv89OWtpuT9MQMne+8/347juurrtGs4NyviaT8/HZiDNlJBW12eX8x9Pt&#10;lzlnPghTCE1G5fyoPL9efv501dqFmlBFulCOIYjxi9bmvArBLrLMy0o1wp+RVQbGklwjAlS3ywon&#10;WkRvdDYZjc6zllxhHUnlPW7XvZEvU/yyVDI8lKVXgemco7aQTpfObTyz5ZVY7JywVS2HMsQ/VNGI&#10;2iDpa6i1CILtXf1HqKaWjjyV4UxSk1FZ1lKlHtDNePShm8dKWJV6ATjevsLk/19YeX94tBsHGFrr&#10;Fx5i7KIrXRN/UR/rEljHV7BUF5jE5Xh6Pr+YzTiTsE2m88l8FtHMTq+t8+GbooZFIecOw0gYicOd&#10;D73ri0tMZui21joNRBvWIsPlaIaZSQFelFoEiI0tcu7NjjOhdyCcDC6F9KTrIj6PgfzR32jHDgIz&#10;B1UKap9QNGda+AADOkmfodp3T2M9a+Gr/rHeRXlNAd/BW5uYQSVmDV2cgItS6LYdq1Hl12l8Eq+2&#10;VBw3jjnq2eetvK2R5w7lbIQD3dAkVig84Cg1oXMaJM4qcr/+dh/9wQJYOWtBX6Dycy+cQpffDfhx&#10;OZ5OI9+TMp1dTKC4t5btW4vZNzcEtMZYViuTGP2DfhFLR80zNm0Vs8IkjETuHv9BuQn9WmFXpVqt&#10;khs4bkW4M49WxuARuojwU/csnB1oETCbe3qhulh8YEfv2/NjtQ9U1ok6J1xBuahgPxL5hl2OC/hW&#10;T16nf5zlbwAAAP//AwBQSwMEFAAGAAgAAAAhAPnoZ/TeAAAACAEAAA8AAABkcnMvZG93bnJldi54&#10;bWxMj81OwzAQhO9IvIO1SNyo46LSEuJUCIS4wKGBShzdeBNb+CfEbht4erYnOK1GM5r9plpP3rED&#10;jsnGIEHMCmAY2qht6CW8vz1drYClrIJWLgaU8I0J1vX5WaVKHY9hg4cm94xKQiqVBJPzUHKeWoNe&#10;pVkcMJDXxdGrTHLsuR7Vkcq94/OiuOFe2UAfjBrwwWD72ey9hK+ffvvRNYvuBZ14nJ4X2lj7KuXl&#10;xXR/ByzjlP/CcMIndKiJaRf3QSfmJCwJPJ8OLSJ7fn0rgO0oJ5YCeF3x/wPqXwAAAP//AwBQSwEC&#10;LQAUAAYACAAAACEAtoM4kv4AAADhAQAAEwAAAAAAAAAAAAAAAAAAAAAAW0NvbnRlbnRfVHlwZXNd&#10;LnhtbFBLAQItABQABgAIAAAAIQA4/SH/1gAAAJQBAAALAAAAAAAAAAAAAAAAAC8BAABfcmVscy8u&#10;cmVsc1BLAQItABQABgAIAAAAIQBHpvaiYQIAALkEAAAOAAAAAAAAAAAAAAAAAC4CAABkcnMvZTJv&#10;RG9jLnhtbFBLAQItABQABgAIAAAAIQD56Gf03gAAAAgBAAAPAAAAAAAAAAAAAAAAALsEAABkcnMv&#10;ZG93bnJldi54bWxQSwUGAAAAAAQABADzAAAAxgUAAAAA&#10;" filled="f" strokecolor="windowText" strokeweight="1.5pt">
                      <v:stroke dashstyle="longDashDotDot"/>
                      <v:textbox>
                        <w:txbxContent>
                          <w:p w14:paraId="359FDE33" w14:textId="77777777" w:rsidR="00E77506" w:rsidRPr="00277D0F" w:rsidRDefault="00E77506" w:rsidP="00194120"/>
                        </w:txbxContent>
                      </v:textbox>
                    </v:rect>
                  </w:pict>
                </mc:Fallback>
              </mc:AlternateContent>
            </w:r>
          </w:p>
        </w:tc>
        <w:tc>
          <w:tcPr>
            <w:tcW w:w="3260" w:type="dxa"/>
          </w:tcPr>
          <w:p w14:paraId="1E146DE2" w14:textId="77777777" w:rsidR="007941CF" w:rsidRDefault="00F973B3" w:rsidP="0055598A">
            <w:r>
              <w:rPr>
                <w:noProof/>
                <w:lang w:val="de-DE" w:eastAsia="de-DE"/>
              </w:rPr>
              <mc:AlternateContent>
                <mc:Choice Requires="wps">
                  <w:drawing>
                    <wp:anchor distT="0" distB="0" distL="114300" distR="114300" simplePos="0" relativeHeight="251827200" behindDoc="0" locked="0" layoutInCell="1" allowOverlap="1" wp14:anchorId="68E17F24" wp14:editId="2DD76E6E">
                      <wp:simplePos x="0" y="0"/>
                      <wp:positionH relativeFrom="column">
                        <wp:posOffset>406400</wp:posOffset>
                      </wp:positionH>
                      <wp:positionV relativeFrom="paragraph">
                        <wp:posOffset>488950</wp:posOffset>
                      </wp:positionV>
                      <wp:extent cx="1181100" cy="1403985"/>
                      <wp:effectExtent l="0" t="0" r="0" b="0"/>
                      <wp:wrapNone/>
                      <wp:docPr id="4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14:paraId="3BF76680" w14:textId="77777777" w:rsidR="00E77506" w:rsidRPr="00BF2377" w:rsidRDefault="00E77506" w:rsidP="00194120">
                                  <w:pPr>
                                    <w:rPr>
                                      <w:sz w:val="36"/>
                                    </w:rPr>
                                  </w:pPr>
                                  <w:r>
                                    <w:rPr>
                                      <w:sz w:val="40"/>
                                    </w:rPr>
                                    <w:t>/ 001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E17F24" id="_x0000_s1065" type="#_x0000_t202" style="position:absolute;margin-left:32pt;margin-top:38.5pt;width:93pt;height:110.5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pC/gEAANYDAAAOAAAAZHJzL2Uyb0RvYy54bWysU11v2yAUfZ+0/4B4X2ynyZZYIVXXLtOk&#10;7kNq9wMIxjEacBmQ2Nmv7wWnabS+TfMD4vrCufece1hdD0aTg/RBgWW0mpSUSCugUXbH6M/HzbsF&#10;JSFy23ANVjJ6lIFer9++WfWullPoQDfSEwSxoe4do12Mri6KIDppeJiAkxaTLXjDI4Z+VzSe94hu&#10;dDEty/dFD75xHoQMAf/ejUm6zvhtK0X83rZBRqIZxd5iXn1et2kt1ite7zx3nRKnNvg/dGG4slj0&#10;DHXHIyd7r15BGSU8BGjjRIApoG2VkJkDsqnKv9g8dNzJzAXFCe4sU/h/sOLb4cH98CQOH2HAAWYS&#10;wd2D+BWIhduO25288R76TvIGC1dJsqJ3oT5dTVKHOiSQbf8VGhwy30fIQEPrTVIFeRJExwEcz6LL&#10;IRKRSlaLqioxJTBXzcqr5WKea/D6+brzIX6WYEjaMOpxqhmeH+5DTO3w+vlIqmZho7TOk9WW9Iwu&#10;59N5vnCRMSqi8bQyjC7K9I1WSCw/2SZfjlzpcY8FtD3RTkxHznHYDkQ1jF7lhpMMW2iOKISH0Wj4&#10;MHDTgf9DSY8mYzT83nMvKdFfLIq5rGaz5MoczOYfphj4y8z2MsOtQChGIyXj9jZmJyfOwd2g6BuV&#10;5Xjp5NQzmierdDJ6cudlnE+9PMf1EwAAAP//AwBQSwMEFAAGAAgAAAAhAPYtGBPeAAAACQEAAA8A&#10;AABkcnMvZG93bnJldi54bWxMj81OwzAQhO9IvIO1SNyo3QiaksapKtSWI6VEnN14m0TEP7LdNLw9&#10;ywlOO6tZzX5TriczsBFD7J2VMJ8JYGgbp3vbSqg/dg9LYDEpq9XgLEr4xgjr6vamVIV2V/uO4zG1&#10;jEJsLJSELiVfcB6bDo2KM+fRknd2wahEa2i5DupK4WbgmRALblRv6UOnPL502HwdL0aCT36fv4a3&#10;w2a7G0X9ua+zvt1KeX83bVbAEk7p7xh+8QkdKmI6uYvVkQ0SFo9UJUnIc5rkZ0+CxInE83IOvCr5&#10;/wbVDwAAAP//AwBQSwECLQAUAAYACAAAACEAtoM4kv4AAADhAQAAEwAAAAAAAAAAAAAAAAAAAAAA&#10;W0NvbnRlbnRfVHlwZXNdLnhtbFBLAQItABQABgAIAAAAIQA4/SH/1gAAAJQBAAALAAAAAAAAAAAA&#10;AAAAAC8BAABfcmVscy8ucmVsc1BLAQItABQABgAIAAAAIQDkKMpC/gEAANYDAAAOAAAAAAAAAAAA&#10;AAAAAC4CAABkcnMvZTJvRG9jLnhtbFBLAQItABQABgAIAAAAIQD2LRgT3gAAAAkBAAAPAAAAAAAA&#10;AAAAAAAAAFgEAABkcnMvZG93bnJldi54bWxQSwUGAAAAAAQABADzAAAAYwUAAAAA&#10;" filled="f" stroked="f">
                      <v:textbox style="mso-fit-shape-to-text:t">
                        <w:txbxContent>
                          <w:p w14:paraId="3BF76680" w14:textId="77777777" w:rsidR="00E77506" w:rsidRPr="00BF2377" w:rsidRDefault="00E77506" w:rsidP="00194120">
                            <w:pPr>
                              <w:rPr>
                                <w:sz w:val="36"/>
                              </w:rPr>
                            </w:pPr>
                            <w:r>
                              <w:rPr>
                                <w:sz w:val="40"/>
                              </w:rPr>
                              <w:t>/ 001</w:t>
                            </w:r>
                          </w:p>
                        </w:txbxContent>
                      </v:textbox>
                    </v:shape>
                  </w:pict>
                </mc:Fallback>
              </mc:AlternateContent>
            </w:r>
            <w:r>
              <w:rPr>
                <w:noProof/>
                <w:lang w:val="de-DE" w:eastAsia="de-DE"/>
              </w:rPr>
              <mc:AlternateContent>
                <mc:Choice Requires="wps">
                  <w:drawing>
                    <wp:anchor distT="0" distB="0" distL="114300" distR="114300" simplePos="0" relativeHeight="251828224" behindDoc="0" locked="0" layoutInCell="1" allowOverlap="1" wp14:anchorId="3CB45072" wp14:editId="6C7F0120">
                      <wp:simplePos x="0" y="0"/>
                      <wp:positionH relativeFrom="column">
                        <wp:posOffset>477520</wp:posOffset>
                      </wp:positionH>
                      <wp:positionV relativeFrom="paragraph">
                        <wp:posOffset>552450</wp:posOffset>
                      </wp:positionV>
                      <wp:extent cx="576580" cy="250825"/>
                      <wp:effectExtent l="0" t="0" r="13970" b="15875"/>
                      <wp:wrapNone/>
                      <wp:docPr id="477" name="Rechteck 477"/>
                      <wp:cNvGraphicFramePr/>
                      <a:graphic xmlns:a="http://schemas.openxmlformats.org/drawingml/2006/main">
                        <a:graphicData uri="http://schemas.microsoft.com/office/word/2010/wordprocessingShape">
                          <wps:wsp>
                            <wps:cNvSpPr/>
                            <wps:spPr>
                              <a:xfrm>
                                <a:off x="0" y="0"/>
                                <a:ext cx="576580" cy="250825"/>
                              </a:xfrm>
                              <a:prstGeom prst="rect">
                                <a:avLst/>
                              </a:prstGeom>
                              <a:noFill/>
                              <a:ln w="19050" cap="flat" cmpd="sng" algn="ctr">
                                <a:solidFill>
                                  <a:sysClr val="windowText" lastClr="000000"/>
                                </a:solidFill>
                                <a:prstDash val="lgDashDotDot"/>
                              </a:ln>
                              <a:effectLst/>
                            </wps:spPr>
                            <wps:txbx>
                              <w:txbxContent>
                                <w:p w14:paraId="093DFE87"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B45072" id="Rechteck 477" o:spid="_x0000_s1066" style="position:absolute;margin-left:37.6pt;margin-top:43.5pt;width:45.4pt;height:19.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SVXQIAALgEAAAOAAAAZHJzL2Uyb0RvYy54bWysVF1r2zAUfR/sPwi9r06yph+hTgkNHYPS&#10;FdrRZ0WWYoOsq0lK7OzX70h2m67b01gIyr2630fn5uq6bw3bKx8asiWfnkw4U1ZS1dhtyb8/3X66&#10;4CxEYSthyKqSH1Tg18uPH646t1AzqslUyjMksWHRuZLXMbpFUQRZq1aEE3LKwqjJtyJC9dui8qJD&#10;9tYUs8nkrOjIV86TVCHgdj0Y+TLn11rJ+E3roCIzJUdvMZ8+n5t0Fssrsdh64epGjm2If+iiFY1F&#10;0ddUaxEF2/nmj1RtIz0F0vFEUluQ1o1UeQZMM528m+axFk7lWQBOcK8whf+XVt7vH92DBwydC4sA&#10;MU3Ra9+mX/TH+gzW4RUs1UcmcTk/P5tfAFIJ02w+uZjNE5jFMdj5EL8oalkSSu7xFhkisb8LcXB9&#10;cUm1LN02xuT3MJZ1INPlZJ7yC9BCGxEhtq4qebBbzoTZgm8y+pwykGmqFJ4ShUO4MZ7tBZ4cTKmo&#10;e0LPnBkRIgwYJH/Gbn8LTf2sRaiHYLNN8poivqO3samCysQapzjilqTYb3rWoMvPZykkXW2oOjx4&#10;5mkgX3DytkGdO7TzIDzYhiGxQfEbDm0Ik9MocVaT//m3++QPEsDKWQf2ApUfO+EVpvxqQY/L6elp&#10;ontWTufnMyj+rWXz1mJ37Q0BrSl21cksJv9oXkTtqX3Goq1SVZiElag94D8qN3HYKqyqVKtVdgPF&#10;nYh39tHJlDxBlxB+6p+FdyMtIt7mnl6YLhbv2DH4DvxY7SLpJlPniCsolxSsRybfuMpp/97q2ev4&#10;h7P8BQAA//8DAFBLAwQUAAYACAAAACEAvgZiJ94AAAAJAQAADwAAAGRycy9kb3ducmV2LnhtbEyP&#10;zU7DMBCE70i8g7VI3KjTSEmrEKeqQIgLHEhB4ujGm9iqf0LstoGnZ3uC26xmNPtNvZmdZSecogle&#10;wHKRAUPfBWX8IOB993S3BhaT9Era4FHAN0bYNNdXtaxUOPs3PLVpYFTiYyUF6JTGivPYaXQyLsKI&#10;nrw+TE4mOqeBq0meqdxZnmdZyZ00nj5oOeKDxu7QHp2Ar5/h47Nvi/4F7fJxfi6UNuZViNubeXsP&#10;LOGc/sJwwSd0aIhpH45eRWYFrIqckgLWK5p08cuSxJ5EXhbAm5r/X9D8AgAA//8DAFBLAQItABQA&#10;BgAIAAAAIQC2gziS/gAAAOEBAAATAAAAAAAAAAAAAAAAAAAAAABbQ29udGVudF9UeXBlc10ueG1s&#10;UEsBAi0AFAAGAAgAAAAhADj9If/WAAAAlAEAAAsAAAAAAAAAAAAAAAAALwEAAF9yZWxzLy5yZWxz&#10;UEsBAi0AFAAGAAgAAAAhADkppJVdAgAAuAQAAA4AAAAAAAAAAAAAAAAALgIAAGRycy9lMm9Eb2Mu&#10;eG1sUEsBAi0AFAAGAAgAAAAhAL4GYifeAAAACQEAAA8AAAAAAAAAAAAAAAAAtwQAAGRycy9kb3du&#10;cmV2LnhtbFBLBQYAAAAABAAEAPMAAADCBQAAAAA=&#10;" filled="f" strokecolor="windowText" strokeweight="1.5pt">
                      <v:stroke dashstyle="longDashDotDot"/>
                      <v:textbox>
                        <w:txbxContent>
                          <w:p w14:paraId="093DFE87" w14:textId="77777777" w:rsidR="00E77506" w:rsidRPr="00277D0F" w:rsidRDefault="00E77506" w:rsidP="00194120"/>
                        </w:txbxContent>
                      </v:textbox>
                    </v:rect>
                  </w:pict>
                </mc:Fallback>
              </mc:AlternateContent>
            </w:r>
          </w:p>
        </w:tc>
        <w:tc>
          <w:tcPr>
            <w:tcW w:w="3544" w:type="dxa"/>
            <w:tcMar>
              <w:top w:w="57" w:type="dxa"/>
              <w:bottom w:w="57" w:type="dxa"/>
            </w:tcMar>
          </w:tcPr>
          <w:p w14:paraId="10C828DB" w14:textId="77777777" w:rsidR="007941CF" w:rsidRPr="00BC172C" w:rsidRDefault="007941CF" w:rsidP="00EF53D9">
            <w:pPr>
              <w:pStyle w:val="Textkrper"/>
              <w:jc w:val="left"/>
            </w:pPr>
            <w:r>
              <w:t>If required, a part may also be marked with the change level. In such cases, the drawing geometry status (ZGS) shall be indicated after the item number, separated by a slash (/). The font size shall be the same as the height of the Daimler Truck item number.</w:t>
            </w:r>
          </w:p>
        </w:tc>
      </w:tr>
      <w:tr w:rsidR="007941CF" w14:paraId="69580D2C" w14:textId="77777777" w:rsidTr="008F3BE2">
        <w:trPr>
          <w:trHeight w:val="578"/>
          <w:jc w:val="center"/>
        </w:trPr>
        <w:tc>
          <w:tcPr>
            <w:tcW w:w="2552" w:type="dxa"/>
          </w:tcPr>
          <w:p w14:paraId="0A85BB98" w14:textId="77777777" w:rsidR="007941CF" w:rsidRDefault="007941CF" w:rsidP="0055598A">
            <w:r>
              <w:rPr>
                <w:noProof/>
                <w:lang w:val="de-DE" w:eastAsia="de-DE"/>
              </w:rPr>
              <mc:AlternateContent>
                <mc:Choice Requires="wps">
                  <w:drawing>
                    <wp:anchor distT="0" distB="0" distL="114300" distR="114300" simplePos="0" relativeHeight="251822080" behindDoc="0" locked="0" layoutInCell="1" allowOverlap="1" wp14:anchorId="5F5B0F0D" wp14:editId="435D4B40">
                      <wp:simplePos x="0" y="0"/>
                      <wp:positionH relativeFrom="column">
                        <wp:posOffset>40005</wp:posOffset>
                      </wp:positionH>
                      <wp:positionV relativeFrom="paragraph">
                        <wp:posOffset>40640</wp:posOffset>
                      </wp:positionV>
                      <wp:extent cx="1209675" cy="231775"/>
                      <wp:effectExtent l="0" t="0" r="0" b="0"/>
                      <wp:wrapNone/>
                      <wp:docPr id="47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1775"/>
                              </a:xfrm>
                              <a:prstGeom prst="rect">
                                <a:avLst/>
                              </a:prstGeom>
                              <a:noFill/>
                              <a:ln w="9525">
                                <a:noFill/>
                                <a:miter lim="800000"/>
                                <a:headEnd/>
                                <a:tailEnd/>
                              </a:ln>
                            </wps:spPr>
                            <wps:txbx>
                              <w:txbxContent>
                                <w:p w14:paraId="613068E7" w14:textId="77777777" w:rsidR="00E77506" w:rsidRPr="00B34741" w:rsidRDefault="00E77506" w:rsidP="00194120">
                                  <w:pPr>
                                    <w:rPr>
                                      <w:sz w:val="18"/>
                                    </w:rPr>
                                  </w:pPr>
                                  <w:r>
                                    <w:rPr>
                                      <w:sz w:val="18"/>
                                    </w:rPr>
                                    <w:t>Word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5B0F0D" id="_x0000_s1067" type="#_x0000_t202" style="position:absolute;margin-left:3.15pt;margin-top:3.2pt;width:95.25pt;height:18.25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jGj/QEAANUDAAAOAAAAZHJzL2Uyb0RvYy54bWysU8tu2zAQvBfoPxC815IVO44F00Ga1EWB&#10;9AGk/QCaoiyiJJclaUvu12dJOY7R3or6QCy93Nmd2dHqdjCaHKQPCiyj00lJibQCGmV3jP74vnl3&#10;Q0mI3DZcg5WMHmWgt+u3b1a9q2UFHehGeoIgNtS9Y7SL0dVFEUQnDQ8TcNJisgVveMSr3xWN5z2i&#10;G11UZXld9OAb50HIEPDfhzFJ1xm/baWIX9s2yEg0ozhbzKfP5zadxXrF653nrlPiNAb/hykMVxab&#10;nqEeeORk79VfUEYJDwHaOBFgCmhbJWTmgGym5R9snjruZOaC4gR3lin8P1jx5fDkvnkSh/cw4AIz&#10;ieAeQfwMxMJ9x+1O3nkPfSd5g42nSbKid6E+lSapQx0SyLb/DA0ume8jZKCh9SapgjwJouMCjmfR&#10;5RCJSC2rcnm9mFMiMFddTRcYpxa8fql2PsSPEgxJAaMel5rR+eExxPHpy5PUzMJGaZ0Xqy3pGV3O&#10;q3kuuMgYFdF3WhlGb8r0G52QSH6wTS6OXOkxxlm0PbFOREfKcdgORDWMXi1ScVJhC80RdfAw+gy/&#10;Cww68L8p6dFjjIZfe+4lJfqTRS2X09ksmTJfZvNFhRd/mdleZrgVCMVopGQM72M2cuIc3B1qvlFZ&#10;jtdJTjOjd7KgJ58nc17e86vXr3H9DAAA//8DAFBLAwQUAAYACAAAACEAZkgWz9wAAAAGAQAADwAA&#10;AGRycy9kb3ducmV2LnhtbEyPwU7DMBBE70j8g7VI3KhDqAJN41QVasuRUqKe3XhJIuK1Fbtp+Hu2&#10;JziNVjOaeVusJtuLEYfQOVLwOEtAINXOdNQoqD63Dy8gQtRkdO8IFfxggFV5e1Po3LgLfeB4iI3g&#10;Egq5VtDG6HMpQ92i1WHmPBJ7X26wOvI5NNIM+sLltpdpkmTS6o54odUeX1usvw9nq8BHv3t+G973&#10;6812TKrjrkq7ZqPU/d20XoKIOMW/MFzxGR1KZjq5M5kgegXZEwdZ5iCu7iLjR04K5ukCZFnI//jl&#10;LwAAAP//AwBQSwECLQAUAAYACAAAACEAtoM4kv4AAADhAQAAEwAAAAAAAAAAAAAAAAAAAAAAW0Nv&#10;bnRlbnRfVHlwZXNdLnhtbFBLAQItABQABgAIAAAAIQA4/SH/1gAAAJQBAAALAAAAAAAAAAAAAAAA&#10;AC8BAABfcmVscy8ucmVsc1BLAQItABQABgAIAAAAIQCBojGj/QEAANUDAAAOAAAAAAAAAAAAAAAA&#10;AC4CAABkcnMvZTJvRG9jLnhtbFBLAQItABQABgAIAAAAIQBmSBbP3AAAAAYBAAAPAAAAAAAAAAAA&#10;AAAAAFcEAABkcnMvZG93bnJldi54bWxQSwUGAAAAAAQABADzAAAAYAUAAAAA&#10;" filled="f" stroked="f">
                      <v:textbox style="mso-fit-shape-to-text:t">
                        <w:txbxContent>
                          <w:p w14:paraId="613068E7" w14:textId="77777777" w:rsidR="00E77506" w:rsidRPr="00B34741" w:rsidRDefault="00E77506" w:rsidP="00194120">
                            <w:pPr>
                              <w:rPr>
                                <w:sz w:val="18"/>
                              </w:rPr>
                            </w:pPr>
                            <w:r>
                              <w:rPr>
                                <w:sz w:val="18"/>
                              </w:rPr>
                              <w:t>Word mark</w:t>
                            </w:r>
                          </w:p>
                        </w:txbxContent>
                      </v:textbox>
                    </v:shape>
                  </w:pict>
                </mc:Fallback>
              </mc:AlternateContent>
            </w:r>
            <w:r>
              <w:rPr>
                <w:noProof/>
                <w:lang w:val="de-DE" w:eastAsia="de-DE"/>
              </w:rPr>
              <mc:AlternateContent>
                <mc:Choice Requires="wps">
                  <w:drawing>
                    <wp:anchor distT="0" distB="0" distL="114300" distR="114300" simplePos="0" relativeHeight="251821056" behindDoc="0" locked="0" layoutInCell="1" allowOverlap="1" wp14:anchorId="6D1CB4CF" wp14:editId="01514BE2">
                      <wp:simplePos x="0" y="0"/>
                      <wp:positionH relativeFrom="column">
                        <wp:posOffset>40005</wp:posOffset>
                      </wp:positionH>
                      <wp:positionV relativeFrom="paragraph">
                        <wp:posOffset>48895</wp:posOffset>
                      </wp:positionV>
                      <wp:extent cx="1468755" cy="248285"/>
                      <wp:effectExtent l="0" t="0" r="17145" b="18415"/>
                      <wp:wrapNone/>
                      <wp:docPr id="471" name="Rechteck 471"/>
                      <wp:cNvGraphicFramePr/>
                      <a:graphic xmlns:a="http://schemas.openxmlformats.org/drawingml/2006/main">
                        <a:graphicData uri="http://schemas.microsoft.com/office/word/2010/wordprocessingShape">
                          <wps:wsp>
                            <wps:cNvSpPr/>
                            <wps:spPr>
                              <a:xfrm>
                                <a:off x="0" y="0"/>
                                <a:ext cx="1468755" cy="24828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2B43427F"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1CB4CF" id="Rechteck 471" o:spid="_x0000_s1068" style="position:absolute;margin-left:3.15pt;margin-top:3.85pt;width:115.65pt;height:19.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WWnQIAAJsFAAAOAAAAZHJzL2Uyb0RvYy54bWysVE1v2zAMvQ/YfxB0X21nSZsGdYogQYYB&#10;RVusHXpWZCk2IIuapMTOfv0o+SNdV+wwLAhkSnwkxSeSN7dtrchRWFeBzml2kVIiNIei0vucfn/e&#10;fppT4jzTBVOgRU5PwtHb5ccPN41ZiAmUoAphCTrRbtGYnJbem0WSOF6KmrkLMEKjUoKtmcet3SeF&#10;ZQ16r1UySdPLpAFbGAtcOIenm05Jl9G/lIL7Bymd8ETlFO/m42rjugtrsrxhi71lpqx4fw32D7eo&#10;WaUx6OhqwzwjB1v94aquuAUH0l9wqBOQsuIi5oDZZOmbbJ5KZkTMBclxZqTJ/T+3/P74ZB4t0tAY&#10;t3AohixaaevwxfuRNpJ1GskSrSccD7Pp5fxqNqOEo24ynU/ms8BmcrY21vkvAmoShJxafIzIETve&#10;Od9BB0gIpmFbKRUfRGnSYITrdJZGCweqKoI24GJtiLWy5MjwVX2b9XF/QwXPG+bKDqT2Qd6Ax3+P&#10;Vhove046Sv6kRAih9DchSVVgmpPuAqEezzEZ50L7rFOVrBBdlFmKv+Eyg0WkJDoMniUmMfruHQzI&#10;zsnguyOoxwdTEct5NO6Z+ZvxaBEjg/ajcV1psO9lpjCrPnKHH0jqqAks+XbXIjc5/TwP0HC0g+L0&#10;aImFrr+c4dsK+b9jzj8yiw2FrYdDwj/gIhXg20IvUVKC/fneecBjnaOWkgYbNKfux4FZQYn6qrED&#10;rrPpNHR03ExnVxPc2Nea3WuNPtRrwGrJcBwZHsWA92oQpYX6BWfJKkRFFdMcY+eUezts1r4bHDiN&#10;uFitIgy72DB/p58MD84D0aHyntsXZk1f+B5b5h6GZmaLN/XfYYOlhtXBg6xic5x57Z8AJ0CspX5a&#10;hRHzeh9R55m6/AUAAP//AwBQSwMEFAAGAAgAAAAhADD5tA7dAAAABgEAAA8AAABkcnMvZG93bnJl&#10;di54bWxMjsFOwzAQRO9I/IO1SNyok6YkVcimqiqQkHqBth/gxksSiNdR7KaBr697KsfRjN68YjWZ&#10;Tow0uNYyQjyLQBBXVrdcIxz2b09LEM4r1qqzTAi/5GBV3t8VKtf2zJ807nwtAoRdrhAa7/tcSlc1&#10;ZJSb2Z44dF92MMqHONRSD+oc4KaT8yhKpVEth4dG9bRpqPrZnQzC335MXsfDNqZYb3j98b59Xnxn&#10;iI8P0/oFhKfJ38Zw1Q/qUAanoz2xdqJDSJMwRMgyEKGdJ1kK4oiwSJcgy0L+1y8vAAAA//8DAFBL&#10;AQItABQABgAIAAAAIQC2gziS/gAAAOEBAAATAAAAAAAAAAAAAAAAAAAAAABbQ29udGVudF9UeXBl&#10;c10ueG1sUEsBAi0AFAAGAAgAAAAhADj9If/WAAAAlAEAAAsAAAAAAAAAAAAAAAAALwEAAF9yZWxz&#10;Ly5yZWxzUEsBAi0AFAAGAAgAAAAhAB8s9ZadAgAAmwUAAA4AAAAAAAAAAAAAAAAALgIAAGRycy9l&#10;Mm9Eb2MueG1sUEsBAi0AFAAGAAgAAAAhADD5tA7dAAAABgEAAA8AAAAAAAAAAAAAAAAA9wQAAGRy&#10;cy9kb3ducmV2LnhtbFBLBQYAAAAABAAEAPMAAAABBgAAAAA=&#10;" filled="f" strokecolor="black [3213]" strokeweight="1.5pt">
                      <v:stroke dashstyle="longDashDotDot"/>
                      <v:textbox>
                        <w:txbxContent>
                          <w:p w14:paraId="2B43427F" w14:textId="77777777" w:rsidR="00E77506" w:rsidRPr="00277D0F" w:rsidRDefault="00E77506" w:rsidP="00194120"/>
                        </w:txbxContent>
                      </v:textbox>
                    </v:rect>
                  </w:pict>
                </mc:Fallback>
              </mc:AlternateContent>
            </w:r>
          </w:p>
        </w:tc>
        <w:tc>
          <w:tcPr>
            <w:tcW w:w="3260" w:type="dxa"/>
          </w:tcPr>
          <w:p w14:paraId="477A7BD4" w14:textId="77777777" w:rsidR="007941CF" w:rsidRDefault="007941CF" w:rsidP="0055598A">
            <w:r>
              <w:rPr>
                <w:noProof/>
                <w:lang w:val="de-DE" w:eastAsia="de-DE"/>
              </w:rPr>
              <mc:AlternateContent>
                <mc:Choice Requires="wps">
                  <w:drawing>
                    <wp:anchor distT="0" distB="0" distL="114300" distR="114300" simplePos="0" relativeHeight="251824128" behindDoc="0" locked="0" layoutInCell="1" allowOverlap="1" wp14:anchorId="26D8D91F" wp14:editId="680E40B2">
                      <wp:simplePos x="0" y="0"/>
                      <wp:positionH relativeFrom="column">
                        <wp:posOffset>29846</wp:posOffset>
                      </wp:positionH>
                      <wp:positionV relativeFrom="paragraph">
                        <wp:posOffset>43815</wp:posOffset>
                      </wp:positionV>
                      <wp:extent cx="1828800" cy="248400"/>
                      <wp:effectExtent l="0" t="0" r="19050" b="18415"/>
                      <wp:wrapNone/>
                      <wp:docPr id="472" name="Rechteck 472"/>
                      <wp:cNvGraphicFramePr/>
                      <a:graphic xmlns:a="http://schemas.openxmlformats.org/drawingml/2006/main">
                        <a:graphicData uri="http://schemas.microsoft.com/office/word/2010/wordprocessingShape">
                          <wps:wsp>
                            <wps:cNvSpPr/>
                            <wps:spPr>
                              <a:xfrm>
                                <a:off x="0" y="0"/>
                                <a:ext cx="1828800" cy="2484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09A851B1" w14:textId="77777777" w:rsidR="00E77506" w:rsidRPr="00277D0F" w:rsidRDefault="00E77506" w:rsidP="001941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D8D91F" id="Rechteck 472" o:spid="_x0000_s1069" style="position:absolute;margin-left:2.35pt;margin-top:3.45pt;width:2in;height:19.5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fXmwIAAJsFAAAOAAAAZHJzL2Uyb0RvYy54bWysVFFv2yAQfp+0/4B4X21n6ZZGdaqoUadJ&#10;VVutnfpMMMSWMMeAxM5+/Q6wna6r9jAtivDBfXfHfdzd5VXfKnIQ1jWgS1qc5ZQIzaFq9K6k359u&#10;PiwocZ7piinQoqRH4ejV6v27y84sxQxqUJWwBJ1ot+xMSWvvzTLLHK9Fy9wZGKFRKcG2zOPW7rLK&#10;sg69tyqb5fmnrANbGQtcOIenm6Skq+hfSsH9vZROeKJKinfzcbVx3YY1W12y5c4yUzd8uAb7h1u0&#10;rNEYdHK1YZ6RvW3+cNU23IID6c84tBlI2XARc8BsivxVNo81MyLmguQ4M9Hk/p9bfnd4NA8WaeiM&#10;WzoUQxa9tG344v1IH8k6TmSJ3hOOh8VitljkyClH3Wy+mKOMbrKTtbHOfxHQkiCU1OJjRI7Y4db5&#10;BB0hIZiGm0ap+CBKkw4jXOTnebRwoJoqaAMu1oa4VpYcGL6q74sh7m+o4HnDXJ1AahfkDXj8D2il&#10;8bKnpKPkj0qEEEp/E5I0FaY5SxcI9XiKyTgX2hdJVbNKpCjnOf7Gy4wWkZLoMHiWmMTke3AwIpOT&#10;0XciaMAHUxHLeTIemPmb8WQRI4P2k3HbaLBvZaYwqyFywo8kJWoCS77f9shNST9eBGg42kJ1fLDE&#10;QuovZ/hNg/zfMucfmMWGwjLBIeHvcZEK8G1hkCipwf586zzgsc5RS0mHDVpS92PPrKBEfdXYARfF&#10;fB46Om7m559nuLEvNduXGr1vrwGrpcBxZHgUA96rUZQW2mecJesQFVVMc4xdUu7tuLn2aXDgNOJi&#10;vY4w7GLD/K1+NDw4D0SHynvqn5k1Q+F7bJk7GJuZLV/Vf8IGSw3rvQfZxOY48To8AU6AWEvDtAoj&#10;5uU+ok4zdfULAAD//wMAUEsDBBQABgAIAAAAIQDTfdas2wAAAAYBAAAPAAAAZHJzL2Rvd25yZXYu&#10;eG1sTI7NTsJAFIX3JLzD5Jq4g2kLFqmdEkI0MWGDwAMMnWtb7dxpOkOpPr3XlS7PT8758s1oWzFg&#10;7xtHCuJ5BAKpdKahSsH59DJ7BOGDJqNbR6jgCz1siukk15lxN3rD4RgqwSPkM62gDqHLpPRljVb7&#10;ueuQOHt3vdWBZV9J0+sbj9tWJlGUSqsb4odad7irsfw8Xq2C79OweB7O+xhjs6Pt4XX/sPxYKXV/&#10;N26fQAQcw18ZfvEZHQpmurgrGS9aBcsVFxWkaxCcJuuE9YXtNAJZ5PI/fvEDAAD//wMAUEsBAi0A&#10;FAAGAAgAAAAhALaDOJL+AAAA4QEAABMAAAAAAAAAAAAAAAAAAAAAAFtDb250ZW50X1R5cGVzXS54&#10;bWxQSwECLQAUAAYACAAAACEAOP0h/9YAAACUAQAACwAAAAAAAAAAAAAAAAAvAQAAX3JlbHMvLnJl&#10;bHNQSwECLQAUAAYACAAAACEAQR4X15sCAACbBQAADgAAAAAAAAAAAAAAAAAuAgAAZHJzL2Uyb0Rv&#10;Yy54bWxQSwECLQAUAAYACAAAACEA033WrNsAAAAGAQAADwAAAAAAAAAAAAAAAAD1BAAAZHJzL2Rv&#10;d25yZXYueG1sUEsFBgAAAAAEAAQA8wAAAP0FAAAAAA==&#10;" filled="f" strokecolor="black [3213]" strokeweight="1.5pt">
                      <v:stroke dashstyle="longDashDotDot"/>
                      <v:textbox>
                        <w:txbxContent>
                          <w:p w14:paraId="09A851B1" w14:textId="77777777" w:rsidR="00E77506" w:rsidRPr="00277D0F" w:rsidRDefault="00E77506" w:rsidP="00194120"/>
                        </w:txbxContent>
                      </v:textbox>
                    </v:rect>
                  </w:pict>
                </mc:Fallback>
              </mc:AlternateContent>
            </w:r>
            <w:r>
              <w:rPr>
                <w:noProof/>
                <w:lang w:val="de-DE" w:eastAsia="de-DE"/>
              </w:rPr>
              <w:drawing>
                <wp:anchor distT="0" distB="0" distL="114300" distR="114300" simplePos="0" relativeHeight="251823104" behindDoc="0" locked="0" layoutInCell="1" allowOverlap="1" wp14:anchorId="05D4C81E" wp14:editId="4F0DE1CB">
                  <wp:simplePos x="0" y="0"/>
                  <wp:positionH relativeFrom="column">
                    <wp:posOffset>-8255</wp:posOffset>
                  </wp:positionH>
                  <wp:positionV relativeFrom="paragraph">
                    <wp:posOffset>34290</wp:posOffset>
                  </wp:positionV>
                  <wp:extent cx="1862455" cy="253945"/>
                  <wp:effectExtent l="0" t="0" r="4445" b="0"/>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58504" cy="253406"/>
                          </a:xfrm>
                          <a:prstGeom prst="rect">
                            <a:avLst/>
                          </a:prstGeom>
                        </pic:spPr>
                      </pic:pic>
                    </a:graphicData>
                  </a:graphic>
                  <wp14:sizeRelH relativeFrom="page">
                    <wp14:pctWidth>0</wp14:pctWidth>
                  </wp14:sizeRelH>
                  <wp14:sizeRelV relativeFrom="page">
                    <wp14:pctHeight>0</wp14:pctHeight>
                  </wp14:sizeRelV>
                </wp:anchor>
              </w:drawing>
            </w:r>
          </w:p>
        </w:tc>
        <w:tc>
          <w:tcPr>
            <w:tcW w:w="3544" w:type="dxa"/>
          </w:tcPr>
          <w:p w14:paraId="40ED440A" w14:textId="77777777" w:rsidR="007941CF" w:rsidRPr="00BC172C" w:rsidRDefault="00DE2D50" w:rsidP="00225973">
            <w:pPr>
              <w:pStyle w:val="Textkrper"/>
              <w:jc w:val="left"/>
            </w:pPr>
            <w:r>
              <w:t>The height shall be equal to the height of the figurative mark.</w:t>
            </w:r>
          </w:p>
        </w:tc>
      </w:tr>
    </w:tbl>
    <w:p w14:paraId="71FE2D25" w14:textId="77777777" w:rsidR="00225973" w:rsidRDefault="00225973" w:rsidP="008F3BE2">
      <w:pPr>
        <w:pStyle w:val="Textkrper"/>
      </w:pPr>
      <w:bookmarkStart w:id="110" w:name="TR_NXT_1556"/>
      <w:bookmarkEnd w:id="110"/>
      <w:r>
        <w:br w:type="page"/>
      </w:r>
    </w:p>
    <w:p w14:paraId="3F16CE51" w14:textId="77777777" w:rsidR="00A32A98" w:rsidRDefault="006A4283" w:rsidP="00EC423B">
      <w:pPr>
        <w:pStyle w:val="berschrift2"/>
      </w:pPr>
      <w:bookmarkStart w:id="111" w:name="TR_NXT_1558"/>
      <w:bookmarkStart w:id="112" w:name="_Toc118711701"/>
      <w:bookmarkEnd w:id="111"/>
      <w:r>
        <w:lastRenderedPageBreak/>
        <w:t>Depiction of the manufacturer trademark</w:t>
      </w:r>
      <w:bookmarkEnd w:id="112"/>
    </w:p>
    <w:p w14:paraId="68F5C63A" w14:textId="2A322E5B" w:rsidR="001607FE" w:rsidRDefault="001607FE" w:rsidP="00DE67BC">
      <w:pPr>
        <w:pStyle w:val="Textkrper"/>
        <w:numPr>
          <w:ilvl w:val="0"/>
          <w:numId w:val="24"/>
        </w:numPr>
      </w:pPr>
      <w:r>
        <w:t xml:space="preserve">The manufacturer trademark shall be depicted on the drawing by a placeholder (see </w:t>
      </w:r>
      <w:r w:rsidR="004F6CD8">
        <w:fldChar w:fldCharType="begin"/>
      </w:r>
      <w:r w:rsidR="004F6CD8">
        <w:instrText xml:space="preserve"> REF _Ref85114469 \h  \* MERGEFORMAT </w:instrText>
      </w:r>
      <w:r w:rsidR="004F6CD8">
        <w:fldChar w:fldCharType="separate"/>
      </w:r>
      <w:r w:rsidR="006B20AF" w:rsidRPr="006B20AF">
        <w:rPr>
          <w:szCs w:val="18"/>
        </w:rPr>
        <w:t xml:space="preserve">Figure </w:t>
      </w:r>
      <w:r w:rsidR="006B20AF">
        <w:rPr>
          <w:szCs w:val="18"/>
        </w:rPr>
        <w:t>5</w:t>
      </w:r>
      <w:r w:rsidR="004F6CD8">
        <w:fldChar w:fldCharType="end"/>
      </w:r>
      <w:r>
        <w:t>).</w:t>
      </w:r>
    </w:p>
    <w:p w14:paraId="37C27FE1" w14:textId="77777777" w:rsidR="00F75E88" w:rsidRPr="00D15298" w:rsidRDefault="00F75E88" w:rsidP="00DE67BC">
      <w:pPr>
        <w:pStyle w:val="Textkrper"/>
        <w:numPr>
          <w:ilvl w:val="0"/>
          <w:numId w:val="24"/>
        </w:numPr>
      </w:pPr>
      <w:r>
        <w:t>It is possible to omit the long-dashed double-dotted line if the supplier number/manufacturer trademark is permitted anywhere on one component part side (taking into account the protected zone). An additional prerequisite for omitting the long-dashed double-dotted line is that the area for marking be clearly identifiable.</w:t>
      </w:r>
    </w:p>
    <w:p w14:paraId="3BB0A84A" w14:textId="77777777" w:rsidR="00A32A98" w:rsidRDefault="00A32A98" w:rsidP="00DE67BC">
      <w:pPr>
        <w:pStyle w:val="Textkrper"/>
        <w:numPr>
          <w:ilvl w:val="0"/>
          <w:numId w:val="24"/>
        </w:numPr>
      </w:pPr>
      <w:r>
        <w:t>The height of the manufacturer trademark shall not be higher than the figurative mark height (h).</w:t>
      </w:r>
    </w:p>
    <w:p w14:paraId="0334F8A7" w14:textId="77777777" w:rsidR="00A32A98" w:rsidRDefault="00A32A98" w:rsidP="00DE67BC">
      <w:pPr>
        <w:pStyle w:val="Textkrper"/>
        <w:numPr>
          <w:ilvl w:val="0"/>
          <w:numId w:val="24"/>
        </w:numPr>
      </w:pPr>
      <w:r>
        <w:t>The maximum permitted length of the manufacturer trademark shall be 2h.</w:t>
      </w:r>
    </w:p>
    <w:p w14:paraId="2233C303" w14:textId="77777777" w:rsidR="00A32A98" w:rsidRDefault="00A32A98" w:rsidP="00DE67BC">
      <w:pPr>
        <w:pStyle w:val="Textkrper"/>
        <w:numPr>
          <w:ilvl w:val="0"/>
          <w:numId w:val="24"/>
        </w:numPr>
      </w:pPr>
      <w:r>
        <w:t>It shall be permitted to add the supplier number = L to the manufacturer trademark = H or provide it as an alternative.</w:t>
      </w:r>
    </w:p>
    <w:p w14:paraId="36CD013E" w14:textId="77777777" w:rsidR="00A32A98" w:rsidRDefault="00A32A98" w:rsidP="00DE67BC">
      <w:pPr>
        <w:pStyle w:val="Textkrper"/>
        <w:numPr>
          <w:ilvl w:val="0"/>
          <w:numId w:val="24"/>
        </w:numPr>
      </w:pPr>
      <w:r>
        <w:t>The placeholder specifies the available size and position of the manufacturer trademark.</w:t>
      </w:r>
    </w:p>
    <w:p w14:paraId="71B56603" w14:textId="77777777" w:rsidR="00EE4656" w:rsidRDefault="00A32A98" w:rsidP="00DE67BC">
      <w:pPr>
        <w:pStyle w:val="Textkrper"/>
        <w:numPr>
          <w:ilvl w:val="0"/>
          <w:numId w:val="24"/>
        </w:numPr>
      </w:pPr>
      <w:r>
        <w:t>"Manufacturer trademark" may be entered in the placeholder for clarification.</w:t>
      </w:r>
    </w:p>
    <w:p w14:paraId="57176DA9" w14:textId="77777777" w:rsidR="00A32A98" w:rsidRDefault="002E520D" w:rsidP="00DE67BC">
      <w:pPr>
        <w:pStyle w:val="Textkrper"/>
      </w:pPr>
      <w:r>
        <w:rPr>
          <w:noProof/>
          <w:lang w:val="de-DE" w:eastAsia="de-DE"/>
        </w:rPr>
        <mc:AlternateContent>
          <mc:Choice Requires="wps">
            <w:drawing>
              <wp:anchor distT="0" distB="0" distL="114300" distR="114300" simplePos="0" relativeHeight="251651072" behindDoc="0" locked="0" layoutInCell="1" allowOverlap="1" wp14:anchorId="629BF9BE" wp14:editId="14C8D56D">
                <wp:simplePos x="0" y="0"/>
                <wp:positionH relativeFrom="column">
                  <wp:posOffset>2722664</wp:posOffset>
                </wp:positionH>
                <wp:positionV relativeFrom="paragraph">
                  <wp:posOffset>138035</wp:posOffset>
                </wp:positionV>
                <wp:extent cx="1112808" cy="1403985"/>
                <wp:effectExtent l="0" t="0" r="0" b="1270"/>
                <wp:wrapNone/>
                <wp:docPr id="1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808" cy="1403985"/>
                        </a:xfrm>
                        <a:prstGeom prst="rect">
                          <a:avLst/>
                        </a:prstGeom>
                        <a:noFill/>
                        <a:ln w="9525">
                          <a:noFill/>
                          <a:miter lim="800000"/>
                          <a:headEnd/>
                          <a:tailEnd/>
                        </a:ln>
                      </wps:spPr>
                      <wps:txbx>
                        <w:txbxContent>
                          <w:p w14:paraId="14B7DC3E" w14:textId="77777777" w:rsidR="00E77506" w:rsidRPr="00C14587" w:rsidRDefault="00E77506" w:rsidP="00A32A98">
                            <w:pPr>
                              <w:jc w:val="center"/>
                            </w:pPr>
                            <w:r>
                              <w:t>Max. 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BF9BE" id="_x0000_s1070" type="#_x0000_t202" style="position:absolute;left:0;text-align:left;margin-left:214.4pt;margin-top:10.85pt;width:87.6pt;height:11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D+/QEAANYDAAAOAAAAZHJzL2Uyb0RvYy54bWysU9uO2yAQfa/Uf0C8N7bTpE2skNV2t6kq&#10;bS/Sth9AMI5RgaFAYqdf3wF7s1H7VtUPCDzMmTlnDpubwWhykj4osIxWs5ISaQU0yh4Y/f5t92pF&#10;SYjcNlyDlYyeZaA325cvNr2r5Rw60I30BEFsqHvHaBejq4siiE4aHmbgpMVgC97wiEd/KBrPe0Q3&#10;upiX5ZuiB984D0KGgH/vxyDdZvy2lSJ+adsgI9GMYm8xrz6v+7QW2w2vD567TompDf4PXRiuLBa9&#10;QN3zyMnRq7+gjBIeArRxJsAU0LZKyMwB2VTlH2weO+5k5oLiBHeRKfw/WPH59Oi+ehKHdzDgADOJ&#10;4B5A/AjEwl3H7UHeeg99J3mDhaskWdG7UE+pSepQhwSy7z9Bg0PmxwgZaGi9SaogT4LoOIDzRXQ5&#10;RCJSyaqar0q0icBYtShfr1fLXIPXT+nOh/hBgiFpw6jHqWZ4fnoIMbXD66crqZqFndI6T1Zb0jO6&#10;Xs6XOeEqYlRE42llGF2V6RutkFi+t01OjlzpcY8FtJ1oJ6Yj5zjsB6IaRhc5Ocmwh+aMQngYjYYP&#10;Azcd+F+U9GgyRsPPI/eSEv3RopjraoG5JObDYvl2jgd/HdlfR7gVCMVopGTc3sXs5MQ5uFsUfaey&#10;HM+dTD2jebJKk9GTO6/P+dbzc9z+BgAA//8DAFBLAwQUAAYACAAAACEA0B3sot0AAAAKAQAADwAA&#10;AGRycy9kb3ducmV2LnhtbEyPzU7DMBCE70i8g7WVuFE7USlViFNV/EgcuNCG+zY2cdR4HcVuk749&#10;ywmOOzOa/abczr4XFzvGLpCGbKlAWGqC6ajVUB/e7jcgYkIy2AeyGq42wra6vSmxMGGiT3vZp1Zw&#10;CcUCNbiUhkLK2DjrMS7DYIm97zB6THyOrTQjTlzue5krtZYeO+IPDgf77Gxz2p+9hpTMLrvWrz6+&#10;f80fL5NTzQPWWt8t5t0TiGTn9BeGX3xGh4qZjuFMJopewyrfMHrSkGePIDiwVised2SBLZBVKf9P&#10;qH4AAAD//wMAUEsBAi0AFAAGAAgAAAAhALaDOJL+AAAA4QEAABMAAAAAAAAAAAAAAAAAAAAAAFtD&#10;b250ZW50X1R5cGVzXS54bWxQSwECLQAUAAYACAAAACEAOP0h/9YAAACUAQAACwAAAAAAAAAAAAAA&#10;AAAvAQAAX3JlbHMvLnJlbHNQSwECLQAUAAYACAAAACEA7iRg/v0BAADWAwAADgAAAAAAAAAAAAAA&#10;AAAuAgAAZHJzL2Uyb0RvYy54bWxQSwECLQAUAAYACAAAACEA0B3sot0AAAAKAQAADwAAAAAAAAAA&#10;AAAAAABXBAAAZHJzL2Rvd25yZXYueG1sUEsFBgAAAAAEAAQA8wAAAGEFAAAAAA==&#10;" filled="f" stroked="f">
                <v:textbox style="mso-fit-shape-to-text:t">
                  <w:txbxContent>
                    <w:p w14:paraId="14B7DC3E" w14:textId="77777777" w:rsidR="00E77506" w:rsidRPr="00C14587" w:rsidRDefault="00E77506" w:rsidP="00A32A98">
                      <w:pPr>
                        <w:jc w:val="center"/>
                      </w:pPr>
                      <w:r>
                        <w:t>Max. 2h</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77B0838C" wp14:editId="49B3809A">
                <wp:simplePos x="0" y="0"/>
                <wp:positionH relativeFrom="column">
                  <wp:posOffset>3716020</wp:posOffset>
                </wp:positionH>
                <wp:positionV relativeFrom="paragraph">
                  <wp:posOffset>64770</wp:posOffset>
                </wp:positionV>
                <wp:extent cx="2615565" cy="1403985"/>
                <wp:effectExtent l="0" t="0" r="0" b="0"/>
                <wp:wrapNone/>
                <wp:docPr id="4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403985"/>
                        </a:xfrm>
                        <a:prstGeom prst="rect">
                          <a:avLst/>
                        </a:prstGeom>
                        <a:noFill/>
                        <a:ln w="9525">
                          <a:noFill/>
                          <a:miter lim="800000"/>
                          <a:headEnd/>
                          <a:tailEnd/>
                        </a:ln>
                      </wps:spPr>
                      <wps:txbx>
                        <w:txbxContent>
                          <w:p w14:paraId="5B2F978D" w14:textId="77777777" w:rsidR="00E77506" w:rsidRPr="00D36EB1" w:rsidRDefault="00E77506" w:rsidP="006C3B8F">
                            <w:pPr>
                              <w:jc w:val="center"/>
                              <w:rPr>
                                <w:sz w:val="18"/>
                                <w:szCs w:val="18"/>
                              </w:rPr>
                            </w:pPr>
                            <w:r>
                              <w:rPr>
                                <w:sz w:val="18"/>
                              </w:rPr>
                              <w:t>Manufacturer mark MBN 60435-H-10-printed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B0838C" id="_x0000_s1071" type="#_x0000_t202" style="position:absolute;left:0;text-align:left;margin-left:292.6pt;margin-top:5.1pt;width:20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L/wEAANYDAAAOAAAAZHJzL2Uyb0RvYy54bWysU9uO2yAQfa/Uf0C8N7bTOE2skNV2t6kq&#10;bS/Sth9AMI5RMUOBxE6/fgfszUbtW1U/IIYxZ+acOWxuhk6Tk3RegWG0mOWUSCOgVubA6I/vuzcr&#10;SnzgpuYajGT0LD292b5+teltJefQgq6lIwhifNVbRtsQbJVlXrSy434GVhpMNuA6HjB0h6x2vEf0&#10;TmfzPF9mPbjaOhDSezy9H5N0m/CbRorwtWm8DEQzir2FtLq07uOabTe8OjhuWyWmNvg/dNFxZbDo&#10;BeqeB06OTv0F1SnhwEMTZgK6DJpGCZk4IJsi/4PNY8utTFxQHG8vMvn/Byu+nB7tN0fC8B4GHGAi&#10;4e0DiJ+eGLhruTnIW+egbyWvsXARJct666vpapTaVz6C7PvPUOOQ+TFAAhoa10VVkCdBdBzA+SK6&#10;HAIReDhfFmW5LCkRmCsW+dv1qkw1ePV83TofPkroSNww6nCqCZ6fHnyI7fDq+ZdYzcBOaZ0mqw3p&#10;GV2X8zJduMp0KqDxtOoYXeXxG60QWX4wdbocuNLjHgtoM9GOTEfOYdgPRNWMLpIoUYY91GcUwsFo&#10;NHwYuGnB/aakR5Mx6n8duZOU6E8GxVwXi0V0ZQoW5bs5Bu46s7/OcCMQitFAybi9C8nJkbO3tyj6&#10;TiU5XjqZekbzJJUmo0d3Xsfpr5fnuH0CAAD//wMAUEsDBBQABgAIAAAAIQABh2YK3wAAAAoBAAAP&#10;AAAAZHJzL2Rvd25yZXYueG1sTI/LTsMwEEX3SPyDNUjsqJ1UpW2IU1WoLUtKiVi78ZBExA/Zbhr+&#10;nmEFq9HoHt05U24mM7ARQ+ydlZDNBDC0jdO9bSXU7/uHFbCYlNVqcBYlfGOETXV7U6pCu6t9w/GU&#10;WkYlNhZKQpeSLziPTYdGxZnzaCn7dMGoRGtouQ7qSuVm4LkQj9yo3tKFTnl87rD5Ol2MBJ/8YfkS&#10;Xo/b3X4U9cehzvt2J+X93bR9ApZwSn8w/OqTOlTkdHYXqyMbJCxWi5xQCgRNAtbrZQbsLCGfZ3Pg&#10;Vcn/v1D9AAAA//8DAFBLAQItABQABgAIAAAAIQC2gziS/gAAAOEBAAATAAAAAAAAAAAAAAAAAAAA&#10;AABbQ29udGVudF9UeXBlc10ueG1sUEsBAi0AFAAGAAgAAAAhADj9If/WAAAAlAEAAAsAAAAAAAAA&#10;AAAAAAAALwEAAF9yZWxzLy5yZWxzUEsBAi0AFAAGAAgAAAAhAGmR34v/AQAA1gMAAA4AAAAAAAAA&#10;AAAAAAAALgIAAGRycy9lMm9Eb2MueG1sUEsBAi0AFAAGAAgAAAAhAAGHZgrfAAAACgEAAA8AAAAA&#10;AAAAAAAAAAAAWQQAAGRycy9kb3ducmV2LnhtbFBLBQYAAAAABAAEAPMAAABlBQAAAAA=&#10;" filled="f" stroked="f">
                <v:textbox style="mso-fit-shape-to-text:t">
                  <w:txbxContent>
                    <w:p w14:paraId="5B2F978D" w14:textId="77777777" w:rsidR="00E77506" w:rsidRPr="00D36EB1" w:rsidRDefault="00E77506" w:rsidP="006C3B8F">
                      <w:pPr>
                        <w:jc w:val="center"/>
                        <w:rPr>
                          <w:sz w:val="18"/>
                          <w:szCs w:val="18"/>
                        </w:rPr>
                      </w:pPr>
                      <w:r>
                        <w:rPr>
                          <w:sz w:val="18"/>
                        </w:rPr>
                        <w:t>Manufacturer mark MBN 60435-H-10-printed</w:t>
                      </w:r>
                    </w:p>
                  </w:txbxContent>
                </v:textbox>
              </v:shape>
            </w:pict>
          </mc:Fallback>
        </mc:AlternateContent>
      </w:r>
      <w:bookmarkStart w:id="113" w:name="TR_NXT_1613"/>
      <w:bookmarkEnd w:id="113"/>
    </w:p>
    <w:p w14:paraId="38D6CDE1" w14:textId="77777777" w:rsidR="00A32A98" w:rsidRDefault="00A32A98" w:rsidP="00A32A98"/>
    <w:p w14:paraId="23A4F048" w14:textId="77777777" w:rsidR="00A32A98" w:rsidRDefault="006C3B8F" w:rsidP="00A32A98">
      <w:r>
        <w:rPr>
          <w:noProof/>
          <w:lang w:val="de-DE" w:eastAsia="de-DE"/>
        </w:rPr>
        <mc:AlternateContent>
          <mc:Choice Requires="wps">
            <w:drawing>
              <wp:anchor distT="0" distB="0" distL="114300" distR="114300" simplePos="0" relativeHeight="251658240" behindDoc="0" locked="0" layoutInCell="1" allowOverlap="1" wp14:anchorId="06597FC5" wp14:editId="32876AA8">
                <wp:simplePos x="0" y="0"/>
                <wp:positionH relativeFrom="column">
                  <wp:posOffset>3924935</wp:posOffset>
                </wp:positionH>
                <wp:positionV relativeFrom="paragraph">
                  <wp:posOffset>10160</wp:posOffset>
                </wp:positionV>
                <wp:extent cx="284480" cy="508635"/>
                <wp:effectExtent l="0" t="0" r="20320" b="24765"/>
                <wp:wrapNone/>
                <wp:docPr id="466" name="Gerade Verbindung 466"/>
                <wp:cNvGraphicFramePr/>
                <a:graphic xmlns:a="http://schemas.openxmlformats.org/drawingml/2006/main">
                  <a:graphicData uri="http://schemas.microsoft.com/office/word/2010/wordprocessingShape">
                    <wps:wsp>
                      <wps:cNvCnPr/>
                      <wps:spPr>
                        <a:xfrm flipH="1">
                          <a:off x="0" y="0"/>
                          <a:ext cx="284480" cy="5086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B026E4" id="Gerade Verbindung 46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05pt,.8pt" to="331.4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JKygEAAOwDAAAOAAAAZHJzL2Uyb0RvYy54bWysU01v2zAMvQ/YfxB0X+xkbRcYcXpo0e0w&#10;bMU+foAqU7EASRQkLXb+/SjZcdrutGEXQRbJx/ce6d3taA07QogaXcvXq5ozcBI77Q4t//nj4d2W&#10;s5iE64RBBy0/QeS3+7dvdoNvYIM9mg4CIxAXm8G3vE/JN1UVZQ9WxBV6cBRUGKxI9BkOVRfEQOjW&#10;VJu6vqkGDJ0PKCFGer2fgnxf8JUCmb4qFSEx03LilsoZyvmUz2q/E80hCN9rOdMQ/8DCCu2o6QJ1&#10;L5Jgv4L+A8pqGTCiSiuJtkKltISigdSs61dqvvfCQ9FC5kS/2BT/H6z8crxzj4FsGHxson8MWcWo&#10;gmXKaP+JZlp0EVM2FttOi20wJibpcbO9utqSuZJC1/X25v11trWaYDKcDzF9BLQsX1putMuqRCOO&#10;n2OaUs8p+dk4NlDfzYe6LmkRje4etDE5WDYD7kxgR0EzTeN6bvYsi1obRwwuksotnQxM+N9AMd0R&#10;9UncK0whJbh0xjWOsnOZIgZL4cwsr+mFzMvCOT+XQtnEvyleKkpndGkpttphmHx52f1ihZryzw5M&#10;urMFT9idyrCLNbRSZUzz+uedff5dyi8/6f43AAAA//8DAFBLAwQUAAYACAAAACEAxzKEKdsAAAAI&#10;AQAADwAAAGRycy9kb3ducmV2LnhtbEyPQUvEMBCF74L/IYzgRdy0C9Zamy7ioiCerHrPNmNSbCY1&#10;ye7Wf+940uPwPd77pt0sfhIHjGkMpKBcFSCQhmBGsgreXh8uaxApazJ6CoQKvjHBpjs9aXVjwpFe&#10;8NBnK7iEUqMVuJznRso0OPQ6rcKMxOwjRK8zn9FKE/WRy/0k10VRSa9H4gWnZ7x3OHz2e88j7xRt&#10;/3T19Tzm7YXzs9/W9lGp87Pl7hZExiX/heFXn9WhY6dd2JNJYlJQlXXJUQYVCOZVtb4BsVNQl9cg&#10;u1b+f6D7AQAA//8DAFBLAQItABQABgAIAAAAIQC2gziS/gAAAOEBAAATAAAAAAAAAAAAAAAAAAAA&#10;AABbQ29udGVudF9UeXBlc10ueG1sUEsBAi0AFAAGAAgAAAAhADj9If/WAAAAlAEAAAsAAAAAAAAA&#10;AAAAAAAALwEAAF9yZWxzLy5yZWxzUEsBAi0AFAAGAAgAAAAhAPyhskrKAQAA7AMAAA4AAAAAAAAA&#10;AAAAAAAALgIAAGRycy9lMm9Eb2MueG1sUEsBAi0AFAAGAAgAAAAhAMcyhCnbAAAACAEAAA8AAAAA&#10;AAAAAAAAAAAAJAQAAGRycy9kb3ducmV2LnhtbFBLBQYAAAAABAAEAPMAAAAsBQAAAAA=&#10;" strokecolor="black [3213]" strokeweight="1pt"/>
            </w:pict>
          </mc:Fallback>
        </mc:AlternateContent>
      </w:r>
      <w:r>
        <w:rPr>
          <w:noProof/>
          <w:lang w:val="de-DE" w:eastAsia="de-DE"/>
        </w:rPr>
        <mc:AlternateContent>
          <mc:Choice Requires="wps">
            <w:drawing>
              <wp:anchor distT="0" distB="0" distL="114300" distR="114300" simplePos="0" relativeHeight="251644928" behindDoc="0" locked="0" layoutInCell="1" allowOverlap="1" wp14:anchorId="10136A74" wp14:editId="53E79930">
                <wp:simplePos x="0" y="0"/>
                <wp:positionH relativeFrom="column">
                  <wp:posOffset>2557146</wp:posOffset>
                </wp:positionH>
                <wp:positionV relativeFrom="paragraph">
                  <wp:posOffset>69215</wp:posOffset>
                </wp:positionV>
                <wp:extent cx="1428749" cy="0"/>
                <wp:effectExtent l="38100" t="76200" r="19685" b="95250"/>
                <wp:wrapNone/>
                <wp:docPr id="156" name="Gerade Verbindung 156"/>
                <wp:cNvGraphicFramePr/>
                <a:graphic xmlns:a="http://schemas.openxmlformats.org/drawingml/2006/main">
                  <a:graphicData uri="http://schemas.microsoft.com/office/word/2010/wordprocessingShape">
                    <wps:wsp>
                      <wps:cNvCnPr/>
                      <wps:spPr>
                        <a:xfrm flipH="1">
                          <a:off x="0" y="0"/>
                          <a:ext cx="1428749" cy="0"/>
                        </a:xfrm>
                        <a:prstGeom prst="line">
                          <a:avLst/>
                        </a:prstGeom>
                        <a:noFill/>
                        <a:ln w="952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7978BB" id="Gerade Verbindung 156"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35pt,5.45pt" to="313.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5C0wEAAKgDAAAOAAAAZHJzL2Uyb0RvYy54bWysU01vEzEQvSPxHyzf6SZRC+0qmx4aCgcE&#10;lSg/YGqPdy35Sx6TTf49YycNBS4IsQdrxmM/vzfzdn27907sMJONYZDLi4UUGFTUNoyD/PZ4/+Za&#10;CioQNLgYcJAHJHm7ef1qPaceV3GKTmMWDBKon9Mgp1JS33WkJvRAFzFh4KKJ2UPhNI+dzjAzunfd&#10;arF4280x65SjQiLe3R6LctPwjUFVvhhDWIQbJHMrbc1tfaprt1lDP2ZIk1UnGvAPLDzYwI+eobZQ&#10;QHzP9g8ob1WOFE25UNF30RirsGlgNcvFb2q+TpCwaeHmUDq3if4frPq8uwsPmdswJ+opPeSqYm+y&#10;F8bZ9JFn2nQxU7FvbTuc24b7IhRvLi9X1+8ub6RQz7XuCFGhUqbyAaMXNRiks6Eqgh52n6jws3z0&#10;+UjdDvHeOtem4oKYB3lztbpiZGBvGAeFQ5/0ICmMUoAb2XSq5IZI0Vldb1ccOtCdy2IHPHe2i47z&#10;I9OVwgEVLrCG9tX5M4NfrlY6W6DpeLmVjjaZEPT7oEU5JHZyyRbC6FBWlh41YyOzqVGjX8C6vz3N&#10;FFyotLFZ9tSZnxOp0VPUhzaormZsh8b8ZN3qt5c5xy9/sM0PAAAA//8DAFBLAwQUAAYACAAAACEA&#10;q7smHd4AAAAJAQAADwAAAGRycy9kb3ducmV2LnhtbEyPQUvDQBCF70L/wzIFb3a3oTQ2ZlNKoSB4&#10;siribZsdk2B2Ns1umuivd8SDHue9jzfv5dvJteKCfWg8aVguFAik0tuGKg3PT4ebWxAhGrKm9YQa&#10;PjHAtphd5SazfqRHvBxjJTiEQmY01DF2mZShrNGZsPAdEnvvvncm8tlX0vZm5HDXykSptXSmIf5Q&#10;mw73NZYfx8Fp2I9JOtzTRq3Kl9dD8/Z1fgjdWevr+bS7AxFxin8w/NTn6lBwp5MfyAbRalipJGWU&#10;DbUBwcA6SVk4/QqyyOX/BcU3AAAA//8DAFBLAQItABQABgAIAAAAIQC2gziS/gAAAOEBAAATAAAA&#10;AAAAAAAAAAAAAAAAAABbQ29udGVudF9UeXBlc10ueG1sUEsBAi0AFAAGAAgAAAAhADj9If/WAAAA&#10;lAEAAAsAAAAAAAAAAAAAAAAALwEAAF9yZWxzLy5yZWxzUEsBAi0AFAAGAAgAAAAhAMGKHkLTAQAA&#10;qAMAAA4AAAAAAAAAAAAAAAAALgIAAGRycy9lMm9Eb2MueG1sUEsBAi0AFAAGAAgAAAAhAKu7Jh3e&#10;AAAACQEAAA8AAAAAAAAAAAAAAAAALQQAAGRycy9kb3ducmV2LnhtbFBLBQYAAAAABAAEAPMAAAA4&#10;BQAAAAA=&#10;" strokecolor="windowText">
                <v:stroke startarrow="block" endarrow="block"/>
              </v:line>
            </w:pict>
          </mc:Fallback>
        </mc:AlternateContent>
      </w:r>
      <w:r>
        <w:rPr>
          <w:noProof/>
          <w:lang w:val="de-DE" w:eastAsia="de-DE"/>
        </w:rPr>
        <mc:AlternateContent>
          <mc:Choice Requires="wps">
            <w:drawing>
              <wp:anchor distT="0" distB="0" distL="114300" distR="114300" simplePos="0" relativeHeight="251641856" behindDoc="0" locked="0" layoutInCell="1" allowOverlap="1" wp14:anchorId="76ECB75A" wp14:editId="7242EDA1">
                <wp:simplePos x="0" y="0"/>
                <wp:positionH relativeFrom="column">
                  <wp:posOffset>3989705</wp:posOffset>
                </wp:positionH>
                <wp:positionV relativeFrom="paragraph">
                  <wp:posOffset>8255</wp:posOffset>
                </wp:positionV>
                <wp:extent cx="0" cy="298450"/>
                <wp:effectExtent l="0" t="0" r="19050" b="25400"/>
                <wp:wrapNone/>
                <wp:docPr id="154" name="Gerade Verbindung 154"/>
                <wp:cNvGraphicFramePr/>
                <a:graphic xmlns:a="http://schemas.openxmlformats.org/drawingml/2006/main">
                  <a:graphicData uri="http://schemas.microsoft.com/office/word/2010/wordprocessingShape">
                    <wps:wsp>
                      <wps:cNvCnPr/>
                      <wps:spPr>
                        <a:xfrm flipV="1">
                          <a:off x="0" y="0"/>
                          <a:ext cx="0" cy="298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5F863D" id="Gerade Verbindung 15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15pt,.65pt" to="314.1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Q2rwEAAEsDAAAOAAAAZHJzL2Uyb0RvYy54bWysU01vEzEQvSPxHyzfm02jBrWrbHpoVC4I&#10;KlF6n/pj15LtsTwmm/x7xk4IBW6IPVjjGfv5vTezm/tD8GJvMjmMg7xeLKUwUaF2cRzkt+fHq1sp&#10;qEDU4DGaQR4Nyfvt+3ebOfVmhRN6bbJgkEj9nAY5lZL6riM1mQC0wGQiFy3mAIW3eex0hpnRg+9W&#10;y+WHbsasU0ZliDi7OxXltuFba1T5Yi2ZIvwgmVtpa27ra1277Qb6MUOanDrTgH9gEcBFfvQCtYMC&#10;4nt2f0EFpzIS2rJQGDq01inTNLCa6+Ufar5OkEzTwuZQuthE/w9Wfd4/xKfMNsyJekpPuao42ByE&#10;9S69cE+bLmYqDs2248U2cyhCnZKKs6u725t1c7Q7IVSklKl8NBhEDQbpXayCoIf9Jyr8Kh/9eaSm&#10;Iz4671tTfBTzIO/Wq7UUCng0rIfCYUh6kBRHKcCPPHOq5IZI6J2utysOHenBZ7EHbjtPi8b5mdlK&#10;4YEKF1hC+2r7mcFvVyudHdB0utxK52M+VmjTpurM/pdpNXpFfWxednXHHWvo5+mqI/F2z/Hbf2D7&#10;AwAA//8DAFBLAwQUAAYACAAAACEAtlpDLtoAAAAIAQAADwAAAGRycy9kb3ducmV2LnhtbEyPwU7D&#10;QAxE70j8w8pI3OimAaoSsqkoAokbSuADnKxJIrLeKLttAl+PEYdyssZvNB7nu8UN6khT6D0bWK8S&#10;UMSNtz23Bt7fnq+2oEJEtjh4JgNfFGBXnJ/lmFk/c0nHKrZKQjhkaKCLccy0Dk1HDsPKj8TCPvzk&#10;MIqcWm0nnCXcDTpNko122LNc6HCkx46az+rgDMyvd2WJyfDyvV6q+inVe8+3e2MuL5aHe1CRlngy&#10;w299qQ6FdKr9gW1Qg4FNur0WqwAZwv90beBG9rrI9f8Hih8AAAD//wMAUEsBAi0AFAAGAAgAAAAh&#10;ALaDOJL+AAAA4QEAABMAAAAAAAAAAAAAAAAAAAAAAFtDb250ZW50X1R5cGVzXS54bWxQSwECLQAU&#10;AAYACAAAACEAOP0h/9YAAACUAQAACwAAAAAAAAAAAAAAAAAvAQAAX3JlbHMvLnJlbHNQSwECLQAU&#10;AAYACAAAACEAZZBkNq8BAABLAwAADgAAAAAAAAAAAAAAAAAuAgAAZHJzL2Uyb0RvYy54bWxQSwEC&#10;LQAUAAYACAAAACEAtlpDLtoAAAAIAQAADwAAAAAAAAAAAAAAAAAJBAAAZHJzL2Rvd25yZXYueG1s&#10;UEsFBgAAAAAEAAQA8wAAABAFAAAAAA==&#10;" strokecolor="windowText"/>
            </w:pict>
          </mc:Fallback>
        </mc:AlternateContent>
      </w:r>
      <w:r>
        <w:rPr>
          <w:noProof/>
          <w:lang w:val="de-DE" w:eastAsia="de-DE"/>
        </w:rPr>
        <mc:AlternateContent>
          <mc:Choice Requires="wps">
            <w:drawing>
              <wp:anchor distT="0" distB="0" distL="114300" distR="114300" simplePos="0" relativeHeight="251639808" behindDoc="0" locked="0" layoutInCell="1" allowOverlap="1" wp14:anchorId="0CA33619" wp14:editId="6C5F1341">
                <wp:simplePos x="0" y="0"/>
                <wp:positionH relativeFrom="column">
                  <wp:posOffset>2546350</wp:posOffset>
                </wp:positionH>
                <wp:positionV relativeFrom="paragraph">
                  <wp:posOffset>8255</wp:posOffset>
                </wp:positionV>
                <wp:extent cx="0" cy="298450"/>
                <wp:effectExtent l="0" t="0" r="19050" b="25400"/>
                <wp:wrapNone/>
                <wp:docPr id="153" name="Gerade Verbindung 153"/>
                <wp:cNvGraphicFramePr/>
                <a:graphic xmlns:a="http://schemas.openxmlformats.org/drawingml/2006/main">
                  <a:graphicData uri="http://schemas.microsoft.com/office/word/2010/wordprocessingShape">
                    <wps:wsp>
                      <wps:cNvCnPr/>
                      <wps:spPr>
                        <a:xfrm flipV="1">
                          <a:off x="0" y="0"/>
                          <a:ext cx="0" cy="2984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9FCDCC" id="Gerade Verbindung 153" o:spid="_x0000_s1026" style="position:absolute;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65pt" to="200.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Q2rwEAAEsDAAAOAAAAZHJzL2Uyb0RvYy54bWysU01vEzEQvSPxHyzfm02jBrWrbHpoVC4I&#10;KlF6n/pj15LtsTwmm/x7xk4IBW6IPVjjGfv5vTezm/tD8GJvMjmMg7xeLKUwUaF2cRzkt+fHq1sp&#10;qEDU4DGaQR4Nyfvt+3ebOfVmhRN6bbJgkEj9nAY5lZL6riM1mQC0wGQiFy3mAIW3eex0hpnRg+9W&#10;y+WHbsasU0ZliDi7OxXltuFba1T5Yi2ZIvwgmVtpa27ra1277Qb6MUOanDrTgH9gEcBFfvQCtYMC&#10;4nt2f0EFpzIS2rJQGDq01inTNLCa6+Ufar5OkEzTwuZQuthE/w9Wfd4/xKfMNsyJekpPuao42ByE&#10;9S69cE+bLmYqDs2248U2cyhCnZKKs6u725t1c7Q7IVSklKl8NBhEDQbpXayCoIf9Jyr8Kh/9eaSm&#10;Iz4671tTfBTzIO/Wq7UUCng0rIfCYUh6kBRHKcCPPHOq5IZI6J2utysOHenBZ7EHbjtPi8b5mdlK&#10;4YEKF1hC+2r7mcFvVyudHdB0utxK52M+VmjTpurM/pdpNXpFfWxednXHHWvo5+mqI/F2z/Hbf2D7&#10;AwAA//8DAFBLAwQUAAYACAAAACEAGZHhJdoAAAAIAQAADwAAAGRycy9kb3ducmV2LnhtbEyPwU7D&#10;MBBE70j8g7VI3KidFlAJcSqKQOKGEvgAJ16SCHsdxW4T+HoWcaC3Hb3R7EyxW7wTR5ziEEhDtlIg&#10;kNpgB+o0vL89X21BxGTIGhcINXxhhF15flaY3IaZKjzWqRMcQjE3GvqUxlzK2PboTVyFEYnZR5i8&#10;SSynTtrJzBzunVwrdSu9GYg/9GbExx7bz/rgNcyvd1VllHv5zpa6eVrLfaCbvdaXF8vDPYiES/o3&#10;w299rg4ld2rCgWwUTsO1ynhLYrABwfxPN3xsNyDLQp4OKH8AAAD//wMAUEsBAi0AFAAGAAgAAAAh&#10;ALaDOJL+AAAA4QEAABMAAAAAAAAAAAAAAAAAAAAAAFtDb250ZW50X1R5cGVzXS54bWxQSwECLQAU&#10;AAYACAAAACEAOP0h/9YAAACUAQAACwAAAAAAAAAAAAAAAAAvAQAAX3JlbHMvLnJlbHNQSwECLQAU&#10;AAYACAAAACEAZZBkNq8BAABLAwAADgAAAAAAAAAAAAAAAAAuAgAAZHJzL2Uyb0RvYy54bWxQSwEC&#10;LQAUAAYACAAAACEAGZHhJdoAAAAIAQAADwAAAAAAAAAAAAAAAAAJBAAAZHJzL2Rvd25yZXYueG1s&#10;UEsFBgAAAAAEAAQA8wAAABAFAAAAAA==&#10;" strokecolor="windowText"/>
            </w:pict>
          </mc:Fallback>
        </mc:AlternateContent>
      </w:r>
      <w:bookmarkStart w:id="114" w:name="TR_NXT_1625"/>
      <w:bookmarkEnd w:id="114"/>
    </w:p>
    <w:p w14:paraId="09A2AED6" w14:textId="77777777" w:rsidR="00A32A98" w:rsidRDefault="00A32A98" w:rsidP="00A32A98"/>
    <w:p w14:paraId="4119EF74" w14:textId="77777777" w:rsidR="00A32A98" w:rsidRDefault="00A32A98" w:rsidP="00A32A98">
      <w:r>
        <w:rPr>
          <w:noProof/>
          <w:lang w:val="de-DE" w:eastAsia="de-DE"/>
        </w:rPr>
        <mc:AlternateContent>
          <mc:Choice Requires="wps">
            <w:drawing>
              <wp:anchor distT="0" distB="0" distL="114300" distR="114300" simplePos="0" relativeHeight="251631616" behindDoc="0" locked="0" layoutInCell="1" allowOverlap="1" wp14:anchorId="16728AF8" wp14:editId="434A045D">
                <wp:simplePos x="0" y="0"/>
                <wp:positionH relativeFrom="column">
                  <wp:posOffset>2118995</wp:posOffset>
                </wp:positionH>
                <wp:positionV relativeFrom="paragraph">
                  <wp:posOffset>34290</wp:posOffset>
                </wp:positionV>
                <wp:extent cx="0" cy="728980"/>
                <wp:effectExtent l="76200" t="38100" r="57150" b="52070"/>
                <wp:wrapNone/>
                <wp:docPr id="138" name="Gerade Verbindung 138"/>
                <wp:cNvGraphicFramePr/>
                <a:graphic xmlns:a="http://schemas.openxmlformats.org/drawingml/2006/main">
                  <a:graphicData uri="http://schemas.microsoft.com/office/word/2010/wordprocessingShape">
                    <wps:wsp>
                      <wps:cNvCnPr/>
                      <wps:spPr>
                        <a:xfrm>
                          <a:off x="0" y="0"/>
                          <a:ext cx="0" cy="728980"/>
                        </a:xfrm>
                        <a:prstGeom prst="line">
                          <a:avLst/>
                        </a:prstGeom>
                        <a:ln w="952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8413D0" id="Gerade Verbindung 13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85pt,2.7pt" to="166.8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D2gEAADgEAAAOAAAAZHJzL2Uyb0RvYy54bWysU8tu2zAQvBfIPxC8x5INpHUEyzkkTS9F&#10;G/TxAQy5tAjwBZKxpL/vkrKltCnQpuiFopY7s7vD4e5mMJocIUTlbEvXq5oSsNwJZQ8t/f7t/nJL&#10;SUzMCqadhZaOEOnN/uLNrvcNbFzntIBAkMTGpvct7VLyTVVF3oFhceU8WDyULhiW8DccKhFYj+xG&#10;V5u6flv1LggfHIcYMXo3HdJ94ZcSePosZYREdEuxt1TWUNbHvFb7HWsOgflO8VMb7B+6MExZLDpT&#10;3bHEyFNQL6iM4sFFJ9OKO1M5KRWHMgNOs65/meZrxzyUWVCc6GeZ4v+j5Z+Ot/YhoAy9j030DyFP&#10;Mchg8hf7I0MRa5zFgiERPgU5Rt9tttfbomO14HyI6QM4Q/KmpVrZPAZr2PFjTFgLU88pOawt6Vt6&#10;fbW5KlnRaSXuldb5rDgBbnUgR4Z3mIZ1vjMk+CmrAybeW0HS6NFkKShmDxpopjUgKNGA7sy7ct+J&#10;Kf232VhJWyy4yFN2adQwtf4FJFECBVlPzWfnLv0yzsGmc8/aYnaGSZxuBtZ/Bp7yMxSKq18DnhGl&#10;srNpBhtlXfhd9UVmOeWfFZjmzhI8OjEW4xRp0J7lVk5PKfv/+X+BLw9+/wMAAP//AwBQSwMEFAAG&#10;AAgAAAAhAPXyAa3cAAAACQEAAA8AAABkcnMvZG93bnJldi54bWxMj8FOwzAQRO9I/IO1SNyoQ1JI&#10;FeJUqKg3REuh901skoC9jmK3Tf+eRRzgOJqn2bflcnJWHM0Yek8KbmcJCEON1z21Ct7f1jcLECEi&#10;abSejIKzCbCsLi9KLLQ/0as57mIreIRCgQq6GIdCytB0xmGY+cEQdx9+dBg5jq3UI5543FmZJsm9&#10;dNgTX+hwMKvONF+7g1OQb17m+21t10/4udq0zy4/D32t1PXV9PgAIpop/sHwo8/qULFT7Q+kg7AK&#10;sizLGVVwNwfB/W+uGUyTFGRVyv8fVN8AAAD//wMAUEsBAi0AFAAGAAgAAAAhALaDOJL+AAAA4QEA&#10;ABMAAAAAAAAAAAAAAAAAAAAAAFtDb250ZW50X1R5cGVzXS54bWxQSwECLQAUAAYACAAAACEAOP0h&#10;/9YAAACUAQAACwAAAAAAAAAAAAAAAAAvAQAAX3JlbHMvLnJlbHNQSwECLQAUAAYACAAAACEAN/07&#10;w9oBAAA4BAAADgAAAAAAAAAAAAAAAAAuAgAAZHJzL2Uyb0RvYy54bWxQSwECLQAUAAYACAAAACEA&#10;9fIBrdwAAAAJAQAADwAAAAAAAAAAAAAAAAA0BAAAZHJzL2Rvd25yZXYueG1sUEsFBgAAAAAEAAQA&#10;8wAAAD0FAAAAAA==&#10;" strokecolor="black [3213]">
                <v:stroke startarrow="block" endarrow="block"/>
              </v:line>
            </w:pict>
          </mc:Fallback>
        </mc:AlternateContent>
      </w:r>
      <w:r>
        <w:rPr>
          <w:noProof/>
          <w:lang w:val="de-DE" w:eastAsia="de-DE"/>
        </w:rPr>
        <mc:AlternateContent>
          <mc:Choice Requires="wps">
            <w:drawing>
              <wp:anchor distT="0" distB="0" distL="114300" distR="114300" simplePos="0" relativeHeight="251637760" behindDoc="0" locked="0" layoutInCell="1" allowOverlap="1" wp14:anchorId="09964D70" wp14:editId="66257982">
                <wp:simplePos x="0" y="0"/>
                <wp:positionH relativeFrom="column">
                  <wp:posOffset>2052320</wp:posOffset>
                </wp:positionH>
                <wp:positionV relativeFrom="paragraph">
                  <wp:posOffset>30480</wp:posOffset>
                </wp:positionV>
                <wp:extent cx="492125" cy="0"/>
                <wp:effectExtent l="0" t="0" r="22225" b="19050"/>
                <wp:wrapNone/>
                <wp:docPr id="142" name="Gerade Verbindung 142"/>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DA67DC" id="Gerade Verbindung 142"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6pt,2.4pt" to="200.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D00s1NoAAAAHAQAADwAAAGRycy9kb3ducmV2LnhtbEyPy07DMBBF90j8gzVI&#10;7Oi4aYAqxKkQjz2UINGdmwxJRDwOsZuGv2dgA8ure3XmTL6ZXa8mGkPn2cByoUERV77uuDFQvjxe&#10;rEGFaLm2vWcy8EUBNsXpSW6z2h/5maZtbJRAOGTWQBvjkCGGqiVnw8IPxNK9+9HZKHFssB7tUeCu&#10;x0TrK3S2Y7nQ2oHuWqo+tgdnYPW5e8KSq7cEp/vL14dlOaRYGnN+Nt/egIo0x78x/OiLOhTitPcH&#10;roPqhZGsEpkaSOUD6VOtr0HtfzMWOf73L74BAAD//wMAUEsBAi0AFAAGAAgAAAAhALaDOJL+AAAA&#10;4QEAABMAAAAAAAAAAAAAAAAAAAAAAFtDb250ZW50X1R5cGVzXS54bWxQSwECLQAUAAYACAAAACEA&#10;OP0h/9YAAACUAQAACwAAAAAAAAAAAAAAAAAvAQAAX3JlbHMvLnJlbHNQSwECLQAUAAYACAAAACEA&#10;dklNRaYBAABBAwAADgAAAAAAAAAAAAAAAAAuAgAAZHJzL2Uyb0RvYy54bWxQSwECLQAUAAYACAAA&#10;ACEAD00s1NoAAAAHAQAADwAAAAAAAAAAAAAAAAAABAAAZHJzL2Rvd25yZXYueG1sUEsFBgAAAAAE&#10;AAQA8wAAAAcFAAAAAA==&#10;" strokecolor="windowText"/>
            </w:pict>
          </mc:Fallback>
        </mc:AlternateContent>
      </w:r>
      <w:r>
        <w:rPr>
          <w:noProof/>
          <w:lang w:val="de-DE" w:eastAsia="de-DE"/>
        </w:rPr>
        <mc:AlternateContent>
          <mc:Choice Requires="wps">
            <w:drawing>
              <wp:anchor distT="0" distB="0" distL="114300" distR="114300" simplePos="0" relativeHeight="251629568" behindDoc="0" locked="0" layoutInCell="1" allowOverlap="1" wp14:anchorId="46B3566E" wp14:editId="69078A82">
                <wp:simplePos x="0" y="0"/>
                <wp:positionH relativeFrom="column">
                  <wp:posOffset>2547620</wp:posOffset>
                </wp:positionH>
                <wp:positionV relativeFrom="paragraph">
                  <wp:posOffset>43815</wp:posOffset>
                </wp:positionV>
                <wp:extent cx="1440000" cy="720000"/>
                <wp:effectExtent l="0" t="0" r="27305" b="23495"/>
                <wp:wrapNone/>
                <wp:docPr id="137" name="Rechteck 137"/>
                <wp:cNvGraphicFramePr/>
                <a:graphic xmlns:a="http://schemas.openxmlformats.org/drawingml/2006/main">
                  <a:graphicData uri="http://schemas.microsoft.com/office/word/2010/wordprocessingShape">
                    <wps:wsp>
                      <wps:cNvSpPr/>
                      <wps:spPr>
                        <a:xfrm>
                          <a:off x="0" y="0"/>
                          <a:ext cx="1440000" cy="7200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66B86784" w14:textId="77777777" w:rsidR="00E77506" w:rsidRPr="00277D0F" w:rsidRDefault="00E77506" w:rsidP="00A32A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B3566E" id="Rechteck 137" o:spid="_x0000_s1072" style="position:absolute;margin-left:200.6pt;margin-top:3.45pt;width:113.4pt;height:56.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VlAIAAJsFAAAOAAAAZHJzL2Uyb0RvYy54bWysVMFu2zAMvQ/YPwi6r3aCdFuDOkXQoMOA&#10;oi2WDj0rshQbkEVNYmJnXz9KdpysK3YYFgQyJT6S4hPJ65uuMWyvfKjBFnxykXOmrISyttuCf3++&#10;+/CZs4DClsKAVQU/qMBvFu/fXbdurqZQgSmVZ+TEhnnrCl4hunmWBVmpRoQLcMqSUoNvBNLWb7PS&#10;i5a8Nyab5vnHrAVfOg9ShUCnq17JF8m/1krio9ZBITMFp7thWn1aN3HNFtdivvXCVbUcriH+4RaN&#10;qC0FHV2tBAq28/Ufrppaegig8UJCk4HWtVQpB8pmkr/KZl0Jp1IuRE5wI03h/7mVD/u1e/JEQ+vC&#10;PJAYs+i0b+KX7se6RNZhJEt1yCQdTmaznH6cSdJ9orcgmdxkJ2vnA35R0LAoFNzTYySOxP4+YA89&#10;QmIwC3e1MelBjGUtRbjKL/NkEcDUZdRGXKoNdWs82wt6VewmQ9zfUNHzSoSqB5ltlFeA9B/QxtJl&#10;T0knCQ9GxRDGflOa1SWlOe0vEOvxFFNIqSxOelUlStVHuTwjYbxloiQ5jJ41JTH6Hhy87bsnaMBH&#10;U5XKeTQemPmb8WiRIoPF0bipLfi3MjOU1RC5xx9J6qmJLGG36Yibgs+mERqPNlAenjzz0PdXcPKu&#10;Jv7vRcAn4amhqExoSOAjLdoAvS0MEmcV+J9vnUc81TlpOWupQQsefuyEV5yZr5Y64CoWIHV02swu&#10;qQI58+eazbnG7ppboGqZ0DhyMokRj+Yoag/NC82SZYxKKmElxS64RH/c3GI/OGgaSbVcJhh1sRN4&#10;b9dORueR6Fh5z92L8G4ofKSWeYBjM4v5q/rvsdHSwnKHoOvUHCdehyegCZBqaZhWccSc7xPqNFMX&#10;vwAAAP//AwBQSwMEFAAGAAgAAAAhACvWUqrfAAAACQEAAA8AAABkcnMvZG93bnJldi54bWxMj0FO&#10;wzAQRfdI3MEaJHbUTlpCCXGqqgIJqZvS9gBuPCSBeBzFbho4PcMKlqP/9Of9YjW5Tow4hNaThmSm&#10;QCBV3rZUazgeXu6WIEI0ZE3nCTV8YYBVeX1VmNz6C73huI+14BIKudHQxNjnUoaqQWfCzPdInL37&#10;wZnI51BLO5gLl7tOpkpl0pmW+ENjetw0WH3uz07D92GcP4/HbYKJ3dB697q9X3w8aH17M62fQESc&#10;4h8Mv/qsDiU7nfyZbBCdhoVKUkY1ZI8gOM/SJW87MZiqOciykP8XlD8AAAD//wMAUEsBAi0AFAAG&#10;AAgAAAAhALaDOJL+AAAA4QEAABMAAAAAAAAAAAAAAAAAAAAAAFtDb250ZW50X1R5cGVzXS54bWxQ&#10;SwECLQAUAAYACAAAACEAOP0h/9YAAACUAQAACwAAAAAAAAAAAAAAAAAvAQAAX3JlbHMvLnJlbHNQ&#10;SwECLQAUAAYACAAAACEAQYdr1ZQCAACbBQAADgAAAAAAAAAAAAAAAAAuAgAAZHJzL2Uyb0RvYy54&#10;bWxQSwECLQAUAAYACAAAACEAK9ZSqt8AAAAJAQAADwAAAAAAAAAAAAAAAADuBAAAZHJzL2Rvd25y&#10;ZXYueG1sUEsFBgAAAAAEAAQA8wAAAPoFAAAAAA==&#10;" filled="f" strokecolor="black [3213]" strokeweight="1.5pt">
                <v:stroke dashstyle="longDashDotDot"/>
                <v:textbox>
                  <w:txbxContent>
                    <w:p w14:paraId="66B86784" w14:textId="77777777" w:rsidR="00E77506" w:rsidRPr="00277D0F" w:rsidRDefault="00E77506" w:rsidP="00A32A98"/>
                  </w:txbxContent>
                </v:textbox>
              </v:rect>
            </w:pict>
          </mc:Fallback>
        </mc:AlternateContent>
      </w:r>
      <w:bookmarkStart w:id="115" w:name="TR_NXT_1631"/>
      <w:bookmarkEnd w:id="115"/>
    </w:p>
    <w:p w14:paraId="1B041953" w14:textId="77777777" w:rsidR="00A32A98" w:rsidRDefault="00A32A98" w:rsidP="00A32A98">
      <w:r>
        <w:rPr>
          <w:noProof/>
          <w:lang w:val="de-DE" w:eastAsia="de-DE"/>
        </w:rPr>
        <mc:AlternateContent>
          <mc:Choice Requires="wps">
            <w:drawing>
              <wp:anchor distT="0" distB="0" distL="114300" distR="114300" simplePos="0" relativeHeight="251655168" behindDoc="0" locked="0" layoutInCell="1" allowOverlap="1" wp14:anchorId="6159812E" wp14:editId="41BDA764">
                <wp:simplePos x="0" y="0"/>
                <wp:positionH relativeFrom="column">
                  <wp:posOffset>2556510</wp:posOffset>
                </wp:positionH>
                <wp:positionV relativeFrom="paragraph">
                  <wp:posOffset>135890</wp:posOffset>
                </wp:positionV>
                <wp:extent cx="1428115" cy="1403985"/>
                <wp:effectExtent l="0" t="0" r="0" b="0"/>
                <wp:wrapNone/>
                <wp:docPr id="1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403985"/>
                        </a:xfrm>
                        <a:prstGeom prst="rect">
                          <a:avLst/>
                        </a:prstGeom>
                        <a:noFill/>
                        <a:ln w="9525">
                          <a:noFill/>
                          <a:miter lim="800000"/>
                          <a:headEnd/>
                          <a:tailEnd/>
                        </a:ln>
                      </wps:spPr>
                      <wps:txbx>
                        <w:txbxContent>
                          <w:p w14:paraId="73F8BFCF" w14:textId="77777777" w:rsidR="00E77506" w:rsidRPr="00B34741" w:rsidRDefault="00E77506" w:rsidP="00A32A98">
                            <w:pPr>
                              <w:rPr>
                                <w:sz w:val="18"/>
                              </w:rPr>
                            </w:pPr>
                            <w:r>
                              <w:rPr>
                                <w:sz w:val="18"/>
                              </w:rPr>
                              <w:t>Manufacturer trademark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59812E" id="_x0000_s1073" type="#_x0000_t202" style="position:absolute;margin-left:201.3pt;margin-top:10.7pt;width:112.4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5kP/wEAANYDAAAOAAAAZHJzL2Uyb0RvYy54bWysU9uO2yAQfa/Uf0C8N7azTptYIavtblNV&#10;2l6kbT+AYByjAkOBxN5+/Q44m43at6p+QOBhzsw5c1hfj0aTo/RBgWW0mpWUSCugVXbP6I/v2zdL&#10;SkLktuUarGT0UQZ6vXn9aj24Rs6hB91KTxDEhmZwjPYxuqYoguil4WEGTloMduANj3j0+6L1fEB0&#10;o4t5Wb4tBvCt8yBkCPj3bgrSTcbvOini164LMhLNKPYW8+rzuktrsVnzZu+565U4tcH/oQvDlcWi&#10;Z6g7Hjk5ePUXlFHCQ4AuzgSYArpOCZk5IJuq/IPNQ8+dzFxQnODOMoX/Byu+HB/cN0/i+B5GHGAm&#10;Edw9iJ+BWLjtud3LG+9h6CVvsXCVJCsGF5pTapI6NCGB7IbP0OKQ+SFCBho7b5IqyJMgOg7g8Sy6&#10;HCMRqWQ9X1bVghKBsaour1bLRa7Bm+d050P8KMGQtGHU41QzPD/eh5ja4c3zlVTNwlZpnSerLRkY&#10;XS3mi5xwETEqovG0Mowuy/RNVkgsP9g2J0eu9LTHAtqeaCemE+c47kaiWkbrq5ScZNhB+4hCeJiM&#10;hg8DNz3435QMaDJGw68D95IS/cmimKuqrpMr86FevJvjwV9GdpcRbgVCMRopmba3MTs5cQ7uBkXf&#10;qizHSyenntE8WaWT0ZM7L8/51stz3DwBAAD//wMAUEsDBBQABgAIAAAAIQC2H/AZ3wAAAAoBAAAP&#10;AAAAZHJzL2Rvd25yZXYueG1sTI/LTsMwEEX3SPyDNUjsqF0rTVGIU1WoLUugRKzdeEgi4odiNw1/&#10;z7Ciy5k5unNuuZntwCYcY++dguVCAEPXeNO7VkH9sX94BBaTdkYP3qGCH4ywqW5vSl0Yf3HvOB1T&#10;yyjExUIr6FIKBeex6dDquPABHd2+/Gh1onFsuRn1hcLtwKUQObe6d/Sh0wGfO2y+j2erIKRwWL+M&#10;r2/b3X4S9eehln27U+r+bt4+AUs4p38Y/vRJHSpyOvmzM5ENCjIhc0IVyGUGjIBcrlfATrTI5Ap4&#10;VfLrCtUvAAAA//8DAFBLAQItABQABgAIAAAAIQC2gziS/gAAAOEBAAATAAAAAAAAAAAAAAAAAAAA&#10;AABbQ29udGVudF9UeXBlc10ueG1sUEsBAi0AFAAGAAgAAAAhADj9If/WAAAAlAEAAAsAAAAAAAAA&#10;AAAAAAAALwEAAF9yZWxzLy5yZWxzUEsBAi0AFAAGAAgAAAAhANA/mQ//AQAA1gMAAA4AAAAAAAAA&#10;AAAAAAAALgIAAGRycy9lMm9Eb2MueG1sUEsBAi0AFAAGAAgAAAAhALYf8BnfAAAACgEAAA8AAAAA&#10;AAAAAAAAAAAAWQQAAGRycy9kb3ducmV2LnhtbFBLBQYAAAAABAAEAPMAAABlBQAAAAA=&#10;" filled="f" stroked="f">
                <v:textbox style="mso-fit-shape-to-text:t">
                  <w:txbxContent>
                    <w:p w14:paraId="73F8BFCF" w14:textId="77777777" w:rsidR="00E77506" w:rsidRPr="00B34741" w:rsidRDefault="00E77506" w:rsidP="00A32A98">
                      <w:pPr>
                        <w:rPr>
                          <w:sz w:val="18"/>
                        </w:rPr>
                      </w:pPr>
                      <w:r>
                        <w:rPr>
                          <w:sz w:val="18"/>
                        </w:rPr>
                        <w:t>Manufacturer trademark</w:t>
                      </w:r>
                    </w:p>
                  </w:txbxContent>
                </v:textbox>
              </v:shape>
            </w:pict>
          </mc:Fallback>
        </mc:AlternateContent>
      </w:r>
      <w:bookmarkStart w:id="116" w:name="TR_NXT_1637"/>
      <w:bookmarkEnd w:id="116"/>
    </w:p>
    <w:p w14:paraId="074C3303" w14:textId="77777777" w:rsidR="00A32A98" w:rsidRDefault="00A32A98" w:rsidP="00A32A98">
      <w:r>
        <w:rPr>
          <w:noProof/>
          <w:lang w:val="de-DE" w:eastAsia="de-DE"/>
        </w:rPr>
        <mc:AlternateContent>
          <mc:Choice Requires="wps">
            <w:drawing>
              <wp:anchor distT="0" distB="0" distL="114300" distR="114300" simplePos="0" relativeHeight="251633664" behindDoc="0" locked="0" layoutInCell="1" allowOverlap="1" wp14:anchorId="23CB6D77" wp14:editId="4E33224E">
                <wp:simplePos x="0" y="0"/>
                <wp:positionH relativeFrom="column">
                  <wp:posOffset>1661795</wp:posOffset>
                </wp:positionH>
                <wp:positionV relativeFrom="paragraph">
                  <wp:posOffset>8890</wp:posOffset>
                </wp:positionV>
                <wp:extent cx="428625" cy="246380"/>
                <wp:effectExtent l="0" t="0" r="0" b="1270"/>
                <wp:wrapNone/>
                <wp:docPr id="1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46380"/>
                        </a:xfrm>
                        <a:prstGeom prst="rect">
                          <a:avLst/>
                        </a:prstGeom>
                        <a:noFill/>
                        <a:ln w="9525">
                          <a:noFill/>
                          <a:miter lim="800000"/>
                          <a:headEnd/>
                          <a:tailEnd/>
                        </a:ln>
                      </wps:spPr>
                      <wps:txbx>
                        <w:txbxContent>
                          <w:p w14:paraId="358B1BCA" w14:textId="77777777" w:rsidR="00E77506" w:rsidRPr="00A63DCA" w:rsidRDefault="00E77506" w:rsidP="00A63DCA">
                            <w:pPr>
                              <w:jc w:val="center"/>
                              <w:rPr>
                                <w:rFonts w:cs="Arial"/>
                              </w:rPr>
                            </w:pPr>
                            <w:r>
                              <w:rPr>
                                <w:rFonts w:cs="Arial"/>
                              </w:rPr>
                              <w:t>≤</w:t>
                            </w:r>
                            <w:r>
                              <w:t xml:space="preserve">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B6D77" id="_x0000_s1074" type="#_x0000_t202" style="position:absolute;margin-left:130.85pt;margin-top:.7pt;width:33.75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J0/AEAANQDAAAOAAAAZHJzL2Uyb0RvYy54bWysU11v2yAUfZ+0/4B4X+x4TpZacaquXaZJ&#10;3YfU7gcQjGM04DIgsbNfvwt206h7q+YHdOH6Hu4597C+HrQiR+G8BFPT+SynRBgOjTT7mv583L5b&#10;UeIDMw1TYERNT8LT683bN+veVqKADlQjHEEQ46ve1rQLwVZZ5nknNPMzsMJgsgWnWcCt22eNYz2i&#10;a5UVeb7MenCNdcCF93h6NybpJuG3reDhe9t6EYiqKfYW0urSuotrtlmzau+Y7SSf2mCv6EIzafDS&#10;M9QdC4wcnPwHSkvuwEMbZhx0Bm0ruUgckM08f8HmoWNWJC4ojrdnmfz/g+Xfjg/2hyNh+AgDDjCR&#10;8PYe+C9PDNx2zOzFjXPQd4I1ePE8Spb11ldTaZTaVz6C7Pqv0OCQ2SFAAhpap6MqyJMgOg7gdBZd&#10;DIFwPCyL1bJYUMIxVZTL96s0lIxVT8XW+fBZgCYxqKnDmSZwdrz3ITbDqqdf4l0GtlKpNFdlSF/T&#10;qwXCv8hoGdB2SuqarvL4jUaIHD+ZJhUHJtUY4wXKTKQjz5FxGHYDkQ0SKGNxFGEHzQllcDDaDJ8F&#10;Bh24P5T0aLGa+t8H5gQl6otBKa/mZRk9mTbl4kOBG3eZ2V1mmOEIVdNAyRjehuTjyMzbG5R8K5Mc&#10;z51MPaN1kkqTzaM3L/fpr+fHuPkLAAD//wMAUEsDBBQABgAIAAAAIQAl+jTN3AAAAAgBAAAPAAAA&#10;ZHJzL2Rvd25yZXYueG1sTI/LTsMwEEX3SPyDNUjsqB1TSglxqoqHxIINJd1PY5NExOModpv07xlW&#10;sBydq3vPFJvZ9+LkxtgFMpAtFAhHdbAdNQaqz9ebNYiYkCz2gZyBs4uwKS8vCsxtmOjDnXapEVxC&#10;MUcDbUpDLmWsW+cxLsLgiNlXGD0mPsdG2hEnLve91EqtpMeOeKHFwT21rv7eHb2BlOw2O1cvPr7t&#10;5/fnqVX1HVbGXF/N20cQyc3pLwy/+qwOJTsdwpFsFL0BvcruOcpgCYL5rX7QIA4GlkqDLAv5/4Hy&#10;BwAA//8DAFBLAQItABQABgAIAAAAIQC2gziS/gAAAOEBAAATAAAAAAAAAAAAAAAAAAAAAABbQ29u&#10;dGVudF9UeXBlc10ueG1sUEsBAi0AFAAGAAgAAAAhADj9If/WAAAAlAEAAAsAAAAAAAAAAAAAAAAA&#10;LwEAAF9yZWxzLy5yZWxzUEsBAi0AFAAGAAgAAAAhALQsEnT8AQAA1AMAAA4AAAAAAAAAAAAAAAAA&#10;LgIAAGRycy9lMm9Eb2MueG1sUEsBAi0AFAAGAAgAAAAhACX6NM3cAAAACAEAAA8AAAAAAAAAAAAA&#10;AAAAVgQAAGRycy9kb3ducmV2LnhtbFBLBQYAAAAABAAEAPMAAABfBQAAAAA=&#10;" filled="f" stroked="f">
                <v:textbox style="mso-fit-shape-to-text:t">
                  <w:txbxContent>
                    <w:p w14:paraId="358B1BCA" w14:textId="77777777" w:rsidR="00E77506" w:rsidRPr="00A63DCA" w:rsidRDefault="00E77506" w:rsidP="00A63DCA">
                      <w:pPr>
                        <w:jc w:val="center"/>
                        <w:rPr>
                          <w:rFonts w:cs="Arial"/>
                        </w:rPr>
                      </w:pPr>
                      <w:r>
                        <w:rPr>
                          <w:rFonts w:cs="Arial"/>
                        </w:rPr>
                        <w:t>≤</w:t>
                      </w:r>
                      <w:r>
                        <w:t xml:space="preserve"> h</w:t>
                      </w:r>
                    </w:p>
                  </w:txbxContent>
                </v:textbox>
              </v:shape>
            </w:pict>
          </mc:Fallback>
        </mc:AlternateContent>
      </w:r>
      <w:bookmarkStart w:id="117" w:name="TR_NXT_1642"/>
      <w:bookmarkEnd w:id="117"/>
    </w:p>
    <w:p w14:paraId="114DB3DD" w14:textId="77777777" w:rsidR="00A32A98" w:rsidRDefault="00A32A98" w:rsidP="00A32A98"/>
    <w:p w14:paraId="6CF9DA7B" w14:textId="77777777" w:rsidR="00A32A98" w:rsidRPr="004C5611" w:rsidRDefault="00A32A98" w:rsidP="00A32A98"/>
    <w:p w14:paraId="483F9F89" w14:textId="77777777" w:rsidR="00A32A98" w:rsidRDefault="004C5611" w:rsidP="00A32A98">
      <w:r>
        <w:rPr>
          <w:noProof/>
          <w:lang w:val="de-DE" w:eastAsia="de-DE"/>
        </w:rPr>
        <mc:AlternateContent>
          <mc:Choice Requires="wps">
            <w:drawing>
              <wp:anchor distT="0" distB="0" distL="114300" distR="114300" simplePos="0" relativeHeight="251847680" behindDoc="0" locked="0" layoutInCell="1" allowOverlap="1" wp14:anchorId="1AB7ED65" wp14:editId="1D1AF41D">
                <wp:simplePos x="0" y="0"/>
                <wp:positionH relativeFrom="column">
                  <wp:posOffset>1785620</wp:posOffset>
                </wp:positionH>
                <wp:positionV relativeFrom="paragraph">
                  <wp:posOffset>85724</wp:posOffset>
                </wp:positionV>
                <wp:extent cx="3169920" cy="219075"/>
                <wp:effectExtent l="0" t="0" r="0" b="9525"/>
                <wp:wrapNone/>
                <wp:docPr id="148" name="Textfeld 148"/>
                <wp:cNvGraphicFramePr/>
                <a:graphic xmlns:a="http://schemas.openxmlformats.org/drawingml/2006/main">
                  <a:graphicData uri="http://schemas.microsoft.com/office/word/2010/wordprocessingShape">
                    <wps:wsp>
                      <wps:cNvSpPr txBox="1"/>
                      <wps:spPr>
                        <a:xfrm>
                          <a:off x="0" y="0"/>
                          <a:ext cx="3169920" cy="219075"/>
                        </a:xfrm>
                        <a:prstGeom prst="rect">
                          <a:avLst/>
                        </a:prstGeom>
                        <a:solidFill>
                          <a:prstClr val="white"/>
                        </a:solidFill>
                        <a:ln>
                          <a:noFill/>
                        </a:ln>
                      </wps:spPr>
                      <wps:txbx>
                        <w:txbxContent>
                          <w:p w14:paraId="406D0A4E" w14:textId="77777777" w:rsidR="00E77506" w:rsidRPr="008F3BE2" w:rsidRDefault="00E77506" w:rsidP="008F3BE2">
                            <w:pPr>
                              <w:pStyle w:val="Beschriftung"/>
                              <w:spacing w:before="60" w:after="60"/>
                              <w:rPr>
                                <w:rFonts w:eastAsiaTheme="minorHAnsi" w:cstheme="minorBidi"/>
                                <w:szCs w:val="18"/>
                              </w:rPr>
                            </w:pPr>
                            <w:bookmarkStart w:id="118" w:name="_Ref85114469"/>
                            <w:r>
                              <w:rPr>
                                <w:rFonts w:eastAsiaTheme="minorHAnsi" w:cstheme="minorBidi"/>
                              </w:rPr>
                              <w:t xml:space="preserve">Figure </w:t>
                            </w:r>
                            <w:r w:rsidRPr="008F3BE2">
                              <w:rPr>
                                <w:rFonts w:eastAsiaTheme="minorHAnsi" w:cstheme="minorBidi"/>
                                <w:szCs w:val="18"/>
                              </w:rPr>
                              <w:fldChar w:fldCharType="begin"/>
                            </w:r>
                            <w:r w:rsidRPr="008F3BE2">
                              <w:rPr>
                                <w:rFonts w:eastAsiaTheme="minorHAnsi" w:cstheme="minorBidi"/>
                                <w:szCs w:val="18"/>
                              </w:rPr>
                              <w:instrText xml:space="preserve"> SEQ Figure \* ARABIC </w:instrText>
                            </w:r>
                            <w:r w:rsidRPr="008F3BE2">
                              <w:rPr>
                                <w:rFonts w:eastAsiaTheme="minorHAnsi" w:cstheme="minorBidi"/>
                                <w:szCs w:val="18"/>
                              </w:rPr>
                              <w:fldChar w:fldCharType="separate"/>
                            </w:r>
                            <w:r w:rsidR="0021426B">
                              <w:rPr>
                                <w:rFonts w:eastAsiaTheme="minorHAnsi" w:cstheme="minorBidi"/>
                                <w:noProof/>
                                <w:szCs w:val="18"/>
                              </w:rPr>
                              <w:t>5</w:t>
                            </w:r>
                            <w:r w:rsidRPr="008F3BE2">
                              <w:rPr>
                                <w:rFonts w:eastAsiaTheme="minorHAnsi" w:cstheme="minorBidi"/>
                                <w:szCs w:val="18"/>
                              </w:rPr>
                              <w:fldChar w:fldCharType="end"/>
                            </w:r>
                            <w:bookmarkEnd w:id="118"/>
                            <w:r>
                              <w:rPr>
                                <w:rFonts w:eastAsiaTheme="minorHAnsi" w:cstheme="minorBidi"/>
                              </w:rPr>
                              <w:t>: Placeholder for manufacturer trademark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B7ED65" id="Textfeld 148" o:spid="_x0000_s1075" type="#_x0000_t202" style="position:absolute;margin-left:140.6pt;margin-top:6.75pt;width:249.6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9JHAIAAEMEAAAOAAAAZHJzL2Uyb0RvYy54bWysU8Fu2zAMvQ/YPwi6L06yrWuMOEWWIsOA&#10;oC2QDj0rshQLkEWNUmJnXz/KjpOt22nYRaZJihTfe5zftbVlR4XBgCv4ZDTmTDkJpXH7gn97Xr+7&#10;5SxE4UphwamCn1Tgd4u3b+aNz9UUKrClQkZFXMgbX/AqRp9nWZCVqkUYgVeOghqwFpF+cZ+VKBqq&#10;XttsOh7fZA1g6RGkCoG8932QL7r6WisZH7UOKjJbcHpb7E7szl06s8Vc5HsUvjLy/AzxD6+ohXHU&#10;9FLqXkTBDmj+KFUbiRBAx5GEOgOtjVTdDDTNZPxqmm0lvOpmIXCCv8AU/l9Z+XDc+idksf0MLRGY&#10;AGl8yAM50zytxjp96aWM4gTh6QKbaiOT5Hw/uZnNphSSFJtOZuNPH1OZ7HrbY4hfFNQsGQVHoqVD&#10;Sxw3IfapQ0pqFsCacm2sTT8psLLIjoIobCoT1bn4b1nWpVwH6VZfMHmy6yjJiu2uZaYs+Ifugcm1&#10;g/JE4yP0ygherg013IgQnwSSFGgsknd8pENbaAoOZ4uzCvDH3/wpnxiiKGcNSavg4ftBoOLMfnXE&#10;XdLhYOBg7AbDHeoV0KgTWhwvO5MuYLSDqRHqF1L9MnWhkHCSehU8DuYq9gKnrZFqueySSG1exI3b&#10;eplKD8A+ty8C/ZmWSIQ+wCA6kb9ip8/tYV4eImjTUXdF8Yw3KbUj/7xVaRV+/e+yrru/+AkAAP//&#10;AwBQSwMEFAAGAAgAAAAhABCY4gnfAAAACQEAAA8AAABkcnMvZG93bnJldi54bWxMj8FOwzAQRO9I&#10;/IO1SFwQtRtKiUKcClq4lUNL1fM2NklEvI5ip0n/nuUEx9U8zbzNV5Nrxdn2ofGkYT5TICyV3jRU&#10;aTh8vt+nIEJEMth6shouNsCquL7KMTN+pJ0972MluIRChhrqGLtMylDW1mGY+c4SZ1++dxj57Ctp&#10;ehy53LUyUWopHTbECzV2dl3b8ns/OA3LTT+MO1rfbQ5vW/zoquT4ejlqfXszvTyDiHaKfzD86rM6&#10;FOx08gOZIFoNSTpPGOXg4REEA0+pWoA4aVikCmSRy/8fFD8AAAD//wMAUEsBAi0AFAAGAAgAAAAh&#10;ALaDOJL+AAAA4QEAABMAAAAAAAAAAAAAAAAAAAAAAFtDb250ZW50X1R5cGVzXS54bWxQSwECLQAU&#10;AAYACAAAACEAOP0h/9YAAACUAQAACwAAAAAAAAAAAAAAAAAvAQAAX3JlbHMvLnJlbHNQSwECLQAU&#10;AAYACAAAACEAxN8PSRwCAABDBAAADgAAAAAAAAAAAAAAAAAuAgAAZHJzL2Uyb0RvYy54bWxQSwEC&#10;LQAUAAYACAAAACEAEJjiCd8AAAAJAQAADwAAAAAAAAAAAAAAAAB2BAAAZHJzL2Rvd25yZXYueG1s&#10;UEsFBgAAAAAEAAQA8wAAAIIFAAAAAA==&#10;" stroked="f">
                <v:textbox inset="0,0,0,0">
                  <w:txbxContent>
                    <w:p w14:paraId="406D0A4E" w14:textId="77777777" w:rsidR="00E77506" w:rsidRPr="008F3BE2" w:rsidRDefault="00E77506" w:rsidP="008F3BE2">
                      <w:pPr>
                        <w:pStyle w:val="Caption"/>
                        <w:spacing w:before="60" w:after="60"/>
                        <w:rPr>
                          <w:rFonts w:eastAsiaTheme="minorHAnsi" w:cstheme="minorBidi"/>
                          <w:szCs w:val="18"/>
                        </w:rPr>
                      </w:pPr>
                      <w:bookmarkStart w:id="122" w:name="_Ref85114469"/>
                      <w:r>
                        <w:rPr>
                          <w:rFonts w:eastAsiaTheme="minorHAnsi" w:cstheme="minorBidi"/>
                        </w:rPr>
                        <w:t xml:space="preserve">Figure </w:t>
                      </w:r>
                      <w:r w:rsidRPr="008F3BE2">
                        <w:rPr>
                          <w:rFonts w:eastAsiaTheme="minorHAnsi" w:cstheme="minorBidi"/>
                          <w:szCs w:val="18"/>
                        </w:rPr>
                        <w:fldChar w:fldCharType="begin"/>
                      </w:r>
                      <w:r w:rsidRPr="008F3BE2">
                        <w:rPr>
                          <w:rFonts w:eastAsiaTheme="minorHAnsi" w:cstheme="minorBidi"/>
                          <w:szCs w:val="18"/>
                        </w:rPr>
                        <w:instrText xml:space="preserve"> SEQ Figure \* ARABIC </w:instrText>
                      </w:r>
                      <w:r w:rsidRPr="008F3BE2">
                        <w:rPr>
                          <w:rFonts w:eastAsiaTheme="minorHAnsi" w:cstheme="minorBidi"/>
                          <w:szCs w:val="18"/>
                        </w:rPr>
                        <w:fldChar w:fldCharType="separate"/>
                      </w:r>
                      <w:r w:rsidR="0021426B">
                        <w:rPr>
                          <w:rFonts w:eastAsiaTheme="minorHAnsi" w:cstheme="minorBidi"/>
                          <w:noProof/>
                          <w:szCs w:val="18"/>
                        </w:rPr>
                        <w:t>5</w:t>
                      </w:r>
                      <w:r w:rsidRPr="008F3BE2">
                        <w:rPr>
                          <w:rFonts w:eastAsiaTheme="minorHAnsi" w:cstheme="minorBidi"/>
                          <w:szCs w:val="18"/>
                        </w:rPr>
                        <w:fldChar w:fldCharType="end"/>
                      </w:r>
                      <w:bookmarkEnd w:id="122"/>
                      <w:r>
                        <w:rPr>
                          <w:rFonts w:eastAsiaTheme="minorHAnsi" w:cstheme="minorBidi"/>
                        </w:rPr>
                        <w:t>: Placeholder for manufacturer trademark</w:t>
                      </w:r>
                    </w:p>
                  </w:txbxContent>
                </v:textbox>
              </v:shape>
            </w:pict>
          </mc:Fallback>
        </mc:AlternateContent>
      </w:r>
      <w:r>
        <w:rPr>
          <w:noProof/>
          <w:lang w:val="de-DE" w:eastAsia="de-DE"/>
        </w:rPr>
        <mc:AlternateContent>
          <mc:Choice Requires="wps">
            <w:drawing>
              <wp:anchor distT="0" distB="0" distL="114300" distR="114300" simplePos="0" relativeHeight="251653120" behindDoc="0" locked="0" layoutInCell="1" allowOverlap="1" wp14:anchorId="2E13CDC2" wp14:editId="48C9616B">
                <wp:simplePos x="0" y="0"/>
                <wp:positionH relativeFrom="column">
                  <wp:posOffset>1680845</wp:posOffset>
                </wp:positionH>
                <wp:positionV relativeFrom="paragraph">
                  <wp:posOffset>94615</wp:posOffset>
                </wp:positionV>
                <wp:extent cx="3133725" cy="635"/>
                <wp:effectExtent l="0" t="0" r="9525" b="6350"/>
                <wp:wrapNone/>
                <wp:docPr id="160" name="Textfeld 160"/>
                <wp:cNvGraphicFramePr/>
                <a:graphic xmlns:a="http://schemas.openxmlformats.org/drawingml/2006/main">
                  <a:graphicData uri="http://schemas.microsoft.com/office/word/2010/wordprocessingShape">
                    <wps:wsp>
                      <wps:cNvSpPr txBox="1"/>
                      <wps:spPr>
                        <a:xfrm>
                          <a:off x="0" y="0"/>
                          <a:ext cx="3133725" cy="635"/>
                        </a:xfrm>
                        <a:prstGeom prst="rect">
                          <a:avLst/>
                        </a:prstGeom>
                        <a:solidFill>
                          <a:prstClr val="white"/>
                        </a:solidFill>
                        <a:ln>
                          <a:noFill/>
                        </a:ln>
                        <a:effectLst/>
                      </wps:spPr>
                      <wps:txbx>
                        <w:txbxContent>
                          <w:p w14:paraId="22AC7534" w14:textId="77777777" w:rsidR="00E77506" w:rsidRPr="00CC7195" w:rsidRDefault="00E77506" w:rsidP="00A32A98">
                            <w:pPr>
                              <w:pStyle w:val="Beschriftung"/>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13CDC2" id="Textfeld 160" o:spid="_x0000_s1076" type="#_x0000_t202" style="position:absolute;margin-left:132.35pt;margin-top:7.45pt;width:246.75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0/IgIAAE4EAAAOAAAAZHJzL2Uyb0RvYy54bWysVE1v2zAMvQ/YfxB0X5yPNSuMOEWWIsOA&#10;oi2QDj0rshwLkEWNUmJnv36UHCdbt9Owi0yR1KP4+OTFXdcYdlToNdiCT0ZjzpSVUGq7L/i3l82H&#10;W858ELYUBqwq+El5frd8/27RulxNoQZTKmQEYn3euoLXIbg8y7ysVSP8CJyyFKwAGxFoi/usRNES&#10;emOy6Xg8z1rA0iFI5T157/sgXyb8qlIyPFWVV4GZgtPdQloxrbu4ZsuFyPcoXK3l+RriH27RCG2p&#10;6AXqXgTBDqj/gGq0RPBQhZGEJoOq0lKlHqibyfhNN9taOJV6IXK8u9Dk/x+sfDxu3TOy0H2GjgYY&#10;CWmdzz05Yz9dhU380k0ZxYnC04U21QUmyTmbzGafpjecSYrNZzcRI7sedejDFwUNi0bBkWaSqBLH&#10;Bx/61CElVvJgdLnRxsRNDKwNsqOg+bW1DuoM/luWsTHXQjzVA/YelQRwrnLtKlqh23VMlwX/OB9a&#10;3kF5IiYQepF4Jzeayj8IH54FkiqoeVJ6eKKlMtAWHM4WZzXgj7/5Yz4Ni6KctaSygvvvB4GKM/PV&#10;0hijJAcDB2M3GPbQrIEan9AbcjKZdACDGcwKoXmlB7CKVSgkrKRaBQ+DuQ691ukBSbVapSQSnhPh&#10;wW6djNADzS/dq0B3HlKg2T7CoD+Rv5lVn5um5VaHQMSnQUZiexZJAHFDok1SOD+w+Cp+3aes629g&#10;+RMAAP//AwBQSwMEFAAGAAgAAAAhAK6BMhHgAAAACQEAAA8AAABkcnMvZG93bnJldi54bWxMj7FO&#10;wzAQhnck3sE6JBZEHUKatiFOVVUwwFIRunRzYzcOxOfIdtrw9hwTjHf/p/++K9eT7dlZ+9A5FPAw&#10;S4BpbJzqsBWw/3i5XwILUaKSvUMt4FsHWFfXV6UslLvguz7XsWVUgqGQAkyMQ8F5aIy2MszcoJGy&#10;k/NWRhp9y5WXFyq3PU+TJOdWdkgXjBz01ujmqx6tgF122Jm78fT8tske/et+3OafbS3E7c20eQIW&#10;9RT/YPjVJ3WoyOnoRlSB9QLSPFsQSkG2AkbAYr5MgR1pMU+AVyX//0H1AwAA//8DAFBLAQItABQA&#10;BgAIAAAAIQC2gziS/gAAAOEBAAATAAAAAAAAAAAAAAAAAAAAAABbQ29udGVudF9UeXBlc10ueG1s&#10;UEsBAi0AFAAGAAgAAAAhADj9If/WAAAAlAEAAAsAAAAAAAAAAAAAAAAALwEAAF9yZWxzLy5yZWxz&#10;UEsBAi0AFAAGAAgAAAAhAGayjT8iAgAATgQAAA4AAAAAAAAAAAAAAAAALgIAAGRycy9lMm9Eb2Mu&#10;eG1sUEsBAi0AFAAGAAgAAAAhAK6BMhHgAAAACQEAAA8AAAAAAAAAAAAAAAAAfAQAAGRycy9kb3du&#10;cmV2LnhtbFBLBQYAAAAABAAEAPMAAACJBQAAAAA=&#10;" stroked="f">
                <v:textbox style="mso-fit-shape-to-text:t" inset="0,0,0,0">
                  <w:txbxContent>
                    <w:p w14:paraId="22AC7534" w14:textId="77777777" w:rsidR="00E77506" w:rsidRPr="00CC7195" w:rsidRDefault="00E77506" w:rsidP="00A32A98">
                      <w:pPr>
                        <w:pStyle w:val="Caption"/>
                      </w:pPr>
                    </w:p>
                  </w:txbxContent>
                </v:textbox>
              </v:shape>
            </w:pict>
          </mc:Fallback>
        </mc:AlternateContent>
      </w:r>
      <w:r>
        <w:rPr>
          <w:noProof/>
          <w:lang w:val="de-DE" w:eastAsia="de-DE"/>
        </w:rPr>
        <mc:AlternateContent>
          <mc:Choice Requires="wps">
            <w:drawing>
              <wp:anchor distT="0" distB="0" distL="114300" distR="114300" simplePos="0" relativeHeight="251635712" behindDoc="0" locked="0" layoutInCell="1" allowOverlap="1" wp14:anchorId="70AB2CD2" wp14:editId="71E36427">
                <wp:simplePos x="0" y="0"/>
                <wp:positionH relativeFrom="column">
                  <wp:posOffset>2065020</wp:posOffset>
                </wp:positionH>
                <wp:positionV relativeFrom="paragraph">
                  <wp:posOffset>33655</wp:posOffset>
                </wp:positionV>
                <wp:extent cx="492125" cy="0"/>
                <wp:effectExtent l="0" t="0" r="22225" b="19050"/>
                <wp:wrapNone/>
                <wp:docPr id="140" name="Gerade Verbindung 140"/>
                <wp:cNvGraphicFramePr/>
                <a:graphic xmlns:a="http://schemas.openxmlformats.org/drawingml/2006/main">
                  <a:graphicData uri="http://schemas.microsoft.com/office/word/2010/wordprocessingShape">
                    <wps:wsp>
                      <wps:cNvCnPr/>
                      <wps:spPr>
                        <a:xfrm>
                          <a:off x="0" y="0"/>
                          <a:ext cx="492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4DD7D" id="Gerade Verbindung 140"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6pt,2.65pt" to="20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U1FpgEAAEEDAAAOAAAAZHJzL2Uyb0RvYy54bWysUstuGzEMvBfoPwi612sbTdEsvM4hRnIp&#10;2gBNP4DRY1eAJAqi4rX/vpTiOGlyC7oHrSSSo5khN1eH4MXeZHIYB7laLKUwUaF2cRzkn/ubL9+l&#10;oAJRg8doBnk0JK+2nz9t5tSbNU7otcmCQSL1cxrkVErqu47UZALQApOJHLSYAxQ+5rHTGWZGD75b&#10;L5ffuhmzThmVIeLb3VNQbhu+tUaVX9aSKcIPkrmVtua2PtS1226gHzOkyakTDfgAiwAu8qNnqB0U&#10;EI/ZvYMKTmUktGWhMHRorVOmaWA1q+UbNb8nSKZpYXMonW2i/werfu6v411mG+ZEPaW7XFUcbA71&#10;z/zEoZl1PJtlDkUovvx6uV6tL6RQz6HupS5lKrcGg6ibQXoXqwzoYf+DCr/Fqc8p9TrijfO+tcJH&#10;MQ/y8qIhAw+E9VD4kZD0ICmOUoAfedJUyQ2R0DtdqysOHenaZ7EHbjbPiMb5ntlK4YEKB1hC+2rT&#10;mcE/pZXODmh6Km6hU5qPFdq0WTqxf7Gq7h5QH5uDXT1xnxr6aabqILw+8/715G//AgAA//8DAFBL&#10;AwQUAAYACAAAACEANaBbW9oAAAAHAQAADwAAAGRycy9kb3ducmV2LnhtbEyOTU/DMBBE70j8B2uR&#10;uNFN0wZQiFMhPu5QggQ3N16SiHgdYjcN/56lFziOZvTmFZvZ9WqiMXSeNSwXCSji2tuOGw3Vy+PF&#10;NagQDVvTeyYN3xRgU56eFCa3/sDPNG1jowTCITca2hiHHDHULTkTFn4glu7Dj85EiWODdjQHgbse&#10;0yS5RGc6lofWDHTXUv253TsNq6/3J6y4fktxus9eH5bVsMZK6/Oz+fYGVKQ5/o3hV1/UoRSnnd+z&#10;DaoXRpqlMtWQrUBJv07SK1C7Y8aywP/+5Q8AAAD//wMAUEsBAi0AFAAGAAgAAAAhALaDOJL+AAAA&#10;4QEAABMAAAAAAAAAAAAAAAAAAAAAAFtDb250ZW50X1R5cGVzXS54bWxQSwECLQAUAAYACAAAACEA&#10;OP0h/9YAAACUAQAACwAAAAAAAAAAAAAAAAAvAQAAX3JlbHMvLnJlbHNQSwECLQAUAAYACAAAACEA&#10;dklNRaYBAABBAwAADgAAAAAAAAAAAAAAAAAuAgAAZHJzL2Uyb0RvYy54bWxQSwECLQAUAAYACAAA&#10;ACEANaBbW9oAAAAHAQAADwAAAAAAAAAAAAAAAAAABAAAZHJzL2Rvd25yZXYueG1sUEsFBgAAAAAE&#10;AAQA8wAAAAcFAAAAAA==&#10;" strokecolor="windowText"/>
            </w:pict>
          </mc:Fallback>
        </mc:AlternateContent>
      </w:r>
      <w:bookmarkStart w:id="119" w:name="TR_NXT_1650"/>
      <w:bookmarkEnd w:id="119"/>
    </w:p>
    <w:p w14:paraId="4BD8388A" w14:textId="77777777" w:rsidR="00EE4656" w:rsidRDefault="00EE4656" w:rsidP="00DE67BC">
      <w:pPr>
        <w:pStyle w:val="Textkrper"/>
      </w:pPr>
      <w:bookmarkStart w:id="120" w:name="TR_NXT_1666"/>
      <w:bookmarkStart w:id="121" w:name="_Ref395261450"/>
      <w:bookmarkEnd w:id="120"/>
    </w:p>
    <w:p w14:paraId="40FDE3F1" w14:textId="77777777" w:rsidR="008F3BE2" w:rsidRDefault="008F3BE2">
      <w:pPr>
        <w:rPr>
          <w:rFonts w:eastAsiaTheme="minorHAnsi" w:cstheme="minorBidi"/>
          <w:szCs w:val="22"/>
        </w:rPr>
      </w:pPr>
      <w:bookmarkStart w:id="122" w:name="TR_NXT_1668"/>
      <w:bookmarkStart w:id="123" w:name="_Ref85112286"/>
      <w:bookmarkEnd w:id="122"/>
      <w:r>
        <w:br w:type="page"/>
      </w:r>
    </w:p>
    <w:p w14:paraId="671E7E46" w14:textId="77777777" w:rsidR="0067475F" w:rsidRDefault="0067475F" w:rsidP="00EC423B">
      <w:pPr>
        <w:pStyle w:val="berschrift2"/>
      </w:pPr>
      <w:bookmarkStart w:id="124" w:name="_Toc118711702"/>
      <w:r>
        <w:lastRenderedPageBreak/>
        <w:t>Font sizes</w:t>
      </w:r>
      <w:bookmarkEnd w:id="121"/>
      <w:r>
        <w:rPr>
          <w:b w:val="0"/>
        </w:rPr>
        <w:t xml:space="preserve"> </w:t>
      </w:r>
      <w:r>
        <w:t>and fonts</w:t>
      </w:r>
      <w:bookmarkStart w:id="125" w:name="TR_NXT_1671"/>
      <w:bookmarkEnd w:id="123"/>
      <w:bookmarkEnd w:id="125"/>
      <w:bookmarkEnd w:id="124"/>
    </w:p>
    <w:p w14:paraId="17DF2896" w14:textId="4469579C" w:rsidR="0067475F" w:rsidRPr="008F3BE2" w:rsidRDefault="0067475F" w:rsidP="008F3BE2">
      <w:pPr>
        <w:pStyle w:val="Textkrper"/>
      </w:pPr>
      <w:bookmarkStart w:id="126" w:name="TR_NXT_1679"/>
      <w:bookmarkEnd w:id="126"/>
      <w:r>
        <w:t xml:space="preserve">DIN 1451-4, </w:t>
      </w:r>
      <w:r>
        <w:rPr>
          <w:spacing w:val="-2"/>
        </w:rPr>
        <w:t>typeface H, vertical medium, or font ISO 3098-BVL, which is described in ISO 3098-1, shall be used as the typeface for marking (with the exception of the Mercedes-Benz word mark). The DIN 1451-</w:t>
      </w:r>
      <w:r>
        <w:t xml:space="preserve">4 typeface shall be given preference. Similar typefaces, e.g. Arial, shall be acceptable, subject to coordination with the component manager. The preferred dimensions for font sizes are specified in </w:t>
      </w:r>
      <w:r w:rsidRPr="008F3BE2">
        <w:fldChar w:fldCharType="begin"/>
      </w:r>
      <w:r w:rsidRPr="008F3BE2">
        <w:instrText xml:space="preserve"> REF _Ref395770098 \h </w:instrText>
      </w:r>
      <w:r w:rsidR="00EE4656" w:rsidRPr="008F3BE2">
        <w:instrText xml:space="preserve"> \* MERGEFORMAT </w:instrText>
      </w:r>
      <w:r w:rsidRPr="008F3BE2">
        <w:fldChar w:fldCharType="separate"/>
      </w:r>
      <w:r w:rsidR="006B20AF">
        <w:t xml:space="preserve">Table </w:t>
      </w:r>
      <w:r w:rsidR="006B20AF" w:rsidRPr="006B20AF">
        <w:t>3</w:t>
      </w:r>
      <w:r w:rsidRPr="008F3BE2">
        <w:fldChar w:fldCharType="end"/>
      </w:r>
      <w:r>
        <w:t>.</w:t>
      </w:r>
    </w:p>
    <w:p w14:paraId="6724BE35" w14:textId="77777777" w:rsidR="0067475F" w:rsidRPr="008F3BE2" w:rsidRDefault="0067475F" w:rsidP="008F3BE2">
      <w:pPr>
        <w:pStyle w:val="Textkrper"/>
      </w:pPr>
    </w:p>
    <w:p w14:paraId="07A1EE8B" w14:textId="11EE6879" w:rsidR="0067475F" w:rsidRPr="008F3BE2" w:rsidRDefault="0067475F" w:rsidP="008F3BE2">
      <w:pPr>
        <w:pStyle w:val="Beschriftung"/>
        <w:spacing w:before="60" w:after="60"/>
        <w:rPr>
          <w:rFonts w:eastAsiaTheme="minorHAnsi" w:cstheme="minorBidi"/>
          <w:szCs w:val="18"/>
        </w:rPr>
      </w:pPr>
      <w:bookmarkStart w:id="127" w:name="_Ref395770098"/>
      <w:r>
        <w:rPr>
          <w:rFonts w:eastAsiaTheme="minorHAnsi" w:cstheme="minorBidi"/>
        </w:rPr>
        <w:t xml:space="preserve">Table </w:t>
      </w:r>
      <w:r w:rsidR="002B6DC2" w:rsidRPr="008F3BE2">
        <w:rPr>
          <w:rFonts w:eastAsiaTheme="minorHAnsi" w:cstheme="minorBidi"/>
          <w:szCs w:val="18"/>
        </w:rPr>
        <w:fldChar w:fldCharType="begin"/>
      </w:r>
      <w:r w:rsidR="002B6DC2" w:rsidRPr="008F3BE2">
        <w:rPr>
          <w:rFonts w:eastAsiaTheme="minorHAnsi" w:cstheme="minorBidi"/>
          <w:szCs w:val="18"/>
        </w:rPr>
        <w:instrText xml:space="preserve"> SEQ Tabelle \* ARABIC </w:instrText>
      </w:r>
      <w:r w:rsidR="002B6DC2" w:rsidRPr="008F3BE2">
        <w:rPr>
          <w:rFonts w:eastAsiaTheme="minorHAnsi" w:cstheme="minorBidi"/>
          <w:szCs w:val="18"/>
        </w:rPr>
        <w:fldChar w:fldCharType="separate"/>
      </w:r>
      <w:r w:rsidR="006B20AF">
        <w:rPr>
          <w:rFonts w:eastAsiaTheme="minorHAnsi" w:cstheme="minorBidi"/>
          <w:noProof/>
          <w:szCs w:val="18"/>
        </w:rPr>
        <w:t>3</w:t>
      </w:r>
      <w:r w:rsidR="002B6DC2" w:rsidRPr="008F3BE2">
        <w:rPr>
          <w:rFonts w:eastAsiaTheme="minorHAnsi" w:cstheme="minorBidi"/>
          <w:szCs w:val="18"/>
        </w:rPr>
        <w:fldChar w:fldCharType="end"/>
      </w:r>
      <w:bookmarkStart w:id="128" w:name="TR_NXT_1719"/>
      <w:bookmarkEnd w:id="127"/>
      <w:bookmarkEnd w:id="128"/>
      <w:r>
        <w:rPr>
          <w:rFonts w:eastAsiaTheme="minorHAnsi" w:cstheme="minorBidi"/>
        </w:rPr>
        <w:t>: Overview of font sizes</w:t>
      </w:r>
    </w:p>
    <w:tbl>
      <w:tblPr>
        <w:tblW w:w="45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408"/>
        <w:gridCol w:w="160"/>
        <w:gridCol w:w="2126"/>
      </w:tblGrid>
      <w:tr w:rsidR="007B49DF" w14:paraId="08CD3328"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90490" w14:textId="77777777" w:rsidR="007B49DF" w:rsidRDefault="007B49DF" w:rsidP="008F3BE2">
            <w:pPr>
              <w:spacing w:before="60" w:after="60"/>
              <w:jc w:val="center"/>
              <w:rPr>
                <w:b/>
                <w:color w:val="000000"/>
              </w:rPr>
            </w:pPr>
            <w:r>
              <w:rPr>
                <w:b/>
                <w:color w:val="000000"/>
              </w:rPr>
              <w:t>Font size h</w:t>
            </w:r>
          </w:p>
          <w:p w14:paraId="0E40FFC0" w14:textId="77777777" w:rsidR="007B49DF" w:rsidRPr="00766B30" w:rsidRDefault="007B49DF" w:rsidP="008F3BE2">
            <w:pPr>
              <w:spacing w:before="60" w:after="60"/>
              <w:jc w:val="center"/>
              <w:rPr>
                <w:b/>
                <w:color w:val="000000"/>
              </w:rPr>
            </w:pPr>
            <w:r>
              <w:rPr>
                <w:b/>
                <w:color w:val="000000"/>
              </w:rPr>
              <w:t>in acc. with DIN 1451-4</w:t>
            </w:r>
          </w:p>
        </w:tc>
        <w:tc>
          <w:tcPr>
            <w:tcW w:w="408" w:type="dxa"/>
            <w:tcBorders>
              <w:top w:val="nil"/>
              <w:left w:val="single" w:sz="4" w:space="0" w:color="auto"/>
              <w:bottom w:val="nil"/>
              <w:right w:val="single" w:sz="4" w:space="0" w:color="auto"/>
            </w:tcBorders>
            <w:shd w:val="clear" w:color="auto" w:fill="auto"/>
          </w:tcPr>
          <w:p w14:paraId="6EA030C1" w14:textId="77777777" w:rsidR="007B49DF" w:rsidRPr="00766B30" w:rsidRDefault="007B49DF" w:rsidP="008F3BE2">
            <w:pPr>
              <w:spacing w:before="60" w:after="60"/>
              <w:jc w:val="center"/>
              <w:rPr>
                <w:b/>
                <w:color w:val="000000"/>
              </w:rPr>
            </w:pPr>
          </w:p>
        </w:tc>
        <w:tc>
          <w:tcPr>
            <w:tcW w:w="160" w:type="dxa"/>
            <w:tcBorders>
              <w:top w:val="nil"/>
              <w:left w:val="single" w:sz="4" w:space="0" w:color="auto"/>
              <w:bottom w:val="nil"/>
              <w:right w:val="single" w:sz="4" w:space="0" w:color="auto"/>
            </w:tcBorders>
            <w:shd w:val="clear" w:color="auto" w:fill="auto"/>
            <w:vAlign w:val="center"/>
          </w:tcPr>
          <w:p w14:paraId="127B4B4F" w14:textId="77777777" w:rsidR="007B49DF" w:rsidRPr="00766B30" w:rsidRDefault="007B49DF" w:rsidP="008F3BE2">
            <w:pPr>
              <w:spacing w:before="60" w:after="60"/>
              <w:jc w:val="center"/>
              <w:rPr>
                <w:b/>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4DE75" w14:textId="77777777" w:rsidR="007B49DF" w:rsidRDefault="007B49DF" w:rsidP="008F3BE2">
            <w:pPr>
              <w:spacing w:before="60" w:after="60"/>
              <w:jc w:val="center"/>
              <w:rPr>
                <w:b/>
                <w:color w:val="000000"/>
              </w:rPr>
            </w:pPr>
            <w:r>
              <w:rPr>
                <w:b/>
                <w:color w:val="000000"/>
              </w:rPr>
              <w:t>Font size h</w:t>
            </w:r>
          </w:p>
          <w:p w14:paraId="18D6F04B" w14:textId="77777777" w:rsidR="007B49DF" w:rsidRPr="00766B30" w:rsidRDefault="007B49DF" w:rsidP="008F3BE2">
            <w:pPr>
              <w:spacing w:before="60" w:after="60"/>
              <w:jc w:val="center"/>
              <w:rPr>
                <w:b/>
                <w:color w:val="000000"/>
              </w:rPr>
            </w:pPr>
            <w:r>
              <w:rPr>
                <w:b/>
                <w:color w:val="000000"/>
              </w:rPr>
              <w:t>in acc. with ISO 3098-BVL</w:t>
            </w:r>
          </w:p>
        </w:tc>
      </w:tr>
      <w:tr w:rsidR="007B49DF" w14:paraId="704D6742"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43304B11" w14:textId="77777777" w:rsidR="007B49DF" w:rsidRDefault="007B49DF" w:rsidP="008F3BE2">
            <w:pPr>
              <w:spacing w:before="60" w:after="60"/>
              <w:jc w:val="center"/>
              <w:rPr>
                <w:color w:val="000000"/>
              </w:rPr>
            </w:pPr>
            <w:r>
              <w:rPr>
                <w:color w:val="000000"/>
              </w:rPr>
              <w:t>1,6</w:t>
            </w:r>
          </w:p>
        </w:tc>
        <w:tc>
          <w:tcPr>
            <w:tcW w:w="408" w:type="dxa"/>
            <w:tcBorders>
              <w:top w:val="nil"/>
              <w:left w:val="single" w:sz="4" w:space="0" w:color="auto"/>
              <w:bottom w:val="nil"/>
              <w:right w:val="single" w:sz="4" w:space="0" w:color="auto"/>
            </w:tcBorders>
          </w:tcPr>
          <w:p w14:paraId="2EBC943B"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138F7919"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02256983" w14:textId="77777777" w:rsidR="007B49DF" w:rsidRDefault="007B49DF" w:rsidP="008F3BE2">
            <w:pPr>
              <w:spacing w:before="60" w:after="60"/>
              <w:jc w:val="center"/>
              <w:rPr>
                <w:color w:val="000000"/>
              </w:rPr>
            </w:pPr>
            <w:r>
              <w:rPr>
                <w:color w:val="000000"/>
              </w:rPr>
              <w:t>1,8</w:t>
            </w:r>
          </w:p>
        </w:tc>
      </w:tr>
      <w:tr w:rsidR="007B49DF" w14:paraId="7B890779"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647F304F" w14:textId="77777777" w:rsidR="007B49DF" w:rsidRDefault="007B49DF" w:rsidP="008F3BE2">
            <w:pPr>
              <w:spacing w:before="60" w:after="60"/>
              <w:jc w:val="center"/>
              <w:rPr>
                <w:color w:val="000000"/>
              </w:rPr>
            </w:pPr>
            <w:r>
              <w:rPr>
                <w:color w:val="000000"/>
              </w:rPr>
              <w:t>2</w:t>
            </w:r>
          </w:p>
        </w:tc>
        <w:tc>
          <w:tcPr>
            <w:tcW w:w="408" w:type="dxa"/>
            <w:tcBorders>
              <w:top w:val="nil"/>
              <w:left w:val="single" w:sz="4" w:space="0" w:color="auto"/>
              <w:bottom w:val="nil"/>
              <w:right w:val="single" w:sz="4" w:space="0" w:color="auto"/>
            </w:tcBorders>
          </w:tcPr>
          <w:p w14:paraId="7E6D35AA"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3EB0BB56"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D0FA065" w14:textId="77777777" w:rsidR="007B49DF" w:rsidRDefault="007B49DF" w:rsidP="008F3BE2">
            <w:pPr>
              <w:spacing w:before="60" w:after="60"/>
              <w:jc w:val="center"/>
              <w:rPr>
                <w:color w:val="000000"/>
              </w:rPr>
            </w:pPr>
            <w:r>
              <w:rPr>
                <w:color w:val="000000"/>
              </w:rPr>
              <w:t>2,5</w:t>
            </w:r>
          </w:p>
        </w:tc>
      </w:tr>
      <w:tr w:rsidR="007B49DF" w14:paraId="63BC1E67"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52F0A36B" w14:textId="77777777" w:rsidR="007B49DF" w:rsidRDefault="007B49DF" w:rsidP="008F3BE2">
            <w:pPr>
              <w:spacing w:before="60" w:after="60"/>
              <w:jc w:val="center"/>
              <w:rPr>
                <w:color w:val="000000"/>
              </w:rPr>
            </w:pPr>
            <w:r>
              <w:rPr>
                <w:color w:val="000000"/>
              </w:rPr>
              <w:t>3</w:t>
            </w:r>
          </w:p>
        </w:tc>
        <w:tc>
          <w:tcPr>
            <w:tcW w:w="408" w:type="dxa"/>
            <w:tcBorders>
              <w:top w:val="nil"/>
              <w:left w:val="single" w:sz="4" w:space="0" w:color="auto"/>
              <w:bottom w:val="nil"/>
              <w:right w:val="single" w:sz="4" w:space="0" w:color="auto"/>
            </w:tcBorders>
          </w:tcPr>
          <w:p w14:paraId="74BA2073"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237BE127"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627954EE" w14:textId="77777777" w:rsidR="007B49DF" w:rsidRDefault="007B49DF" w:rsidP="008F3BE2">
            <w:pPr>
              <w:spacing w:before="60" w:after="60"/>
              <w:jc w:val="center"/>
              <w:rPr>
                <w:color w:val="000000"/>
              </w:rPr>
            </w:pPr>
            <w:r>
              <w:rPr>
                <w:color w:val="000000"/>
              </w:rPr>
              <w:t>3,5</w:t>
            </w:r>
          </w:p>
        </w:tc>
      </w:tr>
      <w:tr w:rsidR="007B49DF" w14:paraId="67B549D6"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42E73D7E" w14:textId="77777777" w:rsidR="007B49DF" w:rsidRDefault="007B49DF" w:rsidP="008F3BE2">
            <w:pPr>
              <w:spacing w:before="60" w:after="60"/>
              <w:jc w:val="center"/>
              <w:rPr>
                <w:color w:val="000000"/>
              </w:rPr>
            </w:pPr>
            <w:r>
              <w:rPr>
                <w:color w:val="000000"/>
              </w:rPr>
              <w:t>4</w:t>
            </w:r>
          </w:p>
        </w:tc>
        <w:tc>
          <w:tcPr>
            <w:tcW w:w="408" w:type="dxa"/>
            <w:tcBorders>
              <w:top w:val="nil"/>
              <w:left w:val="single" w:sz="4" w:space="0" w:color="auto"/>
              <w:bottom w:val="nil"/>
              <w:right w:val="single" w:sz="4" w:space="0" w:color="auto"/>
            </w:tcBorders>
          </w:tcPr>
          <w:p w14:paraId="3C2EF014"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6FBCF8EB"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3FA63E6A" w14:textId="77777777" w:rsidR="007B49DF" w:rsidRDefault="007B49DF" w:rsidP="008F3BE2">
            <w:pPr>
              <w:spacing w:before="60" w:after="60"/>
              <w:jc w:val="center"/>
              <w:rPr>
                <w:color w:val="000000"/>
              </w:rPr>
            </w:pPr>
            <w:r>
              <w:rPr>
                <w:color w:val="000000"/>
              </w:rPr>
              <w:t>5</w:t>
            </w:r>
          </w:p>
        </w:tc>
      </w:tr>
      <w:tr w:rsidR="007B49DF" w14:paraId="7653E00A"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30DE9513" w14:textId="77777777" w:rsidR="007B49DF" w:rsidRDefault="007B49DF" w:rsidP="008F3BE2">
            <w:pPr>
              <w:spacing w:before="60" w:after="60"/>
              <w:jc w:val="center"/>
              <w:rPr>
                <w:color w:val="000000"/>
              </w:rPr>
            </w:pPr>
            <w:r>
              <w:rPr>
                <w:color w:val="000000"/>
              </w:rPr>
              <w:t>5</w:t>
            </w:r>
          </w:p>
        </w:tc>
        <w:tc>
          <w:tcPr>
            <w:tcW w:w="408" w:type="dxa"/>
            <w:tcBorders>
              <w:top w:val="nil"/>
              <w:left w:val="single" w:sz="4" w:space="0" w:color="auto"/>
              <w:bottom w:val="nil"/>
              <w:right w:val="single" w:sz="4" w:space="0" w:color="auto"/>
            </w:tcBorders>
          </w:tcPr>
          <w:p w14:paraId="6609B6D1"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1DB7639E"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F756943" w14:textId="77777777" w:rsidR="007B49DF" w:rsidRDefault="007B49DF" w:rsidP="008F3BE2">
            <w:pPr>
              <w:spacing w:before="60" w:after="60"/>
              <w:jc w:val="center"/>
              <w:rPr>
                <w:color w:val="000000"/>
              </w:rPr>
            </w:pPr>
            <w:r>
              <w:rPr>
                <w:color w:val="000000"/>
              </w:rPr>
              <w:t>7</w:t>
            </w:r>
          </w:p>
        </w:tc>
      </w:tr>
      <w:tr w:rsidR="007B49DF" w14:paraId="4B29113B"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0AC6E263" w14:textId="77777777" w:rsidR="007B49DF" w:rsidRDefault="007B49DF" w:rsidP="008F3BE2">
            <w:pPr>
              <w:spacing w:before="60" w:after="60"/>
              <w:jc w:val="center"/>
              <w:rPr>
                <w:color w:val="000000"/>
              </w:rPr>
            </w:pPr>
            <w:r>
              <w:rPr>
                <w:color w:val="000000"/>
              </w:rPr>
              <w:t>6</w:t>
            </w:r>
          </w:p>
        </w:tc>
        <w:tc>
          <w:tcPr>
            <w:tcW w:w="408" w:type="dxa"/>
            <w:tcBorders>
              <w:top w:val="nil"/>
              <w:left w:val="single" w:sz="4" w:space="0" w:color="auto"/>
              <w:bottom w:val="nil"/>
              <w:right w:val="single" w:sz="4" w:space="0" w:color="auto"/>
            </w:tcBorders>
          </w:tcPr>
          <w:p w14:paraId="0AE7A218"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73423A0C"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4EB9DB90" w14:textId="77777777" w:rsidR="007B49DF" w:rsidRDefault="007B49DF" w:rsidP="008F3BE2">
            <w:pPr>
              <w:spacing w:before="60" w:after="60"/>
              <w:jc w:val="center"/>
              <w:rPr>
                <w:color w:val="000000"/>
              </w:rPr>
            </w:pPr>
            <w:r>
              <w:rPr>
                <w:color w:val="000000"/>
              </w:rPr>
              <w:t>10</w:t>
            </w:r>
          </w:p>
        </w:tc>
      </w:tr>
      <w:tr w:rsidR="007B49DF" w14:paraId="50803D39"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0186F02F" w14:textId="77777777" w:rsidR="007B49DF" w:rsidRDefault="007B49DF" w:rsidP="008F3BE2">
            <w:pPr>
              <w:spacing w:before="60" w:after="60"/>
              <w:jc w:val="center"/>
              <w:rPr>
                <w:color w:val="000000"/>
              </w:rPr>
            </w:pPr>
            <w:r>
              <w:rPr>
                <w:color w:val="000000"/>
              </w:rPr>
              <w:t>8</w:t>
            </w:r>
          </w:p>
        </w:tc>
        <w:tc>
          <w:tcPr>
            <w:tcW w:w="408" w:type="dxa"/>
            <w:tcBorders>
              <w:top w:val="nil"/>
              <w:left w:val="single" w:sz="4" w:space="0" w:color="auto"/>
              <w:bottom w:val="nil"/>
              <w:right w:val="single" w:sz="4" w:space="0" w:color="auto"/>
            </w:tcBorders>
          </w:tcPr>
          <w:p w14:paraId="30B8F632"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42C99BB4"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4B672EEE" w14:textId="77777777" w:rsidR="007B49DF" w:rsidRDefault="007B49DF" w:rsidP="008F3BE2">
            <w:pPr>
              <w:spacing w:before="60" w:after="60"/>
              <w:jc w:val="center"/>
              <w:rPr>
                <w:color w:val="000000"/>
              </w:rPr>
            </w:pPr>
            <w:r>
              <w:rPr>
                <w:color w:val="000000"/>
              </w:rPr>
              <w:t>14</w:t>
            </w:r>
          </w:p>
        </w:tc>
      </w:tr>
      <w:tr w:rsidR="007B49DF" w14:paraId="43CCC2A5" w14:textId="77777777" w:rsidTr="008F3BE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62B98899" w14:textId="77777777" w:rsidR="007B49DF" w:rsidRDefault="007B49DF" w:rsidP="008F3BE2">
            <w:pPr>
              <w:spacing w:before="60" w:after="60"/>
              <w:jc w:val="center"/>
              <w:rPr>
                <w:color w:val="000000"/>
              </w:rPr>
            </w:pPr>
            <w:r>
              <w:rPr>
                <w:color w:val="000000"/>
              </w:rPr>
              <w:t>10</w:t>
            </w:r>
          </w:p>
        </w:tc>
        <w:tc>
          <w:tcPr>
            <w:tcW w:w="408" w:type="dxa"/>
            <w:tcBorders>
              <w:top w:val="nil"/>
              <w:left w:val="single" w:sz="4" w:space="0" w:color="auto"/>
              <w:bottom w:val="nil"/>
              <w:right w:val="single" w:sz="4" w:space="0" w:color="auto"/>
            </w:tcBorders>
          </w:tcPr>
          <w:p w14:paraId="02BA4E12"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single" w:sz="4" w:space="0" w:color="auto"/>
            </w:tcBorders>
            <w:vAlign w:val="center"/>
          </w:tcPr>
          <w:p w14:paraId="4051BF03" w14:textId="77777777" w:rsidR="007B49DF" w:rsidRDefault="007B49DF" w:rsidP="008F3BE2">
            <w:pPr>
              <w:spacing w:before="60" w:after="60"/>
              <w:jc w:val="cente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14:paraId="1B19B1F5" w14:textId="77777777" w:rsidR="007B49DF" w:rsidRDefault="007B49DF" w:rsidP="008F3BE2">
            <w:pPr>
              <w:spacing w:before="60" w:after="60"/>
              <w:jc w:val="center"/>
              <w:rPr>
                <w:color w:val="000000"/>
              </w:rPr>
            </w:pPr>
            <w:r>
              <w:rPr>
                <w:color w:val="000000"/>
              </w:rPr>
              <w:t>20</w:t>
            </w:r>
          </w:p>
        </w:tc>
      </w:tr>
      <w:tr w:rsidR="007B49DF" w14:paraId="68C5F118" w14:textId="77777777" w:rsidTr="008F3BE2">
        <w:trPr>
          <w:gridAfter w:val="1"/>
          <w:wAfter w:w="2126" w:type="dxa"/>
          <w:jc w:val="center"/>
        </w:trPr>
        <w:tc>
          <w:tcPr>
            <w:tcW w:w="1843" w:type="dxa"/>
            <w:tcBorders>
              <w:top w:val="single" w:sz="4" w:space="0" w:color="auto"/>
              <w:left w:val="single" w:sz="4" w:space="0" w:color="auto"/>
              <w:bottom w:val="single" w:sz="4" w:space="0" w:color="auto"/>
              <w:right w:val="single" w:sz="4" w:space="0" w:color="auto"/>
            </w:tcBorders>
            <w:vAlign w:val="center"/>
          </w:tcPr>
          <w:p w14:paraId="21540817" w14:textId="77777777" w:rsidR="007B49DF" w:rsidRDefault="007B49DF" w:rsidP="008F3BE2">
            <w:pPr>
              <w:spacing w:before="60" w:after="60"/>
              <w:jc w:val="center"/>
              <w:rPr>
                <w:color w:val="000000"/>
              </w:rPr>
            </w:pPr>
            <w:r>
              <w:rPr>
                <w:color w:val="000000"/>
              </w:rPr>
              <w:t>16</w:t>
            </w:r>
          </w:p>
        </w:tc>
        <w:tc>
          <w:tcPr>
            <w:tcW w:w="408" w:type="dxa"/>
            <w:tcBorders>
              <w:top w:val="nil"/>
              <w:left w:val="single" w:sz="4" w:space="0" w:color="auto"/>
              <w:bottom w:val="nil"/>
              <w:right w:val="single" w:sz="4" w:space="0" w:color="auto"/>
            </w:tcBorders>
          </w:tcPr>
          <w:p w14:paraId="2FC70D28" w14:textId="77777777" w:rsidR="007B49DF" w:rsidRDefault="007B49DF" w:rsidP="008F3BE2">
            <w:pPr>
              <w:spacing w:before="60" w:after="60"/>
              <w:jc w:val="center"/>
              <w:rPr>
                <w:color w:val="000000"/>
              </w:rPr>
            </w:pPr>
          </w:p>
        </w:tc>
        <w:tc>
          <w:tcPr>
            <w:tcW w:w="160" w:type="dxa"/>
            <w:tcBorders>
              <w:top w:val="nil"/>
              <w:left w:val="single" w:sz="4" w:space="0" w:color="auto"/>
              <w:bottom w:val="nil"/>
              <w:right w:val="nil"/>
            </w:tcBorders>
            <w:vAlign w:val="center"/>
          </w:tcPr>
          <w:p w14:paraId="02509738" w14:textId="77777777" w:rsidR="007B49DF" w:rsidRDefault="007B49DF" w:rsidP="008F3BE2">
            <w:pPr>
              <w:spacing w:before="60" w:after="60"/>
              <w:jc w:val="center"/>
              <w:rPr>
                <w:color w:val="000000"/>
              </w:rPr>
            </w:pPr>
          </w:p>
        </w:tc>
      </w:tr>
      <w:tr w:rsidR="007B49DF" w14:paraId="67DFAD16" w14:textId="77777777" w:rsidTr="008F3BE2">
        <w:trPr>
          <w:gridAfter w:val="1"/>
          <w:wAfter w:w="2126" w:type="dxa"/>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BF16F1" w14:textId="77777777" w:rsidR="007B49DF" w:rsidRDefault="007B49DF" w:rsidP="008F3BE2">
            <w:pPr>
              <w:spacing w:before="60" w:after="60"/>
              <w:jc w:val="center"/>
              <w:rPr>
                <w:color w:val="000000"/>
              </w:rPr>
            </w:pPr>
            <w:r>
              <w:rPr>
                <w:color w:val="000000"/>
              </w:rPr>
              <w:t>20</w:t>
            </w:r>
          </w:p>
        </w:tc>
        <w:tc>
          <w:tcPr>
            <w:tcW w:w="408" w:type="dxa"/>
            <w:tcBorders>
              <w:top w:val="nil"/>
              <w:left w:val="single" w:sz="4" w:space="0" w:color="auto"/>
              <w:bottom w:val="nil"/>
              <w:right w:val="single" w:sz="4" w:space="0" w:color="auto"/>
            </w:tcBorders>
          </w:tcPr>
          <w:p w14:paraId="19DFD147" w14:textId="77777777" w:rsidR="007B49DF" w:rsidRDefault="007B49DF" w:rsidP="008F3BE2">
            <w:pPr>
              <w:spacing w:before="60" w:after="60"/>
              <w:rPr>
                <w:color w:val="000000"/>
              </w:rPr>
            </w:pPr>
          </w:p>
        </w:tc>
        <w:tc>
          <w:tcPr>
            <w:tcW w:w="160" w:type="dxa"/>
            <w:tcBorders>
              <w:top w:val="nil"/>
              <w:left w:val="single" w:sz="4" w:space="0" w:color="auto"/>
              <w:bottom w:val="nil"/>
              <w:right w:val="nil"/>
            </w:tcBorders>
            <w:vAlign w:val="center"/>
          </w:tcPr>
          <w:p w14:paraId="3A6C4D56" w14:textId="77777777" w:rsidR="007B49DF" w:rsidRDefault="007B49DF" w:rsidP="008F3BE2">
            <w:pPr>
              <w:spacing w:before="60" w:after="60"/>
              <w:rPr>
                <w:color w:val="000000"/>
              </w:rPr>
            </w:pPr>
          </w:p>
        </w:tc>
      </w:tr>
    </w:tbl>
    <w:p w14:paraId="0B0024D3" w14:textId="6588BEFB" w:rsidR="00446368" w:rsidRPr="00B264B1" w:rsidRDefault="00446368" w:rsidP="00EC423B">
      <w:pPr>
        <w:pStyle w:val="berschrift2"/>
      </w:pPr>
      <w:bookmarkStart w:id="129" w:name="_Ref115938355"/>
      <w:bookmarkStart w:id="130" w:name="_Toc118711703"/>
      <w:bookmarkStart w:id="131" w:name="_Ref395261244"/>
      <w:r>
        <w:t xml:space="preserve">Mercedes-Benz and Daimler Truck </w:t>
      </w:r>
      <w:r w:rsidR="006B20AF">
        <w:t>brand codes</w:t>
      </w:r>
      <w:bookmarkStart w:id="132" w:name="TR_NXT_1853"/>
      <w:bookmarkEnd w:id="129"/>
      <w:bookmarkEnd w:id="132"/>
      <w:bookmarkEnd w:id="130"/>
    </w:p>
    <w:p w14:paraId="1F91617C" w14:textId="7D9AF55F" w:rsidR="00446368" w:rsidRPr="008F3BE2" w:rsidRDefault="00446368" w:rsidP="008F3BE2">
      <w:pPr>
        <w:pStyle w:val="Textkrper"/>
      </w:pPr>
      <w:bookmarkStart w:id="133" w:name="TR_NXT_1868"/>
      <w:bookmarkEnd w:id="131"/>
      <w:bookmarkEnd w:id="133"/>
      <w:r>
        <w:t xml:space="preserve">The marking text shall include the brand as a code; </w:t>
      </w:r>
      <w:r w:rsidRPr="008F3BE2">
        <w:fldChar w:fldCharType="begin"/>
      </w:r>
      <w:r w:rsidRPr="008F3BE2">
        <w:instrText xml:space="preserve"> REF _Ref397521340 \h </w:instrText>
      </w:r>
      <w:r w:rsidR="00EE4656" w:rsidRPr="008F3BE2">
        <w:instrText xml:space="preserve"> \* MERGEFORMAT </w:instrText>
      </w:r>
      <w:r w:rsidRPr="008F3BE2">
        <w:fldChar w:fldCharType="separate"/>
      </w:r>
      <w:r w:rsidR="006B20AF">
        <w:t xml:space="preserve">Table </w:t>
      </w:r>
      <w:r w:rsidR="006B20AF" w:rsidRPr="006B20AF">
        <w:t>4</w:t>
      </w:r>
      <w:r w:rsidRPr="008F3BE2">
        <w:fldChar w:fldCharType="end"/>
      </w:r>
      <w:r>
        <w:t xml:space="preserve"> documents the assignment of brands to codes.</w:t>
      </w:r>
    </w:p>
    <w:p w14:paraId="275599AE" w14:textId="77777777" w:rsidR="00446368" w:rsidRPr="008F3BE2" w:rsidRDefault="00446368" w:rsidP="00237B63">
      <w:pPr>
        <w:pStyle w:val="Textkrper"/>
      </w:pPr>
    </w:p>
    <w:p w14:paraId="19F57491" w14:textId="07B8B4AD" w:rsidR="00446368" w:rsidRPr="00237B63" w:rsidRDefault="00446368" w:rsidP="00237B63">
      <w:pPr>
        <w:pStyle w:val="Beschriftung"/>
        <w:spacing w:before="60" w:after="60"/>
        <w:rPr>
          <w:rFonts w:eastAsiaTheme="minorHAnsi" w:cstheme="minorBidi"/>
          <w:szCs w:val="18"/>
        </w:rPr>
      </w:pPr>
      <w:bookmarkStart w:id="134" w:name="_Ref397521340"/>
      <w:r>
        <w:rPr>
          <w:rFonts w:eastAsiaTheme="minorHAnsi" w:cstheme="minorBidi"/>
        </w:rPr>
        <w:t xml:space="preserve">Table </w:t>
      </w:r>
      <w:r w:rsidR="002B6DC2" w:rsidRPr="00237B63">
        <w:rPr>
          <w:rFonts w:eastAsiaTheme="minorHAnsi" w:cstheme="minorBidi"/>
          <w:szCs w:val="18"/>
        </w:rPr>
        <w:fldChar w:fldCharType="begin"/>
      </w:r>
      <w:r w:rsidR="002B6DC2" w:rsidRPr="00237B63">
        <w:rPr>
          <w:rFonts w:eastAsiaTheme="minorHAnsi" w:cstheme="minorBidi"/>
          <w:szCs w:val="18"/>
        </w:rPr>
        <w:instrText xml:space="preserve"> SEQ Tabelle \* ARABIC </w:instrText>
      </w:r>
      <w:r w:rsidR="002B6DC2" w:rsidRPr="00237B63">
        <w:rPr>
          <w:rFonts w:eastAsiaTheme="minorHAnsi" w:cstheme="minorBidi"/>
          <w:szCs w:val="18"/>
        </w:rPr>
        <w:fldChar w:fldCharType="separate"/>
      </w:r>
      <w:r w:rsidR="006B20AF">
        <w:rPr>
          <w:rFonts w:eastAsiaTheme="minorHAnsi" w:cstheme="minorBidi"/>
          <w:noProof/>
          <w:szCs w:val="18"/>
        </w:rPr>
        <w:t>4</w:t>
      </w:r>
      <w:r w:rsidR="002B6DC2" w:rsidRPr="00237B63">
        <w:rPr>
          <w:rFonts w:eastAsiaTheme="minorHAnsi" w:cstheme="minorBidi"/>
          <w:szCs w:val="18"/>
        </w:rPr>
        <w:fldChar w:fldCharType="end"/>
      </w:r>
      <w:bookmarkStart w:id="135" w:name="TR_NXT_1877"/>
      <w:bookmarkEnd w:id="134"/>
      <w:bookmarkEnd w:id="135"/>
      <w:r>
        <w:rPr>
          <w:rFonts w:eastAsiaTheme="minorHAnsi" w:cstheme="minorBidi"/>
        </w:rPr>
        <w:t>: Brand codes</w:t>
      </w:r>
    </w:p>
    <w:tbl>
      <w:tblPr>
        <w:tblStyle w:val="Tabellenraster"/>
        <w:tblW w:w="1650" w:type="pct"/>
        <w:jc w:val="center"/>
        <w:tblLook w:val="04A0" w:firstRow="1" w:lastRow="0" w:firstColumn="1" w:lastColumn="0" w:noHBand="0" w:noVBand="1"/>
      </w:tblPr>
      <w:tblGrid>
        <w:gridCol w:w="1213"/>
        <w:gridCol w:w="1889"/>
      </w:tblGrid>
      <w:tr w:rsidR="00446368" w14:paraId="20A1896F" w14:textId="77777777" w:rsidTr="00237B63">
        <w:trPr>
          <w:jc w:val="center"/>
        </w:trPr>
        <w:tc>
          <w:tcPr>
            <w:tcW w:w="0" w:type="auto"/>
            <w:shd w:val="clear" w:color="auto" w:fill="D9D9D9" w:themeFill="background1" w:themeFillShade="D9"/>
          </w:tcPr>
          <w:p w14:paraId="788595AC" w14:textId="77777777" w:rsidR="00446368" w:rsidRPr="00822F35" w:rsidRDefault="00446368" w:rsidP="00237B63">
            <w:pPr>
              <w:spacing w:before="60" w:after="60"/>
              <w:jc w:val="center"/>
              <w:rPr>
                <w:b/>
              </w:rPr>
            </w:pPr>
            <w:r>
              <w:rPr>
                <w:b/>
              </w:rPr>
              <w:t>Code for</w:t>
            </w:r>
          </w:p>
        </w:tc>
        <w:tc>
          <w:tcPr>
            <w:tcW w:w="0" w:type="auto"/>
            <w:shd w:val="clear" w:color="auto" w:fill="D9D9D9" w:themeFill="background1" w:themeFillShade="D9"/>
          </w:tcPr>
          <w:p w14:paraId="37CBCDC3" w14:textId="77777777" w:rsidR="00446368" w:rsidRPr="00822F35" w:rsidRDefault="00446368" w:rsidP="00237B63">
            <w:pPr>
              <w:spacing w:before="60" w:after="60"/>
              <w:jc w:val="center"/>
              <w:rPr>
                <w:b/>
              </w:rPr>
            </w:pPr>
            <w:r>
              <w:rPr>
                <w:b/>
              </w:rPr>
              <w:t>Brand</w:t>
            </w:r>
          </w:p>
        </w:tc>
      </w:tr>
      <w:tr w:rsidR="00446368" w14:paraId="13ED7FFE" w14:textId="77777777" w:rsidTr="00237B63">
        <w:trPr>
          <w:jc w:val="center"/>
        </w:trPr>
        <w:tc>
          <w:tcPr>
            <w:tcW w:w="0" w:type="auto"/>
          </w:tcPr>
          <w:p w14:paraId="702227C3" w14:textId="77777777" w:rsidR="00446368" w:rsidRDefault="00446368" w:rsidP="00237B63">
            <w:pPr>
              <w:spacing w:before="60" w:after="60"/>
              <w:jc w:val="center"/>
            </w:pPr>
            <w:r>
              <w:t>A</w:t>
            </w:r>
          </w:p>
        </w:tc>
        <w:tc>
          <w:tcPr>
            <w:tcW w:w="0" w:type="auto"/>
          </w:tcPr>
          <w:p w14:paraId="695C45C5" w14:textId="77777777" w:rsidR="00446368" w:rsidRDefault="00446368" w:rsidP="00237B63">
            <w:pPr>
              <w:spacing w:before="60" w:after="60"/>
            </w:pPr>
            <w:r>
              <w:t>Mercedes-Benz</w:t>
            </w:r>
          </w:p>
        </w:tc>
      </w:tr>
      <w:tr w:rsidR="00446368" w14:paraId="6D5AD7CE" w14:textId="77777777" w:rsidTr="00237B63">
        <w:trPr>
          <w:jc w:val="center"/>
        </w:trPr>
        <w:tc>
          <w:tcPr>
            <w:tcW w:w="0" w:type="auto"/>
          </w:tcPr>
          <w:p w14:paraId="1953FC8E" w14:textId="77777777" w:rsidR="00446368" w:rsidRDefault="00446368" w:rsidP="00237B63">
            <w:pPr>
              <w:spacing w:before="60" w:after="60"/>
              <w:jc w:val="center"/>
            </w:pPr>
            <w:r>
              <w:t>D</w:t>
            </w:r>
          </w:p>
        </w:tc>
        <w:tc>
          <w:tcPr>
            <w:tcW w:w="0" w:type="auto"/>
          </w:tcPr>
          <w:p w14:paraId="460C9FCA" w14:textId="77777777" w:rsidR="00446368" w:rsidRDefault="00446368" w:rsidP="00237B63">
            <w:pPr>
              <w:spacing w:before="60" w:after="60"/>
            </w:pPr>
            <w:r>
              <w:t>DXC</w:t>
            </w:r>
          </w:p>
        </w:tc>
      </w:tr>
      <w:tr w:rsidR="00446368" w14:paraId="503E8266" w14:textId="77777777" w:rsidTr="00237B63">
        <w:trPr>
          <w:jc w:val="center"/>
        </w:trPr>
        <w:tc>
          <w:tcPr>
            <w:tcW w:w="0" w:type="auto"/>
          </w:tcPr>
          <w:p w14:paraId="5115E85B" w14:textId="77777777" w:rsidR="00446368" w:rsidRDefault="00446368" w:rsidP="00237B63">
            <w:pPr>
              <w:spacing w:before="60" w:after="60"/>
              <w:jc w:val="center"/>
            </w:pPr>
            <w:r>
              <w:t>F</w:t>
            </w:r>
          </w:p>
        </w:tc>
        <w:tc>
          <w:tcPr>
            <w:tcW w:w="0" w:type="auto"/>
          </w:tcPr>
          <w:p w14:paraId="507FC1E6" w14:textId="77777777" w:rsidR="00446368" w:rsidRDefault="002C44CE" w:rsidP="00237B63">
            <w:pPr>
              <w:spacing w:before="60" w:after="60"/>
            </w:pPr>
            <w:r>
              <w:t>Fuso</w:t>
            </w:r>
          </w:p>
        </w:tc>
      </w:tr>
      <w:tr w:rsidR="00446368" w14:paraId="577AF1B6" w14:textId="77777777" w:rsidTr="00237B63">
        <w:trPr>
          <w:jc w:val="center"/>
        </w:trPr>
        <w:tc>
          <w:tcPr>
            <w:tcW w:w="0" w:type="auto"/>
          </w:tcPr>
          <w:p w14:paraId="091D67D6" w14:textId="77777777" w:rsidR="00446368" w:rsidRDefault="00446368" w:rsidP="00237B63">
            <w:pPr>
              <w:spacing w:before="60" w:after="60"/>
              <w:jc w:val="center"/>
            </w:pPr>
            <w:r>
              <w:t>O</w:t>
            </w:r>
          </w:p>
        </w:tc>
        <w:tc>
          <w:tcPr>
            <w:tcW w:w="0" w:type="auto"/>
          </w:tcPr>
          <w:p w14:paraId="48253BFB" w14:textId="77777777" w:rsidR="00446368" w:rsidRDefault="00EE4229" w:rsidP="00237B63">
            <w:pPr>
              <w:spacing w:before="60" w:after="60"/>
            </w:pPr>
            <w:r>
              <w:t>OMNIplus</w:t>
            </w:r>
          </w:p>
        </w:tc>
      </w:tr>
      <w:tr w:rsidR="00446368" w14:paraId="70BB4959" w14:textId="77777777" w:rsidTr="00237B63">
        <w:trPr>
          <w:jc w:val="center"/>
        </w:trPr>
        <w:tc>
          <w:tcPr>
            <w:tcW w:w="0" w:type="auto"/>
          </w:tcPr>
          <w:p w14:paraId="2297B1AE" w14:textId="77777777" w:rsidR="00446368" w:rsidRDefault="00446368" w:rsidP="00237B63">
            <w:pPr>
              <w:spacing w:before="60" w:after="60"/>
              <w:jc w:val="center"/>
            </w:pPr>
            <w:r>
              <w:t>P</w:t>
            </w:r>
          </w:p>
        </w:tc>
        <w:tc>
          <w:tcPr>
            <w:tcW w:w="0" w:type="auto"/>
          </w:tcPr>
          <w:p w14:paraId="30881C88" w14:textId="77777777" w:rsidR="00446368" w:rsidRDefault="00446368" w:rsidP="00237B63">
            <w:pPr>
              <w:spacing w:before="60" w:after="60"/>
            </w:pPr>
            <w:r>
              <w:t>Freightliner</w:t>
            </w:r>
          </w:p>
        </w:tc>
      </w:tr>
      <w:tr w:rsidR="00446368" w14:paraId="5B7E56CC" w14:textId="77777777" w:rsidTr="00237B63">
        <w:trPr>
          <w:jc w:val="center"/>
        </w:trPr>
        <w:tc>
          <w:tcPr>
            <w:tcW w:w="0" w:type="auto"/>
          </w:tcPr>
          <w:p w14:paraId="5BF9C129" w14:textId="77777777" w:rsidR="00446368" w:rsidRDefault="00446368" w:rsidP="00237B63">
            <w:pPr>
              <w:spacing w:before="60" w:after="60"/>
              <w:jc w:val="center"/>
            </w:pPr>
            <w:r>
              <w:t>S</w:t>
            </w:r>
          </w:p>
        </w:tc>
        <w:tc>
          <w:tcPr>
            <w:tcW w:w="0" w:type="auto"/>
          </w:tcPr>
          <w:p w14:paraId="1774160B" w14:textId="77777777" w:rsidR="00446368" w:rsidRDefault="00446368" w:rsidP="00237B63">
            <w:pPr>
              <w:spacing w:before="60" w:after="60"/>
            </w:pPr>
            <w:r>
              <w:t>Setra</w:t>
            </w:r>
          </w:p>
        </w:tc>
      </w:tr>
      <w:tr w:rsidR="00446368" w14:paraId="7B07A723" w14:textId="77777777" w:rsidTr="00237B63">
        <w:trPr>
          <w:jc w:val="center"/>
        </w:trPr>
        <w:tc>
          <w:tcPr>
            <w:tcW w:w="0" w:type="auto"/>
          </w:tcPr>
          <w:p w14:paraId="18D4AFCC" w14:textId="77777777" w:rsidR="00446368" w:rsidRDefault="004C0BB8" w:rsidP="00237B63">
            <w:pPr>
              <w:spacing w:before="60" w:after="60"/>
              <w:jc w:val="center"/>
            </w:pPr>
            <w:r>
              <w:t>J</w:t>
            </w:r>
          </w:p>
        </w:tc>
        <w:tc>
          <w:tcPr>
            <w:tcW w:w="0" w:type="auto"/>
          </w:tcPr>
          <w:p w14:paraId="3268D6DD" w14:textId="77777777" w:rsidR="00446368" w:rsidRDefault="00446368" w:rsidP="00237B63">
            <w:pPr>
              <w:spacing w:before="60" w:after="60"/>
            </w:pPr>
            <w:r>
              <w:t>Detroit Diesel</w:t>
            </w:r>
          </w:p>
        </w:tc>
      </w:tr>
      <w:tr w:rsidR="0094220D" w14:paraId="4C63E17D" w14:textId="77777777" w:rsidTr="00237B63">
        <w:trPr>
          <w:jc w:val="center"/>
        </w:trPr>
        <w:tc>
          <w:tcPr>
            <w:tcW w:w="0" w:type="auto"/>
          </w:tcPr>
          <w:p w14:paraId="6FA3D529" w14:textId="77777777" w:rsidR="0094220D" w:rsidRPr="0094220D" w:rsidRDefault="0094220D" w:rsidP="00237B63">
            <w:pPr>
              <w:spacing w:before="60" w:after="60"/>
              <w:jc w:val="center"/>
              <w:rPr>
                <w:highlight w:val="yellow"/>
              </w:rPr>
            </w:pPr>
            <w:r>
              <w:t>R</w:t>
            </w:r>
          </w:p>
        </w:tc>
        <w:tc>
          <w:tcPr>
            <w:tcW w:w="0" w:type="auto"/>
          </w:tcPr>
          <w:p w14:paraId="7B357203" w14:textId="77777777" w:rsidR="0094220D" w:rsidRPr="0094220D" w:rsidRDefault="0094220D" w:rsidP="00237B63">
            <w:pPr>
              <w:spacing w:before="60" w:after="60"/>
              <w:rPr>
                <w:highlight w:val="yellow"/>
              </w:rPr>
            </w:pPr>
            <w:r>
              <w:t>MGE</w:t>
            </w:r>
          </w:p>
        </w:tc>
      </w:tr>
    </w:tbl>
    <w:p w14:paraId="2ECE50C1" w14:textId="77777777" w:rsidR="00EE4656" w:rsidRDefault="00EE4656" w:rsidP="00772326">
      <w:pPr>
        <w:pStyle w:val="Textkrper"/>
        <w:rPr>
          <w:rFonts w:cs="Arial"/>
          <w:sz w:val="22"/>
        </w:rPr>
      </w:pPr>
      <w:bookmarkStart w:id="136" w:name="_Ref395261479"/>
      <w:bookmarkStart w:id="137" w:name="TR_NXT_1953"/>
      <w:bookmarkEnd w:id="136"/>
      <w:r>
        <w:br w:type="page"/>
      </w:r>
    </w:p>
    <w:p w14:paraId="3BFCB582" w14:textId="77777777" w:rsidR="00446368" w:rsidRPr="008E5809" w:rsidRDefault="00446368" w:rsidP="00EC423B">
      <w:pPr>
        <w:pStyle w:val="berschrift2"/>
      </w:pPr>
      <w:bookmarkStart w:id="138" w:name="_Ref85112299"/>
      <w:bookmarkStart w:id="139" w:name="_Toc118711704"/>
      <w:r>
        <w:lastRenderedPageBreak/>
        <w:t>Type-of-execution codes</w:t>
      </w:r>
      <w:bookmarkEnd w:id="137"/>
      <w:r>
        <w:t xml:space="preserve"> for marking</w:t>
      </w:r>
      <w:bookmarkStart w:id="140" w:name="TR_NXT_1955"/>
      <w:bookmarkEnd w:id="138"/>
      <w:bookmarkEnd w:id="140"/>
      <w:bookmarkEnd w:id="139"/>
    </w:p>
    <w:p w14:paraId="68CC1B4F" w14:textId="77777777" w:rsidR="00446368" w:rsidRDefault="00446368" w:rsidP="00B004C0">
      <w:pPr>
        <w:pStyle w:val="Textkrper"/>
      </w:pPr>
      <w:bookmarkStart w:id="141" w:name="TR_NXT_1965"/>
      <w:bookmarkEnd w:id="141"/>
      <w:r>
        <w:t>The type of execution (e.g. stamped, raised, recessed, etched, spark-eroded) shall be selected depending on the material and shall be specified by the component manager. The marking shall remain visible following painting/coating.</w:t>
      </w:r>
    </w:p>
    <w:p w14:paraId="794092CB" w14:textId="77777777" w:rsidR="00446368" w:rsidRDefault="00446368" w:rsidP="00772326">
      <w:pPr>
        <w:pStyle w:val="Textkrper"/>
      </w:pPr>
    </w:p>
    <w:p w14:paraId="3D4C6192" w14:textId="77777777" w:rsidR="00446368" w:rsidRDefault="00446368" w:rsidP="00B004C0">
      <w:pPr>
        <w:pStyle w:val="Textkrper"/>
      </w:pPr>
      <w:bookmarkStart w:id="142" w:name="TR_NXT_1968"/>
      <w:bookmarkEnd w:id="142"/>
      <w:r>
        <w:t>The types of execution are prioritized as follows:</w:t>
      </w:r>
    </w:p>
    <w:p w14:paraId="3647E034" w14:textId="77777777" w:rsidR="00446368" w:rsidRDefault="00446368" w:rsidP="00B004C0">
      <w:pPr>
        <w:pStyle w:val="Textkrper"/>
        <w:numPr>
          <w:ilvl w:val="0"/>
          <w:numId w:val="33"/>
        </w:numPr>
      </w:pPr>
      <w:r>
        <w:t>Priority 1:</w:t>
      </w:r>
      <w:r>
        <w:tab/>
        <w:t>Recessed</w:t>
      </w:r>
    </w:p>
    <w:p w14:paraId="7E70ED46" w14:textId="77777777" w:rsidR="00446368" w:rsidRDefault="00446368" w:rsidP="00B004C0">
      <w:pPr>
        <w:pStyle w:val="Textkrper"/>
        <w:numPr>
          <w:ilvl w:val="0"/>
          <w:numId w:val="33"/>
        </w:numPr>
      </w:pPr>
      <w:r>
        <w:t>Priority 2:</w:t>
      </w:r>
      <w:r>
        <w:tab/>
        <w:t>Raised</w:t>
      </w:r>
    </w:p>
    <w:p w14:paraId="4D4B9415" w14:textId="77777777" w:rsidR="00446368" w:rsidRDefault="00446368" w:rsidP="00B004C0">
      <w:pPr>
        <w:pStyle w:val="Textkrper"/>
        <w:numPr>
          <w:ilvl w:val="0"/>
          <w:numId w:val="33"/>
        </w:numPr>
      </w:pPr>
      <w:r>
        <w:t>Priority 3:</w:t>
      </w:r>
      <w:r>
        <w:tab/>
        <w:t>Etched, lasered, needled, scored</w:t>
      </w:r>
    </w:p>
    <w:p w14:paraId="677CDAFE" w14:textId="77777777" w:rsidR="00446368" w:rsidRPr="00483B6D" w:rsidRDefault="00446368" w:rsidP="00B004C0">
      <w:pPr>
        <w:pStyle w:val="Textkrper"/>
        <w:numPr>
          <w:ilvl w:val="0"/>
          <w:numId w:val="33"/>
        </w:numPr>
      </w:pPr>
      <w:r>
        <w:t>Priority 4:</w:t>
      </w:r>
      <w:r>
        <w:tab/>
        <w:t xml:space="preserve">Printed </w:t>
      </w:r>
    </w:p>
    <w:p w14:paraId="3BEA3BA8" w14:textId="77777777" w:rsidR="00446368" w:rsidRPr="00483B6D" w:rsidRDefault="00446368" w:rsidP="00B004C0">
      <w:pPr>
        <w:pStyle w:val="Textkrper"/>
        <w:numPr>
          <w:ilvl w:val="0"/>
          <w:numId w:val="33"/>
        </w:numPr>
      </w:pPr>
      <w:r>
        <w:t>Priority 5:</w:t>
      </w:r>
      <w:r>
        <w:tab/>
        <w:t>Permanent label (e.g. bonded, riveted, etc.)</w:t>
      </w:r>
    </w:p>
    <w:p w14:paraId="23FF7FC3" w14:textId="77777777" w:rsidR="00446368" w:rsidRDefault="00446368" w:rsidP="00B004C0">
      <w:pPr>
        <w:pStyle w:val="Textkrper"/>
      </w:pPr>
    </w:p>
    <w:p w14:paraId="1BD52C9D" w14:textId="4C69EAB7" w:rsidR="00446368" w:rsidRPr="00743665" w:rsidRDefault="00446368" w:rsidP="00B004C0">
      <w:pPr>
        <w:pStyle w:val="Textkrper"/>
      </w:pPr>
      <w:bookmarkStart w:id="143" w:name="TR_NXT_1996"/>
      <w:bookmarkEnd w:id="143"/>
      <w:r>
        <w:t xml:space="preserve">If possible, the marking shall be applied directly by the tool. If required, this shall be coordinated with the manufacturers before being specified in technical documentation. If a maximum permissible depth or a maximum height (recessed, raised) of the trademark elements has to be specified for technical reasons, this shall be documented in the marking text (see Section </w:t>
      </w:r>
      <w:r w:rsidR="00D234C1" w:rsidRPr="00743665">
        <w:fldChar w:fldCharType="begin"/>
      </w:r>
      <w:r w:rsidR="00D234C1" w:rsidRPr="00743665">
        <w:instrText xml:space="preserve"> REF _Ref404693855 \r \h </w:instrText>
      </w:r>
      <w:r w:rsidR="00EE4656">
        <w:instrText xml:space="preserve"> \* MERGEFORMAT </w:instrText>
      </w:r>
      <w:r w:rsidR="00D234C1" w:rsidRPr="00743665">
        <w:fldChar w:fldCharType="separate"/>
      </w:r>
      <w:r w:rsidR="006B20AF">
        <w:t>6.9</w:t>
      </w:r>
      <w:r w:rsidR="00D234C1" w:rsidRPr="00743665">
        <w:fldChar w:fldCharType="end"/>
      </w:r>
      <w:r>
        <w:t>).</w:t>
      </w:r>
    </w:p>
    <w:p w14:paraId="5C1D5588" w14:textId="77777777" w:rsidR="00446368" w:rsidRDefault="00446368" w:rsidP="00EC423B">
      <w:pPr>
        <w:pStyle w:val="berschrift2"/>
      </w:pPr>
      <w:bookmarkStart w:id="144" w:name="_Ref398217209"/>
      <w:bookmarkStart w:id="145" w:name="_Toc118711705"/>
      <w:r>
        <w:t>Code for mark of origin type</w:t>
      </w:r>
      <w:bookmarkStart w:id="146" w:name="TR_NXT_2008"/>
      <w:bookmarkEnd w:id="144"/>
      <w:bookmarkEnd w:id="146"/>
      <w:bookmarkEnd w:id="145"/>
    </w:p>
    <w:p w14:paraId="6C671BB8" w14:textId="25CBC98E" w:rsidR="00446368" w:rsidRPr="001F20B9" w:rsidRDefault="001F20B9" w:rsidP="00B004C0">
      <w:pPr>
        <w:pStyle w:val="Textkrper"/>
      </w:pPr>
      <w:bookmarkStart w:id="147" w:name="TR_NXT_2016"/>
      <w:bookmarkEnd w:id="147"/>
      <w:r>
        <w:t xml:space="preserve">If a manufacturer trademark is used on the component part, the marking text shall contain the code H. The Daimler supplier number shall be marked with the code L in the marking text (see </w:t>
      </w:r>
      <w:r w:rsidR="00446368" w:rsidRPr="001F20B9">
        <w:fldChar w:fldCharType="begin"/>
      </w:r>
      <w:r w:rsidR="00446368" w:rsidRPr="001F20B9">
        <w:instrText xml:space="preserve"> REF _Ref395769989 \h </w:instrText>
      </w:r>
      <w:r w:rsidR="00EE4656">
        <w:instrText xml:space="preserve"> \* MERGEFORMAT </w:instrText>
      </w:r>
      <w:r w:rsidR="00446368" w:rsidRPr="001F20B9">
        <w:fldChar w:fldCharType="separate"/>
      </w:r>
      <w:r w:rsidR="006B20AF">
        <w:t xml:space="preserve">Table </w:t>
      </w:r>
      <w:r w:rsidR="006B20AF" w:rsidRPr="006B20AF">
        <w:rPr>
          <w:noProof/>
        </w:rPr>
        <w:t>5</w:t>
      </w:r>
      <w:r w:rsidR="00446368" w:rsidRPr="001F20B9">
        <w:fldChar w:fldCharType="end"/>
      </w:r>
      <w:r>
        <w:t>).</w:t>
      </w:r>
    </w:p>
    <w:p w14:paraId="4A9F4F77" w14:textId="77777777" w:rsidR="00446368" w:rsidRDefault="00446368" w:rsidP="00882506">
      <w:pPr>
        <w:pStyle w:val="Textkrper"/>
      </w:pPr>
    </w:p>
    <w:p w14:paraId="5CB8582D" w14:textId="5FE39C26" w:rsidR="00446368" w:rsidRPr="00882506" w:rsidRDefault="00446368" w:rsidP="00882506">
      <w:pPr>
        <w:pStyle w:val="Beschriftung"/>
        <w:spacing w:before="60" w:after="60"/>
        <w:rPr>
          <w:rFonts w:eastAsiaTheme="minorHAnsi" w:cstheme="minorBidi"/>
          <w:szCs w:val="18"/>
        </w:rPr>
      </w:pPr>
      <w:bookmarkStart w:id="148" w:name="_Ref395769989"/>
      <w:r>
        <w:rPr>
          <w:rFonts w:eastAsiaTheme="minorHAnsi" w:cstheme="minorBidi"/>
        </w:rPr>
        <w:t xml:space="preserve">Table </w:t>
      </w:r>
      <w:r w:rsidR="002B6DC2" w:rsidRPr="00882506">
        <w:rPr>
          <w:rFonts w:eastAsiaTheme="minorHAnsi" w:cstheme="minorBidi"/>
          <w:szCs w:val="18"/>
        </w:rPr>
        <w:fldChar w:fldCharType="begin"/>
      </w:r>
      <w:r w:rsidR="002B6DC2" w:rsidRPr="00882506">
        <w:rPr>
          <w:rFonts w:eastAsiaTheme="minorHAnsi" w:cstheme="minorBidi"/>
          <w:szCs w:val="18"/>
        </w:rPr>
        <w:instrText xml:space="preserve"> SEQ Tabelle \* ARABIC </w:instrText>
      </w:r>
      <w:r w:rsidR="002B6DC2" w:rsidRPr="00882506">
        <w:rPr>
          <w:rFonts w:eastAsiaTheme="minorHAnsi" w:cstheme="minorBidi"/>
          <w:szCs w:val="18"/>
        </w:rPr>
        <w:fldChar w:fldCharType="separate"/>
      </w:r>
      <w:r w:rsidR="006B20AF">
        <w:rPr>
          <w:rFonts w:eastAsiaTheme="minorHAnsi" w:cstheme="minorBidi"/>
          <w:noProof/>
          <w:szCs w:val="18"/>
        </w:rPr>
        <w:t>5</w:t>
      </w:r>
      <w:r w:rsidR="002B6DC2" w:rsidRPr="00882506">
        <w:rPr>
          <w:rFonts w:eastAsiaTheme="minorHAnsi" w:cstheme="minorBidi"/>
          <w:szCs w:val="18"/>
        </w:rPr>
        <w:fldChar w:fldCharType="end"/>
      </w:r>
      <w:bookmarkStart w:id="149" w:name="TR_NXT_2036"/>
      <w:bookmarkEnd w:id="148"/>
      <w:bookmarkEnd w:id="149"/>
      <w:r>
        <w:rPr>
          <w:rFonts w:eastAsiaTheme="minorHAnsi" w:cstheme="minorBidi"/>
        </w:rPr>
        <w:t>: Overview of manufacturer marking codes</w:t>
      </w:r>
    </w:p>
    <w:tbl>
      <w:tblPr>
        <w:tblStyle w:val="Tabellenraster"/>
        <w:tblW w:w="5000" w:type="pct"/>
        <w:tblLook w:val="04A0" w:firstRow="1" w:lastRow="0" w:firstColumn="1" w:lastColumn="0" w:noHBand="0" w:noVBand="1"/>
      </w:tblPr>
      <w:tblGrid>
        <w:gridCol w:w="1054"/>
        <w:gridCol w:w="8347"/>
      </w:tblGrid>
      <w:tr w:rsidR="00446368" w14:paraId="2BE1DB30" w14:textId="77777777" w:rsidTr="00882506">
        <w:tc>
          <w:tcPr>
            <w:tcW w:w="0" w:type="auto"/>
            <w:shd w:val="clear" w:color="auto" w:fill="D9D9D9" w:themeFill="background1" w:themeFillShade="D9"/>
          </w:tcPr>
          <w:p w14:paraId="271BAF49" w14:textId="77777777" w:rsidR="00446368" w:rsidRPr="0044510E" w:rsidRDefault="00446368" w:rsidP="00882506">
            <w:pPr>
              <w:spacing w:before="60" w:after="60"/>
              <w:jc w:val="center"/>
              <w:rPr>
                <w:b/>
              </w:rPr>
            </w:pPr>
            <w:r>
              <w:rPr>
                <w:b/>
              </w:rPr>
              <w:t>Code for</w:t>
            </w:r>
          </w:p>
        </w:tc>
        <w:tc>
          <w:tcPr>
            <w:tcW w:w="0" w:type="auto"/>
            <w:shd w:val="clear" w:color="auto" w:fill="D9D9D9" w:themeFill="background1" w:themeFillShade="D9"/>
          </w:tcPr>
          <w:p w14:paraId="6C203D70" w14:textId="77777777" w:rsidR="00446368" w:rsidRPr="0044510E" w:rsidRDefault="00446368" w:rsidP="00882506">
            <w:pPr>
              <w:spacing w:before="60" w:after="60"/>
              <w:jc w:val="center"/>
              <w:rPr>
                <w:b/>
              </w:rPr>
            </w:pPr>
            <w:r>
              <w:rPr>
                <w:b/>
              </w:rPr>
              <w:t>Description</w:t>
            </w:r>
          </w:p>
        </w:tc>
      </w:tr>
      <w:tr w:rsidR="00446368" w14:paraId="5E2A279D" w14:textId="77777777" w:rsidTr="00882506">
        <w:tc>
          <w:tcPr>
            <w:tcW w:w="0" w:type="auto"/>
          </w:tcPr>
          <w:p w14:paraId="12A290B0" w14:textId="77777777" w:rsidR="00446368" w:rsidRDefault="00446368" w:rsidP="00882506">
            <w:pPr>
              <w:spacing w:before="60" w:after="60"/>
              <w:jc w:val="center"/>
            </w:pPr>
            <w:r>
              <w:t>H</w:t>
            </w:r>
          </w:p>
        </w:tc>
        <w:tc>
          <w:tcPr>
            <w:tcW w:w="0" w:type="auto"/>
          </w:tcPr>
          <w:p w14:paraId="01957806" w14:textId="77777777" w:rsidR="00446368" w:rsidRDefault="00446368" w:rsidP="00882506">
            <w:pPr>
              <w:spacing w:before="60" w:after="60"/>
            </w:pPr>
            <w:r>
              <w:t>Component part is marked with the manufacturer trademark (figurative mark or word mark)</w:t>
            </w:r>
          </w:p>
        </w:tc>
      </w:tr>
      <w:tr w:rsidR="00446368" w14:paraId="390944ED" w14:textId="77777777" w:rsidTr="00882506">
        <w:tc>
          <w:tcPr>
            <w:tcW w:w="0" w:type="auto"/>
          </w:tcPr>
          <w:p w14:paraId="123E9D09" w14:textId="77777777" w:rsidR="00446368" w:rsidRDefault="00446368" w:rsidP="00882506">
            <w:pPr>
              <w:spacing w:before="60" w:after="60"/>
              <w:jc w:val="center"/>
            </w:pPr>
            <w:r>
              <w:t>L</w:t>
            </w:r>
          </w:p>
        </w:tc>
        <w:tc>
          <w:tcPr>
            <w:tcW w:w="0" w:type="auto"/>
          </w:tcPr>
          <w:p w14:paraId="071B2FE6" w14:textId="77777777" w:rsidR="00446368" w:rsidRDefault="00446368" w:rsidP="00882506">
            <w:pPr>
              <w:spacing w:before="60" w:after="60"/>
            </w:pPr>
            <w:r>
              <w:t>Component part is marked with the Daimler Truck supplier number</w:t>
            </w:r>
          </w:p>
        </w:tc>
      </w:tr>
    </w:tbl>
    <w:p w14:paraId="33A5FEAE" w14:textId="77777777" w:rsidR="00882506" w:rsidRDefault="00882506" w:rsidP="00772326">
      <w:pPr>
        <w:pStyle w:val="Textkrper"/>
      </w:pPr>
      <w:bookmarkStart w:id="150" w:name="TR_NXT_2073"/>
      <w:bookmarkEnd w:id="150"/>
      <w:r>
        <w:br w:type="page"/>
      </w:r>
    </w:p>
    <w:p w14:paraId="0228371A" w14:textId="77777777" w:rsidR="00C84A87" w:rsidRDefault="00C84A87" w:rsidP="00EC423B">
      <w:pPr>
        <w:pStyle w:val="berschrift2"/>
      </w:pPr>
      <w:bookmarkStart w:id="151" w:name="_Ref404693855"/>
      <w:bookmarkStart w:id="152" w:name="_Toc118711706"/>
      <w:r>
        <w:lastRenderedPageBreak/>
        <w:t>Marking text</w:t>
      </w:r>
      <w:bookmarkStart w:id="153" w:name="TR_NXT_2074"/>
      <w:bookmarkEnd w:id="151"/>
      <w:bookmarkEnd w:id="153"/>
      <w:bookmarkEnd w:id="152"/>
    </w:p>
    <w:p w14:paraId="5BD68469" w14:textId="77777777" w:rsidR="00C84A87" w:rsidRDefault="00C84A87" w:rsidP="00EC423B">
      <w:pPr>
        <w:pStyle w:val="berschrift3"/>
      </w:pPr>
      <w:bookmarkStart w:id="154" w:name="TR_NXT_2082"/>
      <w:bookmarkEnd w:id="154"/>
      <w:r>
        <w:t>General</w:t>
      </w:r>
    </w:p>
    <w:p w14:paraId="4FA2912E" w14:textId="77777777" w:rsidR="00C84A87" w:rsidRDefault="00C84A87" w:rsidP="00FD413F">
      <w:pPr>
        <w:pStyle w:val="Textkrper"/>
      </w:pPr>
      <w:bookmarkStart w:id="155" w:name="TR_NXT_2086"/>
      <w:bookmarkEnd w:id="155"/>
      <w:r>
        <w:t>The placeholder for trademark elements or date marking shall be indicated using a complete marking text and a reference line.</w:t>
      </w:r>
    </w:p>
    <w:p w14:paraId="2AA864CF" w14:textId="77777777" w:rsidR="00C84A87" w:rsidRDefault="00C84A87" w:rsidP="00FD413F">
      <w:pPr>
        <w:pStyle w:val="Textkrper"/>
      </w:pPr>
      <w:bookmarkStart w:id="156" w:name="TR_NXT_2088"/>
      <w:bookmarkEnd w:id="156"/>
      <w:r>
        <w:t>The marking text shall include codes with the following information, depending on the use case:</w:t>
      </w:r>
    </w:p>
    <w:p w14:paraId="19301D89" w14:textId="77777777" w:rsidR="006679BC" w:rsidRDefault="006679BC" w:rsidP="00772326">
      <w:pPr>
        <w:pStyle w:val="Textkrper"/>
      </w:pPr>
    </w:p>
    <w:p w14:paraId="65E9DD6B" w14:textId="77777777" w:rsidR="006679BC" w:rsidRDefault="006679BC" w:rsidP="00FD413F">
      <w:pPr>
        <w:pStyle w:val="Textkrper"/>
      </w:pPr>
      <w:bookmarkStart w:id="157" w:name="TR_NXT_2094"/>
      <w:bookmarkEnd w:id="157"/>
      <w:r>
        <w:t>Type:</w:t>
      </w:r>
    </w:p>
    <w:p w14:paraId="57E04B1B" w14:textId="1985122F" w:rsidR="00C84A87" w:rsidRDefault="006679BC" w:rsidP="00FD413F">
      <w:pPr>
        <w:pStyle w:val="Textkrper"/>
        <w:numPr>
          <w:ilvl w:val="0"/>
          <w:numId w:val="34"/>
        </w:numPr>
      </w:pPr>
      <w:r>
        <w:t xml:space="preserve">Type for trademark elements (see Section </w:t>
      </w:r>
      <w:r w:rsidR="00C84A87">
        <w:fldChar w:fldCharType="begin"/>
      </w:r>
      <w:r w:rsidR="00C84A87">
        <w:instrText xml:space="preserve"> REF _Ref395261339 \r \h </w:instrText>
      </w:r>
      <w:r w:rsidR="00EE4656">
        <w:instrText xml:space="preserve"> \* MERGEFORMAT </w:instrText>
      </w:r>
      <w:r w:rsidR="00C84A87">
        <w:fldChar w:fldCharType="separate"/>
      </w:r>
      <w:r w:rsidR="006B20AF">
        <w:t>7.1</w:t>
      </w:r>
      <w:r w:rsidR="00C84A87">
        <w:fldChar w:fldCharType="end"/>
      </w:r>
      <w:r>
        <w:t>)</w:t>
      </w:r>
    </w:p>
    <w:p w14:paraId="52AE209A" w14:textId="18A2943B" w:rsidR="00133739" w:rsidRDefault="00133739" w:rsidP="00FD413F">
      <w:pPr>
        <w:pStyle w:val="Textkrper"/>
        <w:numPr>
          <w:ilvl w:val="0"/>
          <w:numId w:val="34"/>
        </w:numPr>
      </w:pPr>
      <w:r>
        <w:t xml:space="preserve">Type for dates (see Section </w:t>
      </w:r>
      <w:r>
        <w:fldChar w:fldCharType="begin"/>
      </w:r>
      <w:r>
        <w:instrText xml:space="preserve"> REF _Ref396284938 \r \h </w:instrText>
      </w:r>
      <w:r w:rsidR="00EE4656">
        <w:instrText xml:space="preserve"> \* MERGEFORMAT </w:instrText>
      </w:r>
      <w:r>
        <w:fldChar w:fldCharType="separate"/>
      </w:r>
      <w:r w:rsidR="006B20AF">
        <w:t>7.2</w:t>
      </w:r>
      <w:r>
        <w:fldChar w:fldCharType="end"/>
      </w:r>
      <w:r>
        <w:t>)</w:t>
      </w:r>
    </w:p>
    <w:p w14:paraId="7D258CF5" w14:textId="6EA87AFB" w:rsidR="00133739" w:rsidRDefault="00133739" w:rsidP="00FD413F">
      <w:pPr>
        <w:pStyle w:val="Textkrper"/>
        <w:numPr>
          <w:ilvl w:val="0"/>
          <w:numId w:val="34"/>
        </w:numPr>
      </w:pPr>
      <w:r>
        <w:t xml:space="preserve">Type specifically for stampings (see Section </w:t>
      </w:r>
      <w:r>
        <w:fldChar w:fldCharType="begin"/>
      </w:r>
      <w:r>
        <w:instrText xml:space="preserve"> REF _Ref396284980 \r \h </w:instrText>
      </w:r>
      <w:r w:rsidR="00EE4656">
        <w:instrText xml:space="preserve"> \* MERGEFORMAT </w:instrText>
      </w:r>
      <w:r>
        <w:fldChar w:fldCharType="separate"/>
      </w:r>
      <w:r w:rsidR="006B20AF">
        <w:t>7.3</w:t>
      </w:r>
      <w:r>
        <w:fldChar w:fldCharType="end"/>
      </w:r>
      <w:r>
        <w:t>)</w:t>
      </w:r>
    </w:p>
    <w:p w14:paraId="249D8B1E" w14:textId="77777777" w:rsidR="006679BC" w:rsidRDefault="006679BC" w:rsidP="00FD413F">
      <w:pPr>
        <w:pStyle w:val="Textkrper"/>
      </w:pPr>
    </w:p>
    <w:p w14:paraId="4AEEB7F8" w14:textId="77777777" w:rsidR="006679BC" w:rsidRDefault="006679BC" w:rsidP="00FD413F">
      <w:pPr>
        <w:pStyle w:val="Textkrper"/>
      </w:pPr>
      <w:bookmarkStart w:id="158" w:name="TR_NXT_2129"/>
      <w:bookmarkEnd w:id="158"/>
      <w:r>
        <w:t>Specifications regarding formatting and execution:</w:t>
      </w:r>
    </w:p>
    <w:p w14:paraId="4314762B" w14:textId="4577D0B7" w:rsidR="006679BC" w:rsidRDefault="006679BC" w:rsidP="00FD413F">
      <w:pPr>
        <w:pStyle w:val="Textkrper"/>
        <w:numPr>
          <w:ilvl w:val="0"/>
          <w:numId w:val="35"/>
        </w:numPr>
      </w:pPr>
      <w:r>
        <w:t xml:space="preserve">Font size (see Section </w:t>
      </w:r>
      <w:r w:rsidR="004C5611">
        <w:fldChar w:fldCharType="begin"/>
      </w:r>
      <w:r w:rsidR="004C5611">
        <w:instrText xml:space="preserve"> REF _Ref85112286 \r \h </w:instrText>
      </w:r>
      <w:r w:rsidR="00FD413F">
        <w:instrText xml:space="preserve"> \* MERGEFORMAT </w:instrText>
      </w:r>
      <w:r w:rsidR="004C5611">
        <w:fldChar w:fldCharType="separate"/>
      </w:r>
      <w:r w:rsidR="006B20AF">
        <w:t>0</w:t>
      </w:r>
      <w:r w:rsidR="004C5611">
        <w:fldChar w:fldCharType="end"/>
      </w:r>
      <w:r>
        <w:t>)</w:t>
      </w:r>
    </w:p>
    <w:p w14:paraId="030617A2" w14:textId="23986FC3" w:rsidR="006679BC" w:rsidRDefault="00E94675" w:rsidP="00FD413F">
      <w:pPr>
        <w:pStyle w:val="Textkrper"/>
        <w:numPr>
          <w:ilvl w:val="0"/>
          <w:numId w:val="35"/>
        </w:numPr>
      </w:pPr>
      <w:r>
        <w:t xml:space="preserve">Mercedes-Benz and Daimler Truck brands (see Section </w:t>
      </w:r>
      <w:r w:rsidR="006679BC">
        <w:fldChar w:fldCharType="begin"/>
      </w:r>
      <w:r w:rsidR="006679BC">
        <w:instrText xml:space="preserve"> REF _Ref395261244 \r \h </w:instrText>
      </w:r>
      <w:r w:rsidR="00EE4656">
        <w:instrText xml:space="preserve"> \* MERGEFORMAT </w:instrText>
      </w:r>
      <w:r w:rsidR="006679BC">
        <w:fldChar w:fldCharType="separate"/>
      </w:r>
      <w:r w:rsidR="006B20AF">
        <w:t>6.6</w:t>
      </w:r>
      <w:r w:rsidR="006679BC">
        <w:fldChar w:fldCharType="end"/>
      </w:r>
      <w:r>
        <w:t>)</w:t>
      </w:r>
    </w:p>
    <w:p w14:paraId="1BC54452" w14:textId="0558FA6A" w:rsidR="006679BC" w:rsidRDefault="006679BC" w:rsidP="00FD413F">
      <w:pPr>
        <w:pStyle w:val="Textkrper"/>
        <w:numPr>
          <w:ilvl w:val="0"/>
          <w:numId w:val="35"/>
        </w:numPr>
      </w:pPr>
      <w:r>
        <w:t xml:space="preserve">Type of execution for trademark elements (see Section </w:t>
      </w:r>
      <w:r w:rsidR="004C5611">
        <w:fldChar w:fldCharType="begin"/>
      </w:r>
      <w:r w:rsidR="004C5611">
        <w:instrText xml:space="preserve"> REF _Ref85112299 \r \h </w:instrText>
      </w:r>
      <w:r w:rsidR="00FD413F">
        <w:instrText xml:space="preserve"> \* MERGEFORMAT </w:instrText>
      </w:r>
      <w:r w:rsidR="004C5611">
        <w:fldChar w:fldCharType="separate"/>
      </w:r>
      <w:r w:rsidR="006B20AF">
        <w:t>6.7</w:t>
      </w:r>
      <w:r w:rsidR="004C5611">
        <w:fldChar w:fldCharType="end"/>
      </w:r>
      <w:r>
        <w:t>)</w:t>
      </w:r>
    </w:p>
    <w:p w14:paraId="79DAC68B" w14:textId="1AAE30E8" w:rsidR="00A03BF7" w:rsidRDefault="006679BC" w:rsidP="00FD413F">
      <w:pPr>
        <w:pStyle w:val="Textkrper"/>
        <w:numPr>
          <w:ilvl w:val="0"/>
          <w:numId w:val="35"/>
        </w:numPr>
      </w:pPr>
      <w:r>
        <w:t xml:space="preserve">Type for marks of origin (see Section </w:t>
      </w:r>
      <w:r>
        <w:fldChar w:fldCharType="begin"/>
      </w:r>
      <w:r>
        <w:instrText xml:space="preserve"> REF _Ref398217209 \r \h </w:instrText>
      </w:r>
      <w:r w:rsidR="00EE4656">
        <w:instrText xml:space="preserve"> \* MERGEFORMAT </w:instrText>
      </w:r>
      <w:r>
        <w:fldChar w:fldCharType="separate"/>
      </w:r>
      <w:r w:rsidR="006B20AF">
        <w:t>6.8</w:t>
      </w:r>
      <w:r>
        <w:fldChar w:fldCharType="end"/>
      </w:r>
      <w:r>
        <w:t>)</w:t>
      </w:r>
    </w:p>
    <w:p w14:paraId="58FFC1A6" w14:textId="77777777" w:rsidR="00FD413F" w:rsidRDefault="00FD413F" w:rsidP="00772326">
      <w:pPr>
        <w:pStyle w:val="Textkrper"/>
      </w:pPr>
      <w:bookmarkStart w:id="159" w:name="TR_NXT_2178"/>
      <w:bookmarkEnd w:id="159"/>
      <w:r>
        <w:br w:type="page"/>
      </w:r>
    </w:p>
    <w:p w14:paraId="66B4E095" w14:textId="77777777" w:rsidR="00C84A87" w:rsidRDefault="00C84A87" w:rsidP="00EC423B">
      <w:pPr>
        <w:pStyle w:val="berschrift3"/>
      </w:pPr>
      <w:bookmarkStart w:id="160" w:name="TR_NXT_2179"/>
      <w:bookmarkEnd w:id="160"/>
      <w:r>
        <w:lastRenderedPageBreak/>
        <w:t>Format of marking text for trademark elements</w:t>
      </w:r>
    </w:p>
    <w:p w14:paraId="4418A7D1" w14:textId="46906180" w:rsidR="00C84A87" w:rsidRDefault="00C84A87" w:rsidP="00DE67BC">
      <w:pPr>
        <w:pStyle w:val="Textkrper"/>
      </w:pPr>
      <w:bookmarkStart w:id="161" w:name="TR_NXT_2183"/>
      <w:bookmarkEnd w:id="161"/>
      <w:r>
        <w:t xml:space="preserve">The marking text format for trademark elements is specified in </w:t>
      </w:r>
      <w:r w:rsidR="004F6CD8">
        <w:fldChar w:fldCharType="begin"/>
      </w:r>
      <w:r w:rsidR="004F6CD8">
        <w:instrText xml:space="preserve"> REF _Ref85114481 \h  \* MERGEFORMAT </w:instrText>
      </w:r>
      <w:r w:rsidR="004F6CD8">
        <w:fldChar w:fldCharType="separate"/>
      </w:r>
      <w:r w:rsidR="006B20AF" w:rsidRPr="006B20AF">
        <w:rPr>
          <w:szCs w:val="18"/>
        </w:rPr>
        <w:t xml:space="preserve">Figure </w:t>
      </w:r>
      <w:r w:rsidR="006B20AF">
        <w:rPr>
          <w:szCs w:val="18"/>
        </w:rPr>
        <w:t>6</w:t>
      </w:r>
      <w:r w:rsidR="004F6CD8">
        <w:fldChar w:fldCharType="end"/>
      </w:r>
      <w:r>
        <w:t>.</w:t>
      </w:r>
    </w:p>
    <w:p w14:paraId="00EAE827" w14:textId="77777777" w:rsidR="00C84A87" w:rsidRDefault="00E014B0" w:rsidP="00C84A87">
      <w:r>
        <w:rPr>
          <w:noProof/>
          <w:lang w:val="de-DE" w:eastAsia="de-DE"/>
        </w:rPr>
        <mc:AlternateContent>
          <mc:Choice Requires="wps">
            <w:drawing>
              <wp:anchor distT="0" distB="0" distL="114300" distR="114300" simplePos="0" relativeHeight="251486208" behindDoc="0" locked="0" layoutInCell="1" allowOverlap="1" wp14:anchorId="3B8633B7" wp14:editId="267ABD96">
                <wp:simplePos x="0" y="0"/>
                <wp:positionH relativeFrom="column">
                  <wp:posOffset>261620</wp:posOffset>
                </wp:positionH>
                <wp:positionV relativeFrom="paragraph">
                  <wp:posOffset>-3175</wp:posOffset>
                </wp:positionV>
                <wp:extent cx="6257925" cy="1403985"/>
                <wp:effectExtent l="0" t="0" r="0" b="0"/>
                <wp:wrapNone/>
                <wp:docPr id="21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03985"/>
                        </a:xfrm>
                        <a:prstGeom prst="rect">
                          <a:avLst/>
                        </a:prstGeom>
                        <a:noFill/>
                        <a:ln w="9525">
                          <a:noFill/>
                          <a:miter lim="800000"/>
                          <a:headEnd/>
                          <a:tailEnd/>
                        </a:ln>
                      </wps:spPr>
                      <wps:txbx>
                        <w:txbxContent>
                          <w:p w14:paraId="56930215" w14:textId="77777777" w:rsidR="00E77506" w:rsidRPr="00E014B0" w:rsidRDefault="00E77506" w:rsidP="00FD6FAF">
                            <w:pPr>
                              <w:rPr>
                                <w:b/>
                                <w:sz w:val="28"/>
                              </w:rPr>
                            </w:pPr>
                            <w:r>
                              <w:rPr>
                                <w:b/>
                                <w:sz w:val="28"/>
                              </w:rPr>
                              <w:t>Marking MBN 60435-A-2-10-recessed, 0,3 optional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633B7" id="_x0000_s1077" type="#_x0000_t202" style="position:absolute;margin-left:20.6pt;margin-top:-.25pt;width:492.75pt;height:110.55pt;z-index:251486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1N6/wEAANYDAAAOAAAAZHJzL2Uyb0RvYy54bWysU9tuGyEQfa/Uf0C817t27dheGUdpUleV&#10;0ouU9AMwy3pRgaGAvet+fQbWcazkreo+IIZZzsw5c1hd90aTg/RBgWV0PCopkVZAreyO0V+Pmw8L&#10;SkLktuYarGT0KAO9Xr9/t+pcJSfQgq6lJwhiQ9U5RtsYXVUUQbTS8DACJy0mG/CGRwz9rqg97xDd&#10;6GJSlldFB752HoQMAU/vhiRdZ/ymkSL+aJogI9GMYm8xrz6v27QW6xWvdp67VolTG/wfujBcWSx6&#10;hrrjkZO9V2+gjBIeAjRxJMAU0DRKyMwB2YzLV2weWu5k5oLiBHeWKfw/WPH98OB+ehL7T9DjADOJ&#10;4O5B/A7Ewm3L7U7eeA9dK3mNhcdJsqJzoTpdTVKHKiSQbfcNahwy30fIQH3jTVIFeRJExwEcz6LL&#10;PhKBh1eT2Xw5mVEiMDeelh+Xi1muwavn686H+EWCIWnDqMepZnh+uA8xtcOr519SNQsbpXWerLak&#10;Y3Q5Q/xXGaMiGk8rw+iiTN9ghcTys63z5ciVHvZYQNsT7cR04Bz7bU9Uzeh0ni4nGbZQH1EID4PR&#10;8GHgpgX/l5IOTcZo+LPnXlKiv1oUczmeTpMrczCdzScY+MvM9jLDrUAoRiMlw/Y2ZicnZsHdoOgb&#10;leV46eTUM5onq3QyenLnZZz/enmO6ycAAAD//wMAUEsDBBQABgAIAAAAIQBI6CkU3QAAAAkBAAAP&#10;AAAAZHJzL2Rvd25yZXYueG1sTI/BTsMwEETvSPyDtUjcWrsWpCjNpqpQW45AiTi7sZtExGsrdtPw&#10;97gnehzNaOZNsZ5sz0YzhM4RwmIugBmqne6oQai+drMXYCEq0qp3ZBB+TYB1eX9XqFy7C32a8RAb&#10;lkoo5AqhjdHnnIe6NVaFufOGkndyg1UxyaHhelCXVG57LoXIuFUdpYVWefPamvrncLYIPvr98m14&#10;/9hsd6OovveV7Jot4uPDtFkBi2aK/2G44id0KBPT0Z1JB9YjPC1kSiLMnoFdbSGzJbAjgpQiA14W&#10;/PZB+QcAAP//AwBQSwECLQAUAAYACAAAACEAtoM4kv4AAADhAQAAEwAAAAAAAAAAAAAAAAAAAAAA&#10;W0NvbnRlbnRfVHlwZXNdLnhtbFBLAQItABQABgAIAAAAIQA4/SH/1gAAAJQBAAALAAAAAAAAAAAA&#10;AAAAAC8BAABfcmVscy8ucmVsc1BLAQItABQABgAIAAAAIQAEm1N6/wEAANYDAAAOAAAAAAAAAAAA&#10;AAAAAC4CAABkcnMvZTJvRG9jLnhtbFBLAQItABQABgAIAAAAIQBI6CkU3QAAAAkBAAAPAAAAAAAA&#10;AAAAAAAAAFkEAABkcnMvZG93bnJldi54bWxQSwUGAAAAAAQABADzAAAAYwUAAAAA&#10;" filled="f" stroked="f">
                <v:textbox style="mso-fit-shape-to-text:t">
                  <w:txbxContent>
                    <w:p w14:paraId="56930215" w14:textId="77777777" w:rsidR="00E77506" w:rsidRPr="00E014B0" w:rsidRDefault="00E77506" w:rsidP="00FD6FAF">
                      <w:pPr>
                        <w:rPr>
                          <w:b/>
                          <w:sz w:val="28"/>
                        </w:rPr>
                      </w:pPr>
                      <w:r>
                        <w:rPr>
                          <w:b/>
                          <w:sz w:val="28"/>
                        </w:rPr>
                        <w:t>Marking MBN 60435-A-2-10-recessed, 0,3 optional text</w:t>
                      </w:r>
                    </w:p>
                  </w:txbxContent>
                </v:textbox>
              </v:shape>
            </w:pict>
          </mc:Fallback>
        </mc:AlternateContent>
      </w:r>
      <w:r>
        <w:rPr>
          <w:noProof/>
          <w:lang w:val="de-DE" w:eastAsia="de-DE"/>
        </w:rPr>
        <mc:AlternateContent>
          <mc:Choice Requires="wps">
            <w:drawing>
              <wp:anchor distT="0" distB="0" distL="114300" distR="114300" simplePos="0" relativeHeight="251849728" behindDoc="0" locked="0" layoutInCell="1" allowOverlap="1" wp14:anchorId="4DC7EF9E" wp14:editId="0A406F39">
                <wp:simplePos x="0" y="0"/>
                <wp:positionH relativeFrom="column">
                  <wp:posOffset>-4445</wp:posOffset>
                </wp:positionH>
                <wp:positionV relativeFrom="paragraph">
                  <wp:posOffset>1401445</wp:posOffset>
                </wp:positionV>
                <wp:extent cx="6209665" cy="635"/>
                <wp:effectExtent l="0" t="0" r="0" b="0"/>
                <wp:wrapNone/>
                <wp:docPr id="152" name="Textfeld 152"/>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508C584F" w14:textId="77777777" w:rsidR="00E77506" w:rsidRPr="00BD308C" w:rsidRDefault="00E77506" w:rsidP="00BD308C">
                            <w:pPr>
                              <w:pStyle w:val="Beschriftung"/>
                              <w:spacing w:before="60" w:after="60"/>
                              <w:rPr>
                                <w:rFonts w:eastAsiaTheme="minorHAnsi" w:cstheme="minorBidi"/>
                                <w:szCs w:val="18"/>
                              </w:rPr>
                            </w:pPr>
                            <w:bookmarkStart w:id="162" w:name="_Ref85114481"/>
                            <w:r>
                              <w:rPr>
                                <w:rFonts w:eastAsiaTheme="minorHAnsi" w:cstheme="minorBidi"/>
                              </w:rPr>
                              <w:t xml:space="preserve">Figure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6</w:t>
                            </w:r>
                            <w:r w:rsidRPr="00BD308C">
                              <w:rPr>
                                <w:rFonts w:eastAsiaTheme="minorHAnsi" w:cstheme="minorBidi"/>
                                <w:szCs w:val="18"/>
                              </w:rPr>
                              <w:fldChar w:fldCharType="end"/>
                            </w:r>
                            <w:bookmarkEnd w:id="162"/>
                            <w:r>
                              <w:rPr>
                                <w:rFonts w:eastAsiaTheme="minorHAnsi" w:cstheme="minorBidi"/>
                              </w:rPr>
                              <w:t>: Specified format for marking text for trademark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C7EF9E" id="Textfeld 152" o:spid="_x0000_s1078" type="#_x0000_t202" style="position:absolute;margin-left:-.35pt;margin-top:110.35pt;width:488.95pt;height:.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7+HAIAAEAEAAAOAAAAZHJzL2Uyb0RvYy54bWysU8Fu2zAMvQ/YPwi6L06yNWiNOEWWIsOA&#10;oC2QDj0rshwLkEWNUmJnXz9KjpOt22nYRaZJihTfe5zfd41hR4Vegy34ZDTmTFkJpbb7gn97WX+4&#10;5cwHYUthwKqCn5Tn94v37+aty9UUajClQkZFrM9bV/A6BJdnmZe1aoQfgVOWghVgIwL94j4rUbRU&#10;vTHZdDyeZS1g6RCk8p68D32QL1L9qlIyPFWVV4GZgtPbQjoxnbt4Zou5yPcoXK3l+RniH17RCG2p&#10;6aXUgwiCHVD/UarREsFDFUYSmgyqSkuVZqBpJuM302xr4VSahcDx7gKT/39l5eNx656Rhe4zdERg&#10;BKR1PvfkjPN0FTbxSy9lFCcITxfYVBeYJOdsOr6bzW44kxSbfbyJNbLrVYc+fFHQsGgUHImTBJU4&#10;bnzoU4eU2MmD0eVaGxN/YmBlkB0F8dfWOqhz8d+yjI25FuKtvmD0ZNc5ohW6Xcd0WfBPt8OQOyhP&#10;NDtCLwvv5FpTw43w4Vkg6YDGJW2HJzoqA23B4WxxVgP++Js/5hM9FOWsJV0V3H8/CFScma+WiIsi&#10;HAwcjN1g2EOzAhp1QlvjZDLpAgYzmBVC80qSX8YuFBJWUq+Ch8FchV7dtDJSLZcpiaTmRNjYrZOx&#10;9ADsS/cq0J1pCcTmIwyKE/kbdvrcxI9bHgJBnaiLwPYonvEmmSbyzysV9+DX/5R1XfzFTwAAAP//&#10;AwBQSwMEFAAGAAgAAAAhAEXVFeDgAAAACQEAAA8AAABkcnMvZG93bnJldi54bWxMjzFPwzAQhXck&#10;/oN1SCyodQhVU0KcqqpggKUidGFz42sciM9R7LTh33OwwHZ37+nd94r15DpxwiG0nhTczhMQSLU3&#10;LTUK9m9PsxWIEDUZ3XlCBV8YYF1eXhQ6N/5Mr3iqYiM4hEKuFdgY+1zKUFt0Osx9j8Ta0Q9OR16H&#10;RppBnzncdTJNkqV0uiX+YHWPW4v1ZzU6BbvF+87ejMfHl83ibnjej9vlR1MpdX01bR5ARJzinxl+&#10;8BkdSmY6+JFMEJ2CWcZGBWma8MD6fZalIA6/lxXIspD/G5TfAAAA//8DAFBLAQItABQABgAIAAAA&#10;IQC2gziS/gAAAOEBAAATAAAAAAAAAAAAAAAAAAAAAABbQ29udGVudF9UeXBlc10ueG1sUEsBAi0A&#10;FAAGAAgAAAAhADj9If/WAAAAlAEAAAsAAAAAAAAAAAAAAAAALwEAAF9yZWxzLy5yZWxzUEsBAi0A&#10;FAAGAAgAAAAhALKlXv4cAgAAQAQAAA4AAAAAAAAAAAAAAAAALgIAAGRycy9lMm9Eb2MueG1sUEsB&#10;Ai0AFAAGAAgAAAAhAEXVFeDgAAAACQEAAA8AAAAAAAAAAAAAAAAAdgQAAGRycy9kb3ducmV2Lnht&#10;bFBLBQYAAAAABAAEAPMAAACDBQAAAAA=&#10;" stroked="f">
                <v:textbox style="mso-fit-shape-to-text:t" inset="0,0,0,0">
                  <w:txbxContent>
                    <w:p w14:paraId="508C584F" w14:textId="77777777" w:rsidR="00E77506" w:rsidRPr="00BD308C" w:rsidRDefault="00E77506" w:rsidP="00BD308C">
                      <w:pPr>
                        <w:pStyle w:val="Caption"/>
                        <w:spacing w:before="60" w:after="60"/>
                        <w:rPr>
                          <w:rFonts w:eastAsiaTheme="minorHAnsi" w:cstheme="minorBidi"/>
                          <w:szCs w:val="18"/>
                        </w:rPr>
                      </w:pPr>
                      <w:bookmarkStart w:id="167" w:name="_Ref85114481"/>
                      <w:r>
                        <w:rPr>
                          <w:rFonts w:eastAsiaTheme="minorHAnsi" w:cstheme="minorBidi"/>
                        </w:rPr>
                        <w:t xml:space="preserve">Figure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6</w:t>
                      </w:r>
                      <w:r w:rsidRPr="00BD308C">
                        <w:rPr>
                          <w:rFonts w:eastAsiaTheme="minorHAnsi" w:cstheme="minorBidi"/>
                          <w:szCs w:val="18"/>
                        </w:rPr>
                        <w:fldChar w:fldCharType="end"/>
                      </w:r>
                      <w:bookmarkEnd w:id="167"/>
                      <w:r>
                        <w:rPr>
                          <w:rFonts w:eastAsiaTheme="minorHAnsi" w:cstheme="minorBidi"/>
                        </w:rPr>
                        <w:t>: Specified format for marking text for trademark elements</w:t>
                      </w:r>
                    </w:p>
                  </w:txbxContent>
                </v:textbox>
              </v:shape>
            </w:pict>
          </mc:Fallback>
        </mc:AlternateContent>
      </w:r>
      <w:r>
        <w:rPr>
          <w:noProof/>
          <w:lang w:val="de-DE" w:eastAsia="de-DE"/>
        </w:rPr>
        <mc:AlternateContent>
          <mc:Choice Requires="wps">
            <w:drawing>
              <wp:anchor distT="0" distB="0" distL="114300" distR="114300" simplePos="0" relativeHeight="251506688" behindDoc="0" locked="0" layoutInCell="1" allowOverlap="1" wp14:anchorId="64F7839E" wp14:editId="06814128">
                <wp:simplePos x="0" y="0"/>
                <wp:positionH relativeFrom="column">
                  <wp:posOffset>-4776</wp:posOffset>
                </wp:positionH>
                <wp:positionV relativeFrom="paragraph">
                  <wp:posOffset>1270</wp:posOffset>
                </wp:positionV>
                <wp:extent cx="6209969" cy="1343549"/>
                <wp:effectExtent l="0" t="0" r="19685" b="28575"/>
                <wp:wrapNone/>
                <wp:docPr id="2119" name="Rechteck 2119"/>
                <wp:cNvGraphicFramePr/>
                <a:graphic xmlns:a="http://schemas.openxmlformats.org/drawingml/2006/main">
                  <a:graphicData uri="http://schemas.microsoft.com/office/word/2010/wordprocessingShape">
                    <wps:wsp>
                      <wps:cNvSpPr/>
                      <wps:spPr>
                        <a:xfrm>
                          <a:off x="0" y="0"/>
                          <a:ext cx="6209969" cy="134354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4611E2" id="Rechteck 2119" o:spid="_x0000_s1026" style="position:absolute;margin-left:-.4pt;margin-top:.1pt;width:488.95pt;height:105.8pt;z-index:25150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3lhQIAAGgFAAAOAAAAZHJzL2Uyb0RvYy54bWysVMFu2zAMvQ/YPwi6r7bTpFuCOkXQosOA&#10;og3WDj0rshQbkEVNUuJkXz9Ksp2gK3YYloNCmeQj+UTy+ubQKrIX1jWgS1pc5JQIzaFq9LakP17u&#10;P32hxHmmK6ZAi5IehaM3y48frjuzEBOoQVXCEgTRbtGZktbem0WWOV6LlrkLMEKjUoJtmcer3WaV&#10;ZR2ityqb5PlV1oGtjAUunMOvd0lJlxFfSsH9k5ROeKJKirn5eNp4bsKZLa/ZYmuZqRvep8H+IYuW&#10;NRqDjlB3zDOys80fUG3DLTiQ/oJDm4GUDRexBqymyN9U81wzI2ItSI4zI03u/8Hyx/2zWVukoTNu&#10;4VAMVRykbcM/5kcOkazjSJY4eMLx49Ukn8+v5pRw1BWX08vZdB7ozE7uxjr/VUBLglBSi68RSWL7&#10;B+eT6WASomm4b5SKL6I06Uo6n01m0cGBaqqgDGaxN8StsmTP8FX9oejDnllhEkpjLqeiouSPSgQI&#10;pb8LSZoKy5ikAKHfTpiMc6F9kVQ1q0QKNcvxNwQbPGLFETAgS0xyxO4BBssEMmCn+nv74Cpiu47O&#10;+d8SS86jR4wM2o/ObaPBvgegsKo+crIfSErUBJY2UB3XllhIw+IMv2/w/R6Y82tmcTpwjnDi/RMe&#10;UgG+E/QSJTXYX+99D/bYtKilpMNpK6n7uWNWUKK+aWzneTGdhvGMl+ns8wQv9lyzOdfoXXsL+PQF&#10;7hbDoxjsvRpEaaF9xcWwClFRxTTH2CXl3g6XW5+2AK4WLlaraIYjaZh/0M+GB/DAaujPl8Mrs6Zv&#10;Yo/9/wjDZLLFm15OtsFTw2rnQTax0U+89nzjOMfG6VdP2Bfn92h1WpDL3wAAAP//AwBQSwMEFAAG&#10;AAgAAAAhAJ/8TwbaAAAABgEAAA8AAABkcnMvZG93bnJldi54bWxMzkFqwzAQBdB9oXcQU+imJLJd&#10;aBzXcgiBLl1o2gMo1tQykUaKJSfO7aOs2uXnD39evZmtYWccw+BIQL7MgCF1Tg3UC/j5/liUwEKU&#10;pKRxhAKuGGDTPD7UslLuQl943seepREKlRSgY/QV56HTaGVYOo+Uul83WhlTHHuuRnlJ49bwIsve&#10;uJUDpQ9aetxp7I77yQqYp/J0aqej1fjampci+s/WeyGen+btO7CIc/w7hjs/0aFJpoObSAVmBNzh&#10;UUABLJXr1SoHdkgxz0vgTc3/85sbAAAA//8DAFBLAQItABQABgAIAAAAIQC2gziS/gAAAOEBAAAT&#10;AAAAAAAAAAAAAAAAAAAAAABbQ29udGVudF9UeXBlc10ueG1sUEsBAi0AFAAGAAgAAAAhADj9If/W&#10;AAAAlAEAAAsAAAAAAAAAAAAAAAAALwEAAF9yZWxzLy5yZWxzUEsBAi0AFAAGAAgAAAAhAOtwHeWF&#10;AgAAaAUAAA4AAAAAAAAAAAAAAAAALgIAAGRycy9lMm9Eb2MueG1sUEsBAi0AFAAGAAgAAAAhAJ/8&#10;TwbaAAAABgEAAA8AAAAAAAAAAAAAAAAA3wQAAGRycy9kb3ducmV2LnhtbFBLBQYAAAAABAAEAPMA&#10;AADmBQAAAAA=&#10;" filled="f" strokecolor="black [3213]"/>
            </w:pict>
          </mc:Fallback>
        </mc:AlternateContent>
      </w:r>
      <w:bookmarkStart w:id="163" w:name="TR_NXT_2193"/>
      <w:bookmarkEnd w:id="163"/>
    </w:p>
    <w:p w14:paraId="4ED8D0DF" w14:textId="77777777" w:rsidR="00C84A87" w:rsidRDefault="00C84A87" w:rsidP="00C84A87"/>
    <w:p w14:paraId="6ED1D766" w14:textId="77777777" w:rsidR="00C84A87" w:rsidRDefault="00F25310" w:rsidP="00C84A87">
      <w:r>
        <w:rPr>
          <w:noProof/>
          <w:lang w:val="de-DE" w:eastAsia="de-DE"/>
        </w:rPr>
        <mc:AlternateContent>
          <mc:Choice Requires="wps">
            <w:drawing>
              <wp:anchor distT="0" distB="0" distL="114300" distR="114300" simplePos="0" relativeHeight="251492352" behindDoc="0" locked="0" layoutInCell="1" allowOverlap="1" wp14:anchorId="27AD5F91" wp14:editId="413814D1">
                <wp:simplePos x="0" y="0"/>
                <wp:positionH relativeFrom="column">
                  <wp:posOffset>747395</wp:posOffset>
                </wp:positionH>
                <wp:positionV relativeFrom="paragraph">
                  <wp:posOffset>55880</wp:posOffset>
                </wp:positionV>
                <wp:extent cx="247650" cy="371475"/>
                <wp:effectExtent l="0" t="0" r="19050" b="28575"/>
                <wp:wrapNone/>
                <wp:docPr id="2112" name="Gerade Verbindung 2112"/>
                <wp:cNvGraphicFramePr/>
                <a:graphic xmlns:a="http://schemas.openxmlformats.org/drawingml/2006/main">
                  <a:graphicData uri="http://schemas.microsoft.com/office/word/2010/wordprocessingShape">
                    <wps:wsp>
                      <wps:cNvCnPr/>
                      <wps:spPr>
                        <a:xfrm flipH="1">
                          <a:off x="0" y="0"/>
                          <a:ext cx="24765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FA78A" id="Gerade Verbindung 2112" o:spid="_x0000_s1026" style="position:absolute;flip:x;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85pt,4.4pt" to="78.3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YjygEAAOwDAAAOAAAAZHJzL2Uyb0RvYy54bWysU01v2zAMvQ/YfxB0X+xkbTMYcXpo0e0w&#10;bMU+foAqU7EASRQkLXb+/SjZcdrutGEXQRbJx/ce6d3taA07QogaXcvXq5ozcBI77Q4t//nj4d0H&#10;zmISrhMGHbT8BJHf7t++2Q2+gQ32aDoIjEBcbAbf8j4l31RVlD1YEVfowVFQYbAi0Wc4VF0QA6Fb&#10;U23q+qYaMHQ+oIQY6fV+CvJ9wVcKZPqqVITETMuJWypnKOdTPqv9TjSHIHyv5UxD/AMLK7SjpgvU&#10;vUiC/Qr6DyirZcCIKq0k2gqV0hKKBlKzrl+p+d4LD0ULmRP9YlP8f7Dyy/HOPQayYfCxif4xZBWj&#10;CpYpo/0nmmnRRUzZWGw7LbbBmJikx83V9uaazJUUer9dX22vs63VBJPhfIjpI6Bl+dJyo11WJRpx&#10;/BzTlHpOyc/GsYH6brZ1XdIiGt09aGNysGwG3JnAjoJmmsb13OxZFrU2jhhcJJVbOhmY8L+BYroj&#10;6pO4V5hCSnDpjGscZecyRQyWwplZXtMLmZeFc34uhbKJf1O8VJTO6NJSbLXDMPnysvvFCjXlnx2Y&#10;dGcLnrA7lWEXa2ilypjm9c87+/y7lF9+0v1vAAAA//8DAFBLAwQUAAYACAAAACEAAnfsq9sAAAAI&#10;AQAADwAAAGRycy9kb3ducmV2LnhtbEyPwU7DMBBE70j8g7VIXFDrFNQkCnEqRAUS4kSgdzdenIh4&#10;HWy3DX/P9gTH0Yxm3tSb2Y3iiCEOnhSslhkIpM6bgayCj/enRQkiJk1Gj55QwQ9G2DSXF7WujD/R&#10;Gx7bZAWXUKy0gj6lqZIydj06HZd+QmLv0wenE8tgpQn6xOVulLdZlkunB+KFXk/42GP31R4cj+wo&#10;2PZl/f06pO1N7ya3Le2zUtdX88M9iIRz+gvDGZ/RoWGmvT+QiWJkvSoKjioo+cHZX+es9wry4g5k&#10;U8v/B5pfAAAA//8DAFBLAQItABQABgAIAAAAIQC2gziS/gAAAOEBAAATAAAAAAAAAAAAAAAAAAAA&#10;AABbQ29udGVudF9UeXBlc10ueG1sUEsBAi0AFAAGAAgAAAAhADj9If/WAAAAlAEAAAsAAAAAAAAA&#10;AAAAAAAALwEAAF9yZWxzLy5yZWxzUEsBAi0AFAAGAAgAAAAhAO29piPKAQAA7AMAAA4AAAAAAAAA&#10;AAAAAAAALgIAAGRycy9lMm9Eb2MueG1sUEsBAi0AFAAGAAgAAAAhAAJ37KvbAAAACAEAAA8AAAAA&#10;AAAAAAAAAAAAJAQAAGRycy9kb3ducmV2LnhtbFBLBQYAAAAABAAEAPMAAAAsBQAAAAA=&#10;" strokecolor="black [3213]" strokeweight="1pt"/>
            </w:pict>
          </mc:Fallback>
        </mc:AlternateContent>
      </w:r>
      <w:r>
        <w:rPr>
          <w:noProof/>
          <w:lang w:val="de-DE" w:eastAsia="de-DE"/>
        </w:rPr>
        <mc:AlternateContent>
          <mc:Choice Requires="wps">
            <w:drawing>
              <wp:anchor distT="0" distB="0" distL="114300" distR="114300" simplePos="0" relativeHeight="251487232" behindDoc="0" locked="0" layoutInCell="1" allowOverlap="1" wp14:anchorId="1F837948" wp14:editId="11D09374">
                <wp:simplePos x="0" y="0"/>
                <wp:positionH relativeFrom="column">
                  <wp:posOffset>252095</wp:posOffset>
                </wp:positionH>
                <wp:positionV relativeFrom="paragraph">
                  <wp:posOffset>8255</wp:posOffset>
                </wp:positionV>
                <wp:extent cx="2433955" cy="0"/>
                <wp:effectExtent l="0" t="0" r="23495" b="19050"/>
                <wp:wrapNone/>
                <wp:docPr id="2105" name="Gerade Verbindung 2105"/>
                <wp:cNvGraphicFramePr/>
                <a:graphic xmlns:a="http://schemas.openxmlformats.org/drawingml/2006/main">
                  <a:graphicData uri="http://schemas.microsoft.com/office/word/2010/wordprocessingShape">
                    <wps:wsp>
                      <wps:cNvCnPr/>
                      <wps:spPr>
                        <a:xfrm>
                          <a:off x="0" y="0"/>
                          <a:ext cx="24339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4F0AA1" id="Gerade Verbindung 2105" o:spid="_x0000_s1026" style="position:absolute;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65pt" to="2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NavAEAAOwDAAAOAAAAZHJzL2Uyb0RvYy54bWysU8tu2zAQvBfIPxC815SdpmgFyznESC9F&#10;G/TxAQy5tAjwBZKx5L/vkrKlJi1QtOhlxcfO7M5wtb0drSFHiEl719H1qqEEnPBSu0NHv3+7f/2O&#10;kpS5k9x4Bx09QaK3u6tX2yG0sPG9NxIiQRKX2iF0tM85tIwl0YPlaeUDOLxUPlqecRsPTEY+ILs1&#10;bNM0b9ngowzRC0gJT/fTJd1VfqVA5M9KJcjEdBR7yzXGGh9LZLstbw+Rh16Lcxv8H7qwXDssOlPt&#10;eebkKepfqKwW0Sev8kp4y7xSWkDVgGrWzQs1X3seoGpBc1KYbUr/j1Z8Ot65h4g2DCG1KTzEomJU&#10;0ZYv9kfGatZpNgvGTAQebt5cX7+/uaFEXO7YAgwx5Q/gLSmLjhrtig7e8uPHlLEYpl5SyrFxJSZv&#10;tLzXxtRNmQC4M5EcOb5dHtflrRD3LKuQ7HnqpySJq3NWYWSLpLrKJwNTtS+giJYoYl27qtO21OJC&#10;gMuXesZhdoEp7GwGNn8GnvMLFOok/g14RtTK3uUZbLXz8XfVF4vUlH9xYNJdLHj08lQfu1qDI1Ud&#10;PY9/mdmf9xW+/KS7HwAAAP//AwBQSwMEFAAGAAgAAAAhAHWTIPHaAAAABgEAAA8AAABkcnMvZG93&#10;bnJldi54bWxMj8FOwzAQRO9I/IO1SNyoQ4NKG+JUqCgnxIGUcnbjJQmN11HWbcPfs3CB4+yMZt/k&#10;68n36oQjd4EM3M4SUEh1cB01Bt625c0SFEdLzvaB0MAXMqyLy4vcZi6c6RVPVWyUlBBn1kAb45Bp&#10;zXWL3vIsDEjifYTR2yhybLQb7VnKfa/nSbLQ3nYkH1o74KbF+lAdvYEtPz+9rHbVIpQcN91y914e&#10;Pr0x11fT4wOoiFP8C8MPvqBDIUz7cCTHqjeQru4lKfcUlNh381Sm7X+1LnL9H7/4BgAA//8DAFBL&#10;AQItABQABgAIAAAAIQC2gziS/gAAAOEBAAATAAAAAAAAAAAAAAAAAAAAAABbQ29udGVudF9UeXBl&#10;c10ueG1sUEsBAi0AFAAGAAgAAAAhADj9If/WAAAAlAEAAAsAAAAAAAAAAAAAAAAALwEAAF9yZWxz&#10;Ly5yZWxzUEsBAi0AFAAGAAgAAAAhAEUeg1q8AQAA7AMAAA4AAAAAAAAAAAAAAAAALgIAAGRycy9l&#10;Mm9Eb2MueG1sUEsBAi0AFAAGAAgAAAAhAHWTIPHaAAAABgEAAA8AAAAAAAAAAAAAAAAAFgQAAGRy&#10;cy9kb3ducmV2LnhtbFBLBQYAAAAABAAEAPMAAAAdBQAAAAA=&#10;" strokecolor="black [3213]">
                <v:stroke dashstyle="dash"/>
              </v:line>
            </w:pict>
          </mc:Fallback>
        </mc:AlternateContent>
      </w:r>
      <w:r>
        <w:rPr>
          <w:noProof/>
          <w:lang w:val="de-DE" w:eastAsia="de-DE"/>
        </w:rPr>
        <mc:AlternateContent>
          <mc:Choice Requires="wps">
            <w:drawing>
              <wp:anchor distT="0" distB="0" distL="114300" distR="114300" simplePos="0" relativeHeight="251806720" behindDoc="0" locked="0" layoutInCell="1" allowOverlap="1" wp14:anchorId="09B589E2" wp14:editId="1477542F">
                <wp:simplePos x="0" y="0"/>
                <wp:positionH relativeFrom="column">
                  <wp:posOffset>4185920</wp:posOffset>
                </wp:positionH>
                <wp:positionV relativeFrom="paragraph">
                  <wp:posOffset>66675</wp:posOffset>
                </wp:positionV>
                <wp:extent cx="171450" cy="161925"/>
                <wp:effectExtent l="0" t="0" r="19050" b="28575"/>
                <wp:wrapNone/>
                <wp:docPr id="247" name="Gerade Verbindung 247"/>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19EE4E" id="Gerade Verbindung 247"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5.25pt" to="343.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VevQEAAOIDAAAOAAAAZHJzL2Uyb0RvYy54bWysU8Fu1DAQvSPxD5bvbJIVbSHabA+tygVB&#10;BeUDXGe8sWR7LNtsdv+esZNNKkBIIC6O7Zn35s3zZHd7soYdIUSNruPNpuYMnMReu0PHvz09vHnH&#10;WUzC9cKgg46fIfLb/etXu9G3sMUBTQ+BEYmL7eg7PqTk26qKcgAr4gY9OAoqDFYkOoZD1QcxErs1&#10;1baur6sRQ+8DSoiRbu+nIN8XfqVAps9KRUjMdJy0pbKGsj7ntdrvRHsIwg9azjLEP6iwQjsqulDd&#10;iyTY96B/obJaBoyo0kairVApLaH0QN009U/dfB2Eh9ILmRP9YlP8f7Ty0/HOPQayYfSxjf4x5C5O&#10;Ktj8JX3sVMw6L2bBKTFJl81N8/aKLJUUaq6b99urbGa1gn2I6QOgZXnTcaNd7kW04vgxpin1kpKv&#10;jWMjMW1v6rqkRTS6f9DG5GCZB7gzgR0FvWQ6NXOxF1lU2jhSsDZSdulsYOL/AorpPkufCuQZWzmF&#10;lODShdc4ys4wRQoW4KzsT8A5P0OhzN/fgBdEqYwuLWCrHYbfyV6tUFP+xYGp72zBM/bn8sTFGhqk&#10;8kzz0OdJfXku8PXX3P8AAAD//wMAUEsDBBQABgAIAAAAIQDL8pWu3AAAAAkBAAAPAAAAZHJzL2Rv&#10;d25yZXYueG1sTI/LTsMwEEX3SPyDNUjsqE2rhpLGqSqkfkALEmLn2s6j2OPIdpr07xlWsJy5R3fO&#10;VLvZO3a1MfUBJTwvBDCLOpgeWwkf74enDbCUFRrlAloJN5tgV9/fVao0YcKjvZ5yy6gEU6kkdDkP&#10;JedJd9artAiDRcqaEL3KNMaWm6gmKveOL4UouFc90oVODfats/r7NHoJX2Jy40U3B71St0887v1L&#10;bLyUjw/zfgss2zn/wfCrT+pQk9M5jGgScxKK9euSUArEGhgBxaagxVnCqhDA64r//6D+AQAA//8D&#10;AFBLAQItABQABgAIAAAAIQC2gziS/gAAAOEBAAATAAAAAAAAAAAAAAAAAAAAAABbQ29udGVudF9U&#10;eXBlc10ueG1sUEsBAi0AFAAGAAgAAAAhADj9If/WAAAAlAEAAAsAAAAAAAAAAAAAAAAALwEAAF9y&#10;ZWxzLy5yZWxzUEsBAi0AFAAGAAgAAAAhABzhxV69AQAA4gMAAA4AAAAAAAAAAAAAAAAALgIAAGRy&#10;cy9lMm9Eb2MueG1sUEsBAi0AFAAGAAgAAAAhAMvyla7cAAAACQEAAA8AAAAAAAAAAAAAAAAAFwQA&#10;AGRycy9kb3ducmV2LnhtbFBLBQYAAAAABAAEAPMAAAAgBQAAAAA=&#10;" strokecolor="black [3213]" strokeweight="1pt"/>
            </w:pict>
          </mc:Fallback>
        </mc:AlternateContent>
      </w:r>
      <w:r>
        <w:rPr>
          <w:noProof/>
          <w:lang w:val="de-DE" w:eastAsia="de-DE"/>
        </w:rPr>
        <mc:AlternateContent>
          <mc:Choice Requires="wps">
            <w:drawing>
              <wp:anchor distT="0" distB="0" distL="114300" distR="114300" simplePos="0" relativeHeight="251805696" behindDoc="0" locked="0" layoutInCell="1" allowOverlap="1" wp14:anchorId="40E54193" wp14:editId="36118E94">
                <wp:simplePos x="0" y="0"/>
                <wp:positionH relativeFrom="column">
                  <wp:posOffset>4081780</wp:posOffset>
                </wp:positionH>
                <wp:positionV relativeFrom="paragraph">
                  <wp:posOffset>19050</wp:posOffset>
                </wp:positionV>
                <wp:extent cx="180340" cy="0"/>
                <wp:effectExtent l="0" t="0" r="10160" b="19050"/>
                <wp:wrapNone/>
                <wp:docPr id="240" name="Gerade Verbindung 240"/>
                <wp:cNvGraphicFramePr/>
                <a:graphic xmlns:a="http://schemas.openxmlformats.org/drawingml/2006/main">
                  <a:graphicData uri="http://schemas.microsoft.com/office/word/2010/wordprocessingShape">
                    <wps:wsp>
                      <wps:cNvCnPr/>
                      <wps:spPr>
                        <a:xfrm>
                          <a:off x="0" y="0"/>
                          <a:ext cx="180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47717F" id="Gerade Verbindung 240"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4pt,1.5pt" to="3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4uQEAAOsDAAAOAAAAZHJzL2Uyb0RvYy54bWysU9uO0zAQfUfiHyy/06QLQquo6T5stbwg&#10;WHH5AK89bizZHss2Tfr3jJ02gQUJgXiZ+DLnzJzjye5ucpadICaDvufbTcsZeInK+GPPv355eHXL&#10;WcrCK2HRQ8/PkPjd/uWL3Rg6uMEBrYLIiMSnbgw9H3IOXdMkOYATaYMBPF1qjE5k2sZjo6IYid3Z&#10;5qZt3zYjRhUiSkiJTg/zJd9Xfq1B5o9aJ8jM9px6yzXGGp9KbPY70R2jCIORlzbEP3ThhPFUdKE6&#10;iCzYt2h+oXJGRkyo80aia1BrI6FqIDXb9pmaz4MIULWQOSksNqX/Rys/nO79YyQbxpC6FB5jUTHp&#10;6MqX+mNTNeu8mAVTZpIOt7ft6zdkqbxeNSsuxJTfATpWFj23xhcZohOn9ylTLUq9ppRj60tMaI16&#10;MNbWTRkAuLeRnQQ9XZ625akI91NWITmINMxJilaXrMLYrIrqKp8tzNU+gWZGFQ21qzpsay0hJfh8&#10;rWc9ZReYps4WYPtn4CW/QKEO4t+AF0StjD4vYGc8xt9VXy3Sc/7VgVl3seAJ1bm+dbWGJqo6epn+&#10;MrI/7it8/Uf33wEAAP//AwBQSwMEFAAGAAgAAAAhAA23mADbAAAABwEAAA8AAABkcnMvZG93bnJl&#10;di54bWxMj0FPwkAUhO8m/ofNM/EmW6opULolBNKT8WARz0v32Va6b5vuAvXf+/QCx8lMZr7JVqPt&#10;xBkH3zpSMJ1EIJAqZ1qqFXzsiqc5CB80Gd05QgU/6GGV399lOjXuQu94LkMtuIR8qhU0IfSplL5q&#10;0Go/cT0Se19usDqwHGppBn3hctvJOIoSaXVLvNDoHjcNVsfyZBXs/Ov2bbEvE1f4sGnn+8/i+G2V&#10;enwY10sQAcdwDcMfPqNDzkwHdyLjRacgeYkZPSh45kvsJ7NpDOLwr2WeyVv+/BcAAP//AwBQSwEC&#10;LQAUAAYACAAAACEAtoM4kv4AAADhAQAAEwAAAAAAAAAAAAAAAAAAAAAAW0NvbnRlbnRfVHlwZXNd&#10;LnhtbFBLAQItABQABgAIAAAAIQA4/SH/1gAAAJQBAAALAAAAAAAAAAAAAAAAAC8BAABfcmVscy8u&#10;cmVsc1BLAQItABQABgAIAAAAIQCncd64uQEAAOsDAAAOAAAAAAAAAAAAAAAAAC4CAABkcnMvZTJv&#10;RG9jLnhtbFBLAQItABQABgAIAAAAIQANt5gA2wAAAAcBAAAPAAAAAAAAAAAAAAAAABMEAABkcnMv&#10;ZG93bnJldi54bWxQSwUGAAAAAAQABADzAAAAGwUAAAAA&#10;" strokecolor="black [3213]">
                <v:stroke dashstyle="dash"/>
              </v:line>
            </w:pict>
          </mc:Fallback>
        </mc:AlternateContent>
      </w:r>
      <w:r>
        <w:rPr>
          <w:noProof/>
          <w:lang w:val="de-DE" w:eastAsia="de-DE"/>
        </w:rPr>
        <mc:AlternateContent>
          <mc:Choice Requires="wps">
            <w:drawing>
              <wp:anchor distT="0" distB="0" distL="114300" distR="114300" simplePos="0" relativeHeight="251491328" behindDoc="0" locked="0" layoutInCell="1" allowOverlap="1" wp14:anchorId="5A978600" wp14:editId="01FC9DB9">
                <wp:simplePos x="0" y="0"/>
                <wp:positionH relativeFrom="column">
                  <wp:posOffset>3404870</wp:posOffset>
                </wp:positionH>
                <wp:positionV relativeFrom="paragraph">
                  <wp:posOffset>9525</wp:posOffset>
                </wp:positionV>
                <wp:extent cx="567055" cy="0"/>
                <wp:effectExtent l="0" t="0" r="23495" b="19050"/>
                <wp:wrapNone/>
                <wp:docPr id="2111" name="Gerade Verbindung 2111"/>
                <wp:cNvGraphicFramePr/>
                <a:graphic xmlns:a="http://schemas.openxmlformats.org/drawingml/2006/main">
                  <a:graphicData uri="http://schemas.microsoft.com/office/word/2010/wordprocessingShape">
                    <wps:wsp>
                      <wps:cNvCnPr/>
                      <wps:spPr>
                        <a:xfrm>
                          <a:off x="0" y="0"/>
                          <a:ext cx="56705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D257D0" id="Gerade Verbindung 2111" o:spid="_x0000_s1026" style="position:absolute;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1pt,.75pt" to="31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whugEAAOsDAAAOAAAAZHJzL2Uyb0RvYy54bWysU8tu2zAQvBfoPxC815QDOCkEyznESC5B&#10;GqTtBzDk0iLAF0jWkv++S8qW+gKKFrms+NiZ3RmutrejNeQIMWnvOrpeNZSAE15qd+jo1y/3Hz5S&#10;kjJ3khvvoKMnSPR29/7ddggtXPneGwmRIIlL7RA62uccWsaS6MHytPIBHF4qHy3PuI0HJiMfkN0a&#10;dtU012zwUYboBaSEp/vpku4qv1Ig8ielEmRiOoq95Rpjja8lst2Wt4fIQ6/FuQ3+H11Yrh0Wnan2&#10;PHPyLerfqKwW0Sev8kp4y7xSWkDVgGrWzS9qPvc8QNWC5qQw25TejlY8He/cc0QbhpDaFJ5jUTGq&#10;aMsX+yNjNes0mwVjJgIPN9c3zWZDibhcsQUXYsoP4C0pi44a7YoM3vLjY8pYC1MvKeXYuBKTN1re&#10;a2PqpgwA3JlIjhyfLo/r8lSI+ymrkOx56qckiatzVmFki6K6yicDU7UXUERL1LCuXdVhW2pxIcDl&#10;Sz3jMLvAFHY2A5u/A8/5BQp1EP8FPCNqZe/yDLba+fin6otFasq/ODDpLha8enmqb12twYmqjp6n&#10;v4zsj/sKX/7R3XcAAAD//wMAUEsDBBQABgAIAAAAIQAMjxxC2gAAAAcBAAAPAAAAZHJzL2Rvd25y&#10;ZXYueG1sTI5BT8JAEIXvJvyHzZB4k601bbB0SwikJ+PBIp6X7tBWurNNd4H67x296G1evpc3X76e&#10;bC+uOPrOkYLHRQQCqXamo0bB+758WILwQZPRvSNU8IUe1sXsLteZcTd6w2sVGsEj5DOtoA1hyKT0&#10;dYtW+4UbkJid3Gh14Dg20oz6xuO2l3EUpdLqjvhDqwfctlifq4tVsPcvu9fnQ5W60odttzx8lOdP&#10;q9T9fNqsQAScwl8ZfvRZHQp2OroLGS96BclTGnOVQQKCeRonfBx/syxy+d+/+AYAAP//AwBQSwEC&#10;LQAUAAYACAAAACEAtoM4kv4AAADhAQAAEwAAAAAAAAAAAAAAAAAAAAAAW0NvbnRlbnRfVHlwZXNd&#10;LnhtbFBLAQItABQABgAIAAAAIQA4/SH/1gAAAJQBAAALAAAAAAAAAAAAAAAAAC8BAABfcmVscy8u&#10;cmVsc1BLAQItABQABgAIAAAAIQCYAcwhugEAAOsDAAAOAAAAAAAAAAAAAAAAAC4CAABkcnMvZTJv&#10;RG9jLnhtbFBLAQItABQABgAIAAAAIQAMjxxC2gAAAAcBAAAPAAAAAAAAAAAAAAAAABQEAABkcnMv&#10;ZG93bnJldi54bWxQSwUGAAAAAAQABADzAAAAGwUAAAAA&#10;" strokecolor="black [3213]">
                <v:stroke dashstyle="dash"/>
              </v:line>
            </w:pict>
          </mc:Fallback>
        </mc:AlternateContent>
      </w:r>
      <w:r>
        <w:rPr>
          <w:noProof/>
          <w:lang w:val="de-DE" w:eastAsia="de-DE"/>
        </w:rPr>
        <mc:AlternateContent>
          <mc:Choice Requires="wps">
            <w:drawing>
              <wp:anchor distT="0" distB="0" distL="114300" distR="114300" simplePos="0" relativeHeight="251501568" behindDoc="0" locked="0" layoutInCell="1" allowOverlap="1" wp14:anchorId="533B6F03" wp14:editId="2A1EB7C3">
                <wp:simplePos x="0" y="0"/>
                <wp:positionH relativeFrom="column">
                  <wp:posOffset>3876675</wp:posOffset>
                </wp:positionH>
                <wp:positionV relativeFrom="paragraph">
                  <wp:posOffset>55880</wp:posOffset>
                </wp:positionV>
                <wp:extent cx="238125" cy="476250"/>
                <wp:effectExtent l="0" t="0" r="28575" b="19050"/>
                <wp:wrapNone/>
                <wp:docPr id="2059" name="Gerade Verbindung 2059"/>
                <wp:cNvGraphicFramePr/>
                <a:graphic xmlns:a="http://schemas.openxmlformats.org/drawingml/2006/main">
                  <a:graphicData uri="http://schemas.microsoft.com/office/word/2010/wordprocessingShape">
                    <wps:wsp>
                      <wps:cNvCnPr/>
                      <wps:spPr>
                        <a:xfrm>
                          <a:off x="0" y="0"/>
                          <a:ext cx="238125" cy="476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5B1AE0" id="Gerade Verbindung 2059"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4.4pt" to="3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dwQEAAOIDAAAOAAAAZHJzL2Uyb0RvYy54bWysU8uO3CAQvEfKPyDuGT+Sfcgazx52tblE&#10;ySqPD2BxM0YCGgEZz/x9Gjxjr5IoUqJcMDRd1dVFe3t3tIYdIESNrufNpuYMnMRBu33Pv319fHPL&#10;WUzCDcKgg56fIPK73etX28l30OKIZoDAiMTFbvI9H1PyXVVFOYIVcYMeHF0qDFYkOoZ9NQQxEbs1&#10;VVvX19WEYfABJcRI0Yf5ku8Kv1Ig0yelIiRmek7aUllDWZ/zWu22otsH4UctzzLEP6iwQjsqulA9&#10;iCTY96B/obJaBoyo0kairVApLaH0QN009U/dfBmFh9ILmRP9YlP8f7Ty4+HePQWyYfKxi/4p5C6O&#10;Ktj8JX3sWMw6LWbBMTFJwfbtbdNecSbp6t3NdXtVzKxWsA8xvQe0LG96brTLvYhOHD7ERAUp9ZKS&#10;w8axiSaovanrkhbR6OFRG5MvyzzAvQnsIOgl07HJL0cML7LoZBwF10bKLp0MzPyfQTE9kPRmLpBn&#10;bOUUUoJLF17jKDvDFClYgGdlfwKe8zMUyvz9DXhBlMro0gK22mH4nezVCjXnXxyY+84WPONwKk9c&#10;rKFBKs6dhz5P6stzga+/5u4HAAAA//8DAFBLAwQUAAYACAAAACEA7obXFdsAAAAIAQAADwAAAGRy&#10;cy9kb3ducmV2LnhtbEyPzU7DMBCE70i8g7VI3KhdCiEKcaoKqQ/QglRxc23nB+x1ZDtN+vYsJziO&#10;ZjTzTb1dvGMXG9MQUMJ6JYBZ1MEM2En4eN8/lMBSVmiUC2glXG2CbXN7U6vKhBkP9nLMHaMSTJWS&#10;0Oc8Vpwn3Vuv0iqMFslrQ/Qqk4wdN1HNVO4dfxSi4F4NSAu9Gu1bb/X3cfISPsXspi/d7vVGXU94&#10;2PmX2Hop7++W3SuwbJf8F4ZffEKHhpjOYUKTmJNQrMUzRSWU9ID84qmkb2fSmxJ4U/P/B5ofAAAA&#10;//8DAFBLAQItABQABgAIAAAAIQC2gziS/gAAAOEBAAATAAAAAAAAAAAAAAAAAAAAAABbQ29udGVu&#10;dF9UeXBlc10ueG1sUEsBAi0AFAAGAAgAAAAhADj9If/WAAAAlAEAAAsAAAAAAAAAAAAAAAAALwEA&#10;AF9yZWxzLy5yZWxzUEsBAi0AFAAGAAgAAAAhAFG74Z3BAQAA4gMAAA4AAAAAAAAAAAAAAAAALgIA&#10;AGRycy9lMm9Eb2MueG1sUEsBAi0AFAAGAAgAAAAhAO6G1xXbAAAACAEAAA8AAAAAAAAAAAAAAAAA&#10;GwQAAGRycy9kb3ducmV2LnhtbFBLBQYAAAAABAAEAPMAAAAjBQAAAAA=&#10;" strokecolor="black [3213]" strokeweight="1pt"/>
            </w:pict>
          </mc:Fallback>
        </mc:AlternateContent>
      </w:r>
      <w:r>
        <w:rPr>
          <w:noProof/>
          <w:lang w:val="de-DE" w:eastAsia="de-DE"/>
        </w:rPr>
        <mc:AlternateContent>
          <mc:Choice Requires="wps">
            <w:drawing>
              <wp:anchor distT="0" distB="0" distL="114300" distR="114300" simplePos="0" relativeHeight="251498496" behindDoc="0" locked="0" layoutInCell="1" allowOverlap="1" wp14:anchorId="777C6D02" wp14:editId="7B6ED644">
                <wp:simplePos x="0" y="0"/>
                <wp:positionH relativeFrom="column">
                  <wp:posOffset>3271520</wp:posOffset>
                </wp:positionH>
                <wp:positionV relativeFrom="paragraph">
                  <wp:posOffset>55880</wp:posOffset>
                </wp:positionV>
                <wp:extent cx="171450" cy="171450"/>
                <wp:effectExtent l="0" t="0" r="19050" b="19050"/>
                <wp:wrapNone/>
                <wp:docPr id="147" name="Gerade Verbindung 147"/>
                <wp:cNvGraphicFramePr/>
                <a:graphic xmlns:a="http://schemas.openxmlformats.org/drawingml/2006/main">
                  <a:graphicData uri="http://schemas.microsoft.com/office/word/2010/wordprocessingShape">
                    <wps:wsp>
                      <wps:cNvCnPr/>
                      <wps:spPr>
                        <a:xfrm>
                          <a:off x="0" y="0"/>
                          <a:ext cx="17145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66683" id="Gerade Verbindung 147"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6pt,4.4pt" to="271.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SrugEAAOIDAAAOAAAAZHJzL2Uyb0RvYy54bWysU8uO1DAQvCPxD5bvTJIRsCiazB52tVwQ&#10;rHh8gNdpTyzZbss2k8zf03YyyQoQEoiLY7e7qrvKncPtZA07Q4gaXcebXc0ZOIm9dqeOf/v68Ood&#10;ZzEJ1wuDDjp+gchvjy9fHEbfwh4HND0ERiQutqPv+JCSb6sqygGsiDv04OhSYbAi0TGcqj6Ikdit&#10;qfZ1/bYaMfQ+oIQYKXo/X/Jj4VcKZPqkVITETMept1TWUNanvFbHg2hPQfhBy6UN8Q9dWKEdFV2p&#10;7kUS7HvQv1BZLQNGVGkn0VaolJZQNJCapv5JzZdBeChayJzoV5vi/6OVH8937jGQDaOPbfSPIauY&#10;VLD5S/2xqZh1Wc2CKTFJweamef2GLJV0teyJpdrAPsT0HtCyvOm40S5rEa04f4hpTr2m5LBxbCSm&#10;/U1dl7SIRvcP2ph8WeYB7kxgZ0EvmaYmvxwVe5ZFJ+MouAkpu3QxMPN/BsV0n1ufC+QZ2ziFlODS&#10;ldc4ys4wRR2swKWzPwGX/AyFMn9/A14RpTK6tIKtdhh+1/ZmhZrzrw7MurMFT9hfyhMXa2iQinPL&#10;0OdJfX4u8O3XPP4AAAD//wMAUEsDBBQABgAIAAAAIQAZIr1U2wAAAAgBAAAPAAAAZHJzL2Rvd25y&#10;ZXYueG1sTI/NTsMwEITvSLyDtUjcqNOUQJTGqSqkPkALEuLm2s5PsdeR7TTp27Oc4Dia0cw39W5x&#10;ll1NiINHAetVBsyg8nrATsDH++GpBBaTRC2tRyPgZiLsmvu7Wlbaz3g011PqGJVgrKSAPqWx4jyq&#10;3jgZV340SF7rg5OJZOi4DnKmcmd5nmUv3MkBaaGXo3nrjfo+TU7AVzbb6aLag9rI2yce9+41tE6I&#10;x4dlvwWWzJL+wvCLT+jQENPZT6gjswKKdZFTVEBJD8gvnnPSZwGbogTe1Pz/geYHAAD//wMAUEsB&#10;Ai0AFAAGAAgAAAAhALaDOJL+AAAA4QEAABMAAAAAAAAAAAAAAAAAAAAAAFtDb250ZW50X1R5cGVz&#10;XS54bWxQSwECLQAUAAYACAAAACEAOP0h/9YAAACUAQAACwAAAAAAAAAAAAAAAAAvAQAAX3JlbHMv&#10;LnJlbHNQSwECLQAUAAYACAAAACEA4IUUq7oBAADiAwAADgAAAAAAAAAAAAAAAAAuAgAAZHJzL2Uy&#10;b0RvYy54bWxQSwECLQAUAAYACAAAACEAGSK9VNsAAAAIAQAADwAAAAAAAAAAAAAAAAAUBAAAZHJz&#10;L2Rvd25yZXYueG1sUEsFBgAAAAAEAAQA8wAAABwFAAAAAA==&#10;" strokecolor="black [3213]" strokeweight="1pt"/>
            </w:pict>
          </mc:Fallback>
        </mc:AlternateContent>
      </w:r>
      <w:r>
        <w:rPr>
          <w:noProof/>
          <w:lang w:val="de-DE" w:eastAsia="de-DE"/>
        </w:rPr>
        <mc:AlternateContent>
          <mc:Choice Requires="wps">
            <w:drawing>
              <wp:anchor distT="0" distB="0" distL="114300" distR="114300" simplePos="0" relativeHeight="251490304" behindDoc="0" locked="0" layoutInCell="1" allowOverlap="1" wp14:anchorId="661EE84F" wp14:editId="4AC31769">
                <wp:simplePos x="0" y="0"/>
                <wp:positionH relativeFrom="column">
                  <wp:posOffset>3216275</wp:posOffset>
                </wp:positionH>
                <wp:positionV relativeFrom="paragraph">
                  <wp:posOffset>10160</wp:posOffset>
                </wp:positionV>
                <wp:extent cx="107950" cy="0"/>
                <wp:effectExtent l="0" t="0" r="0" b="19050"/>
                <wp:wrapNone/>
                <wp:docPr id="2110" name="Gerade Verbindung 2110"/>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CCCDA4" id="Gerade Verbindung 2110" o:spid="_x0000_s1026" style="position:absolute;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25pt,.8pt" to="26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rduAEAAOsDAAAOAAAAZHJzL2Uyb0RvYy54bWysU9uO2yAQfa/Uf0C8Nzgr9WbF2YeNti9V&#10;u2q7H8DiIUYCBgGNnb/vgBO7N6lq1Zcxlzln5hzGu9vJWXaCmAz6jm83DWfgFfbGHzv++OX+xRvO&#10;Upa+lxY9dPwMid/unz/bjaGFGxzQ9hAZkfjUjqHjQ86hFSKpAZxMGwzg6VJjdDLTNh5FH+VI7M6K&#10;m6Z5JUaMfYioICU6PcyXfF/5tQaVP2qdIDPbceot1xhrfCpR7HeyPUYZBqMubch/6MJJ46noQnWQ&#10;WbKv0fxC5YyKmFDnjUInUGujoGogNdvmJzWfBxmgaiFzUlhsSv+PVn043fmHSDaMIbUpPMSiYtLR&#10;lS/1x6Zq1nkxC6bMFB1um9dvX5Kl6nolVlyIKb8DdKwsOm6NLzJkK0/vU6ZalHpNKcfWl5jQmv7e&#10;WFs3ZQDgzkZ2kvR0edqWpyLcD1mF5CDTMCf1tLpkFUaxKqqrfLYwV/sEmpm+aKhd1WFba0mlwOdr&#10;Pespu8A0dbYAmz8DL/kFCnUQ/wa8IGpl9HkBO+Mx/q76apGe868OzLqLBU/Yn+tbV2tooqqjl+kv&#10;I/v9vsLXf3T/DQAA//8DAFBLAwQUAAYACAAAACEAudv+3NkAAAAHAQAADwAAAGRycy9kb3ducmV2&#10;LnhtbEyOwU7DMBBE70j8g7VI3KhDUaIS4lSoKCfEgZRyduMlCY3XUdZtw9+zcIHj04xmXrGe/aBO&#10;OHEfyMDtIgGF1ATXU2vgbVvdrEBxtOTsEAgNfCHDury8KGzuwple8VTHVskIcW4NdDGOudbcdOgt&#10;L8KIJNlHmLyNglOr3WTPMu4HvUySTHvbkzx0dsRNh82hPnoDW35+ernf1VmoOG761e69Onx6Y66v&#10;5scHUBHn+FeGH31Rh1Kc9uFIjtVgIE2yVKoSZKAkT5d3wvtf1mWh//uX3wAAAP//AwBQSwECLQAU&#10;AAYACAAAACEAtoM4kv4AAADhAQAAEwAAAAAAAAAAAAAAAAAAAAAAW0NvbnRlbnRfVHlwZXNdLnht&#10;bFBLAQItABQABgAIAAAAIQA4/SH/1gAAAJQBAAALAAAAAAAAAAAAAAAAAC8BAABfcmVscy8ucmVs&#10;c1BLAQItABQABgAIAAAAIQAD8krduAEAAOsDAAAOAAAAAAAAAAAAAAAAAC4CAABkcnMvZTJvRG9j&#10;LnhtbFBLAQItABQABgAIAAAAIQC52/7c2QAAAAcBAAAPAAAAAAAAAAAAAAAAABIEAABkcnMvZG93&#10;bnJldi54bWxQSwUGAAAAAAQABADzAAAAGAUAAAAA&#10;" strokecolor="black [3213]">
                <v:stroke dashstyle="dash"/>
              </v:line>
            </w:pict>
          </mc:Fallback>
        </mc:AlternateContent>
      </w:r>
      <w:r>
        <w:rPr>
          <w:noProof/>
          <w:lang w:val="de-DE" w:eastAsia="de-DE"/>
        </w:rPr>
        <mc:AlternateContent>
          <mc:Choice Requires="wps">
            <w:drawing>
              <wp:anchor distT="0" distB="0" distL="114300" distR="114300" simplePos="0" relativeHeight="251497472" behindDoc="0" locked="0" layoutInCell="1" allowOverlap="1" wp14:anchorId="3965E286" wp14:editId="14AFFE2E">
                <wp:simplePos x="0" y="0"/>
                <wp:positionH relativeFrom="column">
                  <wp:posOffset>3042920</wp:posOffset>
                </wp:positionH>
                <wp:positionV relativeFrom="paragraph">
                  <wp:posOffset>55880</wp:posOffset>
                </wp:positionV>
                <wp:extent cx="142875" cy="361950"/>
                <wp:effectExtent l="0" t="0" r="28575" b="19050"/>
                <wp:wrapNone/>
                <wp:docPr id="135" name="Gerade Verbindung 135"/>
                <wp:cNvGraphicFramePr/>
                <a:graphic xmlns:a="http://schemas.openxmlformats.org/drawingml/2006/main">
                  <a:graphicData uri="http://schemas.microsoft.com/office/word/2010/wordprocessingShape">
                    <wps:wsp>
                      <wps:cNvCnPr/>
                      <wps:spPr>
                        <a:xfrm>
                          <a:off x="0" y="0"/>
                          <a:ext cx="142875" cy="361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18EC51" id="Gerade Verbindung 135" o:spid="_x0000_s1026" style="position:absolute;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6pt,4.4pt" to="250.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0wwAEAAOIDAAAOAAAAZHJzL2Uyb0RvYy54bWysU02P2yAQvVfqf0DcG9tp98uKs4ddbS9V&#10;u+q2P4DFQ4wEDAIaO/++A0nsVVtV2qoXDMO8N/Me483tZA3bQ4gaXcebVc0ZOIm9druOf//28O6a&#10;s5iE64VBBx0/QOS327dvNqNvYY0Dmh4CIxIX29F3fEjJt1UV5QBWxBV6cHSpMFiR6Bh2VR/ESOzW&#10;VOu6vqxGDL0PKCFGit4fL/m28CsFMn1RKkJipuPUWyprKOtzXqvtRrS7IPyg5akN8Q9dWKEdFZ2p&#10;7kUS7EfQv1FZLQNGVGkl0VaolJZQNJCapv5FzdMgPBQtZE70s03x/9HKz/s79xjIhtHHNvrHkFVM&#10;Ktj8pf7YVMw6zGbBlJikYPNhfX11wZmkq/eXzc1FMbNawD7E9BHQsrzpuNEuaxGt2H+KiQpS6jkl&#10;h41jI7Gur+q6pEU0un/QxuTLMg9wZwLbC3rJNDX55YjhRRadjKPgIqTs0sHAkf8rKKb73PqxQJ6x&#10;hVNICS6deY2j7AxT1MEMPHX2N+ApP0OhzN9rwDOiVEaXZrDVDsOf2l6sUMf8swNH3dmCZ+wP5YmL&#10;NTRIxbnT0OdJfXku8OXX3P4EAAD//wMAUEsDBBQABgAIAAAAIQCu8iyh3QAAAAgBAAAPAAAAZHJz&#10;L2Rvd25yZXYueG1sTI/NTsMwEITvSLyDtUjcqN1Cm5DGqSqkPkALEuK2tZ2fYq+j2GnSt8ec4Dia&#10;0cw35W52ll3NEDpPEpYLAcyQ8rqjRsLH++EpBxYikkbryUi4mQC76v6uxEL7iY7meooNSyUUCpTQ&#10;xtgXnAfVGodh4XtDyav94DAmOTRcDzilcmf5SogNd9hRWmixN2+tUd+n0Un4EpMdL6o+qGe8fdJx&#10;77KhdlI+Psz7LbBo5vgXhl/8hA5VYjr7kXRgVsJL9rpKUQl5epD8tVhmwM4SNusceFXy/weqHwAA&#10;AP//AwBQSwECLQAUAAYACAAAACEAtoM4kv4AAADhAQAAEwAAAAAAAAAAAAAAAAAAAAAAW0NvbnRl&#10;bnRfVHlwZXNdLnhtbFBLAQItABQABgAIAAAAIQA4/SH/1gAAAJQBAAALAAAAAAAAAAAAAAAAAC8B&#10;AABfcmVscy8ucmVsc1BLAQItABQABgAIAAAAIQAHCS0wwAEAAOIDAAAOAAAAAAAAAAAAAAAAAC4C&#10;AABkcnMvZTJvRG9jLnhtbFBLAQItABQABgAIAAAAIQCu8iyh3QAAAAgBAAAPAAAAAAAAAAAAAAAA&#10;ABoEAABkcnMvZG93bnJldi54bWxQSwUGAAAAAAQABADzAAAAJAUAAAAA&#10;" strokecolor="black [3213]" strokeweight="1pt"/>
            </w:pict>
          </mc:Fallback>
        </mc:AlternateContent>
      </w:r>
      <w:r>
        <w:rPr>
          <w:noProof/>
          <w:lang w:val="de-DE" w:eastAsia="de-DE"/>
        </w:rPr>
        <mc:AlternateContent>
          <mc:Choice Requires="wps">
            <w:drawing>
              <wp:anchor distT="0" distB="0" distL="114300" distR="114300" simplePos="0" relativeHeight="251489280" behindDoc="0" locked="0" layoutInCell="1" allowOverlap="1" wp14:anchorId="3EB6F9D6" wp14:editId="0C9B5964">
                <wp:simplePos x="0" y="0"/>
                <wp:positionH relativeFrom="column">
                  <wp:posOffset>2995295</wp:posOffset>
                </wp:positionH>
                <wp:positionV relativeFrom="paragraph">
                  <wp:posOffset>8255</wp:posOffset>
                </wp:positionV>
                <wp:extent cx="119380" cy="0"/>
                <wp:effectExtent l="0" t="0" r="0" b="19050"/>
                <wp:wrapNone/>
                <wp:docPr id="2108" name="Gerade Verbindung 2108"/>
                <wp:cNvGraphicFramePr/>
                <a:graphic xmlns:a="http://schemas.openxmlformats.org/drawingml/2006/main">
                  <a:graphicData uri="http://schemas.microsoft.com/office/word/2010/wordprocessingShape">
                    <wps:wsp>
                      <wps:cNvCnPr/>
                      <wps:spPr>
                        <a:xfrm>
                          <a:off x="0" y="0"/>
                          <a:ext cx="11938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BF5014" id="Gerade Verbindung 2108" o:spid="_x0000_s1026" style="position:absolute;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65pt" to="24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1VuQEAAOsDAAAOAAAAZHJzL2Uyb0RvYy54bWysU8tu2zAQvBfIPxC8x5RSoEgFyznESC9F&#10;G/TxAQy5tAjwBZKx5L/vkrKlJi1QtOhlxcfO7M5wtb2brCFHiEl719N201ACTnip3aGn3789XN9S&#10;kjJ3khvvoKcnSPRud/VmO4YObvzgjYRIkMSlbgw9HXIOHWNJDGB52vgADi+Vj5Zn3MYDk5GPyG4N&#10;u2mad2z0UYboBaSEp/v5ku4qv1Ig8melEmRieoq95RpjjU8lst2Wd4fIw6DFuQ3+D11Yrh0WXaj2&#10;PHPyHPUvVFaL6JNXeSO8ZV4pLaBqQDVt80rN14EHqFrQnBQWm9L/oxWfjvfuMaINY0hdCo+xqJhU&#10;tOWL/ZGpmnVazIIpE4GHbfv+7S1aKi5XbMWFmPIH8JaURU+NdkUG7/jxY8pYC1MvKeXYuBKTN1o+&#10;aGPqpgwA3JtIjhyfLk9teSrEvcgqJHuehjlJ4uqcVRjZqqiu8snAXO0LKKJl0VC7qsO21uJCgMuX&#10;esZhdoEp7GwBNn8GnvMLFOog/g14QdTK3uUFbLXz8XfVV4vUnH9xYNZdLHjy8lTfulqDE1UdPU9/&#10;Gdmf9xW+/qO7HwAAAP//AwBQSwMEFAAGAAgAAAAhAB5B1JjbAAAABwEAAA8AAABkcnMvZG93bnJl&#10;di54bWxMjk1PwzAQRO9I/AdrkbhRp1D6EeJUqCgnxIGUcnbjJQmN11HWbcO/Z+ECx9EbzbxsPfpO&#10;nXDgNpCB6SQBhVQF11Jt4G1b3CxBcbTkbBcIDXwhwzq/vMhs6sKZXvFUxlrJCHFqDTQx9qnWXDXo&#10;LU9CjyTsIwzeRolDrd1gzzLuO32bJHPtbUvy0NgeNw1Wh/LoDWz5+elltSvnoeC4aZe79+Lw6Y25&#10;vhofH0BFHONfGX70RR1ycdqHIzlWnYHZYrqQqoA7UMJnq+Qe1P436zzT//3zbwAAAP//AwBQSwEC&#10;LQAUAAYACAAAACEAtoM4kv4AAADhAQAAEwAAAAAAAAAAAAAAAAAAAAAAW0NvbnRlbnRfVHlwZXNd&#10;LnhtbFBLAQItABQABgAIAAAAIQA4/SH/1gAAAJQBAAALAAAAAAAAAAAAAAAAAC8BAABfcmVscy8u&#10;cmVsc1BLAQItABQABgAIAAAAIQDu9W1VuQEAAOsDAAAOAAAAAAAAAAAAAAAAAC4CAABkcnMvZTJv&#10;RG9jLnhtbFBLAQItABQABgAIAAAAIQAeQdSY2wAAAAcBAAAPAAAAAAAAAAAAAAAAABMEAABkcnMv&#10;ZG93bnJldi54bWxQSwUGAAAAAAQABADzAAAAGwUAAAAA&#10;" strokecolor="black [3213]">
                <v:stroke dashstyle="dash"/>
              </v:line>
            </w:pict>
          </mc:Fallback>
        </mc:AlternateContent>
      </w:r>
      <w:r>
        <w:rPr>
          <w:noProof/>
          <w:lang w:val="de-DE" w:eastAsia="de-DE"/>
        </w:rPr>
        <mc:AlternateContent>
          <mc:Choice Requires="wps">
            <w:drawing>
              <wp:anchor distT="0" distB="0" distL="114300" distR="114300" simplePos="0" relativeHeight="251488256" behindDoc="0" locked="0" layoutInCell="1" allowOverlap="1" wp14:anchorId="3EC11237" wp14:editId="0FE4AD5D">
                <wp:simplePos x="0" y="0"/>
                <wp:positionH relativeFrom="column">
                  <wp:posOffset>2771775</wp:posOffset>
                </wp:positionH>
                <wp:positionV relativeFrom="paragraph">
                  <wp:posOffset>10160</wp:posOffset>
                </wp:positionV>
                <wp:extent cx="107950" cy="0"/>
                <wp:effectExtent l="0" t="0" r="0" b="19050"/>
                <wp:wrapNone/>
                <wp:docPr id="2107" name="Gerade Verbindung 2107"/>
                <wp:cNvGraphicFramePr/>
                <a:graphic xmlns:a="http://schemas.openxmlformats.org/drawingml/2006/main">
                  <a:graphicData uri="http://schemas.microsoft.com/office/word/2010/wordprocessingShape">
                    <wps:wsp>
                      <wps:cNvCnPr/>
                      <wps:spPr>
                        <a:xfrm>
                          <a:off x="0" y="0"/>
                          <a:ext cx="1079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0708F" id="Gerade Verbindung 2107" o:spid="_x0000_s1026" style="position:absolute;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8pt" to="22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rduAEAAOsDAAAOAAAAZHJzL2Uyb0RvYy54bWysU9uO2yAQfa/Uf0C8Nzgr9WbF2YeNti9V&#10;u2q7H8DiIUYCBgGNnb/vgBO7N6lq1Zcxlzln5hzGu9vJWXaCmAz6jm83DWfgFfbGHzv++OX+xRvO&#10;Upa+lxY9dPwMid/unz/bjaGFGxzQ9hAZkfjUjqHjQ86hFSKpAZxMGwzg6VJjdDLTNh5FH+VI7M6K&#10;m6Z5JUaMfYioICU6PcyXfF/5tQaVP2qdIDPbceot1xhrfCpR7HeyPUYZBqMubch/6MJJ46noQnWQ&#10;WbKv0fxC5YyKmFDnjUInUGujoGogNdvmJzWfBxmgaiFzUlhsSv+PVn043fmHSDaMIbUpPMSiYtLR&#10;lS/1x6Zq1nkxC6bMFB1um9dvX5Kl6nolVlyIKb8DdKwsOm6NLzJkK0/vU6ZalHpNKcfWl5jQmv7e&#10;WFs3ZQDgzkZ2kvR0edqWpyLcD1mF5CDTMCf1tLpkFUaxKqqrfLYwV/sEmpm+aKhd1WFba0mlwOdr&#10;Pespu8A0dbYAmz8DL/kFCnUQ/wa8IGpl9HkBO+Mx/q76apGe868OzLqLBU/Yn+tbV2tooqqjl+kv&#10;I/v9vsLXf3T/DQAA//8DAFBLAwQUAAYACAAAACEAJJEeZtkAAAAHAQAADwAAAGRycy9kb3ducmV2&#10;LnhtbEyOwU7DMBBE70j8g7VI3KgDbaMS4lSoKCfEgZRyduMlCY3XUdZtw9+zcIHj04xmXr6efK9O&#10;OHIXyMDtLAGFVAfXUWPgbVverEBxtORsHwgNfCHDuri8yG3mwple8VTFRskIcWYNtDEOmdZct+gt&#10;z8KAJNlHGL2NgmOj3WjPMu57fZckqfa2I3lo7YCbFutDdfQGtvz89HK/q9JQctx0q917efj0xlxf&#10;TY8PoCJO8a8MP/qiDoU47cORHKvewGKeLqUqQQpK8sVyLrz/ZV3k+r9/8Q0AAP//AwBQSwECLQAU&#10;AAYACAAAACEAtoM4kv4AAADhAQAAEwAAAAAAAAAAAAAAAAAAAAAAW0NvbnRlbnRfVHlwZXNdLnht&#10;bFBLAQItABQABgAIAAAAIQA4/SH/1gAAAJQBAAALAAAAAAAAAAAAAAAAAC8BAABfcmVscy8ucmVs&#10;c1BLAQItABQABgAIAAAAIQAD8krduAEAAOsDAAAOAAAAAAAAAAAAAAAAAC4CAABkcnMvZTJvRG9j&#10;LnhtbFBLAQItABQABgAIAAAAIQAkkR5m2QAAAAcBAAAPAAAAAAAAAAAAAAAAABIEAABkcnMvZG93&#10;bnJldi54bWxQSwUGAAAAAAQABADzAAAAGAUAAAAA&#10;" strokecolor="black [3213]">
                <v:stroke dashstyle="dash"/>
              </v:line>
            </w:pict>
          </mc:Fallback>
        </mc:AlternateContent>
      </w:r>
      <w:r>
        <w:rPr>
          <w:noProof/>
          <w:lang w:val="de-DE" w:eastAsia="de-DE"/>
        </w:rPr>
        <mc:AlternateContent>
          <mc:Choice Requires="wps">
            <w:drawing>
              <wp:anchor distT="0" distB="0" distL="114300" distR="114300" simplePos="0" relativeHeight="251495424" behindDoc="0" locked="0" layoutInCell="1" allowOverlap="1" wp14:anchorId="52DB730B" wp14:editId="47D957EB">
                <wp:simplePos x="0" y="0"/>
                <wp:positionH relativeFrom="column">
                  <wp:posOffset>2607945</wp:posOffset>
                </wp:positionH>
                <wp:positionV relativeFrom="paragraph">
                  <wp:posOffset>28575</wp:posOffset>
                </wp:positionV>
                <wp:extent cx="225425" cy="333375"/>
                <wp:effectExtent l="0" t="0" r="22225" b="28575"/>
                <wp:wrapNone/>
                <wp:docPr id="133" name="Gerade Verbindung 133"/>
                <wp:cNvGraphicFramePr/>
                <a:graphic xmlns:a="http://schemas.openxmlformats.org/drawingml/2006/main">
                  <a:graphicData uri="http://schemas.microsoft.com/office/word/2010/wordprocessingShape">
                    <wps:wsp>
                      <wps:cNvCnPr/>
                      <wps:spPr>
                        <a:xfrm flipH="1">
                          <a:off x="0" y="0"/>
                          <a:ext cx="225425" cy="333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794C93" id="Gerade Verbindung 133" o:spid="_x0000_s1026" style="position:absolute;flip:x;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35pt,2.25pt" to="223.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fUyQEAAOwDAAAOAAAAZHJzL2Uyb0RvYy54bWysU01v3CAQvVfqf0Dcu/Y63aay1ptDorSH&#10;qo368QMIHtZIwCCg691/3wF7vUl6ahUfEDAzb957jLc3R2vYAULU6Dq+XtWcgZPYa7fv+K+f9+8+&#10;chaTcL0w6KDjJ4j8Zvf2zXb0LTQ4oOkhMAJxsR19x4eUfFtVUQ5gRVyhB0dBhcGKRMewr/ogRkK3&#10;pmrq+kM1Yuh9QAkx0u3dFOS7gq8UyPRNqQiJmY4Tt1TWUNbHvFa7rWj3QfhBy5mG+A8WVmhHTReo&#10;O5EE+x30X1BWy4ARVVpJtBUqpSUUDaRmXb9Q82MQHooWMif6xab4erDy6+HWPQSyYfSxjf4hZBVH&#10;FSxTRvvP9KZFFzFlx2LbabENjolJumyazftmw5mk0BV915tsazXBZDgfYvoEaFnedNxol1WJVhy+&#10;xDSlnlPytXFspL7NdV2XtIhG9/famBwskwG3JrCDoDdNx/Xc7EkWtTaOGFwklV06GZjwv4Niuifq&#10;k7gXmEJKcOmMaxxl5zJFDJbCmVke0wuZ54Vzfi6FMon/UrxUlM7o0lJstcMw+fK8+8UKNeWfHZh0&#10;ZwsesT+Vxy7W0EiVZ5rHP8/s03Mpv/ykuz8AAAD//wMAUEsDBBQABgAIAAAAIQAdKb4w3QAAAAgB&#10;AAAPAAAAZHJzL2Rvd25yZXYueG1sTI/BTsMwEETvSPyDtUhcELVbJW2VxqkQFUiIE4He3djYEfE6&#10;2G4b/p7lRG+7mtHMm3o7+YGdTEx9QAnzmQBmsAu6Ryvh4/3pfg0sZYVaDQGNhB+TYNtcX9Wq0uGM&#10;b+bUZssoBFOlJLicx4rz1DnjVZqF0SBpnyF6lemNluuozhTuB74QYsm96pEanBrNozPdV3v0VLLH&#10;aNuX8vu1z7s750e/W9tnKW9vpocNsGym/G+GP3xCh4aYDuGIOrFBQjEXK7LSUQIjvSiWC2AHCeVK&#10;AG9qfjmg+QUAAP//AwBQSwECLQAUAAYACAAAACEAtoM4kv4AAADhAQAAEwAAAAAAAAAAAAAAAAAA&#10;AAAAW0NvbnRlbnRfVHlwZXNdLnhtbFBLAQItABQABgAIAAAAIQA4/SH/1gAAAJQBAAALAAAAAAAA&#10;AAAAAAAAAC8BAABfcmVscy8ucmVsc1BLAQItABQABgAIAAAAIQDCrufUyQEAAOwDAAAOAAAAAAAA&#10;AAAAAAAAAC4CAABkcnMvZTJvRG9jLnhtbFBLAQItABQABgAIAAAAIQAdKb4w3QAAAAgBAAAPAAAA&#10;AAAAAAAAAAAAACMEAABkcnMvZG93bnJldi54bWxQSwUGAAAAAAQABADzAAAALQUAAAAA&#10;" strokecolor="black [3213]" strokeweight="1pt"/>
            </w:pict>
          </mc:Fallback>
        </mc:AlternateContent>
      </w:r>
      <w:bookmarkStart w:id="164" w:name="TR_NXT_2215"/>
      <w:bookmarkEnd w:id="164"/>
    </w:p>
    <w:p w14:paraId="034147F0" w14:textId="77777777" w:rsidR="00C84A87" w:rsidRDefault="00E4764E" w:rsidP="00C84A87">
      <w:r>
        <w:rPr>
          <w:noProof/>
          <w:lang w:val="de-DE" w:eastAsia="de-DE"/>
        </w:rPr>
        <mc:AlternateContent>
          <mc:Choice Requires="wps">
            <w:drawing>
              <wp:anchor distT="0" distB="0" distL="114300" distR="114300" simplePos="0" relativeHeight="251807744" behindDoc="0" locked="0" layoutInCell="1" allowOverlap="1" wp14:anchorId="780EB3ED" wp14:editId="671977F7">
                <wp:simplePos x="0" y="0"/>
                <wp:positionH relativeFrom="column">
                  <wp:posOffset>4157345</wp:posOffset>
                </wp:positionH>
                <wp:positionV relativeFrom="paragraph">
                  <wp:posOffset>44450</wp:posOffset>
                </wp:positionV>
                <wp:extent cx="1276350" cy="504825"/>
                <wp:effectExtent l="0" t="0" r="0" b="0"/>
                <wp:wrapNone/>
                <wp:docPr id="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1EC1BA8F" w14:textId="77777777" w:rsidR="00E77506" w:rsidRPr="00D15298" w:rsidRDefault="00E77506" w:rsidP="00E4764E">
                            <w:pPr>
                              <w:jc w:val="center"/>
                              <w:rPr>
                                <w:sz w:val="18"/>
                              </w:rPr>
                            </w:pPr>
                            <w:r>
                              <w:rPr>
                                <w:sz w:val="18"/>
                              </w:rPr>
                              <w:t>Execution size (depth/height)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0EB3ED" id="_x0000_s1079" type="#_x0000_t202" style="position:absolute;margin-left:327.35pt;margin-top:3.5pt;width:100.5pt;height:3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V4+wEAANUDAAAOAAAAZHJzL2Uyb0RvYy54bWysU11v2yAUfZ+0/4B4X+xkSZtYIVXXrtOk&#10;7kNq9wMIxjEacBmQ2Nmv7wW7adS+TfMD4vrCufece1hf9UaTg/RBgWV0OikpkVZAreyO0V+Pdx+W&#10;lITIbc01WMnoUQZ6tXn/bt25Ss6gBV1LTxDEhqpzjLYxuqoogmil4WECTlpMNuANjxj6XVF73iG6&#10;0cWsLC+KDnztPAgZAv69HZJ0k/GbRor4o2mCjEQzir3FvPq8btNabNa82nnuWiXGNvg/dGG4slj0&#10;BHXLIyd7r95AGSU8BGjiRIApoGmUkJkDspmWr9g8tNzJzAXFCe4kU/h/sOL74cH99CT2n6DHAWYS&#10;wd2D+B2IhZuW25289h66VvIaC0+TZEXnQjVeTVKHKiSQbfcNahwy30fIQH3jTVIFeRJExwEcT6LL&#10;PhKRSs4uLz4uMCUwtyjny9kil+DV823nQ/wiwZC0YdTjUDM6P9yHmLrh1fORVMzCndI6D1Zb0jG6&#10;WiDkq4xREX2nlWF0WaZvcEIi+dnW+XLkSg97LKDtyDoRHSjHftsTVTM6X6XLSYUt1EfUwcPgM3wX&#10;uGnB/6WkQ48xGv7suZeU6K8WtVxN5/NkyhzMF5czDPx5Znue4VYgFKORkmF7E7ORB2bXqHmjshwv&#10;nYw9o3eySqPPkznP43zq5TVungAAAP//AwBQSwMEFAAGAAgAAAAhACCRJAncAAAACAEAAA8AAABk&#10;cnMvZG93bnJldi54bWxMj81OwzAQhO9IfQdrK3GjdlGdlhCnqkBcQZQfiZsbb5OIeB3FbhPenuVE&#10;bzua0ew3xXbynTjjENtABpYLBQKpCq6l2sD729PNBkRMlpztAqGBH4ywLWdXhc1dGOkVz/tUCy6h&#10;mFsDTUp9LmWsGvQ2LkKPxN4xDN4mlkMt3WBHLvedvFUqk962xB8a2+NDg9X3/uQNfDwfvz5X6qV+&#10;9Lofw6Qk+TtpzPV82t2DSDil/zD84TM6lMx0CCdyUXQGMr1ac9TAmiexv9Ga9YGPTIMsC3k5oPwF&#10;AAD//wMAUEsBAi0AFAAGAAgAAAAhALaDOJL+AAAA4QEAABMAAAAAAAAAAAAAAAAAAAAAAFtDb250&#10;ZW50X1R5cGVzXS54bWxQSwECLQAUAAYACAAAACEAOP0h/9YAAACUAQAACwAAAAAAAAAAAAAAAAAv&#10;AQAAX3JlbHMvLnJlbHNQSwECLQAUAAYACAAAACEAEY0lePsBAADVAwAADgAAAAAAAAAAAAAAAAAu&#10;AgAAZHJzL2Uyb0RvYy54bWxQSwECLQAUAAYACAAAACEAIJEkCdwAAAAIAQAADwAAAAAAAAAAAAAA&#10;AABVBAAAZHJzL2Rvd25yZXYueG1sUEsFBgAAAAAEAAQA8wAAAF4FAAAAAA==&#10;" filled="f" stroked="f">
                <v:textbox>
                  <w:txbxContent>
                    <w:p w14:paraId="1EC1BA8F" w14:textId="77777777" w:rsidR="00E77506" w:rsidRPr="00D15298" w:rsidRDefault="00E77506" w:rsidP="00E4764E">
                      <w:pPr>
                        <w:jc w:val="center"/>
                        <w:rPr>
                          <w:sz w:val="18"/>
                        </w:rPr>
                      </w:pPr>
                      <w:r>
                        <w:rPr>
                          <w:sz w:val="18"/>
                        </w:rPr>
                        <w:t>Execution size (depth/height)</w:t>
                      </w:r>
                    </w:p>
                  </w:txbxContent>
                </v:textbox>
              </v:shape>
            </w:pict>
          </mc:Fallback>
        </mc:AlternateContent>
      </w:r>
      <w:r>
        <w:rPr>
          <w:noProof/>
          <w:lang w:val="de-DE" w:eastAsia="de-DE"/>
        </w:rPr>
        <mc:AlternateContent>
          <mc:Choice Requires="wps">
            <w:drawing>
              <wp:anchor distT="0" distB="0" distL="114300" distR="114300" simplePos="0" relativeHeight="251499520" behindDoc="0" locked="0" layoutInCell="1" allowOverlap="1" wp14:anchorId="571C3C16" wp14:editId="7139ED68">
                <wp:simplePos x="0" y="0"/>
                <wp:positionH relativeFrom="column">
                  <wp:posOffset>3185795</wp:posOffset>
                </wp:positionH>
                <wp:positionV relativeFrom="paragraph">
                  <wp:posOffset>34925</wp:posOffset>
                </wp:positionV>
                <wp:extent cx="889635" cy="361950"/>
                <wp:effectExtent l="0" t="0" r="0" b="0"/>
                <wp:wrapNone/>
                <wp:docPr id="1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361950"/>
                        </a:xfrm>
                        <a:prstGeom prst="rect">
                          <a:avLst/>
                        </a:prstGeom>
                        <a:noFill/>
                        <a:ln w="9525">
                          <a:noFill/>
                          <a:miter lim="800000"/>
                          <a:headEnd/>
                          <a:tailEnd/>
                        </a:ln>
                      </wps:spPr>
                      <wps:txbx>
                        <w:txbxContent>
                          <w:p w14:paraId="7D14E8E4" w14:textId="77777777" w:rsidR="00E77506" w:rsidRDefault="00E77506" w:rsidP="00C84A87">
                            <w:pPr>
                              <w:jc w:val="center"/>
                              <w:rPr>
                                <w:sz w:val="18"/>
                              </w:rPr>
                            </w:pPr>
                            <w:r>
                              <w:rPr>
                                <w:sz w:val="18"/>
                              </w:rPr>
                              <w:t>Font</w:t>
                            </w:r>
                          </w:p>
                          <w:p w14:paraId="263770DC" w14:textId="77777777" w:rsidR="00E77506" w:rsidRPr="00254210" w:rsidRDefault="00E77506" w:rsidP="00C84A87">
                            <w:pPr>
                              <w:jc w:val="center"/>
                              <w:rPr>
                                <w:sz w:val="18"/>
                              </w:rPr>
                            </w:pPr>
                            <w:r>
                              <w:rPr>
                                <w:sz w:val="18"/>
                              </w:rPr>
                              <w:t>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C3C16" id="_x0000_s1080" type="#_x0000_t202" style="position:absolute;margin-left:250.85pt;margin-top:2.75pt;width:70.05pt;height:28.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Oj/AEAANQDAAAOAAAAZHJzL2Uyb0RvYy54bWysU8tu2zAQvBfoPxC817Id27UFy0GaNEWB&#10;9AEk/QCaoiyiJJdd0pbcr++SchyjvQXVgeByxdmd2eH6ureGHRQGDa7ik9GYM+Uk1NrtKv7j6f7d&#10;krMQhauFAacqflSBX2/evll3vlRTaMHUChmBuFB2vuJtjL4siiBbZUUYgVeOkg2gFZFC3BU1io7Q&#10;rSmm4/Gi6ABrjyBVCHR6NyT5JuM3jZLxW9MEFZmpOPUW84p53aa12KxFuUPhWy1PbYhXdGGFdlT0&#10;DHUnomB71P9AWS0RAjRxJMEW0DRaqsyB2EzGf7F5bIVXmQuJE/xZpvD/YOXXw6P/jiz2H6CnAWYS&#10;wT+A/BmYg9tWuJ26QYSuVaKmwpMkWdH5UJ6uJqlDGRLItvsCNQ1Z7CNkoL5Bm1QhnozQaQDHs+iq&#10;j0zS4XK5WlzNOZOUulpMVvM8lEKUz5c9hvhJgWVpU3GkmWZwcXgIMTUjyudfUi0H99qYPFfjWFfx&#10;1Xw6zxcuMlZHsp3RluqP0zcYIXH86Op8OQpthj0VMO5EOvEcGMd+2zNdV3xoOImwhfpIMiAMNqNn&#10;QZsW8DdnHVms4uHXXqDizHx2JOVqMpslT+ZgNn8/pQAvM9vLjHCSoCoeORu2tzH7eOB8Q5I3Osvx&#10;0smpZ7JOVulk8+TNyzj/9fIYN38AAAD//wMAUEsDBBQABgAIAAAAIQA5zYtl3AAAAAgBAAAPAAAA&#10;ZHJzL2Rvd25yZXYueG1sTI/NTsMwEITvSLyDtUjc6DpVUyDEqRCIK4jyI3Fz420SEa+j2G3C27Oc&#10;6G1WM5r9ptzMvldHGmMX2EC20KCI6+A6bgy8vz1d3YCKybKzfWAy8EMRNtX5WWkLFyZ+peM2NUpK&#10;OBbWQJvSUCDGuiVv4yIMxOLtw+htknNs0I12knLf41LrNXrbsXxo7UAPLdXf24M38PG8//pc6Zfm&#10;0efDFGaN7G/RmMuL+f4OVKI5/YfhD1/QoRKmXTiwi6o3kOvsWqIiclDir1eZTNmJWOaAVYmnA6pf&#10;AAAA//8DAFBLAQItABQABgAIAAAAIQC2gziS/gAAAOEBAAATAAAAAAAAAAAAAAAAAAAAAABbQ29u&#10;dGVudF9UeXBlc10ueG1sUEsBAi0AFAAGAAgAAAAhADj9If/WAAAAlAEAAAsAAAAAAAAAAAAAAAAA&#10;LwEAAF9yZWxzLy5yZWxzUEsBAi0AFAAGAAgAAAAhAAPmY6P8AQAA1AMAAA4AAAAAAAAAAAAAAAAA&#10;LgIAAGRycy9lMm9Eb2MueG1sUEsBAi0AFAAGAAgAAAAhADnNi2XcAAAACAEAAA8AAAAAAAAAAAAA&#10;AAAAVgQAAGRycy9kb3ducmV2LnhtbFBLBQYAAAAABAAEAPMAAABfBQAAAAA=&#10;" filled="f" stroked="f">
                <v:textbox>
                  <w:txbxContent>
                    <w:p w14:paraId="7D14E8E4" w14:textId="77777777" w:rsidR="00E77506" w:rsidRDefault="00E77506" w:rsidP="00C84A87">
                      <w:pPr>
                        <w:jc w:val="center"/>
                        <w:rPr>
                          <w:sz w:val="18"/>
                        </w:rPr>
                      </w:pPr>
                      <w:r>
                        <w:rPr>
                          <w:sz w:val="18"/>
                        </w:rPr>
                        <w:t>Font</w:t>
                      </w:r>
                    </w:p>
                    <w:p w14:paraId="263770DC" w14:textId="77777777" w:rsidR="00E77506" w:rsidRPr="00254210" w:rsidRDefault="00E77506" w:rsidP="00C84A87">
                      <w:pPr>
                        <w:jc w:val="center"/>
                        <w:rPr>
                          <w:sz w:val="18"/>
                        </w:rPr>
                      </w:pPr>
                      <w:r>
                        <w:rPr>
                          <w:sz w:val="18"/>
                        </w:rPr>
                        <w:t>size</w:t>
                      </w:r>
                    </w:p>
                  </w:txbxContent>
                </v:textbox>
              </v:shape>
            </w:pict>
          </mc:Fallback>
        </mc:AlternateContent>
      </w:r>
      <w:bookmarkStart w:id="165" w:name="TR_NXT_2228"/>
      <w:bookmarkEnd w:id="165"/>
    </w:p>
    <w:p w14:paraId="7A717A9B" w14:textId="77777777" w:rsidR="00C84A87" w:rsidRDefault="00771EAB" w:rsidP="00C84A87">
      <w:r>
        <w:rPr>
          <w:noProof/>
          <w:lang w:val="de-DE" w:eastAsia="de-DE"/>
        </w:rPr>
        <mc:AlternateContent>
          <mc:Choice Requires="wps">
            <w:drawing>
              <wp:anchor distT="0" distB="0" distL="114300" distR="114300" simplePos="0" relativeHeight="251494400" behindDoc="0" locked="0" layoutInCell="1" allowOverlap="1" wp14:anchorId="5655B1AE" wp14:editId="308E46A4">
                <wp:simplePos x="0" y="0"/>
                <wp:positionH relativeFrom="column">
                  <wp:posOffset>2038350</wp:posOffset>
                </wp:positionH>
                <wp:positionV relativeFrom="paragraph">
                  <wp:posOffset>61595</wp:posOffset>
                </wp:positionV>
                <wp:extent cx="923925" cy="762000"/>
                <wp:effectExtent l="0" t="0" r="0" b="0"/>
                <wp:wrapNone/>
                <wp:docPr id="21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62000"/>
                        </a:xfrm>
                        <a:prstGeom prst="rect">
                          <a:avLst/>
                        </a:prstGeom>
                        <a:noFill/>
                        <a:ln w="9525">
                          <a:noFill/>
                          <a:miter lim="800000"/>
                          <a:headEnd/>
                          <a:tailEnd/>
                        </a:ln>
                      </wps:spPr>
                      <wps:txbx>
                        <w:txbxContent>
                          <w:p w14:paraId="444E8711" w14:textId="77777777" w:rsidR="00E77506" w:rsidRPr="00254210" w:rsidRDefault="00E77506" w:rsidP="00C84A87">
                            <w:pPr>
                              <w:jc w:val="center"/>
                              <w:rPr>
                                <w:sz w:val="18"/>
                              </w:rPr>
                            </w:pPr>
                            <w:r>
                              <w:rPr>
                                <w:sz w:val="18"/>
                              </w:rPr>
                              <w:t>Daimler brand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5B1AE" id="_x0000_s1081" type="#_x0000_t202" style="position:absolute;margin-left:160.5pt;margin-top:4.85pt;width:72.75pt;height:60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jh+QEAANQDAAAOAAAAZHJzL2Uyb0RvYy54bWysU9tuGyEQfa/Uf0C812u7dhKvvI7SpKkq&#10;pRcp7QeMWdaLCgwF7F336zOwG8dK36q+oIGBM3POHNbXvdHsIH1QaCs+m0w5k1Zgreyu4j9/3L+7&#10;4ixEsDVotLLiRxn49ebtm3XnSjnHFnUtPSMQG8rOVbyN0ZVFEUQrDYQJOmkp2aA3EGnrd0XtoSN0&#10;o4v5dHpRdOhr51HIEOj0bkjyTcZvGinit6YJMjJdceot5tXndZvWYrOGcufBtUqMbcA/dGFAWSp6&#10;grqDCGzv1V9QRgmPAZs4EWgKbBolZOZAbGbTV2weW3AycyFxgjvJFP4frPh6eHTfPYv9B+xpgJlE&#10;cA8ofgVm8bYFu5M33mPXSqip8CxJVnQulOPTJHUoQwLZdl+wpiHDPmIG6htvkirEkxE6DeB4El32&#10;kQk6XM3fr+ZLzgSlLi9opnkoBZTPj50P8ZNEw1JQcU8zzeBweAgxNQPl85VUy+K90jrPVVvWUYEl&#10;wb/KGBXJdlqZil9RxaEmlInjR1vnxxGUHmIqoO1IOvEcGMd+2zNVV3yZJUkibLE+kgweB5vRt6Cg&#10;Rf+Hs44sVvHwew9ecqY/W5JyNVsskifzZrG8nNPGn2e25xmwgqAqHjkbwtuYfTwwuyHJG5XleOlk&#10;7Jmsk1UabZ68eb7Pt14+4+YJAAD//wMAUEsDBBQABgAIAAAAIQCcCieV3gAAAAkBAAAPAAAAZHJz&#10;L2Rvd25yZXYueG1sTI/BTsMwEETvSPyDtZW4UbuhDTSNUyEQV1ALrcTNjbdJRLyOYrcJf9/tCY47&#10;M5p9k69H14oz9qHxpGE2VSCQSm8bqjR8fb7dP4EI0ZA1rSfU8IsB1sXtTW4y6wfa4HkbK8ElFDKj&#10;oY6xy6QMZY3OhKnvkNg7+t6ZyGdfSdubgctdKxOlUulMQ/yhNh2+1Fj+bE9Ow+79+L2fq4/q1S26&#10;wY9KkltKre8m4/MKRMQx/oXhis/oUDDTwZ/IBtFqeEhmvCVqWD6CYH+epgsQBw4mrMgil/8XFBcA&#10;AAD//wMAUEsBAi0AFAAGAAgAAAAhALaDOJL+AAAA4QEAABMAAAAAAAAAAAAAAAAAAAAAAFtDb250&#10;ZW50X1R5cGVzXS54bWxQSwECLQAUAAYACAAAACEAOP0h/9YAAACUAQAACwAAAAAAAAAAAAAAAAAv&#10;AQAAX3JlbHMvLnJlbHNQSwECLQAUAAYACAAAACEA1Cr44fkBAADUAwAADgAAAAAAAAAAAAAAAAAu&#10;AgAAZHJzL2Uyb0RvYy54bWxQSwECLQAUAAYACAAAACEAnAonld4AAAAJAQAADwAAAAAAAAAAAAAA&#10;AABTBAAAZHJzL2Rvd25yZXYueG1sUEsFBgAAAAAEAAQA8wAAAF4FAAAAAA==&#10;" filled="f" stroked="f">
                <v:textbox>
                  <w:txbxContent>
                    <w:p w14:paraId="444E8711" w14:textId="77777777" w:rsidR="00E77506" w:rsidRPr="00254210" w:rsidRDefault="00E77506" w:rsidP="00C84A87">
                      <w:pPr>
                        <w:jc w:val="center"/>
                        <w:rPr>
                          <w:sz w:val="18"/>
                        </w:rPr>
                      </w:pPr>
                      <w:r>
                        <w:rPr>
                          <w:sz w:val="18"/>
                        </w:rPr>
                        <w:t>Daimler brand code</w:t>
                      </w:r>
                    </w:p>
                  </w:txbxContent>
                </v:textbox>
              </v:shape>
            </w:pict>
          </mc:Fallback>
        </mc:AlternateContent>
      </w:r>
      <w:r>
        <w:rPr>
          <w:noProof/>
          <w:lang w:val="de-DE" w:eastAsia="de-DE"/>
        </w:rPr>
        <mc:AlternateContent>
          <mc:Choice Requires="wps">
            <w:drawing>
              <wp:anchor distT="0" distB="0" distL="114300" distR="114300" simplePos="0" relativeHeight="251496448" behindDoc="0" locked="0" layoutInCell="1" allowOverlap="1" wp14:anchorId="5D38C0AB" wp14:editId="654437B6">
                <wp:simplePos x="0" y="0"/>
                <wp:positionH relativeFrom="column">
                  <wp:posOffset>2559050</wp:posOffset>
                </wp:positionH>
                <wp:positionV relativeFrom="paragraph">
                  <wp:posOffset>127000</wp:posOffset>
                </wp:positionV>
                <wp:extent cx="1319530" cy="533400"/>
                <wp:effectExtent l="0" t="0" r="0" b="0"/>
                <wp:wrapNone/>
                <wp:docPr id="1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33400"/>
                        </a:xfrm>
                        <a:prstGeom prst="rect">
                          <a:avLst/>
                        </a:prstGeom>
                        <a:noFill/>
                        <a:ln w="9525">
                          <a:noFill/>
                          <a:miter lim="800000"/>
                          <a:headEnd/>
                          <a:tailEnd/>
                        </a:ln>
                      </wps:spPr>
                      <wps:txbx>
                        <w:txbxContent>
                          <w:p w14:paraId="0E41AAF0" w14:textId="2E2E87D9" w:rsidR="00E77506" w:rsidRDefault="00E77506" w:rsidP="00C84A87">
                            <w:pPr>
                              <w:jc w:val="center"/>
                              <w:rPr>
                                <w:sz w:val="18"/>
                              </w:rPr>
                            </w:pPr>
                            <w:r>
                              <w:rPr>
                                <w:sz w:val="18"/>
                              </w:rPr>
                              <w:t>Type</w:t>
                            </w:r>
                            <w:r w:rsidR="006544EB">
                              <w:rPr>
                                <w:sz w:val="18"/>
                              </w:rPr>
                              <w:t xml:space="preserve"> of</w:t>
                            </w:r>
                          </w:p>
                          <w:p w14:paraId="08476DDE" w14:textId="385A4021" w:rsidR="00E77506" w:rsidRPr="00254210" w:rsidRDefault="006544EB" w:rsidP="00C84A87">
                            <w:pPr>
                              <w:jc w:val="center"/>
                              <w:rPr>
                                <w:sz w:val="18"/>
                              </w:rPr>
                            </w:pPr>
                            <w:r>
                              <w:rPr>
                                <w:sz w:val="18"/>
                              </w:rPr>
                              <w:t>m</w:t>
                            </w:r>
                            <w:r w:rsidR="00E77506">
                              <w:rPr>
                                <w:sz w:val="18"/>
                              </w:rPr>
                              <w:t>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8C0AB" id="_x0000_s1082" type="#_x0000_t202" style="position:absolute;margin-left:201.5pt;margin-top:10pt;width:103.9pt;height:42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p/AEAANUDAAAOAAAAZHJzL2Uyb0RvYy54bWysU8tu2zAQvBfoPxC815JfbSxYDtKkKQqk&#10;DyDtB6wpyiJKclmStuR+fZaU4xjtragOBKnlzu7MDtfXg9HsIH1QaGs+nZScSSuwUXZX8x/f799c&#10;cRYi2AY0Wlnzowz8evP61bp3lZxhh7qRnhGIDVXvat7F6KqiCKKTBsIEnbQUbNEbiHT0u6Lx0BO6&#10;0cWsLN8WPfrGeRQyBPp7Nwb5JuO3rRTxa9sGGZmuOfUW8+rzuk1rsVlDtfPgOiVObcA/dGFAWSp6&#10;hrqDCGzv1V9QRgmPAds4EWgKbFslZOZAbKblH2weO3AycyFxgjvLFP4frPhyeHTfPIvDexxogJlE&#10;cA8ofgZm8bYDu5M33mPfSWio8DRJVvQuVKfUJHWoQgLZ9p+xoSHDPmIGGlpvkirEkxE6DeB4Fl0O&#10;kYlUcj5dLecUEhRbzueLMk+lgOo52/kQP0o0LG1q7mmoGR0ODyGmbqB6vpKKWbxXWufBasv6mq+W&#10;s2VOuIgYFcl3WpmaX5XpG52QSH6wTU6OoPS4pwLanlgnoiPlOGwHphpqepaSkwpbbI6kg8fRZ/Qu&#10;aNOh/81ZTx6refi1By85058sabmaLhbJlPmwWL6b0cFfRraXEbCCoGoeORu3tzEbeeR8Q5q3Ksvx&#10;0smpZ/JOVunk82TOy3O+9fIaN08AAAD//wMAUEsDBBQABgAIAAAAIQDoVPWv3AAAAAoBAAAPAAAA&#10;ZHJzL2Rvd25yZXYueG1sTI/BTsMwEETvSP0Ha5G4UW8hVBDiVBWIK4i2IHFz420SEa+j2G3C37Oc&#10;6HG1o5n3itXkO3WiIbaBDSzmCIq4Cq7l2sBu+3J9Dyomy852gcnAD0VYlbOLwuYujPxOp02qlZRw&#10;zK2BJqU+1zpWDXkb56Enlt8hDN4mOYdau8GOUu47fYO41N62LAuN7empoep7c/QGPl4PX58ZvtXP&#10;/q4fw4Sa/YM25upyWj+CSjSl/zD84Qs6lMK0D0d2UXUGMrwVl2RAZkBJYLlAcdlLEjMEXRb6XKH8&#10;BQAA//8DAFBLAQItABQABgAIAAAAIQC2gziS/gAAAOEBAAATAAAAAAAAAAAAAAAAAAAAAABbQ29u&#10;dGVudF9UeXBlc10ueG1sUEsBAi0AFAAGAAgAAAAhADj9If/WAAAAlAEAAAsAAAAAAAAAAAAAAAAA&#10;LwEAAF9yZWxzLy5yZWxzUEsBAi0AFAAGAAgAAAAhAKcDz+n8AQAA1QMAAA4AAAAAAAAAAAAAAAAA&#10;LgIAAGRycy9lMm9Eb2MueG1sUEsBAi0AFAAGAAgAAAAhAOhU9a/cAAAACgEAAA8AAAAAAAAAAAAA&#10;AAAAVgQAAGRycy9kb3ducmV2LnhtbFBLBQYAAAAABAAEAPMAAABfBQAAAAA=&#10;" filled="f" stroked="f">
                <v:textbox>
                  <w:txbxContent>
                    <w:p w14:paraId="0E41AAF0" w14:textId="2E2E87D9" w:rsidR="00E77506" w:rsidRDefault="00E77506" w:rsidP="00C84A87">
                      <w:pPr>
                        <w:jc w:val="center"/>
                        <w:rPr>
                          <w:sz w:val="18"/>
                        </w:rPr>
                      </w:pPr>
                      <w:r>
                        <w:rPr>
                          <w:sz w:val="18"/>
                        </w:rPr>
                        <w:t>Type</w:t>
                      </w:r>
                      <w:r w:rsidR="006544EB">
                        <w:rPr>
                          <w:sz w:val="18"/>
                        </w:rPr>
                        <w:t xml:space="preserve"> of</w:t>
                      </w:r>
                    </w:p>
                    <w:p w14:paraId="08476DDE" w14:textId="385A4021" w:rsidR="00E77506" w:rsidRPr="00254210" w:rsidRDefault="006544EB" w:rsidP="00C84A87">
                      <w:pPr>
                        <w:jc w:val="center"/>
                        <w:rPr>
                          <w:sz w:val="18"/>
                        </w:rPr>
                      </w:pPr>
                      <w:r>
                        <w:rPr>
                          <w:sz w:val="18"/>
                        </w:rPr>
                        <w:t>m</w:t>
                      </w:r>
                      <w:r w:rsidR="00E77506">
                        <w:rPr>
                          <w:sz w:val="18"/>
                        </w:rPr>
                        <w:t>arking</w:t>
                      </w:r>
                    </w:p>
                  </w:txbxContent>
                </v:textbox>
              </v:shape>
            </w:pict>
          </mc:Fallback>
        </mc:AlternateContent>
      </w:r>
      <w:r>
        <w:rPr>
          <w:noProof/>
          <w:lang w:val="de-DE" w:eastAsia="de-DE"/>
        </w:rPr>
        <mc:AlternateContent>
          <mc:Choice Requires="wps">
            <w:drawing>
              <wp:anchor distT="0" distB="0" distL="114300" distR="114300" simplePos="0" relativeHeight="251493376" behindDoc="0" locked="0" layoutInCell="1" allowOverlap="1" wp14:anchorId="051A27EC" wp14:editId="577A444D">
                <wp:simplePos x="0" y="0"/>
                <wp:positionH relativeFrom="column">
                  <wp:posOffset>80645</wp:posOffset>
                </wp:positionH>
                <wp:positionV relativeFrom="paragraph">
                  <wp:posOffset>127635</wp:posOffset>
                </wp:positionV>
                <wp:extent cx="1724025" cy="495300"/>
                <wp:effectExtent l="0" t="0" r="0" b="0"/>
                <wp:wrapNone/>
                <wp:docPr id="21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noFill/>
                        <a:ln w="9525">
                          <a:noFill/>
                          <a:miter lim="800000"/>
                          <a:headEnd/>
                          <a:tailEnd/>
                        </a:ln>
                      </wps:spPr>
                      <wps:txbx>
                        <w:txbxContent>
                          <w:p w14:paraId="5A5EFE9A" w14:textId="77777777" w:rsidR="00E77506" w:rsidRPr="00254210" w:rsidRDefault="00E77506" w:rsidP="00C84A87">
                            <w:pPr>
                              <w:rPr>
                                <w:sz w:val="18"/>
                              </w:rPr>
                            </w:pPr>
                            <w:r>
                              <w:rPr>
                                <w:sz w:val="18"/>
                              </w:rPr>
                              <w:t>Reference to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1A27EC" id="_x0000_s1083" type="#_x0000_t202" style="position:absolute;margin-left:6.35pt;margin-top:10.05pt;width:135.75pt;height:39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FK/AEAANUDAAAOAAAAZHJzL2Uyb0RvYy54bWysU11v2yAUfZ+0/4B4X+y4ztpYIVXXrtOk&#10;7kPq9gMIxjEacBmQ2Nmv7wWnadS9TfMD4vrCufece1hdj0aTvfRBgWV0PispkVZAq+yW0Z8/7t9d&#10;URIity3XYCWjBxno9frtm9XgGllBD7qVniCIDc3gGO1jdE1RBNFLw8MMnLSY7MAbHjH026L1fEB0&#10;o4uqLN8XA/jWeRAyBPx7NyXpOuN3nRTxW9cFGYlmFHuLefV53aS1WK94s/Xc9Uoc2+D/0IXhymLR&#10;E9Qdj5zsvPoLyijhIUAXZwJMAV2nhMwckM28fMXmsedOZi4oTnAnmcL/gxVf94/uuydx/AAjDjCT&#10;CO4BxK9ALNz23G7ljfcw9JK3WHieJCsGF5rj1SR1aEIC2QxfoMUh812EDDR23iRVkCdBdBzA4SS6&#10;HCMRqeRlVZfVghKBuXq5uCjzVArePN92PsRPEgxJG0Y9DjWj8/1DiKkb3jwfScUs3Cut82C1JQOj&#10;ywXCv8oYFdF3WhlGr8r0TU5IJD/aNl+OXOlpjwW0PbJORCfKcdyMRLWMLi7S5aTCBtoD6uBh8hm+&#10;C9z04P9QMqDHGA2/d9xLSvRni1ou53WdTJmDenFZYeDPM5vzDLcCoRiNlEzb25iNPDG7Qc07leV4&#10;6eTYM3onq3T0eTLneZxPvbzG9RMAAAD//wMAUEsDBBQABgAIAAAAIQC4erVH3AAAAAgBAAAPAAAA&#10;ZHJzL2Rvd25yZXYueG1sTI/BTsMwEETvSPyDtUjcqB2rQBriVAjEFUSBSr258TaJiNdR7Dbh71lO&#10;9Dia0cybcj37XpxwjF0gA9lCgUCqg+uoMfD58XKTg4jJkrN9IDTwgxHW1eVFaQsXJnrH0yY1gkso&#10;FtZAm9JQSBnrFr2NizAgsXcIo7eJ5dhIN9qJy30vtVJ30tuOeKG1Az61WH9vjt7A1+tht12qt+bZ&#10;3w5TmJUkv5LGXF/Njw8gEs7pPwx/+IwOFTPtw5FcFD1rfc9JA1plINjX+VKD2BtY5RnIqpTnB6pf&#10;AAAA//8DAFBLAQItABQABgAIAAAAIQC2gziS/gAAAOEBAAATAAAAAAAAAAAAAAAAAAAAAABbQ29u&#10;dGVudF9UeXBlc10ueG1sUEsBAi0AFAAGAAgAAAAhADj9If/WAAAAlAEAAAsAAAAAAAAAAAAAAAAA&#10;LwEAAF9yZWxzLy5yZWxzUEsBAi0AFAAGAAgAAAAhADXK0Ur8AQAA1QMAAA4AAAAAAAAAAAAAAAAA&#10;LgIAAGRycy9lMm9Eb2MueG1sUEsBAi0AFAAGAAgAAAAhALh6tUfcAAAACAEAAA8AAAAAAAAAAAAA&#10;AAAAVgQAAGRycy9kb3ducmV2LnhtbFBLBQYAAAAABAAEAPMAAABfBQAAAAA=&#10;" filled="f" stroked="f">
                <v:textbox>
                  <w:txbxContent>
                    <w:p w14:paraId="5A5EFE9A" w14:textId="77777777" w:rsidR="00E77506" w:rsidRPr="00254210" w:rsidRDefault="00E77506" w:rsidP="00C84A87">
                      <w:pPr>
                        <w:rPr>
                          <w:sz w:val="18"/>
                        </w:rPr>
                      </w:pPr>
                      <w:r>
                        <w:rPr>
                          <w:sz w:val="18"/>
                        </w:rPr>
                        <w:t>Reference to standard</w:t>
                      </w:r>
                    </w:p>
                  </w:txbxContent>
                </v:textbox>
              </v:shape>
            </w:pict>
          </mc:Fallback>
        </mc:AlternateContent>
      </w:r>
      <w:bookmarkStart w:id="166" w:name="TR_NXT_2239"/>
      <w:bookmarkEnd w:id="166"/>
    </w:p>
    <w:p w14:paraId="6E7983E5" w14:textId="77777777" w:rsidR="00C84A87" w:rsidRDefault="00BF62CF" w:rsidP="00C84A87">
      <w:r>
        <w:rPr>
          <w:noProof/>
          <w:lang w:val="de-DE" w:eastAsia="de-DE"/>
        </w:rPr>
        <mc:AlternateContent>
          <mc:Choice Requires="wps">
            <w:drawing>
              <wp:anchor distT="0" distB="0" distL="114300" distR="114300" simplePos="0" relativeHeight="251500544" behindDoc="0" locked="0" layoutInCell="1" allowOverlap="1" wp14:anchorId="089B2753" wp14:editId="68B69962">
                <wp:simplePos x="0" y="0"/>
                <wp:positionH relativeFrom="column">
                  <wp:posOffset>3698866</wp:posOffset>
                </wp:positionH>
                <wp:positionV relativeFrom="paragraph">
                  <wp:posOffset>95743</wp:posOffset>
                </wp:positionV>
                <wp:extent cx="946150" cy="424218"/>
                <wp:effectExtent l="0" t="0" r="0" b="0"/>
                <wp:wrapNone/>
                <wp:docPr id="1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24218"/>
                        </a:xfrm>
                        <a:prstGeom prst="rect">
                          <a:avLst/>
                        </a:prstGeom>
                        <a:noFill/>
                        <a:ln w="9525">
                          <a:noFill/>
                          <a:miter lim="800000"/>
                          <a:headEnd/>
                          <a:tailEnd/>
                        </a:ln>
                      </wps:spPr>
                      <wps:txbx>
                        <w:txbxContent>
                          <w:p w14:paraId="63A9E164" w14:textId="77777777" w:rsidR="00E77506" w:rsidRPr="00254210" w:rsidRDefault="00E77506" w:rsidP="00C84A87">
                            <w:pPr>
                              <w:jc w:val="center"/>
                              <w:rPr>
                                <w:sz w:val="18"/>
                              </w:rPr>
                            </w:pPr>
                            <w:r>
                              <w:rPr>
                                <w:sz w:val="18"/>
                              </w:rPr>
                              <w:t>Type of execution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9B2753" id="_x0000_s1084" type="#_x0000_t202" style="position:absolute;margin-left:291.25pt;margin-top:7.55pt;width:74.5pt;height:33.4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G+wEAANQDAAAOAAAAZHJzL2Uyb0RvYy54bWysU9uO2yAQfa/Uf0C8N77I2WatOKvtbreq&#10;tL1I234AxjhGBYYCiZ1+fQfszUbtW1U/IGA8Z+acOWxvJq3IUTgvwTS0WOWUCMOhk2bf0O/fHt5s&#10;KPGBmY4pMKKhJ+Hpze71q+1oa1HCAKoTjiCI8fVoGzqEYOss83wQmvkVWGEw2IPTLODR7bPOsRHR&#10;tcrKPL/KRnCddcCF93h7PwfpLuH3veDhS997EYhqKPYW0urS2sY1221ZvXfMDpIvbbB/6EIzabDo&#10;GeqeBUYOTv4FpSV34KEPKw46g76XXCQOyKbI/2DzNDArEhcUx9uzTP7/wfLPxyf71ZEwvYMJB5hI&#10;ePsI/IcnBu4GZvbi1jkYB8E6LFxEybLR+npJjVL72keQdvwEHQ6ZHQIkoKl3OqqCPAmi4wBOZ9HF&#10;FAjHy+vqqlhjhGOoKquy2KQKrH5Ots6HDwI0iZuGOpxpAmfHRx9iM6x+/iXWMvAglUpzVYaMWGBd&#10;rlPCRUTLgLZTUjd0k8dvNkLk+N50KTkwqeY9FlBmIR15zozD1E5Edg1dVzE5itBCd0IZHMw2w2eB&#10;mwHcL0pGtFhD/c8Dc4IS9dGglNdFVUVPpkO1flviwV1G2ssIMxyhGhoombd3Ifl45nyLkvcyyfHS&#10;ydIzWieptNg8evPynP56eYy73wAAAP//AwBQSwMEFAAGAAgAAAAhALfF+f/dAAAACQEAAA8AAABk&#10;cnMvZG93bnJldi54bWxMj8FOwzAMhu9IvENkJG4s6aDQlabTBOIKYrBJ3LLGa6s1TtVka3n7eSc4&#10;2v+n35+L5eQ6ccIhtJ40JDMFAqnytqVaw/fX210GIkRD1nSeUMMvBliW11eFya0f6RNP61gLLqGQ&#10;Gw1NjH0uZagadCbMfI/E2d4PzkQeh1rawYxc7jo5V+pROtMSX2hMjy8NVof10WnYvO9/tg/qo351&#10;aT/6SUlyC6n17c20egYRcYp/MFz0WR1Kdtr5I9kgOg1pNk8Z5SBNQDDwdJ/wYqchSxYgy0L+/6A8&#10;AwAA//8DAFBLAQItABQABgAIAAAAIQC2gziS/gAAAOEBAAATAAAAAAAAAAAAAAAAAAAAAABbQ29u&#10;dGVudF9UeXBlc10ueG1sUEsBAi0AFAAGAAgAAAAhADj9If/WAAAAlAEAAAsAAAAAAAAAAAAAAAAA&#10;LwEAAF9yZWxzLy5yZWxzUEsBAi0AFAAGAAgAAAAhABs39wb7AQAA1AMAAA4AAAAAAAAAAAAAAAAA&#10;LgIAAGRycy9lMm9Eb2MueG1sUEsBAi0AFAAGAAgAAAAhALfF+f/dAAAACQEAAA8AAAAAAAAAAAAA&#10;AAAAVQQAAGRycy9kb3ducmV2LnhtbFBLBQYAAAAABAAEAPMAAABfBQAAAAA=&#10;" filled="f" stroked="f">
                <v:textbox>
                  <w:txbxContent>
                    <w:p w14:paraId="63A9E164" w14:textId="77777777" w:rsidR="00E77506" w:rsidRPr="00254210" w:rsidRDefault="00E77506" w:rsidP="00C84A87">
                      <w:pPr>
                        <w:jc w:val="center"/>
                        <w:rPr>
                          <w:sz w:val="18"/>
                        </w:rPr>
                      </w:pPr>
                      <w:r>
                        <w:rPr>
                          <w:sz w:val="18"/>
                        </w:rPr>
                        <w:t>Type of execution</w:t>
                      </w:r>
                    </w:p>
                  </w:txbxContent>
                </v:textbox>
              </v:shape>
            </w:pict>
          </mc:Fallback>
        </mc:AlternateContent>
      </w:r>
      <w:bookmarkStart w:id="167" w:name="TR_NXT_2254"/>
      <w:bookmarkEnd w:id="167"/>
    </w:p>
    <w:p w14:paraId="46C5D536" w14:textId="77777777" w:rsidR="00C84A87" w:rsidRDefault="00C84A87" w:rsidP="00C84A87"/>
    <w:p w14:paraId="2E915D8C" w14:textId="77777777" w:rsidR="00C84A87" w:rsidRDefault="00C84A87" w:rsidP="00C84A87"/>
    <w:p w14:paraId="19BE910A" w14:textId="77777777" w:rsidR="00C84A87" w:rsidRDefault="00C84A87" w:rsidP="00C84A87"/>
    <w:p w14:paraId="3ECEE38E" w14:textId="77777777" w:rsidR="00C84A87" w:rsidRDefault="00C84A87" w:rsidP="00C84A87"/>
    <w:p w14:paraId="21FC9DE6" w14:textId="77777777" w:rsidR="00C84A87" w:rsidRDefault="00C84A87" w:rsidP="00C84A87"/>
    <w:p w14:paraId="734235D3" w14:textId="77777777" w:rsidR="00BD308C" w:rsidRDefault="00BD308C" w:rsidP="00DE67BC">
      <w:pPr>
        <w:pStyle w:val="Textkrper"/>
      </w:pPr>
    </w:p>
    <w:p w14:paraId="4E17E579" w14:textId="0F268C5B" w:rsidR="001178E6" w:rsidRDefault="00C84A87" w:rsidP="00DE67BC">
      <w:pPr>
        <w:pStyle w:val="Textkrper"/>
      </w:pPr>
      <w:bookmarkStart w:id="168" w:name="TR_NXT_2265"/>
      <w:bookmarkEnd w:id="168"/>
      <w:r>
        <w:t xml:space="preserve">Example of a complete marking (see </w:t>
      </w:r>
      <w:r w:rsidR="00E26D79">
        <w:fldChar w:fldCharType="begin"/>
      </w:r>
      <w:r w:rsidR="00E26D79">
        <w:instrText xml:space="preserve"> REF _Ref85114505 \h  \* MERGEFORMAT </w:instrText>
      </w:r>
      <w:r w:rsidR="00E26D79">
        <w:fldChar w:fldCharType="separate"/>
      </w:r>
      <w:r w:rsidR="006B20AF" w:rsidRPr="006B20AF">
        <w:rPr>
          <w:szCs w:val="18"/>
        </w:rPr>
        <w:t xml:space="preserve">Figure </w:t>
      </w:r>
      <w:r w:rsidR="006B20AF">
        <w:rPr>
          <w:szCs w:val="18"/>
        </w:rPr>
        <w:t>7</w:t>
      </w:r>
      <w:r w:rsidR="00E26D79">
        <w:fldChar w:fldCharType="end"/>
      </w:r>
      <w:r>
        <w:t>):</w:t>
      </w:r>
    </w:p>
    <w:p w14:paraId="05CB3CAF" w14:textId="77777777" w:rsidR="001178E6" w:rsidRDefault="001178E6" w:rsidP="00DE67BC">
      <w:pPr>
        <w:pStyle w:val="Textkrper"/>
        <w:numPr>
          <w:ilvl w:val="0"/>
          <w:numId w:val="27"/>
        </w:numPr>
      </w:pPr>
      <w:r>
        <w:t>Brand code A: Mercedes-Benz</w:t>
      </w:r>
    </w:p>
    <w:p w14:paraId="60E3C45D" w14:textId="77777777" w:rsidR="001178E6" w:rsidRDefault="001178E6" w:rsidP="00DE67BC">
      <w:pPr>
        <w:pStyle w:val="Textkrper"/>
        <w:numPr>
          <w:ilvl w:val="0"/>
          <w:numId w:val="27"/>
        </w:numPr>
      </w:pPr>
      <w:r>
        <w:t>Marking type 2: Type 2 (figurative mark, word mark, and Daimler Truck item number)</w:t>
      </w:r>
    </w:p>
    <w:p w14:paraId="1CF105DE" w14:textId="77777777" w:rsidR="001178E6" w:rsidRDefault="001178E6" w:rsidP="00DE67BC">
      <w:pPr>
        <w:pStyle w:val="Textkrper"/>
        <w:numPr>
          <w:ilvl w:val="0"/>
          <w:numId w:val="27"/>
        </w:numPr>
      </w:pPr>
      <w:r>
        <w:t>Font size 10: 10 mm</w:t>
      </w:r>
    </w:p>
    <w:p w14:paraId="657AE692" w14:textId="77777777" w:rsidR="001178E6" w:rsidRDefault="001178E6" w:rsidP="00DE67BC">
      <w:pPr>
        <w:pStyle w:val="Textkrper"/>
        <w:numPr>
          <w:ilvl w:val="0"/>
          <w:numId w:val="27"/>
        </w:numPr>
      </w:pPr>
      <w:r>
        <w:t>Type of execution: recessed</w:t>
      </w:r>
    </w:p>
    <w:p w14:paraId="36EC4F79" w14:textId="77777777" w:rsidR="001178E6" w:rsidRPr="001178E6" w:rsidRDefault="001178E6" w:rsidP="00DE67BC">
      <w:pPr>
        <w:pStyle w:val="Textkrper"/>
        <w:numPr>
          <w:ilvl w:val="0"/>
          <w:numId w:val="27"/>
        </w:numPr>
      </w:pPr>
      <w:r>
        <w:t xml:space="preserve">Execution size (depth/height): 0,3 mm </w:t>
      </w:r>
    </w:p>
    <w:p w14:paraId="22B1A608" w14:textId="77777777" w:rsidR="001178E6" w:rsidRDefault="001178E6" w:rsidP="00DE67BC">
      <w:pPr>
        <w:pStyle w:val="Textkrper"/>
        <w:numPr>
          <w:ilvl w:val="0"/>
          <w:numId w:val="27"/>
        </w:numPr>
      </w:pPr>
      <w:r>
        <w:t>Optional text can be appended to the marking text</w:t>
      </w:r>
    </w:p>
    <w:p w14:paraId="143B48EA" w14:textId="77777777" w:rsidR="001178E6" w:rsidRDefault="001178E6" w:rsidP="003F78B9"/>
    <w:p w14:paraId="416901D7" w14:textId="77777777" w:rsidR="00C84A87" w:rsidRDefault="004A037D" w:rsidP="00C84A87">
      <w:r>
        <w:rPr>
          <w:noProof/>
          <w:lang w:val="de-DE" w:eastAsia="de-DE"/>
        </w:rPr>
        <mc:AlternateContent>
          <mc:Choice Requires="wps">
            <w:drawing>
              <wp:anchor distT="0" distB="0" distL="114300" distR="114300" simplePos="0" relativeHeight="251503616" behindDoc="0" locked="0" layoutInCell="1" allowOverlap="1" wp14:anchorId="174E6E8E" wp14:editId="36F40CA3">
                <wp:simplePos x="0" y="0"/>
                <wp:positionH relativeFrom="column">
                  <wp:posOffset>1966595</wp:posOffset>
                </wp:positionH>
                <wp:positionV relativeFrom="paragraph">
                  <wp:posOffset>36830</wp:posOffset>
                </wp:positionV>
                <wp:extent cx="3524250" cy="390525"/>
                <wp:effectExtent l="0" t="0" r="0" b="0"/>
                <wp:wrapNone/>
                <wp:docPr id="20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90525"/>
                        </a:xfrm>
                        <a:prstGeom prst="rect">
                          <a:avLst/>
                        </a:prstGeom>
                        <a:noFill/>
                        <a:ln w="9525">
                          <a:noFill/>
                          <a:miter lim="800000"/>
                          <a:headEnd/>
                          <a:tailEnd/>
                        </a:ln>
                      </wps:spPr>
                      <wps:txbx>
                        <w:txbxContent>
                          <w:p w14:paraId="20B4C752" w14:textId="77777777" w:rsidR="00E77506" w:rsidRPr="00D15298" w:rsidRDefault="00E77506" w:rsidP="00C84A87">
                            <w:pPr>
                              <w:rPr>
                                <w:sz w:val="18"/>
                              </w:rPr>
                            </w:pPr>
                            <w:r>
                              <w:rPr>
                                <w:sz w:val="18"/>
                              </w:rPr>
                              <w:t>Marking MBN 60435-A-2-10-recessed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4E6E8E" id="_x0000_s1085" type="#_x0000_t202" style="position:absolute;margin-left:154.85pt;margin-top:2.9pt;width:277.5pt;height:30.7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tm+gEAANUDAAAOAAAAZHJzL2Uyb0RvYy54bWysU11v2yAUfZ+0/4B4X+y48dZYIVXXrtOk&#10;7kNq9wMIxjEacBmQ2Nmv3wWnadS9VfMDunDNufece1hdjUaTvfRBgWV0PispkVZAq+yW0Z+Pd+8u&#10;KQmR25ZrsJLRgwz0av32zWpwjaygB91KTxDEhmZwjPYxuqYoguil4WEGTlpMduANj7j126L1fEB0&#10;o4uqLN8XA/jWeRAyBDy9nZJ0nfG7Tor4veuCjEQzir3FvPq8btJarFe82XrueiWObfBXdGG4slj0&#10;BHXLIyc7r/6BMkp4CNDFmQBTQNcpITMHZDMvX7B56LmTmQuKE9xJpvD/YMW3/YP74UkcP8KIA8wk&#10;grsH8SsQCzc9t1t57T0MveQtFp4nyYrBheZ4NUkdmpBANsNXaHHIfBchA42dN0kV5EkQHQdwOIku&#10;x0gEHl7U1aKqMSUwd7Es66rOJXjzdNv5ED9LMCQFjHocakbn+/sQUze8efolFbNwp7TOg9WWDIwu&#10;E+SLjFERfaeVYfSyTN/khETyk23z5ciVnmIsoO2RdSI6UY7jZiSqZbTODScVNtAeUAcPk8/wXWDQ&#10;g/9DyYAeYzT83nEvKdFfLGq5nC8WyZR5s6g/VLjx55nNeYZbgVCMRkqm8CZmI0/MrlHzTmU5njs5&#10;9ozeySodfZ7Meb7Pfz2/xvVfAAAA//8DAFBLAwQUAAYACAAAACEAf86nP9wAAAAIAQAADwAAAGRy&#10;cy9kb3ducmV2LnhtbEyPzU7DMBCE70i8g7VI3KgNbdM2ZFMhEFcQ5Ufi5sbbJCJeR7HbhLdnOcFx&#10;NKOZb4rt5Dt1oiG2gRGuZwYUcRVcyzXC2+vj1RpUTJad7QITwjdF2JbnZ4XNXRj5hU67VCsp4Zhb&#10;hCalPtc6Vg15G2ehJxbvEAZvk8ih1m6wo5T7Tt8Yk2lvW5aFxvZ031D1tTt6hPenw+fHwjzXD37Z&#10;j2Eymv1GI15eTHe3oBJN6S8Mv/iCDqUw7cORXVQdwtxsVhJFWMoD8dfZQvQeIVvNQZeF/n+g/AEA&#10;AP//AwBQSwECLQAUAAYACAAAACEAtoM4kv4AAADhAQAAEwAAAAAAAAAAAAAAAAAAAAAAW0NvbnRl&#10;bnRfVHlwZXNdLnhtbFBLAQItABQABgAIAAAAIQA4/SH/1gAAAJQBAAALAAAAAAAAAAAAAAAAAC8B&#10;AABfcmVscy8ucmVsc1BLAQItABQABgAIAAAAIQDfA1tm+gEAANUDAAAOAAAAAAAAAAAAAAAAAC4C&#10;AABkcnMvZTJvRG9jLnhtbFBLAQItABQABgAIAAAAIQB/zqc/3AAAAAgBAAAPAAAAAAAAAAAAAAAA&#10;AFQEAABkcnMvZG93bnJldi54bWxQSwUGAAAAAAQABADzAAAAXQUAAAAA&#10;" filled="f" stroked="f">
                <v:textbox>
                  <w:txbxContent>
                    <w:p w14:paraId="20B4C752" w14:textId="77777777" w:rsidR="00E77506" w:rsidRPr="00D15298" w:rsidRDefault="00E77506" w:rsidP="00C84A87">
                      <w:pPr>
                        <w:rPr>
                          <w:sz w:val="18"/>
                        </w:rPr>
                      </w:pPr>
                      <w:r>
                        <w:rPr>
                          <w:sz w:val="18"/>
                        </w:rPr>
                        <w:t>Marking MBN 60435-A-2-10-recessed 0,3</w:t>
                      </w:r>
                    </w:p>
                  </w:txbxContent>
                </v:textbox>
              </v:shape>
            </w:pict>
          </mc:Fallback>
        </mc:AlternateContent>
      </w:r>
      <w:r>
        <w:rPr>
          <w:noProof/>
          <w:lang w:val="de-DE" w:eastAsia="de-DE"/>
        </w:rPr>
        <mc:AlternateContent>
          <mc:Choice Requires="wps">
            <w:drawing>
              <wp:anchor distT="0" distB="0" distL="114300" distR="114300" simplePos="0" relativeHeight="251502592" behindDoc="0" locked="0" layoutInCell="1" allowOverlap="1" wp14:anchorId="4B9594E4" wp14:editId="447DDA33">
                <wp:simplePos x="0" y="0"/>
                <wp:positionH relativeFrom="column">
                  <wp:posOffset>1620520</wp:posOffset>
                </wp:positionH>
                <wp:positionV relativeFrom="paragraph">
                  <wp:posOffset>429260</wp:posOffset>
                </wp:positionV>
                <wp:extent cx="1095375" cy="923925"/>
                <wp:effectExtent l="0" t="0" r="28575" b="28575"/>
                <wp:wrapNone/>
                <wp:docPr id="2070" name="Rechteck 2070"/>
                <wp:cNvGraphicFramePr/>
                <a:graphic xmlns:a="http://schemas.openxmlformats.org/drawingml/2006/main">
                  <a:graphicData uri="http://schemas.microsoft.com/office/word/2010/wordprocessingShape">
                    <wps:wsp>
                      <wps:cNvSpPr/>
                      <wps:spPr>
                        <a:xfrm>
                          <a:off x="0" y="0"/>
                          <a:ext cx="1095375" cy="9239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498DE81A" w14:textId="77777777" w:rsidR="00E77506" w:rsidRPr="00277D0F" w:rsidRDefault="00E77506" w:rsidP="00C84A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9594E4" id="Rechteck 2070" o:spid="_x0000_s1086" style="position:absolute;margin-left:127.6pt;margin-top:33.8pt;width:86.25pt;height:72.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lnQIAAJsFAAAOAAAAZHJzL2Uyb0RvYy54bWysVE1v2zAMvQ/YfxB0X22ndbsEdYqgQYcB&#10;RRusHXpWZCk2IIuapMTOfv0o+SNdV+wwLAhkSnwkxSeS1zddo8hBWFeDLmh2llIiNIey1ruCfn++&#10;+/SZEueZLpkCLQp6FI7eLD9+uG7NQsygAlUKS9CJdovWFLTy3iySxPFKNMydgREalRJswzxu7S4p&#10;LWvRe6OSWZpeJi3Y0ljgwjk8XfdKuoz+pRTcP0rphCeqoHg3H1cb121Yk+U1W+wsM1XNh2uwf7hF&#10;w2qNQSdXa+YZ2dv6D1dNzS04kP6MQ5OAlDUXMQfMJkvfZPNUMSNiLkiOMxNN7v+55Q+HJ7OxSENr&#10;3MKhGLLopG3CF+9HukjWcSJLdJ5wPMzSeX5+lVPCUTefnc9neWAzOVkb6/wXAQ0JQkEtPkbkiB3u&#10;ne+hIyQE03BXKxUfRGnSYoR5mqfRwoGqy6ANuFgb4lZZcmD4qr7Lhri/oYLnNXNVD1K7IK/B439A&#10;K42XPSUdJX9UIoRQ+puQpC4xzVl/gVCPp5iMc6F91qsqVoo+Sp7ib7zMaBEpiQ6DZ4lJTL4HByOy&#10;dzL67gka8MFUxHKejAdm/mY8WcTIoP1k3NQa7HuZKcxqiNzjR5J6agJLvtt2yE1B88sADUdbKI8b&#10;Syz0/eUMv6uR/3vm/IZZbChsPRwS/hEXqQDfFgaJkgrsz/fOAx7rHLWUtNigBXU/9swKStRXjR0w&#10;zy4uQkfHzUV+NcONfa3ZvtbofXMLWC0ZjiPDoxjwXo2itNC84CxZhaioYppj7IJyb8fNre8HB04j&#10;LlarCMMuNszf6yfDg/NAdKi85+6FWTMUvseWeYCxmdniTf332GCpYbX3IOvYHCdehyfACRBraZhW&#10;YcS83kfUaaYufwEAAP//AwBQSwMEFAAGAAgAAAAhAN9+p93gAAAACgEAAA8AAABkcnMvZG93bnJl&#10;di54bWxMj9FOg0AQRd9N/IfNmPhmF2gBgyxN02hi0hdt+wFbdgSUnSXslqJf7/hUHyf35N4z5Xq2&#10;vZhw9J0jBfEiAoFUO9NRo+B4eHl4BOGDJqN7R6jgGz2sq9ubUhfGXegdp31oBJeQL7SCNoShkNLX&#10;LVrtF25A4uzDjVYHPsdGmlFfuNz2MomiTFrdES+0esBti/XX/mwV/Bym5fN03MUYmy1t3l536eoz&#10;V+r+bt48gQg4hysMf/qsDhU7ndyZjBe9giRNE0YVZHkGgoFVkucgTpzEyxhkVcr/L1S/AAAA//8D&#10;AFBLAQItABQABgAIAAAAIQC2gziS/gAAAOEBAAATAAAAAAAAAAAAAAAAAAAAAABbQ29udGVudF9U&#10;eXBlc10ueG1sUEsBAi0AFAAGAAgAAAAhADj9If/WAAAAlAEAAAsAAAAAAAAAAAAAAAAALwEAAF9y&#10;ZWxzLy5yZWxzUEsBAi0AFAAGAAgAAAAhAMV76WWdAgAAmwUAAA4AAAAAAAAAAAAAAAAALgIAAGRy&#10;cy9lMm9Eb2MueG1sUEsBAi0AFAAGAAgAAAAhAN9+p93gAAAACgEAAA8AAAAAAAAAAAAAAAAA9wQA&#10;AGRycy9kb3ducmV2LnhtbFBLBQYAAAAABAAEAPMAAAAEBgAAAAA=&#10;" filled="f" strokecolor="black [3213]" strokeweight="1.5pt">
                <v:stroke dashstyle="longDashDotDot"/>
                <v:textbox>
                  <w:txbxContent>
                    <w:p w14:paraId="498DE81A" w14:textId="77777777" w:rsidR="00E77506" w:rsidRPr="00277D0F" w:rsidRDefault="00E77506" w:rsidP="00C84A87"/>
                  </w:txbxContent>
                </v:textbox>
              </v:rect>
            </w:pict>
          </mc:Fallback>
        </mc:AlternateContent>
      </w:r>
      <w:r>
        <w:rPr>
          <w:noProof/>
          <w:lang w:val="de-DE" w:eastAsia="de-DE"/>
        </w:rPr>
        <mc:AlternateContent>
          <mc:Choice Requires="wps">
            <w:drawing>
              <wp:anchor distT="0" distB="0" distL="114300" distR="114300" simplePos="0" relativeHeight="251504640" behindDoc="0" locked="0" layoutInCell="1" allowOverlap="1" wp14:anchorId="2B28BB88" wp14:editId="54AF248D">
                <wp:simplePos x="0" y="0"/>
                <wp:positionH relativeFrom="column">
                  <wp:posOffset>2352040</wp:posOffset>
                </wp:positionH>
                <wp:positionV relativeFrom="paragraph">
                  <wp:posOffset>252095</wp:posOffset>
                </wp:positionV>
                <wp:extent cx="220980" cy="409575"/>
                <wp:effectExtent l="0" t="0" r="26670" b="28575"/>
                <wp:wrapNone/>
                <wp:docPr id="2117" name="Gerade Verbindung 2117"/>
                <wp:cNvGraphicFramePr/>
                <a:graphic xmlns:a="http://schemas.openxmlformats.org/drawingml/2006/main">
                  <a:graphicData uri="http://schemas.microsoft.com/office/word/2010/wordprocessingShape">
                    <wps:wsp>
                      <wps:cNvCnPr/>
                      <wps:spPr>
                        <a:xfrm flipH="1">
                          <a:off x="0" y="0"/>
                          <a:ext cx="220980" cy="4095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AB6964" id="Gerade Verbindung 2117" o:spid="_x0000_s1026" style="position:absolute;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9.85pt" to="202.6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r9yQEAAOwDAAAOAAAAZHJzL2Uyb0RvYy54bWysU01v2zAMvQ/YfxB0X+wY69oacXpo0e0w&#10;bMU+foAqU7EASRQkLXb+/Sg5cdrutKIXQRbJx/ce6c3NZA3bQ4gaXcfXq5ozcBJ77XYd//3r/sMV&#10;ZzEJ1wuDDjp+gMhvtu/fbUbfQoMDmh4CIxAX29F3fEjJt1UV5QBWxBV6cBRUGKxI9Bl2VR/ESOjW&#10;VE1df6pGDL0PKCFGer2bg3xb8JUCmb4rFSEx03HilsoZyvmYz2q7Ee0uCD9oeaQhXsHCCu2o6QJ1&#10;J5Jgf4L+B8pqGTCiSiuJtkKltISigdSs6xdqfg7CQ9FC5kS/2BTfDlZ+29+6h0A2jD620T+ErGJS&#10;wTJltP9CMy26iCmbim2HxTaYEpP02DT19RWZKyn0sb6+uLzItlYzTIbzIabPgJblS8eNdlmVaMX+&#10;a0xz6iklPxvHRurbXNZ1SYtodH+vjcnBshlwawLbC5ppmtbHZk+yqLVxxOAsqdzSwcCM/wMU0z1R&#10;n8W9wBRSgksnXOMoO5cpYrAUHpnlNT2TeV54zM+lUDbxf4qXitIZXVqKrXYYZl+edz9boeb8kwOz&#10;7mzBI/aHMuxiDa1UGdNx/fPOPv0u5eefdPsXAAD//wMAUEsDBBQABgAIAAAAIQDQZPfw3gAAAAoB&#10;AAAPAAAAZHJzL2Rvd25yZXYueG1sTI/BTsMwDIbvSLxDZCQuaEsoHRul6YSYQJo40cE9a0JS0Tgl&#10;ybby9pgT3Gz50/9/rteTH9jRxNQHlHA9F8AMdkH3aCW87Z5mK2ApK9RqCGgkfJsE6+b8rFaVDid8&#10;Ncc2W0YhmColweU8Vpynzhmv0jyMBun2EaJXmdZouY7qROF+4IUQt9yrHqnBqdE8OtN9tgdPJe8Y&#10;bbtdfL30eXPl/Og3K/ss5eXF9HAPLJsp/8Hwq0/q0JDTPhxQJzZIuFmKklAa7pbACCjFogC2J1KU&#10;BfCm5v9faH4AAAD//wMAUEsBAi0AFAAGAAgAAAAhALaDOJL+AAAA4QEAABMAAAAAAAAAAAAAAAAA&#10;AAAAAFtDb250ZW50X1R5cGVzXS54bWxQSwECLQAUAAYACAAAACEAOP0h/9YAAACUAQAACwAAAAAA&#10;AAAAAAAAAAAvAQAAX3JlbHMvLnJlbHNQSwECLQAUAAYACAAAACEA3wVK/ckBAADsAwAADgAAAAAA&#10;AAAAAAAAAAAuAgAAZHJzL2Uyb0RvYy54bWxQSwECLQAUAAYACAAAACEA0GT38N4AAAAKAQAADwAA&#10;AAAAAAAAAAAAAAAjBAAAZHJzL2Rvd25yZXYueG1sUEsFBgAAAAAEAAQA8wAAAC4FAAAAAA==&#10;" strokecolor="black [3213]" strokeweight="1pt"/>
            </w:pict>
          </mc:Fallback>
        </mc:AlternateContent>
      </w:r>
      <w:bookmarkStart w:id="169" w:name="TR_NXT_2294"/>
      <w:bookmarkEnd w:id="169"/>
    </w:p>
    <w:p w14:paraId="74785DDC" w14:textId="77777777" w:rsidR="00C84A87" w:rsidRDefault="00C84A87" w:rsidP="00C84A87"/>
    <w:p w14:paraId="48B5A912" w14:textId="77777777" w:rsidR="00C84A87" w:rsidRDefault="00C84A87" w:rsidP="00C84A87"/>
    <w:p w14:paraId="7C2403F5" w14:textId="77777777" w:rsidR="00C84A87" w:rsidRDefault="00C84A87" w:rsidP="00C84A87"/>
    <w:p w14:paraId="0CB8C7D7" w14:textId="77777777" w:rsidR="00C84A87" w:rsidRDefault="00C84A87" w:rsidP="00C84A87"/>
    <w:p w14:paraId="27D74412" w14:textId="77777777" w:rsidR="00C84A87" w:rsidRDefault="00C84A87" w:rsidP="00C84A87"/>
    <w:p w14:paraId="085B2C87" w14:textId="77777777" w:rsidR="00C84A87" w:rsidRDefault="00C84A87" w:rsidP="00C84A87"/>
    <w:p w14:paraId="2CC7DD2F" w14:textId="77777777" w:rsidR="00C84A87" w:rsidRDefault="00C84A87" w:rsidP="00C84A87"/>
    <w:p w14:paraId="0A7D1903" w14:textId="77777777" w:rsidR="00C84A87" w:rsidRDefault="00C84A87" w:rsidP="00C84A87"/>
    <w:p w14:paraId="7C353FC2" w14:textId="77777777" w:rsidR="00C84A87" w:rsidRPr="00F74DD2" w:rsidRDefault="004141B5" w:rsidP="00C84A87">
      <w:r>
        <w:rPr>
          <w:noProof/>
          <w:lang w:val="de-DE" w:eastAsia="de-DE"/>
        </w:rPr>
        <mc:AlternateContent>
          <mc:Choice Requires="wps">
            <w:drawing>
              <wp:anchor distT="0" distB="0" distL="114300" distR="114300" simplePos="0" relativeHeight="251851776" behindDoc="0" locked="0" layoutInCell="1" allowOverlap="1" wp14:anchorId="5E1A0E63" wp14:editId="28A6CBA6">
                <wp:simplePos x="0" y="0"/>
                <wp:positionH relativeFrom="column">
                  <wp:posOffset>541020</wp:posOffset>
                </wp:positionH>
                <wp:positionV relativeFrom="paragraph">
                  <wp:posOffset>93980</wp:posOffset>
                </wp:positionV>
                <wp:extent cx="4949190" cy="312420"/>
                <wp:effectExtent l="0" t="0" r="3810" b="0"/>
                <wp:wrapNone/>
                <wp:docPr id="155" name="Textfeld 155"/>
                <wp:cNvGraphicFramePr/>
                <a:graphic xmlns:a="http://schemas.openxmlformats.org/drawingml/2006/main">
                  <a:graphicData uri="http://schemas.microsoft.com/office/word/2010/wordprocessingShape">
                    <wps:wsp>
                      <wps:cNvSpPr txBox="1"/>
                      <wps:spPr>
                        <a:xfrm>
                          <a:off x="0" y="0"/>
                          <a:ext cx="4949190" cy="312420"/>
                        </a:xfrm>
                        <a:prstGeom prst="rect">
                          <a:avLst/>
                        </a:prstGeom>
                        <a:solidFill>
                          <a:prstClr val="white"/>
                        </a:solidFill>
                        <a:ln>
                          <a:noFill/>
                        </a:ln>
                      </wps:spPr>
                      <wps:txbx>
                        <w:txbxContent>
                          <w:p w14:paraId="0C39CAAA" w14:textId="77777777" w:rsidR="00E77506" w:rsidRPr="00BD308C" w:rsidRDefault="00E77506" w:rsidP="00BD308C">
                            <w:pPr>
                              <w:pStyle w:val="Beschriftung"/>
                              <w:spacing w:before="60" w:after="60"/>
                              <w:rPr>
                                <w:rFonts w:eastAsiaTheme="minorHAnsi" w:cstheme="minorBidi"/>
                                <w:szCs w:val="18"/>
                              </w:rPr>
                            </w:pPr>
                            <w:bookmarkStart w:id="170" w:name="_Ref85114505"/>
                            <w:r>
                              <w:rPr>
                                <w:rFonts w:eastAsiaTheme="minorHAnsi" w:cstheme="minorBidi"/>
                              </w:rPr>
                              <w:t xml:space="preserve">Figure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7</w:t>
                            </w:r>
                            <w:r w:rsidRPr="00BD308C">
                              <w:rPr>
                                <w:rFonts w:eastAsiaTheme="minorHAnsi" w:cstheme="minorBidi"/>
                                <w:szCs w:val="18"/>
                              </w:rPr>
                              <w:fldChar w:fldCharType="end"/>
                            </w:r>
                            <w:bookmarkEnd w:id="170"/>
                            <w:r>
                              <w:rPr>
                                <w:rFonts w:eastAsiaTheme="minorHAnsi" w:cstheme="minorBidi"/>
                              </w:rPr>
                              <w:t>: Example of a complete set of trademark elements on a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1A0E63" id="Textfeld 155" o:spid="_x0000_s1087" type="#_x0000_t202" style="position:absolute;margin-left:42.6pt;margin-top:7.4pt;width:389.7pt;height:24.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VIAIAAEMEAAAOAAAAZHJzL2Uyb0RvYy54bWysU8Fu2zAMvQ/YPwi6L06ybGuMOEWWIsOA&#10;oi2QDj0rshwLkEWNUmJnXz9KjpOt22nYRaZFiuR7fFzcdo1hR4Vegy34ZDTmTFkJpbb7gn973ry7&#10;4cwHYUthwKqCn5Tnt8u3bxaty9UUajClQkZJrM9bV/A6BJdnmZe1aoQfgVOWnBVgIwL94j4rUbSU&#10;vTHZdDz+mLWApUOQynu6veudfJnyV5WS4bGqvArMFJx6C+nEdO7imS0XIt+jcLWW5zbEP3TRCG2p&#10;6CXVnQiCHVD/karREsFDFUYSmgyqSkuVMBCayfgVmm0tnEpYiBzvLjT5/5dWPhy37glZ6D5DRwOM&#10;hLTO554uI56uwiZ+qVNGfqLwdKFNdYFJupzNZ/PJnFySfO8n09k08ZpdXzv04YuChkWj4EhjSWyJ&#10;470PVJFCh5BYzIPR5UYbE3+iY22QHQWNsK11ULFHevFblLEx1kJ81bvjTXaFEq3Q7Tqmy4J/+DTg&#10;3EF5IvgIvTK8kxtNBe+FD08CSQoEi+QdHumoDLQFh7PFWQ3442/3MZ4mRF7OWpJWwf33g0DFmflq&#10;aXZRh4OBg7EbDHto1kBQJ7Q4TiaTHmAwg1khNC+k+lWsQi5hJdUqeBjMdegFTlsj1WqVgkhtToR7&#10;u3Uyph6Ife5eBLrzWAIN9AEG0Yn81XT62J7m1SFApdPoIrE9i2e+SalpPuetiqvw63+Kuu7+8icA&#10;AAD//wMAUEsDBBQABgAIAAAAIQDbYnP63QAAAAgBAAAPAAAAZHJzL2Rvd25yZXYueG1sTI/BTsMw&#10;EETvSPyDtUhcEHWIQhSFOBW0cINDS9WzGy9JRLyObKdJ/57lBMedGb2dqdaLHcQZfegdKXhYJSCQ&#10;Gmd6ahUcPt/uCxAhajJ6cIQKLhhgXV9fVbo0bqYdnvexFQyhUGoFXYxjKWVoOrQ6rNyIxN6X81ZH&#10;Pn0rjdczw+0g0yTJpdU98YdOj7jpsPneT1ZBvvXTvKPN3fbw+q4/xjY9vlyOSt3eLM9PICIu8S8M&#10;v/W5OtTc6eQmMkEMCorHlJOsZ7yA/SLPchAnhmcJyLqS/wfUPwAAAP//AwBQSwECLQAUAAYACAAA&#10;ACEAtoM4kv4AAADhAQAAEwAAAAAAAAAAAAAAAAAAAAAAW0NvbnRlbnRfVHlwZXNdLnhtbFBLAQIt&#10;ABQABgAIAAAAIQA4/SH/1gAAAJQBAAALAAAAAAAAAAAAAAAAAC8BAABfcmVscy8ucmVsc1BLAQIt&#10;ABQABgAIAAAAIQBMGb/VIAIAAEMEAAAOAAAAAAAAAAAAAAAAAC4CAABkcnMvZTJvRG9jLnhtbFBL&#10;AQItABQABgAIAAAAIQDbYnP63QAAAAgBAAAPAAAAAAAAAAAAAAAAAHoEAABkcnMvZG93bnJldi54&#10;bWxQSwUGAAAAAAQABADzAAAAhAUAAAAA&#10;" stroked="f">
                <v:textbox inset="0,0,0,0">
                  <w:txbxContent>
                    <w:p w14:paraId="0C39CAAA" w14:textId="77777777" w:rsidR="00E77506" w:rsidRPr="00BD308C" w:rsidRDefault="00E77506" w:rsidP="00BD308C">
                      <w:pPr>
                        <w:pStyle w:val="Caption"/>
                        <w:spacing w:before="60" w:after="60"/>
                        <w:rPr>
                          <w:rFonts w:eastAsiaTheme="minorHAnsi" w:cstheme="minorBidi"/>
                          <w:szCs w:val="18"/>
                        </w:rPr>
                      </w:pPr>
                      <w:bookmarkStart w:id="176" w:name="_Ref85114505"/>
                      <w:r>
                        <w:rPr>
                          <w:rFonts w:eastAsiaTheme="minorHAnsi" w:cstheme="minorBidi"/>
                        </w:rPr>
                        <w:t xml:space="preserve">Figure </w:t>
                      </w:r>
                      <w:r w:rsidRPr="00BD308C">
                        <w:rPr>
                          <w:rFonts w:eastAsiaTheme="minorHAnsi" w:cstheme="minorBidi"/>
                          <w:szCs w:val="18"/>
                        </w:rPr>
                        <w:fldChar w:fldCharType="begin"/>
                      </w:r>
                      <w:r w:rsidRPr="00BD308C">
                        <w:rPr>
                          <w:rFonts w:eastAsiaTheme="minorHAnsi" w:cstheme="minorBidi"/>
                          <w:szCs w:val="18"/>
                        </w:rPr>
                        <w:instrText xml:space="preserve"> SEQ Figure \* ARABIC </w:instrText>
                      </w:r>
                      <w:r w:rsidRPr="00BD308C">
                        <w:rPr>
                          <w:rFonts w:eastAsiaTheme="minorHAnsi" w:cstheme="minorBidi"/>
                          <w:szCs w:val="18"/>
                        </w:rPr>
                        <w:fldChar w:fldCharType="separate"/>
                      </w:r>
                      <w:r w:rsidR="0021426B">
                        <w:rPr>
                          <w:rFonts w:eastAsiaTheme="minorHAnsi" w:cstheme="minorBidi"/>
                          <w:noProof/>
                          <w:szCs w:val="18"/>
                        </w:rPr>
                        <w:t>7</w:t>
                      </w:r>
                      <w:r w:rsidRPr="00BD308C">
                        <w:rPr>
                          <w:rFonts w:eastAsiaTheme="minorHAnsi" w:cstheme="minorBidi"/>
                          <w:szCs w:val="18"/>
                        </w:rPr>
                        <w:fldChar w:fldCharType="end"/>
                      </w:r>
                      <w:bookmarkEnd w:id="176"/>
                      <w:r>
                        <w:rPr>
                          <w:rFonts w:eastAsiaTheme="minorHAnsi" w:cstheme="minorBidi"/>
                        </w:rPr>
                        <w:t>: Example of a complete set of trademark elements on a drawing</w:t>
                      </w:r>
                    </w:p>
                  </w:txbxContent>
                </v:textbox>
              </v:shape>
            </w:pict>
          </mc:Fallback>
        </mc:AlternateContent>
      </w:r>
      <w:bookmarkStart w:id="171" w:name="TR_NXT_2317"/>
      <w:bookmarkEnd w:id="171"/>
    </w:p>
    <w:p w14:paraId="21DBF41C" w14:textId="77777777" w:rsidR="00A03BF7" w:rsidRDefault="00A03BF7" w:rsidP="00C84A87"/>
    <w:p w14:paraId="0E3088C0" w14:textId="77777777" w:rsidR="00A03BF7" w:rsidRDefault="00A03BF7" w:rsidP="00C84A87"/>
    <w:p w14:paraId="76FAF887" w14:textId="77777777" w:rsidR="003F78B9" w:rsidRDefault="003F78B9" w:rsidP="00772326">
      <w:pPr>
        <w:pStyle w:val="Textkrper"/>
      </w:pPr>
      <w:bookmarkStart w:id="172" w:name="TR_NXT_2331"/>
      <w:bookmarkEnd w:id="172"/>
      <w:r>
        <w:br w:type="page"/>
      </w:r>
    </w:p>
    <w:p w14:paraId="151D3786" w14:textId="77777777" w:rsidR="00C84A87" w:rsidRDefault="00C84A87" w:rsidP="00EC423B">
      <w:pPr>
        <w:pStyle w:val="berschrift3"/>
      </w:pPr>
      <w:bookmarkStart w:id="173" w:name="TR_NXT_2332"/>
      <w:bookmarkEnd w:id="173"/>
      <w:r>
        <w:lastRenderedPageBreak/>
        <w:t>Format of date marking text</w:t>
      </w:r>
    </w:p>
    <w:p w14:paraId="1CE7D97D" w14:textId="17D7943C" w:rsidR="00C84A87" w:rsidRDefault="00C84A87" w:rsidP="00DE67BC">
      <w:pPr>
        <w:pStyle w:val="Textkrper"/>
      </w:pPr>
      <w:bookmarkStart w:id="174" w:name="TR_NXT_2336"/>
      <w:bookmarkEnd w:id="174"/>
      <w:r>
        <w:t xml:space="preserve">The date marking text format is specified in </w:t>
      </w:r>
      <w:r w:rsidR="00E26D79">
        <w:fldChar w:fldCharType="begin"/>
      </w:r>
      <w:r w:rsidR="00E26D79">
        <w:instrText xml:space="preserve"> REF _Ref85114516 \h  \* MERGEFORMAT </w:instrText>
      </w:r>
      <w:r w:rsidR="00E26D79">
        <w:fldChar w:fldCharType="separate"/>
      </w:r>
      <w:r w:rsidR="006B20AF" w:rsidRPr="006B20AF">
        <w:rPr>
          <w:szCs w:val="18"/>
        </w:rPr>
        <w:t xml:space="preserve">Figure </w:t>
      </w:r>
      <w:r w:rsidR="006B20AF">
        <w:rPr>
          <w:szCs w:val="18"/>
        </w:rPr>
        <w:t>8</w:t>
      </w:r>
      <w:r w:rsidR="00E26D79">
        <w:fldChar w:fldCharType="end"/>
      </w:r>
      <w:r>
        <w:t>.</w:t>
      </w:r>
    </w:p>
    <w:p w14:paraId="058F40AB" w14:textId="77777777" w:rsidR="00C84A87" w:rsidRDefault="00C84A87" w:rsidP="00C84A87"/>
    <w:p w14:paraId="63B092B2" w14:textId="77777777" w:rsidR="00C84A87" w:rsidRDefault="00A03BF7" w:rsidP="00C84A87">
      <w:r>
        <w:rPr>
          <w:noProof/>
          <w:lang w:val="de-DE" w:eastAsia="de-DE"/>
        </w:rPr>
        <mc:AlternateContent>
          <mc:Choice Requires="wps">
            <w:drawing>
              <wp:anchor distT="0" distB="0" distL="114300" distR="114300" simplePos="0" relativeHeight="251508736" behindDoc="0" locked="0" layoutInCell="1" allowOverlap="1" wp14:anchorId="21DF776C" wp14:editId="14F53517">
                <wp:simplePos x="0" y="0"/>
                <wp:positionH relativeFrom="column">
                  <wp:posOffset>594995</wp:posOffset>
                </wp:positionH>
                <wp:positionV relativeFrom="paragraph">
                  <wp:posOffset>635</wp:posOffset>
                </wp:positionV>
                <wp:extent cx="5362575" cy="1403985"/>
                <wp:effectExtent l="0" t="0" r="0" b="0"/>
                <wp:wrapNone/>
                <wp:docPr id="21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3985"/>
                        </a:xfrm>
                        <a:prstGeom prst="rect">
                          <a:avLst/>
                        </a:prstGeom>
                        <a:noFill/>
                        <a:ln w="9525">
                          <a:noFill/>
                          <a:miter lim="800000"/>
                          <a:headEnd/>
                          <a:tailEnd/>
                        </a:ln>
                      </wps:spPr>
                      <wps:txbx>
                        <w:txbxContent>
                          <w:p w14:paraId="1DE70E2B" w14:textId="77777777" w:rsidR="00E77506" w:rsidRPr="007B54E2" w:rsidRDefault="00E77506" w:rsidP="00C84A87">
                            <w:pPr>
                              <w:jc w:val="center"/>
                              <w:rPr>
                                <w:b/>
                                <w:sz w:val="36"/>
                              </w:rPr>
                            </w:pPr>
                            <w:r>
                              <w:rPr>
                                <w:b/>
                                <w:sz w:val="36"/>
                              </w:rPr>
                              <w:t>Date MBN 60435-Q-6-recessed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F776C" id="_x0000_s1088" type="#_x0000_t202" style="position:absolute;margin-left:46.85pt;margin-top:.05pt;width:422.25pt;height:110.55pt;z-index:251508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wuAAIAANYDAAAOAAAAZHJzL2Uyb0RvYy54bWysU11v2yAUfZ+0/4B4X+ykcZtYcaquXaZJ&#10;3YfU7QdgjGM04DIgsbNf3wt202h7m+YHBFzfc+8597C5HbQiR+G8BFPR+SynRBgOjTT7iv74vnu3&#10;osQHZhqmwIiKnoSnt9u3bza9LcUCOlCNcARBjC97W9EuBFtmmeed0MzPwAqDwRacZgGPbp81jvWI&#10;rlW2yPPrrAfXWAdceI+3D2OQbhN+2woevratF4GoimJvIa0urXVcs+2GlXvHbCf51Ab7hy40kwaL&#10;nqEeWGDk4ORfUFpyBx7aMOOgM2hbyUXigGzm+R9snjpmReKC4nh7lsn/P1j+5fhkvzkShvcw4AAT&#10;CW8fgf/0xMB9x8xe3DkHfSdYg4XnUbKst76cUqPUvvQRpO4/Q4NDZocACWhonY6qIE+C6DiA01l0&#10;MQTC8bK4ul4UNwUlHGPzZX61XhWpBitf0q3z4aMATeKmog6nmuDZ8dGH2A4rX36J1QzspFJpssqQ&#10;vqLrYlGkhIuIlgGNp6Su6CqP32iFyPKDaVJyYFKNeyygzEQ7Mh05h6EeiGyQwiomRxlqaE4ohIPR&#10;aPgwcNOB+01JjyarqP91YE5Qoj4ZFHM9Xy6jK9NhWdws8OAuI/VlhBmOUBUNlIzb+5CcHDl7e4ei&#10;72SS47WTqWc0T1JpMnp05+U5/fX6HLfPAAAA//8DAFBLAwQUAAYACAAAACEA0OpNBtsAAAAHAQAA&#10;DwAAAGRycy9kb3ducmV2LnhtbEyOzW7CMBCE70i8g7WVegMHIxVI4yCEgB7b0qhnE2+TqPHask1I&#10;377m1B7nRzNfsR1Nzwb0obMkYTHPgCHVVnfUSKg+jrM1sBAVadVbQgk/GGBbTieFyrW90TsO59iw&#10;NEIhVxLaGF3OeahbNCrMrUNK2Zf1RsUkfcO1V7c0bnousuyJG9VRemiVw32L9ff5aiS46E6rF//6&#10;tjsch6z6PFWiaw5SPj6Mu2dgEcf4V4Y7fkKHMjFd7JV0YL2EzXKVmnefpXSzXAtgFwlCLATwsuD/&#10;+ctfAAAA//8DAFBLAQItABQABgAIAAAAIQC2gziS/gAAAOEBAAATAAAAAAAAAAAAAAAAAAAAAABb&#10;Q29udGVudF9UeXBlc10ueG1sUEsBAi0AFAAGAAgAAAAhADj9If/WAAAAlAEAAAsAAAAAAAAAAAAA&#10;AAAALwEAAF9yZWxzLy5yZWxzUEsBAi0AFAAGAAgAAAAhALIzHC4AAgAA1gMAAA4AAAAAAAAAAAAA&#10;AAAALgIAAGRycy9lMm9Eb2MueG1sUEsBAi0AFAAGAAgAAAAhANDqTQbbAAAABwEAAA8AAAAAAAAA&#10;AAAAAAAAWgQAAGRycy9kb3ducmV2LnhtbFBLBQYAAAAABAAEAPMAAABiBQAAAAA=&#10;" filled="f" stroked="f">
                <v:textbox style="mso-fit-shape-to-text:t">
                  <w:txbxContent>
                    <w:p w14:paraId="1DE70E2B" w14:textId="77777777" w:rsidR="00E77506" w:rsidRPr="007B54E2" w:rsidRDefault="00E77506" w:rsidP="00C84A87">
                      <w:pPr>
                        <w:jc w:val="center"/>
                        <w:rPr>
                          <w:b/>
                          <w:sz w:val="36"/>
                        </w:rPr>
                      </w:pPr>
                      <w:r>
                        <w:rPr>
                          <w:b/>
                          <w:sz w:val="36"/>
                        </w:rPr>
                        <w:t>Date MBN 60435-Q-6-recessed 0,3</w:t>
                      </w:r>
                    </w:p>
                  </w:txbxContent>
                </v:textbox>
              </v:shape>
            </w:pict>
          </mc:Fallback>
        </mc:AlternateContent>
      </w:r>
      <w:r>
        <w:rPr>
          <w:noProof/>
          <w:lang w:val="de-DE" w:eastAsia="de-DE"/>
        </w:rPr>
        <mc:AlternateContent>
          <mc:Choice Requires="wps">
            <w:drawing>
              <wp:anchor distT="0" distB="0" distL="114300" distR="114300" simplePos="0" relativeHeight="251853824" behindDoc="0" locked="0" layoutInCell="1" allowOverlap="1" wp14:anchorId="1E027871" wp14:editId="5FD34CA8">
                <wp:simplePos x="0" y="0"/>
                <wp:positionH relativeFrom="column">
                  <wp:posOffset>-1905</wp:posOffset>
                </wp:positionH>
                <wp:positionV relativeFrom="paragraph">
                  <wp:posOffset>1266190</wp:posOffset>
                </wp:positionV>
                <wp:extent cx="6209665" cy="635"/>
                <wp:effectExtent l="0" t="0" r="0" b="0"/>
                <wp:wrapNone/>
                <wp:docPr id="157" name="Textfeld 157"/>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4AF8179B" w14:textId="77777777" w:rsidR="00E77506" w:rsidRPr="00772326" w:rsidRDefault="00E77506" w:rsidP="00772326">
                            <w:pPr>
                              <w:pStyle w:val="Beschriftung"/>
                              <w:spacing w:before="60" w:after="60"/>
                              <w:rPr>
                                <w:rFonts w:eastAsiaTheme="minorHAnsi" w:cstheme="minorBidi"/>
                                <w:szCs w:val="18"/>
                              </w:rPr>
                            </w:pPr>
                            <w:bookmarkStart w:id="175" w:name="_Ref85114516"/>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8</w:t>
                            </w:r>
                            <w:r w:rsidRPr="00772326">
                              <w:rPr>
                                <w:rFonts w:eastAsiaTheme="minorHAnsi" w:cstheme="minorBidi"/>
                                <w:szCs w:val="18"/>
                              </w:rPr>
                              <w:fldChar w:fldCharType="end"/>
                            </w:r>
                            <w:bookmarkEnd w:id="175"/>
                            <w:r>
                              <w:rPr>
                                <w:rFonts w:eastAsiaTheme="minorHAnsi" w:cstheme="minorBidi"/>
                              </w:rPr>
                              <w:t>: Specified format for date marking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027871" id="Textfeld 157" o:spid="_x0000_s1089" type="#_x0000_t202" style="position:absolute;margin-left:-.15pt;margin-top:99.7pt;width:488.95pt;height:.0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BBGwIAAEAEAAAOAAAAZHJzL2Uyb0RvYy54bWysU1GP2jAMfp+0/xDlfRSYQLuKcmKcmCah&#10;u5O46Z5DmtJIaZw5gZb9+jkphe22p2kvqWs7dvx9nxf3XWPYSaHXYAs+GY05U1ZCqe2h4N9eNh8+&#10;ceaDsKUwYFXBz8rz++X7d4vW5WoKNZhSIaMi1uetK3gdgsuzzMtaNcKPwClLwQqwEYF+8ZCVKFqq&#10;3phsOh7PsxawdAhSeU/ehz7Il6l+VSkZnqrKq8BMweltIZ2Yzn08s+VC5AcUrtby8gzxD69ohLbU&#10;9FrqQQTBjqj/KNVoieChCiMJTQZVpaVKM9A0k/GbaXa1cCrNQuB4d4XJ/7+y8vG0c8/IQvcZOiIw&#10;AtI6n3tyxnm6Cpv4pZcyihOE5ytsqgtMknM+Hd/N5zPOJMXmH2exRna76tCHLwoaFo2CI3GSoBKn&#10;rQ996pASO3kwutxoY+JPDKwNspMg/tpaB3Up/luWsTHXQrzVF4ye7DZHtEK375guCz67G4bcQ3mm&#10;2RF6WXgnN5oaboUPzwJJBzQuaTs80VEZaAsOF4uzGvDH3/wxn+ihKGct6arg/vtRoOLMfLVEXBTh&#10;YOBg7AfDHps10KgT2honk0kXMJjBrBCaV5L8KnahkLCSehU8DOY69OqmlZFqtUpJJDUnwtbunIyl&#10;B2BfuleB7kJLIDYfYVCcyN+w0+cmftzqGAjqRF0EtkfxgjfJNJF/Wam4B7/+p6zb4i9/AgAA//8D&#10;AFBLAwQUAAYACAAAACEAztHi6uAAAAAJAQAADwAAAGRycy9kb3ducmV2LnhtbEyPwU7DMBBE70j8&#10;g7VIXFDrQENKQpyqquBALxWhF25u7MaBeB3ZThv+noULHHdmNPumXE22ZyftQ+dQwO08AaaxcarD&#10;VsD+7Xn2ACxEiUr2DrWALx1gVV1elLJQ7oyv+lTHllEJhkIKMDEOBeehMdrKMHeDRvKOzlsZ6fQt&#10;V16eqdz2/C5JMm5lh/TByEFvjG4+69EK2KXvO3MzHp+263ThX/bjJvtoayGur6b1I7Cop/gXhh98&#10;QoeKmA5uRBVYL2C2oCDJeZ4CIz9fLjNgh1/lHnhV8v8Lqm8AAAD//wMAUEsBAi0AFAAGAAgAAAAh&#10;ALaDOJL+AAAA4QEAABMAAAAAAAAAAAAAAAAAAAAAAFtDb250ZW50X1R5cGVzXS54bWxQSwECLQAU&#10;AAYACAAAACEAOP0h/9YAAACUAQAACwAAAAAAAAAAAAAAAAAvAQAAX3JlbHMvLnJlbHNQSwECLQAU&#10;AAYACAAAACEAIpXgQRsCAABABAAADgAAAAAAAAAAAAAAAAAuAgAAZHJzL2Uyb0RvYy54bWxQSwEC&#10;LQAUAAYACAAAACEAztHi6uAAAAAJAQAADwAAAAAAAAAAAAAAAAB1BAAAZHJzL2Rvd25yZXYueG1s&#10;UEsFBgAAAAAEAAQA8wAAAIIFAAAAAA==&#10;" stroked="f">
                <v:textbox style="mso-fit-shape-to-text:t" inset="0,0,0,0">
                  <w:txbxContent>
                    <w:p w14:paraId="4AF8179B" w14:textId="77777777" w:rsidR="00E77506" w:rsidRPr="00772326" w:rsidRDefault="00E77506" w:rsidP="00772326">
                      <w:pPr>
                        <w:pStyle w:val="Caption"/>
                        <w:spacing w:before="60" w:after="60"/>
                        <w:rPr>
                          <w:rFonts w:eastAsiaTheme="minorHAnsi" w:cstheme="minorBidi"/>
                          <w:szCs w:val="18"/>
                        </w:rPr>
                      </w:pPr>
                      <w:bookmarkStart w:id="182" w:name="_Ref85114516"/>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8</w:t>
                      </w:r>
                      <w:r w:rsidRPr="00772326">
                        <w:rPr>
                          <w:rFonts w:eastAsiaTheme="minorHAnsi" w:cstheme="minorBidi"/>
                          <w:szCs w:val="18"/>
                        </w:rPr>
                        <w:fldChar w:fldCharType="end"/>
                      </w:r>
                      <w:bookmarkEnd w:id="182"/>
                      <w:r>
                        <w:rPr>
                          <w:rFonts w:eastAsiaTheme="minorHAnsi" w:cstheme="minorBidi"/>
                        </w:rPr>
                        <w:t>: Specified format for date marking text</w:t>
                      </w:r>
                    </w:p>
                  </w:txbxContent>
                </v:textbox>
              </v:shape>
            </w:pict>
          </mc:Fallback>
        </mc:AlternateContent>
      </w:r>
      <w:r>
        <w:rPr>
          <w:noProof/>
          <w:lang w:val="de-DE" w:eastAsia="de-DE"/>
        </w:rPr>
        <mc:AlternateContent>
          <mc:Choice Requires="wps">
            <w:drawing>
              <wp:anchor distT="0" distB="0" distL="114300" distR="114300" simplePos="0" relativeHeight="251520000" behindDoc="0" locked="0" layoutInCell="1" allowOverlap="1" wp14:anchorId="4830BF6B" wp14:editId="112C456A">
                <wp:simplePos x="0" y="0"/>
                <wp:positionH relativeFrom="column">
                  <wp:posOffset>-1933</wp:posOffset>
                </wp:positionH>
                <wp:positionV relativeFrom="paragraph">
                  <wp:posOffset>-1657</wp:posOffset>
                </wp:positionV>
                <wp:extent cx="6209969" cy="1210918"/>
                <wp:effectExtent l="0" t="0" r="19685" b="27940"/>
                <wp:wrapNone/>
                <wp:docPr id="2145" name="Rechteck 2145"/>
                <wp:cNvGraphicFramePr/>
                <a:graphic xmlns:a="http://schemas.openxmlformats.org/drawingml/2006/main">
                  <a:graphicData uri="http://schemas.microsoft.com/office/word/2010/wordprocessingShape">
                    <wps:wsp>
                      <wps:cNvSpPr/>
                      <wps:spPr>
                        <a:xfrm>
                          <a:off x="0" y="0"/>
                          <a:ext cx="6209969" cy="121091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E1D400" id="Rechteck 2145" o:spid="_x0000_s1026" style="position:absolute;margin-left:-.15pt;margin-top:-.15pt;width:488.95pt;height:95.35pt;z-index:251520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EmUAIAAJ8EAAAOAAAAZHJzL2Uyb0RvYy54bWysVMFu2zAMvQ/YPwi6r46DtGuCOkWQosOA&#10;oi3QFj2zshQbkEWNUuJkXz9Kdpuu22lYDgopUk/k06MvLvedFTtNoUVXyfJkIoV2CuvWbSr59Hj9&#10;5VyKEMHVYNHpSh50kJfLz58uer/QU2zQ1poEg7iw6H0lmxj9oiiCanQH4QS9dhw0SB1EdmlT1AQ9&#10;o3e2mE4mZ0WPVHtCpUPg3ashKJcZ3xit4p0xQUdhK8m1xbxSXl/SWiwvYLEh8E2rxjLgH6rooHV8&#10;6RvUFUQQW2r/gOpaRRjQxBOFXYHGtErnHribcvKhm4cGvM69MDnBv9EU/h+sut09+HtiGnofFoHN&#10;1MXeUJf+uT6xz2Qd3sjS+ygUb55NJ/P52VwKxbFyWk7m5Xmiszge9xTiN42dSEYliV8jkwS7mxCH&#10;1NeUdJvD69ba/CLWib6S89PpKeMD68JYiGx2vq5kcBspwG5YcCpSRgxo2zqdTjjhENaWxA74zVkq&#10;NfaPXLQUFkLkAHeSf2Oxvx1N5VxBaIbDOTSmWZegdZbUWP2RsWS9YH24J0E4aCx4dd0y2g1feg/E&#10;omL58aDEO16MRW4PR0uKBunn3/ZTPr81R6XoWaTc+48tkOZevjtWwbyczZKqszM7/Tplh95HXt5H&#10;3LZbI3NS8kh6lc2UH+2raQi7Z56nVbqVQ+AU3z2wPDrrOAwPT6TSq1VOYyV7iDfuwasEnnhKPD7u&#10;n4H8+PaRX+AWXwUNiw8SGHIHEay2EU2b9XHklXWVHJ6CrLBxYtOYvfdz1vG7svwFAAD//wMAUEsD&#10;BBQABgAIAAAAIQBzheyv2QAAAAcBAAAPAAAAZHJzL2Rvd25yZXYueG1sTI7BTsMwEETvSPyDtUjc&#10;WjtQJSTEqQCJCzdKuW/jJTHEdojdNv17FnGgp9VonmZfvZ7dIA40RRu8hmypQJBvg7G+07B9e17c&#10;gYgJvcEheNJwogjr5vKixsqEo3+lwyZ1gkd8rFBDn9JYSRnbnhzGZRjJc/cRJoeJ49RJM+GRx90g&#10;b5TKpUPr+UOPIz311H5t9k7DuMrKl8/HrbKtLU4xw/c8fQ9aX1/ND/cgEs3pH4ZffVaHhp12Ye9N&#10;FIOGxS2Df4fbsihyEDvGSrUC2dTy3L/5AQAA//8DAFBLAQItABQABgAIAAAAIQC2gziS/gAAAOEB&#10;AAATAAAAAAAAAAAAAAAAAAAAAABbQ29udGVudF9UeXBlc10ueG1sUEsBAi0AFAAGAAgAAAAhADj9&#10;If/WAAAAlAEAAAsAAAAAAAAAAAAAAAAALwEAAF9yZWxzLy5yZWxzUEsBAi0AFAAGAAgAAAAhAJ56&#10;wSZQAgAAnwQAAA4AAAAAAAAAAAAAAAAALgIAAGRycy9lMm9Eb2MueG1sUEsBAi0AFAAGAAgAAAAh&#10;AHOF7K/ZAAAABwEAAA8AAAAAAAAAAAAAAAAAqgQAAGRycy9kb3ducmV2LnhtbFBLBQYAAAAABAAE&#10;APMAAACwBQAAAAA=&#10;" filled="f" strokecolor="windowText"/>
            </w:pict>
          </mc:Fallback>
        </mc:AlternateContent>
      </w:r>
      <w:bookmarkStart w:id="176" w:name="TR_NXT_2346"/>
      <w:bookmarkEnd w:id="176"/>
    </w:p>
    <w:p w14:paraId="07F8A7CF" w14:textId="77777777" w:rsidR="00C84A87" w:rsidRDefault="00C84A87" w:rsidP="00C84A87"/>
    <w:p w14:paraId="694A6E50" w14:textId="77777777" w:rsidR="00C84A87" w:rsidRDefault="00F25310" w:rsidP="00C84A87">
      <w:r>
        <w:rPr>
          <w:noProof/>
          <w:lang w:val="de-DE" w:eastAsia="de-DE"/>
        </w:rPr>
        <mc:AlternateContent>
          <mc:Choice Requires="wps">
            <w:drawing>
              <wp:anchor distT="0" distB="0" distL="114300" distR="114300" simplePos="0" relativeHeight="251509760" behindDoc="0" locked="0" layoutInCell="1" allowOverlap="1" wp14:anchorId="6A6FA94E" wp14:editId="58BEFF35">
                <wp:simplePos x="0" y="0"/>
                <wp:positionH relativeFrom="column">
                  <wp:posOffset>1485900</wp:posOffset>
                </wp:positionH>
                <wp:positionV relativeFrom="paragraph">
                  <wp:posOffset>17145</wp:posOffset>
                </wp:positionV>
                <wp:extent cx="1918970" cy="0"/>
                <wp:effectExtent l="0" t="0" r="24130" b="19050"/>
                <wp:wrapNone/>
                <wp:docPr id="2159" name="Gerade Verbindung 2159"/>
                <wp:cNvGraphicFramePr/>
                <a:graphic xmlns:a="http://schemas.openxmlformats.org/drawingml/2006/main">
                  <a:graphicData uri="http://schemas.microsoft.com/office/word/2010/wordprocessingShape">
                    <wps:wsp>
                      <wps:cNvCnPr/>
                      <wps:spPr>
                        <a:xfrm>
                          <a:off x="0" y="0"/>
                          <a:ext cx="191897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CE93F6" id="Gerade Verbindung 2159"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5pt" to="26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dbqAEAAEEDAAAOAAAAZHJzL2Uyb0RvYy54bWysUstuGzEMvBfIPwi6x2sbSBsvvM4hRnop&#10;2gBNP4DRY1eAJAqi6rX/vpTiOGl7K7oHLSWKo5kht3fH4MXBZHIYB7laLKUwUaF2cRzkj6eH61sp&#10;qEDU4DGaQZ4Mybvd1YftnHqzxgm9NlkwSKR+ToOcSkl915GaTABaYDKRkxZzgMLbPHY6w8zowXfr&#10;5fJjN2PWKaMyRHy6f0nKXcO31qjyzVoyRfhBMrfS1tzW57p2uy30Y4Y0OXWmAf/AIoCL/OgFag8F&#10;xM/s/oIKTmUktGWhMHRorVOmaWA1q+Ufar5PkEzTwuZQuthE/w9WfT3cx8fMNsyJekqPuao42hzq&#10;n/mJYzPrdDHLHItQfLjarG43n9hT9Zrr3gpTpvLZYBA1GKR3seqAHg5fqPBjfPX1Sj2O+OC8b73w&#10;UcyD3NysbxgZeCKsh8JhSHqQFEcpwI88aqrkhkjona7VFYdOdO+zOAB3m4dE4/zEdKXwQIUTrKF9&#10;tevM4LfSSmcPNL0Ua47Ot3ysyKbN0pn8m1U1ekZ9ag52dcd9auDnmaqD8H7P8fvJ3/0CAAD//wMA&#10;UEsDBBQABgAIAAAAIQC46djg3QAAAAcBAAAPAAAAZHJzL2Rvd25yZXYueG1sTI/BTsMwEETvSPyD&#10;tUjcqEMKLYQ4FaoEJ4TUwgFu23hJUuJ1FDtp6NezcIHbjGY18zZfTa5VI/Wh8WzgcpaAIi69bbgy&#10;8PrycHEDKkRki61nMvBFAVbF6UmOmfUH3tC4jZWSEg4ZGqhj7DKtQ1mTwzDzHbFkH753GMX2lbY9&#10;HqTctTpNkoV22LAs1NjRuqbyczs4A292PeDT8r078uO+Gvn2+Hws98acn033d6AiTfHvGH7wBR0K&#10;Ydr5gW1QrYF0fiW/RBFLUJJfzxcpqN2v10Wu//MX3wAAAP//AwBQSwECLQAUAAYACAAAACEAtoM4&#10;kv4AAADhAQAAEwAAAAAAAAAAAAAAAAAAAAAAW0NvbnRlbnRfVHlwZXNdLnhtbFBLAQItABQABgAI&#10;AAAAIQA4/SH/1gAAAJQBAAALAAAAAAAAAAAAAAAAAC8BAABfcmVscy8ucmVsc1BLAQItABQABgAI&#10;AAAAIQCrjEdbqAEAAEEDAAAOAAAAAAAAAAAAAAAAAC4CAABkcnMvZTJvRG9jLnhtbFBLAQItABQA&#10;BgAIAAAAIQC46djg3QAAAAcBAAAPAAAAAAAAAAAAAAAAAAIEAABkcnMvZG93bnJldi54bWxQSwUG&#10;AAAAAAQABADzAAAADAUAAAAA&#10;" strokecolor="windowText">
                <v:stroke dashstyle="dash"/>
              </v:line>
            </w:pict>
          </mc:Fallback>
        </mc:AlternateContent>
      </w:r>
      <w:r>
        <w:rPr>
          <w:noProof/>
          <w:lang w:val="de-DE" w:eastAsia="de-DE"/>
        </w:rPr>
        <mc:AlternateContent>
          <mc:Choice Requires="wps">
            <w:drawing>
              <wp:anchor distT="0" distB="0" distL="114300" distR="114300" simplePos="0" relativeHeight="251808768" behindDoc="0" locked="0" layoutInCell="1" allowOverlap="1" wp14:anchorId="32518758" wp14:editId="7CC214CE">
                <wp:simplePos x="0" y="0"/>
                <wp:positionH relativeFrom="column">
                  <wp:posOffset>4893310</wp:posOffset>
                </wp:positionH>
                <wp:positionV relativeFrom="paragraph">
                  <wp:posOffset>8255</wp:posOffset>
                </wp:positionV>
                <wp:extent cx="180340" cy="0"/>
                <wp:effectExtent l="0" t="0" r="10160" b="19050"/>
                <wp:wrapNone/>
                <wp:docPr id="250" name="Gerade Verbindung 250"/>
                <wp:cNvGraphicFramePr/>
                <a:graphic xmlns:a="http://schemas.openxmlformats.org/drawingml/2006/main">
                  <a:graphicData uri="http://schemas.microsoft.com/office/word/2010/wordprocessingShape">
                    <wps:wsp>
                      <wps:cNvCnPr/>
                      <wps:spPr>
                        <a:xfrm>
                          <a:off x="0" y="0"/>
                          <a:ext cx="18034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BED056" id="Gerade Verbindung 250"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3pt,.65pt" to="39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64uQEAAOsDAAAOAAAAZHJzL2Uyb0RvYy54bWysU9uO0zAQfUfiHyy/06QLQquo6T5stbwg&#10;WHH5AK89bizZHss2Tfr3jJ02gQUJgXiZ+DLnzJzjye5ucpadICaDvufbTcsZeInK+GPPv355eHXL&#10;WcrCK2HRQ8/PkPjd/uWL3Rg6uMEBrYLIiMSnbgw9H3IOXdMkOYATaYMBPF1qjE5k2sZjo6IYid3Z&#10;5qZt3zYjRhUiSkiJTg/zJd9Xfq1B5o9aJ8jM9px6yzXGGp9KbPY70R2jCIORlzbEP3ThhPFUdKE6&#10;iCzYt2h+oXJGRkyo80aia1BrI6FqIDXb9pmaz4MIULWQOSksNqX/Rys/nO79YyQbxpC6FB5jUTHp&#10;6MqX+mNTNeu8mAVTZpIOt7ft6zdkqbxeNSsuxJTfATpWFj23xhcZohOn9ylTLUq9ppRj60tMaI16&#10;MNbWTRkAuLeRnQQ9XZ625akI91NWITmINMxJilaXrMLYrIrqKp8tzNU+gWZGFQ21qzpsay0hJfh8&#10;rWc9ZReYps4WYPtn4CW/QKEO4t+AF0StjD4vYGc8xt9VXy3Sc/7VgVl3seAJ1bm+dbWGJqo6epn+&#10;MrI/7it8/Uf33wEAAP//AwBQSwMEFAAGAAgAAAAhAHDbuoXbAAAABwEAAA8AAABkcnMvZG93bnJl&#10;di54bWxMj0FPwkAQhe8m/IfNkHiTLZq0tHZLCKYn48Einpfu0Ba6s013gfrvHb3o8eV7efNNvp5s&#10;L644+s6RguUiAoFUO9NRo+BjVz6sQPigyejeESr4Qg/rYnaX68y4G73jtQqN4BHymVbQhjBkUvq6&#10;Rav9wg1IzI5utDpwHBtpRn3jcdvLxyiKpdUd8YVWD7htsT5XF6tg519f3tJ9FbvSh2232n+W55NV&#10;6n4+bZ5BBJzCXxl+9FkdCnY6uAsZL3oFSRLFXGXwBIJ5kqb82+E3yyKX//2LbwAAAP//AwBQSwEC&#10;LQAUAAYACAAAACEAtoM4kv4AAADhAQAAEwAAAAAAAAAAAAAAAAAAAAAAW0NvbnRlbnRfVHlwZXNd&#10;LnhtbFBLAQItABQABgAIAAAAIQA4/SH/1gAAAJQBAAALAAAAAAAAAAAAAAAAAC8BAABfcmVscy8u&#10;cmVsc1BLAQItABQABgAIAAAAIQCncd64uQEAAOsDAAAOAAAAAAAAAAAAAAAAAC4CAABkcnMvZTJv&#10;RG9jLnhtbFBLAQItABQABgAIAAAAIQBw27qF2wAAAAcBAAAPAAAAAAAAAAAAAAAAABMEAABkcnMv&#10;ZG93bnJldi54bWxQSwUGAAAAAAQABADzAAAAGwUAAAAA&#10;" strokecolor="black [3213]">
                <v:stroke dashstyle="dash"/>
              </v:line>
            </w:pict>
          </mc:Fallback>
        </mc:AlternateContent>
      </w:r>
      <w:r>
        <w:rPr>
          <w:noProof/>
          <w:lang w:val="de-DE" w:eastAsia="de-DE"/>
        </w:rPr>
        <mc:AlternateContent>
          <mc:Choice Requires="wps">
            <w:drawing>
              <wp:anchor distT="0" distB="0" distL="114300" distR="114300" simplePos="0" relativeHeight="251809792" behindDoc="0" locked="0" layoutInCell="1" allowOverlap="1" wp14:anchorId="3CA51ADF" wp14:editId="2504B68E">
                <wp:simplePos x="0" y="0"/>
                <wp:positionH relativeFrom="column">
                  <wp:posOffset>5052695</wp:posOffset>
                </wp:positionH>
                <wp:positionV relativeFrom="paragraph">
                  <wp:posOffset>24130</wp:posOffset>
                </wp:positionV>
                <wp:extent cx="228600" cy="209550"/>
                <wp:effectExtent l="0" t="0" r="19050" b="19050"/>
                <wp:wrapNone/>
                <wp:docPr id="254" name="Gerade Verbindung 254"/>
                <wp:cNvGraphicFramePr/>
                <a:graphic xmlns:a="http://schemas.openxmlformats.org/drawingml/2006/main">
                  <a:graphicData uri="http://schemas.microsoft.com/office/word/2010/wordprocessingShape">
                    <wps:wsp>
                      <wps:cNvCnPr/>
                      <wps:spPr>
                        <a:xfrm>
                          <a:off x="0" y="0"/>
                          <a:ext cx="228600" cy="209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3C7DBB" id="Gerade Verbindung 254"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5pt,1.9pt" to="41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XVJvgEAAOIDAAAOAAAAZHJzL2Uyb0RvYy54bWysU8Fu3CAQvVfqPyDuXXstJU2t9eaQKL1U&#10;TdQ2H0DwsEYCBgFde/8+A971pklVqVUvmIF5b948xpvryRq2hxA1uo6vVzVn4CT22u06/vjj7sMV&#10;ZzEJ1wuDDjp+gMivt+/fbUbfQoMDmh4CIxIX29F3fEjJt1UV5QBWxBV6cHSpMFiRKAy7qg9iJHZr&#10;qqauL6sRQ+8DSoiRTm/nS74t/EqBTPdKRUjMdJy0pbKGsj7ltdpuRLsLwg9aHmWIf1BhhXZUdKG6&#10;FUmwn0G/obJaBoyo0kqirVApLaH0QN2s61fdfB+Eh9ILmRP9YlP8f7Ty6/7GPQSyYfSxjf4h5C4m&#10;FWz+kj42FbMOi1kwJSbpsGmuLmuyVNJVU3+6uChmVmewDzF9BrQsbzputMu9iFbsv8REBSn1lJKP&#10;jWMjTVDzkUhzHNHo/k4bU4I8D3BjAtsLesk0rfPLEcOLLIqMo8NzI2WXDgZm/m+gmO5J+nou8Cun&#10;kBJcOvEaR9kZpkjBAjwq+xPwmJ+hUObvb8ALolRGlxaw1Q7D72SfrVBz/smBue9swRP2h/LExRoa&#10;pOLccejzpL6MC/z8a26fAQAA//8DAFBLAwQUAAYACAAAACEArb9rFNoAAAAIAQAADwAAAGRycy9k&#10;b3ducmV2LnhtbEyPy07DMBBF90j8gzVI7KhTIpoQ4lQVUj+gBQmxc23n0drjyHaa9O8ZVrA8ulf3&#10;UW8XZ9nVhDh4FLBeZcAMKq8H7AR8fuyfSmAxSdTSejQCbibCtrm/q2Wl/YwHcz2mjlEIxkoK6FMa&#10;K86j6o2TceVHg6S1PjiZCEPHdZAzhTvLn7Nsw50ckBp6OZr33qjLcXICvrPZTmfV7lUub1942Lki&#10;tE6Ix4dl9wYsmSX9meF3Pk2Hhjad/IQ6MiugeH0pyCogpwekl/ma+ES8KYE3Nf9/oPkBAAD//wMA&#10;UEsBAi0AFAAGAAgAAAAhALaDOJL+AAAA4QEAABMAAAAAAAAAAAAAAAAAAAAAAFtDb250ZW50X1R5&#10;cGVzXS54bWxQSwECLQAUAAYACAAAACEAOP0h/9YAAACUAQAACwAAAAAAAAAAAAAAAAAvAQAAX3Jl&#10;bHMvLnJlbHNQSwECLQAUAAYACAAAACEAOTl1Sb4BAADiAwAADgAAAAAAAAAAAAAAAAAuAgAAZHJz&#10;L2Uyb0RvYy54bWxQSwECLQAUAAYACAAAACEArb9rFNoAAAAIAQAADwAAAAAAAAAAAAAAAAAYBAAA&#10;ZHJzL2Rvd25yZXYueG1sUEsFBgAAAAAEAAQA8wAAAB8FAAAAAA==&#10;" strokecolor="black [3213]" strokeweight="1pt"/>
            </w:pict>
          </mc:Fallback>
        </mc:AlternateContent>
      </w:r>
      <w:r>
        <w:rPr>
          <w:noProof/>
          <w:lang w:val="de-DE" w:eastAsia="de-DE"/>
        </w:rPr>
        <mc:AlternateContent>
          <mc:Choice Requires="wps">
            <w:drawing>
              <wp:anchor distT="0" distB="0" distL="114300" distR="114300" simplePos="0" relativeHeight="251517952" behindDoc="0" locked="0" layoutInCell="1" allowOverlap="1" wp14:anchorId="40DC1B62" wp14:editId="57136879">
                <wp:simplePos x="0" y="0"/>
                <wp:positionH relativeFrom="column">
                  <wp:posOffset>4347845</wp:posOffset>
                </wp:positionH>
                <wp:positionV relativeFrom="paragraph">
                  <wp:posOffset>24130</wp:posOffset>
                </wp:positionV>
                <wp:extent cx="285750" cy="219075"/>
                <wp:effectExtent l="0" t="0" r="19050" b="28575"/>
                <wp:wrapNone/>
                <wp:docPr id="2147" name="Gerade Verbindung 2147"/>
                <wp:cNvGraphicFramePr/>
                <a:graphic xmlns:a="http://schemas.openxmlformats.org/drawingml/2006/main">
                  <a:graphicData uri="http://schemas.microsoft.com/office/word/2010/wordprocessingShape">
                    <wps:wsp>
                      <wps:cNvCnPr/>
                      <wps:spPr>
                        <a:xfrm>
                          <a:off x="0" y="0"/>
                          <a:ext cx="285750" cy="2190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0B1FAF" id="Gerade Verbindung 2147"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35pt,1.9pt" to="364.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h3qQEAAEcDAAAOAAAAZHJzL2Uyb0RvYy54bWysUstu2zAQvBfIPxC815IFuE4FyznESC9F&#10;G6DpB2z4kAjwBS5j2X/fJa06aXor6gO95HJHM8PZ3Z2cZUeV0AQ/8PWq5Ux5EaTx48B/Pj18vOUM&#10;M3gJNng18LNCfre/+bCbY6+6MAUrVWIE4rGf48CnnGPfNCgm5QBXISpPTR2Sg0zbNDYywUzozjZd&#10;235q5pBkTEEoRDo9XJp8X/G1ViJ/1xpVZnbgxC3XNdX1uazNfgf9mCBORiw04B9YODCePnqFOkAG&#10;9pLMX1DOiBQw6LwSwTVBayNU1UBq1u07NT8miKpqIXMwXm3C/wcrvh3v/WMiG+aIPcbHVFScdHLl&#10;n/ixUzXrfDVLnTITdNjdbrYbslRQq1t/brebYmbzOhwT5i8qOFaKgVvjixbo4fgV8+Xq7yvl2IcH&#10;Y219D+vZTGHqtm3BB4qFtpCpdFEOHP3IGdiR8iZyqpAYrJFlvADhGe9tYkegJ6ekyDA/EWfOLGCm&#10;Bgmpv4XtH6OFzwFwugzX1nLN+gKtaqIW+q+Gleo5yHP1sSk7eq3qxZKsEoe3e6rf5n//CwAA//8D&#10;AFBLAwQUAAYACAAAACEArENNlN4AAAAIAQAADwAAAGRycy9kb3ducmV2LnhtbEyPS0vDQBSF94L/&#10;YbiCG7GTptJHzKRIRAi4EKuCy2nmmoczd0Jm2sZ/7+1Klx/ncB75dnJWHHEMnScF81kCAqn2pqNG&#10;wfvb0+0aRIiajLaeUMEPBtgWlxe5zow/0Ssed7ERHEIh0wraGIdMylC36HSY+QGJtS8/Oh0Zx0aa&#10;UZ843FmZJslSOt0RN7R6wLLF+nt3cAqq5/mmvClTX/V9//moXz7SsbJKXV9ND/cgIk7xzwzn+Twd&#10;Ct609wcyQVgFy/Xdiq0KFvyA9VW6Yd6feQGyyOX/A8UvAAAA//8DAFBLAQItABQABgAIAAAAIQC2&#10;gziS/gAAAOEBAAATAAAAAAAAAAAAAAAAAAAAAABbQ29udGVudF9UeXBlc10ueG1sUEsBAi0AFAAG&#10;AAgAAAAhADj9If/WAAAAlAEAAAsAAAAAAAAAAAAAAAAALwEAAF9yZWxzLy5yZWxzUEsBAi0AFAAG&#10;AAgAAAAhANVPKHepAQAARwMAAA4AAAAAAAAAAAAAAAAALgIAAGRycy9lMm9Eb2MueG1sUEsBAi0A&#10;FAAGAAgAAAAhAKxDTZTeAAAACAEAAA8AAAAAAAAAAAAAAAAAAwQAAGRycy9kb3ducmV2LnhtbFBL&#10;BQYAAAAABAAEAPMAAAAOBQAAAAA=&#10;" strokecolor="windowText" strokeweight="1pt"/>
            </w:pict>
          </mc:Fallback>
        </mc:AlternateContent>
      </w:r>
      <w:r>
        <w:rPr>
          <w:noProof/>
          <w:lang w:val="de-DE" w:eastAsia="de-DE"/>
        </w:rPr>
        <mc:AlternateContent>
          <mc:Choice Requires="wps">
            <w:drawing>
              <wp:anchor distT="0" distB="0" distL="114300" distR="114300" simplePos="0" relativeHeight="251523072" behindDoc="0" locked="0" layoutInCell="1" allowOverlap="1" wp14:anchorId="1E9BDD0D" wp14:editId="5C7BEF32">
                <wp:simplePos x="0" y="0"/>
                <wp:positionH relativeFrom="column">
                  <wp:posOffset>3843020</wp:posOffset>
                </wp:positionH>
                <wp:positionV relativeFrom="paragraph">
                  <wp:posOffset>14605</wp:posOffset>
                </wp:positionV>
                <wp:extent cx="532765" cy="571500"/>
                <wp:effectExtent l="0" t="0" r="19685" b="19050"/>
                <wp:wrapNone/>
                <wp:docPr id="2171" name="Gerade Verbindung 2171"/>
                <wp:cNvGraphicFramePr/>
                <a:graphic xmlns:a="http://schemas.openxmlformats.org/drawingml/2006/main">
                  <a:graphicData uri="http://schemas.microsoft.com/office/word/2010/wordprocessingShape">
                    <wps:wsp>
                      <wps:cNvCnPr/>
                      <wps:spPr>
                        <a:xfrm>
                          <a:off x="0" y="0"/>
                          <a:ext cx="532765" cy="5715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3A8282" id="Gerade Verbindung 2171"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1.15pt" to="344.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QLrAEAAEcDAAAOAAAAZHJzL2Uyb0RvYy54bWysUstu2zAQvBfoPxC815RdOC4EyznESC5F&#10;G6DpB2z4kAjwBS5j2X/fJeM6aXILqgO15HKHs7OzvT56xw46o41h4MtFx5kOMiobxoH/frj98o0z&#10;LBAUuBj0wE8a+fXu86ftnHq9ilN0SmdGIAH7OQ18KiX1QqCctAdcxKQDJU3MHgpt8yhUhpnQvROr&#10;rrsSc8wq5Sg1Ip3un5N81/CN0bL8NAZ1YW7gxK20Nbf1sa5it4V+zJAmK8804AMsPNhAj16g9lCA&#10;PWX7DspbmSNGUxYyehGNsVK3HqibZfemm18TJN16IXEwXWTC/wcrfxxuwn0mGeaEPab7XLs4muzr&#10;n/ixYxPrdBFLHwuTdLj+utpcrTmTlFpvluuuiSleilPGcqejZzUYuLOh9gI9HL5joQfp6t8r9TjE&#10;W+tcm4cLbCYzrTaEySSQLYyDQqFPauAYRs7AjeQ3WXKDxOisquUVCE944zI7AI2cnKLi/ECcOXOA&#10;hRLUSPvq6InCP6WVzx5wei5uqfM1Fyq0bo46038RrEaPUZ2ajqLuaFoN/eysaofXe4pf+3/3BwAA&#10;//8DAFBLAwQUAAYACAAAACEA4L3XyOAAAAAIAQAADwAAAGRycy9kb3ducmV2LnhtbEyPT0vEMBDF&#10;74LfIYzgRXbTRizb2ukiFaHgQVxd8JhtY/+YTEqS3a3f3njS45v3eO835XYxmp2U86MlhHSdAFPU&#10;2m6kHuH97Wm1AeaDpE5qSwrhW3nYVpcXpSw6e6ZXddqFnsUS8oVEGEKYC859Oygj/drOiqL3aZ2R&#10;IUrX887Jcyw3moskybiRI8WFQc6qHlT7tTsahOY5zeubWthmmqaPR/myF67RiNdXy8M9sKCW8BeG&#10;X/yIDlVkOtgjdZ5phCy5EzGKIG6BRT/b5CmwA0IeD7wq+f8Hqh8AAAD//wMAUEsBAi0AFAAGAAgA&#10;AAAhALaDOJL+AAAA4QEAABMAAAAAAAAAAAAAAAAAAAAAAFtDb250ZW50X1R5cGVzXS54bWxQSwEC&#10;LQAUAAYACAAAACEAOP0h/9YAAACUAQAACwAAAAAAAAAAAAAAAAAvAQAAX3JlbHMvLnJlbHNQSwEC&#10;LQAUAAYACAAAACEA3dxUC6wBAABHAwAADgAAAAAAAAAAAAAAAAAuAgAAZHJzL2Uyb0RvYy54bWxQ&#10;SwECLQAUAAYACAAAACEA4L3XyOAAAAAIAQAADwAAAAAAAAAAAAAAAAAGBAAAZHJzL2Rvd25yZXYu&#10;eG1sUEsFBgAAAAAEAAQA8wAAABMFAAAAAA==&#10;" strokecolor="windowText" strokeweight="1pt"/>
            </w:pict>
          </mc:Fallback>
        </mc:AlternateContent>
      </w:r>
      <w:r>
        <w:rPr>
          <w:noProof/>
          <w:lang w:val="de-DE" w:eastAsia="de-DE"/>
        </w:rPr>
        <mc:AlternateContent>
          <mc:Choice Requires="wps">
            <w:drawing>
              <wp:anchor distT="0" distB="0" distL="114300" distR="114300" simplePos="0" relativeHeight="251522048" behindDoc="0" locked="0" layoutInCell="1" allowOverlap="1" wp14:anchorId="19944934" wp14:editId="68C902EA">
                <wp:simplePos x="0" y="0"/>
                <wp:positionH relativeFrom="column">
                  <wp:posOffset>3805224</wp:posOffset>
                </wp:positionH>
                <wp:positionV relativeFrom="paragraph">
                  <wp:posOffset>11430</wp:posOffset>
                </wp:positionV>
                <wp:extent cx="107950" cy="0"/>
                <wp:effectExtent l="0" t="0" r="0" b="19050"/>
                <wp:wrapNone/>
                <wp:docPr id="2170" name="Gerade Verbindung 2170"/>
                <wp:cNvGraphicFramePr/>
                <a:graphic xmlns:a="http://schemas.openxmlformats.org/drawingml/2006/main">
                  <a:graphicData uri="http://schemas.microsoft.com/office/word/2010/wordprocessingShape">
                    <wps:wsp>
                      <wps:cNvCnPr/>
                      <wps:spPr>
                        <a:xfrm>
                          <a:off x="0" y="0"/>
                          <a:ext cx="107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9FC89" id="Gerade Verbindung 2170"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pt,.9pt" to="30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vbpgEAAEADAAAOAAAAZHJzL2Uyb0RvYy54bWysUk1PGzEQvSPxHyzfG28ipS2rbDgQ0UtF&#10;kQo/YPDHriV/yWOyyb9nbEKg9FZ1D96xx/P83pvZXB+8Y3ud0cYw8OWi40wHGZUN48AfH26/fOcM&#10;CwQFLgY98KNGfr29vNjMqderOEWndGYEErCf08CnUlIvBMpJe8BFTDpQ0sTsodA2j0JlmAndO7Hq&#10;uq9ijlmlHKVGpNPda5JvG74xWpZfxqAuzA2cuJW25rY+1VVsN9CPGdJk5YkG/AMLDzbQo2eoHRRg&#10;z9n+BeWtzBGjKQsZvYjGWKmbBlKz7D6p+T1B0k0LmYPpbBP+P1h5t78J95lsmBP2mO5zVXEw2dc/&#10;8WOHZtbxbJY+FCbpcNl9u1qTpfItJd7rUsbyQ0fPajBwZ0OVAT3sf2Kht+jq25V6HOKtda61wgU2&#10;D/xqvVoTMtBAGAeFQp/UwDGMnIEbadJkyQ0Ro7OqVlccPOKNy2wP1GyaERXnB2LLmQMslCAJ7atN&#10;JwZ/lFY6O8DptVhRdLrlQkXWbZRO5N+dqtFTVMdmoKg7alMDP41UnYOPe4o/Dv72BQAA//8DAFBL&#10;AwQUAAYACAAAACEAie0iSdoAAAAHAQAADwAAAGRycy9kb3ducmV2LnhtbEyPQUvDQBCF74L/YRnB&#10;m920YDUxmyIFPYlg60Fv0+yYpGZnQ3aTxvx6Ry96/HiPN9/km8m1aqQ+NJ4NLBcJKOLS24YrA6/7&#10;h6tbUCEiW2w9k4EvCrApzs9yzKw/8QuNu1gpGeGQoYE6xi7TOpQ1OQwL3xFL9uF7h1Gwr7Tt8STj&#10;rtWrJFlrhw3LhRo72tZUfu4GZ+DNbgd8unnvZn48ViOn8/NcHo25vJju70BFmuJfGX70RR0KcTr4&#10;gW1QrYHrNF1JVQL5QPL1ci18+GVd5Pq/f/ENAAD//wMAUEsBAi0AFAAGAAgAAAAhALaDOJL+AAAA&#10;4QEAABMAAAAAAAAAAAAAAAAAAAAAAFtDb250ZW50X1R5cGVzXS54bWxQSwECLQAUAAYACAAAACEA&#10;OP0h/9YAAACUAQAACwAAAAAAAAAAAAAAAAAvAQAAX3JlbHMvLnJlbHNQSwECLQAUAAYACAAAACEA&#10;ZCkr26YBAABAAwAADgAAAAAAAAAAAAAAAAAuAgAAZHJzL2Uyb0RvYy54bWxQSwECLQAUAAYACAAA&#10;ACEAie0iSdoAAAAHAQAADwAAAAAAAAAAAAAAAAAABAAAZHJzL2Rvd25yZXYueG1sUEsFBgAAAAAE&#10;AAQA8wAAAAcFAAAAAA==&#10;" strokecolor="windowText">
                <v:stroke dashstyle="dash"/>
              </v:line>
            </w:pict>
          </mc:Fallback>
        </mc:AlternateContent>
      </w:r>
      <w:r>
        <w:rPr>
          <w:noProof/>
          <w:lang w:val="de-DE" w:eastAsia="de-DE"/>
        </w:rPr>
        <mc:AlternateContent>
          <mc:Choice Requires="wps">
            <w:drawing>
              <wp:anchor distT="0" distB="0" distL="114300" distR="114300" simplePos="0" relativeHeight="251512832" behindDoc="0" locked="0" layoutInCell="1" allowOverlap="1" wp14:anchorId="0281BF9A" wp14:editId="46A01C56">
                <wp:simplePos x="0" y="0"/>
                <wp:positionH relativeFrom="column">
                  <wp:posOffset>1517015</wp:posOffset>
                </wp:positionH>
                <wp:positionV relativeFrom="paragraph">
                  <wp:posOffset>6046</wp:posOffset>
                </wp:positionV>
                <wp:extent cx="220980" cy="409575"/>
                <wp:effectExtent l="0" t="0" r="26670" b="28575"/>
                <wp:wrapNone/>
                <wp:docPr id="2154" name="Gerade Verbindung 2154"/>
                <wp:cNvGraphicFramePr/>
                <a:graphic xmlns:a="http://schemas.openxmlformats.org/drawingml/2006/main">
                  <a:graphicData uri="http://schemas.microsoft.com/office/word/2010/wordprocessingShape">
                    <wps:wsp>
                      <wps:cNvCnPr/>
                      <wps:spPr>
                        <a:xfrm flipH="1">
                          <a:off x="0" y="0"/>
                          <a:ext cx="220980" cy="4095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C43C64" id="Gerade Verbindung 2154" o:spid="_x0000_s1026" style="position:absolute;flip:x;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45pt,.5pt" to="136.8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VKswEAAFEDAAAOAAAAZHJzL2Uyb0RvYy54bWysU01P3DAQvVfqf7B87zpEUCDaLAdW0EPV&#10;IhV+wODYiSV/yWM2u/++Y2+6UHqryMGa8dgv770Zr2/2zrKdSmiC7/nZquFMeRkG48eePz3efbni&#10;DDP4AWzwqucHhfxm8/nTeo6dasMU7KASIxCP3Rx7PuUcOyFQTsoBrkJUnoo6JAeZ0jSKIcFM6M6K&#10;tmm+ijmkIaYgFSLtbo9Fvqn4WiuZf2qNKjPbc+KW65rq+lxWsVlDNyaIk5ELDfgPFg6Mp5+eoLaQ&#10;gb0k8w+UMzIFDDqvZHAiaG2kqhpIzVnzTs2vCaKqWsgcjCeb8ONg5Y/drX9IZMMcscP4kIqKvU6O&#10;aWviN+pp1UVM2b7adjjZpvaZSdps2+b6isyVVDpvri8uL4qt4ghT4GLCfK+CYyXouTW+qIIOdt8x&#10;H4/+OVK2fbgz1tbOWM9motBeNgUfaEC0hUyhi0PP0Y+cgR1p8mROFRKDNUO5XoDwgLc2sR1Q82lm&#10;hjA/EmfOLGCmAgmp38L2r6uFzxZwOl6upeWY9QVa1dla6L9aV6LnMByqo6Jk1LfqxTJjZTDe5hS/&#10;fQmb3wAAAP//AwBQSwMEFAAGAAgAAAAhADtuZzTdAAAACAEAAA8AAABkcnMvZG93bnJldi54bWxM&#10;j0FPg0AQhe8m/Q+baeLNLqUptMjSNCYejCdrEz1O2RVI2Vlgl4L/3vGkx8n33pv38sNsW3Ezg28c&#10;KVivIhCGSqcbqhSc358fdiB8QNLYOjIKvo2HQ7G4yzHTbqI3czuFSnAI+QwV1CF0mZS+rI1Fv3Kd&#10;IWZfbrAY+BwqqQecONy2Mo6iRFpsiD/U2Jmn2pTX02gVvLCZ+vEznV6vFLBP9uf+Qyt1v5yPjyCC&#10;mcOfGH7rc3UouNPFjaS9aBXEm92epQx4EvM43aQgLgqS7RZkkcv/A4ofAAAA//8DAFBLAQItABQA&#10;BgAIAAAAIQC2gziS/gAAAOEBAAATAAAAAAAAAAAAAAAAAAAAAABbQ29udGVudF9UeXBlc10ueG1s&#10;UEsBAi0AFAAGAAgAAAAhADj9If/WAAAAlAEAAAsAAAAAAAAAAAAAAAAALwEAAF9yZWxzLy5yZWxz&#10;UEsBAi0AFAAGAAgAAAAhADGYZUqzAQAAUQMAAA4AAAAAAAAAAAAAAAAALgIAAGRycy9lMm9Eb2Mu&#10;eG1sUEsBAi0AFAAGAAgAAAAhADtuZzTdAAAACAEAAA8AAAAAAAAAAAAAAAAADQQAAGRycy9kb3du&#10;cmV2LnhtbFBLBQYAAAAABAAEAPMAAAAXBQAAAAA=&#10;" strokecolor="windowText" strokeweight="1pt"/>
            </w:pict>
          </mc:Fallback>
        </mc:AlternateContent>
      </w:r>
      <w:r>
        <w:rPr>
          <w:noProof/>
          <w:lang w:val="de-DE" w:eastAsia="de-DE"/>
        </w:rPr>
        <mc:AlternateContent>
          <mc:Choice Requires="wps">
            <w:drawing>
              <wp:anchor distT="0" distB="0" distL="114300" distR="114300" simplePos="0" relativeHeight="251511808" behindDoc="0" locked="0" layoutInCell="1" allowOverlap="1" wp14:anchorId="076BDB3A" wp14:editId="4FC5EB3A">
                <wp:simplePos x="0" y="0"/>
                <wp:positionH relativeFrom="column">
                  <wp:posOffset>4023995</wp:posOffset>
                </wp:positionH>
                <wp:positionV relativeFrom="paragraph">
                  <wp:posOffset>1905</wp:posOffset>
                </wp:positionV>
                <wp:extent cx="733425" cy="0"/>
                <wp:effectExtent l="0" t="0" r="9525" b="19050"/>
                <wp:wrapNone/>
                <wp:docPr id="2155" name="Gerade Verbindung 2155"/>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ECD26" id="Gerade Verbindung 215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85pt,.15pt" to="37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jupwEAAEADAAAOAAAAZHJzL2Uyb0RvYy54bWysUstuGzEMvBfoPwi61+s4TR8Lr3OIkV6C&#10;NkCTD2D02BUgiYKoeu2/D6U4zqO3onvQUqI4mhlyfbkPXuxMJodxkGeLpRQmKtQujoO8v7v+9E0K&#10;KhA1eIxmkAdD8nLz8cN6Tr1Z4YRemywYJFI/p0FOpaS+60hNJgAtMJnISYs5QOFtHjudYWb04LvV&#10;cvmlmzHrlFEZIj7dPiXlpuFba1T5ZS2ZIvwgmVtpa27rQ127zRr6MUOanDrSgH9gEcBFfvQEtYUC&#10;4k92f0EFpzIS2rJQGDq01inTNLCas+U7Nb8nSKZpYXMonWyi/werfu6u4m1mG+ZEPaXbXFXsbQ71&#10;z/zEvpl1OJll9kUoPvx6fv55dSGFek51L3UpU/lhMIgaDNK7WGVAD7sbKvwWX32+Uo8jXjvvWyt8&#10;FPMgv180ZOCBsB4KPxKSHiTFUQrwI0+aKrkhEnqna3XFoQNd+Sx2wM3mGdE43zFbKTxQ4QRLaF9t&#10;OjN4U1rpbIGmp2LN0fGWjxXZtFE6kn9xqkYPqA/NwK7uuE0N/DhSdQ5e7zl+PfibRwAAAP//AwBQ&#10;SwMEFAAGAAgAAAAhAB4Ud+rbAAAABQEAAA8AAABkcnMvZG93bnJldi54bWxMjsFOwzAQRO9I/Qdr&#10;K3GjDg1qaIhTVZXKCSFROMBtGy9JSryOYicN+XrcUzmOZvTmZZvRNGKgztWWFdwvIhDEhdU1lwo+&#10;3vd3jyCcR9bYWCYFv+Rgk89uMky1PfMbDQdfigBhl6KCyvs2ldIVFRl0C9sSh+7bdgZ9iF0pdYfn&#10;ADeNXEbRShqsOTxU2NKuouLn0BsFn3rX40vy1U78fCoHXk+vU3FS6nY+bp9AeBr9dQwX/aAOeXA6&#10;2p61E42CVRwnYaogBhHq5GG9BHG8RJln8r99/gcAAP//AwBQSwECLQAUAAYACAAAACEAtoM4kv4A&#10;AADhAQAAEwAAAAAAAAAAAAAAAAAAAAAAW0NvbnRlbnRfVHlwZXNdLnhtbFBLAQItABQABgAIAAAA&#10;IQA4/SH/1gAAAJQBAAALAAAAAAAAAAAAAAAAAC8BAABfcmVscy8ucmVsc1BLAQItABQABgAIAAAA&#10;IQBuqRjupwEAAEADAAAOAAAAAAAAAAAAAAAAAC4CAABkcnMvZTJvRG9jLnhtbFBLAQItABQABgAI&#10;AAAAIQAeFHfq2wAAAAUBAAAPAAAAAAAAAAAAAAAAAAEEAABkcnMvZG93bnJldi54bWxQSwUGAAAA&#10;AAQABADzAAAACQUAAAAA&#10;" strokecolor="windowText">
                <v:stroke dashstyle="dash"/>
              </v:line>
            </w:pict>
          </mc:Fallback>
        </mc:AlternateContent>
      </w:r>
      <w:r>
        <w:rPr>
          <w:noProof/>
          <w:lang w:val="de-DE" w:eastAsia="de-DE"/>
        </w:rPr>
        <mc:AlternateContent>
          <mc:Choice Requires="wps">
            <w:drawing>
              <wp:anchor distT="0" distB="0" distL="114300" distR="114300" simplePos="0" relativeHeight="251515904" behindDoc="0" locked="0" layoutInCell="1" allowOverlap="1" wp14:anchorId="76DE01E2" wp14:editId="3DFB37EF">
                <wp:simplePos x="0" y="0"/>
                <wp:positionH relativeFrom="column">
                  <wp:posOffset>3615911</wp:posOffset>
                </wp:positionH>
                <wp:positionV relativeFrom="paragraph">
                  <wp:posOffset>24296</wp:posOffset>
                </wp:positionV>
                <wp:extent cx="0" cy="341906"/>
                <wp:effectExtent l="0" t="0" r="19050" b="20320"/>
                <wp:wrapNone/>
                <wp:docPr id="2150" name="Gerade Verbindung 2150"/>
                <wp:cNvGraphicFramePr/>
                <a:graphic xmlns:a="http://schemas.openxmlformats.org/drawingml/2006/main">
                  <a:graphicData uri="http://schemas.microsoft.com/office/word/2010/wordprocessingShape">
                    <wps:wsp>
                      <wps:cNvCnPr/>
                      <wps:spPr>
                        <a:xfrm>
                          <a:off x="0" y="0"/>
                          <a:ext cx="0" cy="341906"/>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D0E473" id="Gerade Verbindung 2150"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7pt,1.9pt" to="284.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XWpQEAAEIDAAAOAAAAZHJzL2Uyb0RvYy54bWysUstuGzEMvBfoPwi611q7RdouvM4hRnop&#10;0gBNP4DRY1eAXhBVr/33oeSt8+itqA8yRYqzw+Fsr4/esYPOaGMY+HrVcaaDjMqGceC/Hm4/fOEM&#10;CwQFLgY98JNGfr17/247p15v4hSd0pkRSMB+TgOfSkm9ECgn7QFXMelARROzh0LXPAqVYSZ078Sm&#10;667EHLNKOUqNSNn9uch3Dd8YLcsPY1AX5gZO3Eo7czsf6yl2W+jHDGmycqEB/8DCgw300QvUHgqw&#10;39n+BeWtzBGjKSsZvYjGWKnbDDTNunszzc8Jkm6zkDiYLjLh/4OVd4ebcJ9Jhjlhj+k+1ymOJvv6&#10;T/zYsYl1uoilj4XJc1JS9uOn9dfuquoonvtSxvJNR89qMHBnQx0Dejh8x3J++udJTYd4a51rq3CB&#10;zeSjzeeOtiWBHGEcFAp9UgPHMHIGbiSryZIbJEZnVW2vQHjCG5fZAWjbZBIV5weiy5kDLFSgGdpv&#10;YfuqtfLZA07n5lZanrlQoXUz00L/WasaPUZ1ahKKeqNFNS0WU1UnvLxT/NL6uycAAAD//wMAUEsD&#10;BBQABgAIAAAAIQB9Nfie3gAAAAgBAAAPAAAAZHJzL2Rvd25yZXYueG1sTI9LS8RAEITvgv9haMGL&#10;uJONGt2YySIRIeBBXBU89iZtHs4jzMzuxn9viwe9dVFF9VfFejZa7MmHwVkFy0UCgmzj2sF2Cl5f&#10;Hs5vQISItkXtLCn4ogDr8viowLx1B/tM+03sBJfYkKOCPsYplzI0PRkMCzeRZe/DeYORpe9k6/HA&#10;5UbLNEkyaXCw/KHHiaqems/NziioH5er6qxKXT2O4/s9Pr2lvtZKnZ7Md7cgIs3xLww/+IwOJTNt&#10;3c62QWgFV9nqkqMKLngB+796y8d1BrIs5P8B5TcAAAD//wMAUEsBAi0AFAAGAAgAAAAhALaDOJL+&#10;AAAA4QEAABMAAAAAAAAAAAAAAAAAAAAAAFtDb250ZW50X1R5cGVzXS54bWxQSwECLQAUAAYACAAA&#10;ACEAOP0h/9YAAACUAQAACwAAAAAAAAAAAAAAAAAvAQAAX3JlbHMvLnJlbHNQSwECLQAUAAYACAAA&#10;ACEAB4k11qUBAABCAwAADgAAAAAAAAAAAAAAAAAuAgAAZHJzL2Uyb0RvYy54bWxQSwECLQAUAAYA&#10;CAAAACEAfTX4nt4AAAAIAQAADwAAAAAAAAAAAAAAAAD/AwAAZHJzL2Rvd25yZXYueG1sUEsFBgAA&#10;AAAEAAQA8wAAAAoFAAAAAA==&#10;" strokecolor="windowText" strokeweight="1pt"/>
            </w:pict>
          </mc:Fallback>
        </mc:AlternateContent>
      </w:r>
      <w:r>
        <w:rPr>
          <w:noProof/>
          <w:lang w:val="de-DE" w:eastAsia="de-DE"/>
        </w:rPr>
        <mc:AlternateContent>
          <mc:Choice Requires="wps">
            <w:drawing>
              <wp:anchor distT="0" distB="0" distL="114300" distR="114300" simplePos="0" relativeHeight="251510784" behindDoc="0" locked="0" layoutInCell="1" allowOverlap="1" wp14:anchorId="699D96FA" wp14:editId="5DB5D5C7">
                <wp:simplePos x="0" y="0"/>
                <wp:positionH relativeFrom="column">
                  <wp:posOffset>3569639</wp:posOffset>
                </wp:positionH>
                <wp:positionV relativeFrom="paragraph">
                  <wp:posOffset>10160</wp:posOffset>
                </wp:positionV>
                <wp:extent cx="107950" cy="0"/>
                <wp:effectExtent l="0" t="0" r="0" b="19050"/>
                <wp:wrapNone/>
                <wp:docPr id="2153" name="Gerade Verbindung 2153"/>
                <wp:cNvGraphicFramePr/>
                <a:graphic xmlns:a="http://schemas.openxmlformats.org/drawingml/2006/main">
                  <a:graphicData uri="http://schemas.microsoft.com/office/word/2010/wordprocessingShape">
                    <wps:wsp>
                      <wps:cNvCnPr/>
                      <wps:spPr>
                        <a:xfrm>
                          <a:off x="0" y="0"/>
                          <a:ext cx="107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AAF7B0" id="Gerade Verbindung 2153"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05pt,.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vbpgEAAEADAAAOAAAAZHJzL2Uyb0RvYy54bWysUk1PGzEQvSPxHyzfG28ipS2rbDgQ0UtF&#10;kQo/YPDHriV/yWOyyb9nbEKg9FZ1D96xx/P83pvZXB+8Y3ud0cYw8OWi40wHGZUN48AfH26/fOcM&#10;CwQFLgY98KNGfr29vNjMqderOEWndGYEErCf08CnUlIvBMpJe8BFTDpQ0sTsodA2j0JlmAndO7Hq&#10;uq9ijlmlHKVGpNPda5JvG74xWpZfxqAuzA2cuJW25rY+1VVsN9CPGdJk5YkG/AMLDzbQo2eoHRRg&#10;z9n+BeWtzBGjKQsZvYjGWKmbBlKz7D6p+T1B0k0LmYPpbBP+P1h5t78J95lsmBP2mO5zVXEw2dc/&#10;8WOHZtbxbJY+FCbpcNl9u1qTpfItJd7rUsbyQ0fPajBwZ0OVAT3sf2Kht+jq25V6HOKtda61wgU2&#10;D/xqvVoTMtBAGAeFQp/UwDGMnIEbadJkyQ0Ro7OqVlccPOKNy2wP1GyaERXnB2LLmQMslCAJ7atN&#10;JwZ/lFY6O8DptVhRdLrlQkXWbZRO5N+dqtFTVMdmoKg7alMDP41UnYOPe4o/Dv72BQAA//8DAFBL&#10;AwQUAAYACAAAACEApXmSYdoAAAAHAQAADwAAAGRycy9kb3ducmV2LnhtbEyOQUvDQBCF74L/YRnB&#10;m9200NTGbIoU9CSCrQe9TbNjkpqdDdltGvPrHb3o8eM93vvyzehaNVAfGs8G5rMEFHHpbcOVgdf9&#10;w80tqBCRLbaeycAXBdgUlxc5Ztaf+YWGXayUjHDI0EAdY5dpHcqaHIaZ74gl+/C9wyjYV9r2eJZx&#10;1+pFkqTaYcPyUGNH25rKz93JGXiz2xM+rd67iR+P1cDr6Xkqj8ZcX433d6AijfGvDD/6og6FOB38&#10;iW1QrYFluphLVYIUlOTL1Vr48Mu6yPV//+IbAAD//wMAUEsBAi0AFAAGAAgAAAAhALaDOJL+AAAA&#10;4QEAABMAAAAAAAAAAAAAAAAAAAAAAFtDb250ZW50X1R5cGVzXS54bWxQSwECLQAUAAYACAAAACEA&#10;OP0h/9YAAACUAQAACwAAAAAAAAAAAAAAAAAvAQAAX3JlbHMvLnJlbHNQSwECLQAUAAYACAAAACEA&#10;ZCkr26YBAABAAwAADgAAAAAAAAAAAAAAAAAuAgAAZHJzL2Uyb0RvYy54bWxQSwECLQAUAAYACAAA&#10;ACEApXmSYdoAAAAHAQAADwAAAAAAAAAAAAAAAAAABAAAZHJzL2Rvd25yZXYueG1sUEsFBgAAAAAE&#10;AAQA8wAAAAcFAAAAAA==&#10;" strokecolor="windowText">
                <v:stroke dashstyle="dash"/>
              </v:line>
            </w:pict>
          </mc:Fallback>
        </mc:AlternateContent>
      </w:r>
      <w:bookmarkStart w:id="177" w:name="TR_NXT_2368"/>
      <w:bookmarkEnd w:id="177"/>
    </w:p>
    <w:p w14:paraId="6776E327" w14:textId="5FFD3921" w:rsidR="00C84A87" w:rsidRDefault="006544EB" w:rsidP="00C84A87">
      <w:r>
        <w:rPr>
          <w:noProof/>
          <w:lang w:val="de-DE" w:eastAsia="de-DE"/>
        </w:rPr>
        <mc:AlternateContent>
          <mc:Choice Requires="wps">
            <w:drawing>
              <wp:anchor distT="0" distB="0" distL="114300" distR="114300" simplePos="0" relativeHeight="251516928" behindDoc="0" locked="0" layoutInCell="1" allowOverlap="1" wp14:anchorId="2ECB102A" wp14:editId="4081D915">
                <wp:simplePos x="0" y="0"/>
                <wp:positionH relativeFrom="column">
                  <wp:posOffset>4258424</wp:posOffset>
                </wp:positionH>
                <wp:positionV relativeFrom="paragraph">
                  <wp:posOffset>118962</wp:posOffset>
                </wp:positionV>
                <wp:extent cx="946150" cy="395785"/>
                <wp:effectExtent l="0" t="0" r="0" b="4445"/>
                <wp:wrapNone/>
                <wp:docPr id="21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95785"/>
                        </a:xfrm>
                        <a:prstGeom prst="rect">
                          <a:avLst/>
                        </a:prstGeom>
                        <a:noFill/>
                        <a:ln w="9525">
                          <a:noFill/>
                          <a:miter lim="800000"/>
                          <a:headEnd/>
                          <a:tailEnd/>
                        </a:ln>
                      </wps:spPr>
                      <wps:txbx>
                        <w:txbxContent>
                          <w:p w14:paraId="4B6C7E42" w14:textId="77777777" w:rsidR="00E77506" w:rsidRPr="00254210" w:rsidRDefault="00E77506" w:rsidP="00C84A87">
                            <w:pPr>
                              <w:jc w:val="center"/>
                              <w:rPr>
                                <w:sz w:val="18"/>
                              </w:rPr>
                            </w:pPr>
                            <w:r>
                              <w:rPr>
                                <w:sz w:val="18"/>
                              </w:rPr>
                              <w:t>Type of execution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CB102A" id="_x0000_s1090" type="#_x0000_t202" style="position:absolute;margin-left:335.3pt;margin-top:9.35pt;width:74.5pt;height:31.1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EV+wEAANQDAAAOAAAAZHJzL2Uyb0RvYy54bWysU8tu2zAQvBfoPxC817Jdy7EFy0GaNEWB&#10;9AGk/QCaoiyiJJdd0pbSr++SchyjvRXVgSC52tmd2eHmerCGHRUGDa7ms8mUM+UkNNrta/792/2b&#10;FWchCtcIA07V/EkFfr19/WrT+0rNoQPTKGQE4kLV+5p3MfqqKILslBVhAl45CraAVkQ64r5oUPSE&#10;bk0xn06XRQ/YeASpQqDbuzHItxm/bZWMX9o2qMhMzam3mFfM6y6txXYjqj0K32l5akP8QxdWaEdF&#10;z1B3Igp2QP0XlNUSIUAbJxJsAW2rpcociM1s+gebx054lbmQOMGfZQr/D1Z+Pj76r8ji8A4GGmAm&#10;EfwDyB+BObjthNurG0ToOyUaKjxLkhW9D9UpNUkdqpBAdv0naGjI4hAhAw0t2qQK8WSETgN4Oouu&#10;hsgkXa4Xy1lJEUmht+vyalXmCqJ6TvYY4gcFlqVNzZFmmsHF8SHE1Iyonn9JtRzca2PyXI1jPRUo&#10;52VOuIhYHcl2Rtuar6bpG42QOL53TU6OQptxTwWMO5FOPEfGcdgNTDc1X+bkJMIOmieSAWG0GT0L&#10;2nSAvzjryWI1Dz8PAhVn5qMjKdezxSJ5Mh8W5dWcDngZ2V1GhJMEVfPI2bi9jdnHI+cbkrzVWY6X&#10;Tk49k3WySiebJ29envNfL49x+xsAAP//AwBQSwMEFAAGAAgAAAAhAGCUEprcAAAACQEAAA8AAABk&#10;cnMvZG93bnJldi54bWxMj09PwzAMxe9IfIfISNxYMgRdV5pOCMQVxPgjcfMar61onKrJ1vLt8U5w&#10;s/2enn+v3My+V0caYxfYwnJhQBHXwXXcWHh/e7rKQcWE7LAPTBZ+KMKmOj8rsXBh4lc6blOjJIRj&#10;gRbalIZC61i35DEuwkAs2j6MHpOsY6PdiJOE+15fG5Npjx3LhxYHemip/t4evIWP5/3X5415aR79&#10;7TCF2Wj2a23t5cV8fwcq0Zz+zHDCF3SohGkXDuyi6i1kK5OJVYR8BUoM+XIth91pMKCrUv9vUP0C&#10;AAD//wMAUEsBAi0AFAAGAAgAAAAhALaDOJL+AAAA4QEAABMAAAAAAAAAAAAAAAAAAAAAAFtDb250&#10;ZW50X1R5cGVzXS54bWxQSwECLQAUAAYACAAAACEAOP0h/9YAAACUAQAACwAAAAAAAAAAAAAAAAAv&#10;AQAAX3JlbHMvLnJlbHNQSwECLQAUAAYACAAAACEATjxBFfsBAADUAwAADgAAAAAAAAAAAAAAAAAu&#10;AgAAZHJzL2Uyb0RvYy54bWxQSwECLQAUAAYACAAAACEAYJQSmtwAAAAJAQAADwAAAAAAAAAAAAAA&#10;AABVBAAAZHJzL2Rvd25yZXYueG1sUEsFBgAAAAAEAAQA8wAAAF4FAAAAAA==&#10;" filled="f" stroked="f">
                <v:textbox>
                  <w:txbxContent>
                    <w:p w14:paraId="4B6C7E42" w14:textId="77777777" w:rsidR="00E77506" w:rsidRPr="00254210" w:rsidRDefault="00E77506" w:rsidP="00C84A87">
                      <w:pPr>
                        <w:jc w:val="center"/>
                        <w:rPr>
                          <w:sz w:val="18"/>
                        </w:rPr>
                      </w:pPr>
                      <w:r>
                        <w:rPr>
                          <w:sz w:val="18"/>
                        </w:rPr>
                        <w:t>Type of execution</w:t>
                      </w:r>
                    </w:p>
                  </w:txbxContent>
                </v:textbox>
              </v:shape>
            </w:pict>
          </mc:Fallback>
        </mc:AlternateContent>
      </w:r>
      <w:r w:rsidR="00A03BF7">
        <w:rPr>
          <w:noProof/>
          <w:lang w:val="de-DE" w:eastAsia="de-DE"/>
        </w:rPr>
        <mc:AlternateContent>
          <mc:Choice Requires="wps">
            <w:drawing>
              <wp:anchor distT="0" distB="0" distL="114300" distR="114300" simplePos="0" relativeHeight="251810816" behindDoc="0" locked="0" layoutInCell="1" allowOverlap="1" wp14:anchorId="23D70EC8" wp14:editId="2AF16C36">
                <wp:simplePos x="0" y="0"/>
                <wp:positionH relativeFrom="column">
                  <wp:posOffset>5050155</wp:posOffset>
                </wp:positionH>
                <wp:positionV relativeFrom="paragraph">
                  <wp:posOffset>93980</wp:posOffset>
                </wp:positionV>
                <wp:extent cx="1276350" cy="504825"/>
                <wp:effectExtent l="0" t="0" r="0" b="0"/>
                <wp:wrapNone/>
                <wp:docPr id="2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022FA7DE" w14:textId="77777777" w:rsidR="00E77506" w:rsidRPr="00D15298" w:rsidRDefault="00E77506" w:rsidP="00A03BF7">
                            <w:pPr>
                              <w:jc w:val="center"/>
                              <w:rPr>
                                <w:sz w:val="18"/>
                              </w:rPr>
                            </w:pPr>
                            <w:r>
                              <w:rPr>
                                <w:sz w:val="18"/>
                              </w:rPr>
                              <w:t>Execution size (depth/height)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D70EC8" id="_x0000_s1091" type="#_x0000_t202" style="position:absolute;margin-left:397.65pt;margin-top:7.4pt;width:100.5pt;height:39.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N2+gEAANUDAAAOAAAAZHJzL2Uyb0RvYy54bWysU11v2yAUfZ+0/4B4X+xkSZpaIVXXrtOk&#10;7kPq9gMIxjEacBmQ2Nmv7wW7adS9VfUD4vrCufece1hf9UaTg/RBgWV0OikpkVZAreyO0d+/7j6s&#10;KAmR25prsJLRowz0avP+3bpzlZxBC7qWniCIDVXnGG1jdFVRBNFKw8MEnLSYbMAbHjH0u6L2vEN0&#10;o4tZWS6LDnztPAgZAv69HZJ0k/GbRor4o2mCjEQzir3FvPq8btNabNa82nnuWiXGNvgrujBcWSx6&#10;grrlkZO9V/9BGSU8BGjiRIApoGmUkJkDspmWL9g8tNzJzAXFCe4kU3g7WPH98OB+ehL7T9DjADOJ&#10;4O5B/AnEwk3L7U5eew9dK3mNhadJsqJzoRqvJqlDFRLItvsGNQ6Z7yNkoL7xJqmCPAmi4wCOJ9Fl&#10;H4lIJWcXy48LTAnMLcr5arbIJXj1dNv5EL9IMCRtGPU41IzOD/chpm549XQkFbNwp7TOg9WWdIxe&#10;LhDyRcaoiL7TyjC6KtM3OCGR/GzrfDlypYc9FtB2ZJ2IDpRjv+2JqhldZk2SCluoj6iDh8Fn+C5w&#10;04L/R0mHHmM0/N1zLynRXy1qeTmdz5MpczBfXMww8OeZ7XmGW4FQjEZKhu1NzEYemF2j5o3Kcjx3&#10;MvaM3skqjT5P5jyP86nn17h5BAAA//8DAFBLAwQUAAYACAAAACEA2rvgv90AAAAJAQAADwAAAGRy&#10;cy9kb3ducmV2LnhtbEyPT0/DMAzF70h8h8hI3FgC6wYtTScE4gpi/JG4eY3XVjRO1WRr+faYE9xs&#10;v6fn3ys3s+/VkcbYBbZwuTCgiOvgOm4svL0+XtyAignZYR+YLHxThE11elJi4cLEL3TcpkZJCMcC&#10;LbQpDYXWsW7JY1yEgVi0fRg9JlnHRrsRJwn3vb4yZq09diwfWhzovqX6a3vwFt6f9p8fmXluHvxq&#10;mMJsNPtcW3t+Nt/dgko0pz8z/OILOlTCtAsHdlH1Fq7z1VKsImRSQQx5vpbDToZsCboq9f8G1Q8A&#10;AAD//wMAUEsBAi0AFAAGAAgAAAAhALaDOJL+AAAA4QEAABMAAAAAAAAAAAAAAAAAAAAAAFtDb250&#10;ZW50X1R5cGVzXS54bWxQSwECLQAUAAYACAAAACEAOP0h/9YAAACUAQAACwAAAAAAAAAAAAAAAAAv&#10;AQAAX3JlbHMvLnJlbHNQSwECLQAUAAYACAAAACEAG5DDdvoBAADVAwAADgAAAAAAAAAAAAAAAAAu&#10;AgAAZHJzL2Uyb0RvYy54bWxQSwECLQAUAAYACAAAACEA2rvgv90AAAAJAQAADwAAAAAAAAAAAAAA&#10;AABUBAAAZHJzL2Rvd25yZXYueG1sUEsFBgAAAAAEAAQA8wAAAF4FAAAAAA==&#10;" filled="f" stroked="f">
                <v:textbox>
                  <w:txbxContent>
                    <w:p w14:paraId="022FA7DE" w14:textId="77777777" w:rsidR="00E77506" w:rsidRPr="00D15298" w:rsidRDefault="00E77506" w:rsidP="00A03BF7">
                      <w:pPr>
                        <w:jc w:val="center"/>
                        <w:rPr>
                          <w:sz w:val="18"/>
                        </w:rPr>
                      </w:pPr>
                      <w:r>
                        <w:rPr>
                          <w:sz w:val="18"/>
                        </w:rPr>
                        <w:t>Execution size (depth/height)</w:t>
                      </w:r>
                    </w:p>
                  </w:txbxContent>
                </v:textbox>
              </v:shape>
            </w:pict>
          </mc:Fallback>
        </mc:AlternateContent>
      </w:r>
      <w:bookmarkStart w:id="178" w:name="TR_NXT_2379"/>
      <w:bookmarkEnd w:id="178"/>
    </w:p>
    <w:p w14:paraId="56F5452E" w14:textId="77777777" w:rsidR="00C84A87" w:rsidRDefault="00C84A87" w:rsidP="00C84A87">
      <w:r>
        <w:rPr>
          <w:noProof/>
          <w:lang w:val="de-DE" w:eastAsia="de-DE"/>
        </w:rPr>
        <mc:AlternateContent>
          <mc:Choice Requires="wps">
            <w:drawing>
              <wp:anchor distT="0" distB="0" distL="114300" distR="114300" simplePos="0" relativeHeight="251513856" behindDoc="0" locked="0" layoutInCell="1" allowOverlap="1" wp14:anchorId="60413792" wp14:editId="40FDD56C">
                <wp:simplePos x="0" y="0"/>
                <wp:positionH relativeFrom="column">
                  <wp:posOffset>469900</wp:posOffset>
                </wp:positionH>
                <wp:positionV relativeFrom="paragraph">
                  <wp:posOffset>127635</wp:posOffset>
                </wp:positionV>
                <wp:extent cx="1724025" cy="495300"/>
                <wp:effectExtent l="0" t="0" r="0" b="0"/>
                <wp:wrapNone/>
                <wp:docPr id="216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noFill/>
                        <a:ln w="9525">
                          <a:noFill/>
                          <a:miter lim="800000"/>
                          <a:headEnd/>
                          <a:tailEnd/>
                        </a:ln>
                      </wps:spPr>
                      <wps:txbx>
                        <w:txbxContent>
                          <w:p w14:paraId="24E2C3E9" w14:textId="77777777" w:rsidR="00E77506" w:rsidRPr="00254210" w:rsidRDefault="00E77506" w:rsidP="00C84A87">
                            <w:pPr>
                              <w:rPr>
                                <w:sz w:val="18"/>
                              </w:rPr>
                            </w:pPr>
                            <w:r>
                              <w:rPr>
                                <w:sz w:val="18"/>
                              </w:rPr>
                              <w:t xml:space="preserve">Reference to standard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13792" id="_x0000_s1092" type="#_x0000_t202" style="position:absolute;margin-left:37pt;margin-top:10.05pt;width:135.75pt;height:3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ME+wEAANUDAAAOAAAAZHJzL2Uyb0RvYy54bWysU11v2yAUfZ+0/4B4X+x4SdtYIVXXrtOk&#10;7kPq9gMIxjEacBmQ2Nmv7wW7adS9TfMD4vrCufece1hfD0aTg/RBgWV0PispkVZAo+yO0Z8/7t9d&#10;URIitw3XYCWjRxno9ebtm3XvallBB7qRniCIDXXvGO1idHVRBNFJw8MMnLSYbMEbHjH0u6LxvEd0&#10;o4uqLC+KHnzjPAgZAv69G5N0k/HbVor4rW2DjEQzir3FvPq8btNabNa83nnuOiWmNvg/dGG4slj0&#10;BHXHIyd7r/6CMkp4CNDGmQBTQNsqITMHZDMvX7F57LiTmQuKE9xJpvD/YMXXw6P77kkcPsCAA8wk&#10;gnsA8SsQC7cdtzt54z30neQNFp4nyYrehXq6mqQOdUgg2/4LNDhkvo+QgYbWm6QK8iSIjgM4nkSX&#10;QyQilbysFmW1pERgbrFavi/zVApeP992PsRPEgxJG0Y9DjWj88NDiKkbXj8fScUs3Cut82C1JT2j&#10;qyXCv8oYFdF3WhlGr8r0jU5IJD/aJl+OXOlxjwW0nVgnoiPlOGwHohpGL6p0OamwheaIOngYfYbv&#10;Ajcd+D+U9OgxRsPvPfeSEv3Zopar+WKRTJmDxfKywsCfZ7bnGW4FQjEaKRm3tzEbeWR2g5q3Ksvx&#10;0snUM3onqzT5PJnzPM6nXl7j5gkAAP//AwBQSwMEFAAGAAgAAAAhAHeOjSPeAAAACAEAAA8AAABk&#10;cnMvZG93bnJldi54bWxMj81OwzAQhO9IvIO1lbhROyUpbZpNhUBcQS0/Ejc33iYR8TqK3Sa8PeZE&#10;j6MZzXxTbCfbiTMNvnWMkMwVCOLKmZZrhPe359sVCB80G905JoQf8rAtr68KnRs38o7O+1CLWMI+&#10;1whNCH0upa8astrPXU8cvaMbrA5RDrU0gx5jue3kQqmltLrluNDonh4bqr73J4vw8XL8+kzVa/1k&#10;s350k5Js1xLxZjY9bEAEmsJ/GP7wIzqUkengTmy86BDu03glICxUAiL6d2mWgTggrFcJyLKQlwfK&#10;XwAAAP//AwBQSwECLQAUAAYACAAAACEAtoM4kv4AAADhAQAAEwAAAAAAAAAAAAAAAAAAAAAAW0Nv&#10;bnRlbnRfVHlwZXNdLnhtbFBLAQItABQABgAIAAAAIQA4/SH/1gAAAJQBAAALAAAAAAAAAAAAAAAA&#10;AC8BAABfcmVscy8ucmVsc1BLAQItABQABgAIAAAAIQA2GsME+wEAANUDAAAOAAAAAAAAAAAAAAAA&#10;AC4CAABkcnMvZTJvRG9jLnhtbFBLAQItABQABgAIAAAAIQB3jo0j3gAAAAgBAAAPAAAAAAAAAAAA&#10;AAAAAFUEAABkcnMvZG93bnJldi54bWxQSwUGAAAAAAQABADzAAAAYAUAAAAA&#10;" filled="f" stroked="f">
                <v:textbox>
                  <w:txbxContent>
                    <w:p w14:paraId="24E2C3E9" w14:textId="77777777" w:rsidR="00E77506" w:rsidRPr="00254210" w:rsidRDefault="00E77506" w:rsidP="00C84A87">
                      <w:pPr>
                        <w:rPr>
                          <w:sz w:val="18"/>
                        </w:rPr>
                      </w:pPr>
                      <w:r>
                        <w:rPr>
                          <w:sz w:val="18"/>
                        </w:rPr>
                        <w:t xml:space="preserve">Reference to standard </w:t>
                      </w:r>
                    </w:p>
                  </w:txbxContent>
                </v:textbox>
              </v:shape>
            </w:pict>
          </mc:Fallback>
        </mc:AlternateContent>
      </w:r>
      <w:r>
        <w:rPr>
          <w:noProof/>
          <w:lang w:val="de-DE" w:eastAsia="de-DE"/>
        </w:rPr>
        <mc:AlternateContent>
          <mc:Choice Requires="wps">
            <w:drawing>
              <wp:anchor distT="0" distB="0" distL="114300" distR="114300" simplePos="0" relativeHeight="251514880" behindDoc="0" locked="0" layoutInCell="1" allowOverlap="1" wp14:anchorId="64F173F6" wp14:editId="1DFA9B81">
                <wp:simplePos x="0" y="0"/>
                <wp:positionH relativeFrom="column">
                  <wp:posOffset>2967051</wp:posOffset>
                </wp:positionH>
                <wp:positionV relativeFrom="paragraph">
                  <wp:posOffset>73660</wp:posOffset>
                </wp:positionV>
                <wp:extent cx="1319530" cy="512859"/>
                <wp:effectExtent l="0" t="0" r="0" b="1905"/>
                <wp:wrapNone/>
                <wp:docPr id="216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512859"/>
                        </a:xfrm>
                        <a:prstGeom prst="rect">
                          <a:avLst/>
                        </a:prstGeom>
                        <a:noFill/>
                        <a:ln w="9525">
                          <a:noFill/>
                          <a:miter lim="800000"/>
                          <a:headEnd/>
                          <a:tailEnd/>
                        </a:ln>
                      </wps:spPr>
                      <wps:txbx>
                        <w:txbxContent>
                          <w:p w14:paraId="6DFB8815" w14:textId="5B03C82A" w:rsidR="00E77506" w:rsidRDefault="00E77506" w:rsidP="00C84A87">
                            <w:pPr>
                              <w:jc w:val="center"/>
                              <w:rPr>
                                <w:sz w:val="18"/>
                              </w:rPr>
                            </w:pPr>
                            <w:r>
                              <w:rPr>
                                <w:sz w:val="18"/>
                              </w:rPr>
                              <w:t>Type</w:t>
                            </w:r>
                            <w:r w:rsidR="006544EB">
                              <w:rPr>
                                <w:sz w:val="18"/>
                              </w:rPr>
                              <w:t xml:space="preserve"> of</w:t>
                            </w:r>
                          </w:p>
                          <w:p w14:paraId="65A070C2" w14:textId="432E3237" w:rsidR="00E77506" w:rsidRPr="00254210" w:rsidRDefault="006544EB" w:rsidP="00C84A87">
                            <w:pPr>
                              <w:jc w:val="center"/>
                              <w:rPr>
                                <w:sz w:val="18"/>
                              </w:rPr>
                            </w:pPr>
                            <w:r>
                              <w:rPr>
                                <w:sz w:val="18"/>
                              </w:rPr>
                              <w:t>d</w:t>
                            </w:r>
                            <w:r w:rsidR="00E77506">
                              <w:rPr>
                                <w:sz w:val="18"/>
                              </w:rPr>
                              <w: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173F6" id="_x0000_s1093" type="#_x0000_t202" style="position:absolute;margin-left:233.65pt;margin-top:5.8pt;width:103.9pt;height:40.4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h4/QEAANUDAAAOAAAAZHJzL2Uyb0RvYy54bWysU11v2yAUfZ+0/4B4XxwncZdYIVXXrtOk&#10;7kNq9wMIxjEacBmQ2Nmv3wWnabS9VfMDAl/uufece1hfD0aTg/RBgWW0nEwpkVZAo+yO0R9P9++W&#10;lITIbcM1WMnoUQZ6vXn7Zt27Ws6gA91ITxDEhrp3jHYxurooguik4WECTloMtuANj3j0u6LxvEd0&#10;o4vZdHpV9OAb50HIEPDv3Rikm4zftlLEb20bZCSaUewt5tXndZvWYrPm9c5z1ylxaoO/ogvDlcWi&#10;Z6g7HjnZe/UPlFHCQ4A2TgSYAtpWCZk5IJty+hebx447mbmgOMGdZQr/D1Z8PTy6757E4QMMOMBM&#10;IrgHED8DsXDbcbuTN95D30neYOEySVb0LtSn1CR1qEMC2fZfoMEh832EDDS03iRVkCdBdBzA8Sy6&#10;HCIRqeS8XFVzDAmMVeVsWa1yCV4/Zzsf4icJhqQNox6HmtH54SHE1A2vn6+kYhbuldZ5sNqSntFV&#10;NatywkXEqIi+08owupymb3RCIvnRNjk5cqXHPRbQ9sQ6ER0px2E7ENUwejVPyUmFLTRH1MHD6DN8&#10;F7jpwP+mpEePMRp+7bmXlOjPFrVclYtFMmU+LKr3Mzz4y8j2MsKtQChGIyXj9jZmI4+cb1DzVmU5&#10;Xjo59YzeySqdfJ7MeXnOt15e4+YPAAAA//8DAFBLAwQUAAYACAAAACEARWZkgN4AAAAJAQAADwAA&#10;AGRycy9kb3ducmV2LnhtbEyPwU7DMBBE70j9B2uRuFE7JU1piFMhEFcQbUHi5sbbJGq8jmK3CX/P&#10;coLjap5m3habyXXigkNoPWlI5goEUuVtS7WG/e7l9h5EiIas6Tyhhm8MsClnV4XJrR/pHS/bWAsu&#10;oZAbDU2MfS5lqBp0Jsx9j8TZ0Q/ORD6HWtrBjFzuOrlQKpPOtMQLjenxqcHqtD07DR+vx6/PVL3V&#10;z27Zj35Sktxaan1zPT0+gIg4xT8YfvVZHUp2Ovgz2SA6DWm2umOUgyQDwUC2WiYgDhrWixRkWcj/&#10;H5Q/AAAA//8DAFBLAQItABQABgAIAAAAIQC2gziS/gAAAOEBAAATAAAAAAAAAAAAAAAAAAAAAABb&#10;Q29udGVudF9UeXBlc10ueG1sUEsBAi0AFAAGAAgAAAAhADj9If/WAAAAlAEAAAsAAAAAAAAAAAAA&#10;AAAALwEAAF9yZWxzLy5yZWxzUEsBAi0AFAAGAAgAAAAhAMTweHj9AQAA1QMAAA4AAAAAAAAAAAAA&#10;AAAALgIAAGRycy9lMm9Eb2MueG1sUEsBAi0AFAAGAAgAAAAhAEVmZIDeAAAACQEAAA8AAAAAAAAA&#10;AAAAAAAAVwQAAGRycy9kb3ducmV2LnhtbFBLBQYAAAAABAAEAPMAAABiBQAAAAA=&#10;" filled="f" stroked="f">
                <v:textbox>
                  <w:txbxContent>
                    <w:p w14:paraId="6DFB8815" w14:textId="5B03C82A" w:rsidR="00E77506" w:rsidRDefault="00E77506" w:rsidP="00C84A87">
                      <w:pPr>
                        <w:jc w:val="center"/>
                        <w:rPr>
                          <w:sz w:val="18"/>
                        </w:rPr>
                      </w:pPr>
                      <w:r>
                        <w:rPr>
                          <w:sz w:val="18"/>
                        </w:rPr>
                        <w:t>Type</w:t>
                      </w:r>
                      <w:r w:rsidR="006544EB">
                        <w:rPr>
                          <w:sz w:val="18"/>
                        </w:rPr>
                        <w:t xml:space="preserve"> of</w:t>
                      </w:r>
                    </w:p>
                    <w:p w14:paraId="65A070C2" w14:textId="432E3237" w:rsidR="00E77506" w:rsidRPr="00254210" w:rsidRDefault="006544EB" w:rsidP="00C84A87">
                      <w:pPr>
                        <w:jc w:val="center"/>
                        <w:rPr>
                          <w:sz w:val="18"/>
                        </w:rPr>
                      </w:pPr>
                      <w:r>
                        <w:rPr>
                          <w:sz w:val="18"/>
                        </w:rPr>
                        <w:t>d</w:t>
                      </w:r>
                      <w:r w:rsidR="00E77506">
                        <w:rPr>
                          <w:sz w:val="18"/>
                        </w:rPr>
                        <w:t>ate</w:t>
                      </w:r>
                    </w:p>
                  </w:txbxContent>
                </v:textbox>
              </v:shape>
            </w:pict>
          </mc:Fallback>
        </mc:AlternateContent>
      </w:r>
      <w:bookmarkStart w:id="179" w:name="TR_NXT_2388"/>
      <w:bookmarkEnd w:id="179"/>
    </w:p>
    <w:p w14:paraId="1A6BD2C6" w14:textId="77777777" w:rsidR="00C84A87" w:rsidRDefault="00A03BF7" w:rsidP="00C84A87">
      <w:r>
        <w:rPr>
          <w:noProof/>
          <w:lang w:val="de-DE" w:eastAsia="de-DE"/>
        </w:rPr>
        <mc:AlternateContent>
          <mc:Choice Requires="wps">
            <w:drawing>
              <wp:anchor distT="0" distB="0" distL="114300" distR="114300" simplePos="0" relativeHeight="251521024" behindDoc="0" locked="0" layoutInCell="1" allowOverlap="1" wp14:anchorId="322C765C" wp14:editId="6EC580BC">
                <wp:simplePos x="0" y="0"/>
                <wp:positionH relativeFrom="column">
                  <wp:posOffset>3942080</wp:posOffset>
                </wp:positionH>
                <wp:positionV relativeFrom="paragraph">
                  <wp:posOffset>102235</wp:posOffset>
                </wp:positionV>
                <wp:extent cx="946150" cy="285750"/>
                <wp:effectExtent l="0" t="0" r="0" b="0"/>
                <wp:wrapNone/>
                <wp:docPr id="21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85750"/>
                        </a:xfrm>
                        <a:prstGeom prst="rect">
                          <a:avLst/>
                        </a:prstGeom>
                        <a:noFill/>
                        <a:ln w="9525">
                          <a:noFill/>
                          <a:miter lim="800000"/>
                          <a:headEnd/>
                          <a:tailEnd/>
                        </a:ln>
                      </wps:spPr>
                      <wps:txbx>
                        <w:txbxContent>
                          <w:p w14:paraId="01CF8C69" w14:textId="77777777" w:rsidR="00E77506" w:rsidRPr="00254210" w:rsidRDefault="00E77506" w:rsidP="00C84A87">
                            <w:pPr>
                              <w:jc w:val="center"/>
                              <w:rPr>
                                <w:sz w:val="18"/>
                              </w:rPr>
                            </w:pPr>
                            <w:r>
                              <w:rPr>
                                <w:sz w:val="18"/>
                              </w:rPr>
                              <w:t>Font size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C765C" id="_x0000_s1094" type="#_x0000_t202" style="position:absolute;margin-left:310.4pt;margin-top:8.05pt;width:74.5pt;height:2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cN+gEAANQDAAAOAAAAZHJzL2Uyb0RvYy54bWysU8Fu2zAMvQ/YPwi6L06CJE2NOEXXrsOA&#10;rhvQ7QMUWY6FSaJGKbGzrx8lu2mw3Yb5IJCm+Mj3SG1uemvYUWHQ4Co+m0w5U05Crd2+4t+/Pbxb&#10;cxaicLUw4FTFTyrwm+3bN5vOl2oOLZhaISMQF8rOV7yN0ZdFEWSrrAgT8MpRsAG0IpKL+6JG0RG6&#10;NcV8Ol0VHWDtEaQKgf7eD0G+zfhNo2T80jRBRWYqTr3FfGI+d+ksthtR7lH4VsuxDfEPXVihHRU9&#10;Q92LKNgB9V9QVkuEAE2cSLAFNI2WKnMgNrPpH2yeW+FV5kLiBH+WKfw/WPl0fPZfkcX+PfQ0wEwi&#10;+EeQPwJzcNcKt1e3iNC1StRUeJYkKzofyjE1SR3KkEB23WeoacjiECED9Q3apArxZIROAzidRVd9&#10;ZJJ+Xi9WsyVFJIXm6+UV2amCKF+SPYb4UYFlyag40kwzuDg+hjhcfbmSajl40MbkuRrHOiqwnC9z&#10;wkXE6khrZ7St+HqavmEREscPrs7JUWgz2NSLcSPpxHNgHPtdz3Rd8dUiJScRdlCfSAaEYc3oWZDR&#10;Av7irKMVq3j4eRCoODOfHEl5PVss0k5mZ7G8mpODl5HdZUQ4SVAVj5wN5l3MezxwviXJG53leO1k&#10;7JlWJws6rnnazUs/33p9jNvfAAAA//8DAFBLAwQUAAYACAAAACEAgK4sE9sAAAAJAQAADwAAAGRy&#10;cy9kb3ducmV2LnhtbEyPwU7DMAyG70i8Q2QkbizpBIWVphMCcQUxYNJuXuO1FY1TNdla3h5zgqP9&#10;/fr9uVzPvlcnGmMX2EK2MKCI6+A6bix8vD9f3YGKCdlhH5gsfFOEdXV+VmLhwsRvdNqkRkkJxwIt&#10;tCkNhdaxbsljXISBWNghjB6TjGOj3YiTlPteL43JtceO5UKLAz22VH9tjt7C58tht702r82Tvxmm&#10;MBvNfqWtvbyYH+5BJZrTXxh+9UUdKnHahyO7qHoL+dKIehKQZ6AkcJuvZLEXkmWgq1L//6D6AQAA&#10;//8DAFBLAQItABQABgAIAAAAIQC2gziS/gAAAOEBAAATAAAAAAAAAAAAAAAAAAAAAABbQ29udGVu&#10;dF9UeXBlc10ueG1sUEsBAi0AFAAGAAgAAAAhADj9If/WAAAAlAEAAAsAAAAAAAAAAAAAAAAALwEA&#10;AF9yZWxzLy5yZWxzUEsBAi0AFAAGAAgAAAAhAKxgVw36AQAA1AMAAA4AAAAAAAAAAAAAAAAALgIA&#10;AGRycy9lMm9Eb2MueG1sUEsBAi0AFAAGAAgAAAAhAICuLBPbAAAACQEAAA8AAAAAAAAAAAAAAAAA&#10;VAQAAGRycy9kb3ducmV2LnhtbFBLBQYAAAAABAAEAPMAAABcBQAAAAA=&#10;" filled="f" stroked="f">
                <v:textbox>
                  <w:txbxContent>
                    <w:p w14:paraId="01CF8C69" w14:textId="77777777" w:rsidR="00E77506" w:rsidRPr="00254210" w:rsidRDefault="00E77506" w:rsidP="00C84A87">
                      <w:pPr>
                        <w:jc w:val="center"/>
                        <w:rPr>
                          <w:sz w:val="18"/>
                        </w:rPr>
                      </w:pPr>
                      <w:r>
                        <w:rPr>
                          <w:sz w:val="18"/>
                        </w:rPr>
                        <w:t>Font size</w:t>
                      </w:r>
                    </w:p>
                  </w:txbxContent>
                </v:textbox>
              </v:shape>
            </w:pict>
          </mc:Fallback>
        </mc:AlternateContent>
      </w:r>
      <w:bookmarkStart w:id="180" w:name="TR_NXT_2400"/>
      <w:bookmarkEnd w:id="180"/>
    </w:p>
    <w:p w14:paraId="3581C056" w14:textId="77777777" w:rsidR="00C84A87" w:rsidRDefault="00C84A87" w:rsidP="00C84A87"/>
    <w:p w14:paraId="4DBC64E1" w14:textId="77777777" w:rsidR="00C84A87" w:rsidRDefault="00C84A87" w:rsidP="00C84A87"/>
    <w:p w14:paraId="4F76EA13" w14:textId="77777777" w:rsidR="00C84A87" w:rsidRDefault="00C84A87" w:rsidP="00C84A87"/>
    <w:p w14:paraId="1FFEA8AE" w14:textId="77777777" w:rsidR="00C84A87" w:rsidRDefault="00C84A87" w:rsidP="00C84A87"/>
    <w:p w14:paraId="0799E385" w14:textId="77777777" w:rsidR="00772326" w:rsidRDefault="00772326" w:rsidP="00DE67BC">
      <w:pPr>
        <w:pStyle w:val="Textkrper"/>
      </w:pPr>
    </w:p>
    <w:p w14:paraId="35BA23A8" w14:textId="1981756B" w:rsidR="00C84A87" w:rsidRDefault="00C84A87" w:rsidP="00DE67BC">
      <w:pPr>
        <w:pStyle w:val="Textkrper"/>
      </w:pPr>
      <w:bookmarkStart w:id="181" w:name="TR_NXT_2410"/>
      <w:bookmarkEnd w:id="181"/>
      <w:r>
        <w:t xml:space="preserve">Example of a complete date marking (see </w:t>
      </w:r>
      <w:r w:rsidR="00E26D79">
        <w:fldChar w:fldCharType="begin"/>
      </w:r>
      <w:r w:rsidR="00E26D79">
        <w:instrText xml:space="preserve"> REF _Ref85114530 \h  \* MERGEFORMAT </w:instrText>
      </w:r>
      <w:r w:rsidR="00E26D79">
        <w:fldChar w:fldCharType="separate"/>
      </w:r>
      <w:r w:rsidR="006B20AF" w:rsidRPr="006B20AF">
        <w:rPr>
          <w:szCs w:val="18"/>
        </w:rPr>
        <w:t xml:space="preserve">Figure </w:t>
      </w:r>
      <w:r w:rsidR="006B20AF">
        <w:rPr>
          <w:szCs w:val="18"/>
        </w:rPr>
        <w:t>9</w:t>
      </w:r>
      <w:r w:rsidR="00E26D79">
        <w:fldChar w:fldCharType="end"/>
      </w:r>
      <w:r>
        <w:t>):</w:t>
      </w:r>
    </w:p>
    <w:p w14:paraId="40F6C2AA" w14:textId="77777777" w:rsidR="00C84A87" w:rsidRDefault="00C84A87" w:rsidP="00C84A87">
      <w:r>
        <w:rPr>
          <w:noProof/>
          <w:lang w:val="de-DE" w:eastAsia="de-DE"/>
        </w:rPr>
        <mc:AlternateContent>
          <mc:Choice Requires="wps">
            <w:drawing>
              <wp:anchor distT="0" distB="0" distL="114300" distR="114300" simplePos="0" relativeHeight="251524096" behindDoc="0" locked="0" layoutInCell="1" allowOverlap="1" wp14:anchorId="29E899EB" wp14:editId="5B659C51">
                <wp:simplePos x="0" y="0"/>
                <wp:positionH relativeFrom="column">
                  <wp:posOffset>1620520</wp:posOffset>
                </wp:positionH>
                <wp:positionV relativeFrom="paragraph">
                  <wp:posOffset>429260</wp:posOffset>
                </wp:positionV>
                <wp:extent cx="1095375" cy="923925"/>
                <wp:effectExtent l="0" t="0" r="28575" b="28575"/>
                <wp:wrapNone/>
                <wp:docPr id="2176" name="Rechteck 2176"/>
                <wp:cNvGraphicFramePr/>
                <a:graphic xmlns:a="http://schemas.openxmlformats.org/drawingml/2006/main">
                  <a:graphicData uri="http://schemas.microsoft.com/office/word/2010/wordprocessingShape">
                    <wps:wsp>
                      <wps:cNvSpPr/>
                      <wps:spPr>
                        <a:xfrm>
                          <a:off x="0" y="0"/>
                          <a:ext cx="1095375" cy="923925"/>
                        </a:xfrm>
                        <a:prstGeom prst="rect">
                          <a:avLst/>
                        </a:prstGeom>
                        <a:noFill/>
                        <a:ln w="19050" cap="flat" cmpd="sng" algn="ctr">
                          <a:solidFill>
                            <a:sysClr val="windowText" lastClr="000000"/>
                          </a:solidFill>
                          <a:prstDash val="lgDashDotDot"/>
                        </a:ln>
                        <a:effectLst/>
                      </wps:spPr>
                      <wps:txbx>
                        <w:txbxContent>
                          <w:p w14:paraId="461EB1A1" w14:textId="77777777" w:rsidR="00E77506" w:rsidRPr="00277D0F" w:rsidRDefault="00E77506" w:rsidP="00C84A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E899EB" id="Rechteck 2176" o:spid="_x0000_s1095" style="position:absolute;margin-left:127.6pt;margin-top:33.8pt;width:86.25pt;height:72.7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R+YAIAALkEAAAOAAAAZHJzL2Uyb0RvYy54bWysVN9v2jAQfp+0/8Hy+xqg0BbUUCFQp0lV&#10;W6md+mwch0RyfJ5tSNhfv89OWrpuT9MQMne+8/347juub7pGs4NyviaT8/HZiDNlJBW12eX8+/Pt&#10;lyvOfBCmEJqMyvlReX6z/PzpurULNaGKdKEcQxDjF63NeRWCXWSZl5VqhD8jqwyMJblGBKhulxVO&#10;tIje6GwyGl1kLbnCOpLKe9xueiNfpvhlqWR4KEuvAtM5R20hnS6d23hmy2ux2Dlhq1oOZYh/qKIR&#10;tUHSt1AbEQTbu/qPUE0tHXkqw5mkJqOyrKVKPaCb8ehDN0+VsCr1AnC8fYPJ/7+w8v7wZB8dYGit&#10;X3iIsYuudE38RX2sS2Ad38BSXWASl+PRfHZ+OeNMwjafnM8ns4hmdnptnQ9fFTUsCjl3GEbCSBzu&#10;fOhdX11iMkO3tdZpINqwFhnmoxlmJgV4UWoRIDa2yLk3O86E3oFwMrgU0pOui/g8BvJHv9aOHQRm&#10;DqoU1D6jaM608AEGdJI+Q7W/PY31bISv+sd6F+UNBXwHb21iBpWYNXRxAi5Kodt2rEaVFwmOeLWl&#10;4vjomKOefd7K2xp57lDOo3CgG5rECoUHHKUmdE6DxFlF7uff7qM/WAArZy3oC1R+7IVT6PKbAT/m&#10;4+k08j0p09nlBIp7b9m+t5h9syagNcayWpnE6B/0q1g6al6waauYFSZhJHL3+A/KOvRrhV2VarVK&#10;buC4FeHOPFkZg0foIsLP3YtwdqBFwGzu6ZXqYvGBHb1vz4/VPlBZJ+qccAXlooL9SOQbdjku4Hs9&#10;eZ3+cZa/AAAA//8DAFBLAwQUAAYACAAAACEAHp9NEOAAAAAKAQAADwAAAGRycy9kb3ducmV2Lnht&#10;bEyPQU+EMBCF7yb+h2ZMvLkFFDBI2RiN8aKHRTfZY5cOtJG2SLu76K93POlx8r689029XuzIjjgH&#10;452AdJUAQ9d5Zdwg4P3t6eoWWIjSKTl6hwK+MMC6OT+rZaX8yW3w2MaBUYkLlRSgY5wqzkOn0cqw&#10;8hM6yno/WxnpnAeuZnmicjvyLEkKbqVxtKDlhA8au4/2YAV8fg/bXd/m/QuO6ePynCttzKsQlxfL&#10;/R2wiEv8g+FXn9ShIae9PzgV2Cggy/OMUAFFWQAj4CYrS2B7StLrFHhT8/8vND8AAAD//wMAUEsB&#10;Ai0AFAAGAAgAAAAhALaDOJL+AAAA4QEAABMAAAAAAAAAAAAAAAAAAAAAAFtDb250ZW50X1R5cGVz&#10;XS54bWxQSwECLQAUAAYACAAAACEAOP0h/9YAAACUAQAACwAAAAAAAAAAAAAAAAAvAQAAX3JlbHMv&#10;LnJlbHNQSwECLQAUAAYACAAAACEAswd0fmACAAC5BAAADgAAAAAAAAAAAAAAAAAuAgAAZHJzL2Uy&#10;b0RvYy54bWxQSwECLQAUAAYACAAAACEAHp9NEOAAAAAKAQAADwAAAAAAAAAAAAAAAAC6BAAAZHJz&#10;L2Rvd25yZXYueG1sUEsFBgAAAAAEAAQA8wAAAMcFAAAAAA==&#10;" filled="f" strokecolor="windowText" strokeweight="1.5pt">
                <v:stroke dashstyle="longDashDotDot"/>
                <v:textbox>
                  <w:txbxContent>
                    <w:p w14:paraId="461EB1A1" w14:textId="77777777" w:rsidR="00E77506" w:rsidRPr="00277D0F" w:rsidRDefault="00E77506" w:rsidP="00C84A87"/>
                  </w:txbxContent>
                </v:textbox>
              </v:rect>
            </w:pict>
          </mc:Fallback>
        </mc:AlternateContent>
      </w:r>
      <w:r>
        <w:rPr>
          <w:noProof/>
          <w:lang w:val="de-DE" w:eastAsia="de-DE"/>
        </w:rPr>
        <mc:AlternateContent>
          <mc:Choice Requires="wps">
            <w:drawing>
              <wp:anchor distT="0" distB="0" distL="114300" distR="114300" simplePos="0" relativeHeight="251525120" behindDoc="0" locked="0" layoutInCell="1" allowOverlap="1" wp14:anchorId="642AC85C" wp14:editId="585551B4">
                <wp:simplePos x="0" y="0"/>
                <wp:positionH relativeFrom="column">
                  <wp:posOffset>2115820</wp:posOffset>
                </wp:positionH>
                <wp:positionV relativeFrom="paragraph">
                  <wp:posOffset>39370</wp:posOffset>
                </wp:positionV>
                <wp:extent cx="2524125" cy="228600"/>
                <wp:effectExtent l="0" t="0" r="0" b="0"/>
                <wp:wrapNone/>
                <wp:docPr id="217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noFill/>
                        <a:ln w="9525">
                          <a:noFill/>
                          <a:miter lim="800000"/>
                          <a:headEnd/>
                          <a:tailEnd/>
                        </a:ln>
                      </wps:spPr>
                      <wps:txbx>
                        <w:txbxContent>
                          <w:p w14:paraId="37CC7152" w14:textId="77777777" w:rsidR="00E77506" w:rsidRPr="00B34741" w:rsidRDefault="00E77506" w:rsidP="00C84A87">
                            <w:pPr>
                              <w:rPr>
                                <w:sz w:val="18"/>
                              </w:rPr>
                            </w:pPr>
                            <w:r>
                              <w:rPr>
                                <w:sz w:val="18"/>
                              </w:rPr>
                              <w:t>Date MBN 60435-Q-6-recessed 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2AC85C" id="_x0000_s1096" type="#_x0000_t202" style="position:absolute;margin-left:166.6pt;margin-top:3.1pt;width:198.75pt;height:18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cw+wEAANUDAAAOAAAAZHJzL2Uyb0RvYy54bWysU9Fu2yAUfZ+0f0C8L3asJEutkKpr12lS&#10;103q9gEE4xgNuAxI7Ozrd8FuGnVv0/yALlzfwz3nHjbXg9HkKH1QYBmdz0pKpBXQKLtn9Mf3+3dr&#10;SkLktuEarGT0JAO93r59s+ldLSvoQDfSEwSxoe4do12Mri6KIDppeJiBkxaTLXjDI279vmg87xHd&#10;6KIqy1XRg2+cByFDwNO7MUm3Gb9tpYhf2zbISDSj2FvMq8/rLq3FdsPrveeuU2Jqg/9DF4Yri5ee&#10;oe545OTg1V9QRgkPAdo4E2AKaFslZOaAbOblKzZPHXcyc0FxgjvLFP4frHg8PrlvnsThAww4wEwi&#10;uAcQPwOxcNtxu5c33kPfSd7gxfMkWdG7UE+lSepQhwSy679Ag0PmhwgZaGi9SaogT4LoOIDTWXQ5&#10;RCLwsFpWi3m1pERgrqrWqzJPpeD1c7XzIX6SYEgKGPU41IzOjw8hpm54/fxLuszCvdI6D1Zb0jN6&#10;tUT4VxmjIvpOK8Poukzf6IRE8qNtcnHkSo8xXqDtxDoRHSnHYTcQ1TC6WqXipMIOmhPq4GH0Gb4L&#10;DDrwvynp0WOMhl8H7iUl+rNFLa/mi0UyZd4slu8r3PjLzO4yw61AKEYjJWN4G7ORR2Y3qHmrshwv&#10;nUw9o3eySpPPkzkv9/mvl9e4/QMAAP//AwBQSwMEFAAGAAgAAAAhAI6mNiLdAAAACAEAAA8AAABk&#10;cnMvZG93bnJldi54bWxMj81OwzAQhO9IvIO1SNyoTVJaCNlUCMQVRPmRuLnxNomI11HsNuHtWU5w&#10;Gq1mNPNtuZl9r440xi4wwuXCgCKug+u4QXh7fby4BhWTZWf7wITwTRE21elJaQsXJn6h4zY1Sko4&#10;FhahTWkotI51S97GRRiIxduH0dsk59hoN9pJyn2vM2NW2tuOZaG1A923VH9tDx7h/Wn/+bE0z82D&#10;vxqmMBvN/kYjnp/Nd7egEs3pLwy/+IIOlTDtwoFdVD1CnueZRBFWIuKvc7MGtUNYZhnoqtT/H6h+&#10;AAAA//8DAFBLAQItABQABgAIAAAAIQC2gziS/gAAAOEBAAATAAAAAAAAAAAAAAAAAAAAAABbQ29u&#10;dGVudF9UeXBlc10ueG1sUEsBAi0AFAAGAAgAAAAhADj9If/WAAAAlAEAAAsAAAAAAAAAAAAAAAAA&#10;LwEAAF9yZWxzLy5yZWxzUEsBAi0AFAAGAAgAAAAhAAMq1zD7AQAA1QMAAA4AAAAAAAAAAAAAAAAA&#10;LgIAAGRycy9lMm9Eb2MueG1sUEsBAi0AFAAGAAgAAAAhAI6mNiLdAAAACAEAAA8AAAAAAAAAAAAA&#10;AAAAVQQAAGRycy9kb3ducmV2LnhtbFBLBQYAAAAABAAEAPMAAABfBQAAAAA=&#10;" filled="f" stroked="f">
                <v:textbox>
                  <w:txbxContent>
                    <w:p w14:paraId="37CC7152" w14:textId="77777777" w:rsidR="00E77506" w:rsidRPr="00B34741" w:rsidRDefault="00E77506" w:rsidP="00C84A87">
                      <w:pPr>
                        <w:rPr>
                          <w:sz w:val="18"/>
                        </w:rPr>
                      </w:pPr>
                      <w:r>
                        <w:rPr>
                          <w:sz w:val="18"/>
                        </w:rPr>
                        <w:t>Date MBN 60435-Q-6-recessed 0,3</w:t>
                      </w:r>
                    </w:p>
                  </w:txbxContent>
                </v:textbox>
              </v:shape>
            </w:pict>
          </mc:Fallback>
        </mc:AlternateContent>
      </w:r>
      <w:r>
        <w:rPr>
          <w:noProof/>
          <w:lang w:val="de-DE" w:eastAsia="de-DE"/>
        </w:rPr>
        <mc:AlternateContent>
          <mc:Choice Requires="wps">
            <w:drawing>
              <wp:anchor distT="0" distB="0" distL="114300" distR="114300" simplePos="0" relativeHeight="251526144" behindDoc="0" locked="0" layoutInCell="1" allowOverlap="1" wp14:anchorId="5C2C4FE3" wp14:editId="2B01AE14">
                <wp:simplePos x="0" y="0"/>
                <wp:positionH relativeFrom="column">
                  <wp:posOffset>2352040</wp:posOffset>
                </wp:positionH>
                <wp:positionV relativeFrom="paragraph">
                  <wp:posOffset>252095</wp:posOffset>
                </wp:positionV>
                <wp:extent cx="220980" cy="409575"/>
                <wp:effectExtent l="0" t="0" r="26670" b="28575"/>
                <wp:wrapNone/>
                <wp:docPr id="2178" name="Gerade Verbindung 2178"/>
                <wp:cNvGraphicFramePr/>
                <a:graphic xmlns:a="http://schemas.openxmlformats.org/drawingml/2006/main">
                  <a:graphicData uri="http://schemas.microsoft.com/office/word/2010/wordprocessingShape">
                    <wps:wsp>
                      <wps:cNvCnPr/>
                      <wps:spPr>
                        <a:xfrm flipH="1">
                          <a:off x="0" y="0"/>
                          <a:ext cx="220980" cy="40957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50DB1E" id="Gerade Verbindung 2178" o:spid="_x0000_s1026" style="position:absolute;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pt,19.85pt" to="202.6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VKswEAAFEDAAAOAAAAZHJzL2Uyb0RvYy54bWysU01P3DAQvVfqf7B87zpEUCDaLAdW0EPV&#10;IhV+wODYiSV/yWM2u/++Y2+6UHqryMGa8dgv770Zr2/2zrKdSmiC7/nZquFMeRkG48eePz3efbni&#10;DDP4AWzwqucHhfxm8/nTeo6dasMU7KASIxCP3Rx7PuUcOyFQTsoBrkJUnoo6JAeZ0jSKIcFM6M6K&#10;tmm+ijmkIaYgFSLtbo9Fvqn4WiuZf2qNKjPbc+KW65rq+lxWsVlDNyaIk5ELDfgPFg6Mp5+eoLaQ&#10;gb0k8w+UMzIFDDqvZHAiaG2kqhpIzVnzTs2vCaKqWsgcjCeb8ONg5Y/drX9IZMMcscP4kIqKvU6O&#10;aWviN+pp1UVM2b7adjjZpvaZSdps2+b6isyVVDpvri8uL4qt4ghT4GLCfK+CYyXouTW+qIIOdt8x&#10;H4/+OVK2fbgz1tbOWM9motBeNgUfaEC0hUyhi0PP0Y+cgR1p8mROFRKDNUO5XoDwgLc2sR1Q82lm&#10;hjA/EmfOLGCmAgmp38L2r6uFzxZwOl6upeWY9QVa1dla6L9aV6LnMByqo6Jk1LfqxTJjZTDe5hS/&#10;fQmb3wAAAP//AwBQSwMEFAAGAAgAAAAhAGeZhqDdAAAACgEAAA8AAABkcnMvZG93bnJldi54bWxM&#10;j8FOwzAMhu9IvENkJG4soZSVlaYTQuKAODEmwdFrQlutcdomXcvbY07sZsuff38utovrxMmOofWk&#10;4XalQFiqvGmp1rD/eLl5ABEiksHOk9XwYwNsy8uLAnPjZ3q3p12sBYdQyFFDE2OfSxmqxjoMK99b&#10;4tm3Hx1GbsdamhFnDnedTJRaS4ct8YUGe/vc2Oq4m5yGV16mYfrK5rcjRRzWm/3wabS+vlqeHkFE&#10;u8R/GP70WR1Kdjr4iUwQnYa7TKWMcrHJQDCQqvsExIFJlSYgy0Kev1D+AgAA//8DAFBLAQItABQA&#10;BgAIAAAAIQC2gziS/gAAAOEBAAATAAAAAAAAAAAAAAAAAAAAAABbQ29udGVudF9UeXBlc10ueG1s&#10;UEsBAi0AFAAGAAgAAAAhADj9If/WAAAAlAEAAAsAAAAAAAAAAAAAAAAALwEAAF9yZWxzLy5yZWxz&#10;UEsBAi0AFAAGAAgAAAAhADGYZUqzAQAAUQMAAA4AAAAAAAAAAAAAAAAALgIAAGRycy9lMm9Eb2Mu&#10;eG1sUEsBAi0AFAAGAAgAAAAhAGeZhqDdAAAACgEAAA8AAAAAAAAAAAAAAAAADQQAAGRycy9kb3du&#10;cmV2LnhtbFBLBQYAAAAABAAEAPMAAAAXBQAAAAA=&#10;" strokecolor="windowText" strokeweight="1pt"/>
            </w:pict>
          </mc:Fallback>
        </mc:AlternateContent>
      </w:r>
      <w:bookmarkStart w:id="182" w:name="TR_NXT_2419"/>
      <w:bookmarkEnd w:id="182"/>
    </w:p>
    <w:p w14:paraId="5596DD68" w14:textId="77777777" w:rsidR="00C84A87" w:rsidRDefault="00C84A87" w:rsidP="00C84A87"/>
    <w:p w14:paraId="17B8BCF8" w14:textId="77777777" w:rsidR="00C84A87" w:rsidRDefault="00C84A87" w:rsidP="00C84A87"/>
    <w:p w14:paraId="253635EF" w14:textId="77777777" w:rsidR="00C84A87" w:rsidRDefault="00C84A87" w:rsidP="00C84A87"/>
    <w:p w14:paraId="2BBFE260" w14:textId="77777777" w:rsidR="00C84A87" w:rsidRDefault="00C84A87" w:rsidP="00C84A87"/>
    <w:p w14:paraId="7B5C3A76" w14:textId="77777777" w:rsidR="00C84A87" w:rsidRDefault="00C84A87" w:rsidP="00C84A87"/>
    <w:p w14:paraId="1C3BCCE9" w14:textId="77777777" w:rsidR="00C84A87" w:rsidRDefault="00C84A87" w:rsidP="00C84A87"/>
    <w:p w14:paraId="3D30CCDA" w14:textId="77777777" w:rsidR="00C84A87" w:rsidRDefault="00C84A87" w:rsidP="00C84A87"/>
    <w:p w14:paraId="142FA89B" w14:textId="77777777" w:rsidR="00C84A87" w:rsidRDefault="00C84A87" w:rsidP="00C84A87"/>
    <w:p w14:paraId="0363FAE2" w14:textId="77777777" w:rsidR="00C84A87" w:rsidRPr="00F74DD2" w:rsidRDefault="004141B5" w:rsidP="00C84A87">
      <w:r>
        <w:rPr>
          <w:noProof/>
          <w:lang w:val="de-DE" w:eastAsia="de-DE"/>
        </w:rPr>
        <mc:AlternateContent>
          <mc:Choice Requires="wps">
            <w:drawing>
              <wp:anchor distT="0" distB="0" distL="114300" distR="114300" simplePos="0" relativeHeight="251855872" behindDoc="0" locked="0" layoutInCell="1" allowOverlap="1" wp14:anchorId="7A7FFD58" wp14:editId="1B270F22">
                <wp:simplePos x="0" y="0"/>
                <wp:positionH relativeFrom="column">
                  <wp:posOffset>423545</wp:posOffset>
                </wp:positionH>
                <wp:positionV relativeFrom="paragraph">
                  <wp:posOffset>98424</wp:posOffset>
                </wp:positionV>
                <wp:extent cx="4541520" cy="238125"/>
                <wp:effectExtent l="0" t="0" r="0" b="9525"/>
                <wp:wrapNone/>
                <wp:docPr id="158" name="Textfeld 158"/>
                <wp:cNvGraphicFramePr/>
                <a:graphic xmlns:a="http://schemas.openxmlformats.org/drawingml/2006/main">
                  <a:graphicData uri="http://schemas.microsoft.com/office/word/2010/wordprocessingShape">
                    <wps:wsp>
                      <wps:cNvSpPr txBox="1"/>
                      <wps:spPr>
                        <a:xfrm>
                          <a:off x="0" y="0"/>
                          <a:ext cx="4541520" cy="238125"/>
                        </a:xfrm>
                        <a:prstGeom prst="rect">
                          <a:avLst/>
                        </a:prstGeom>
                        <a:solidFill>
                          <a:prstClr val="white"/>
                        </a:solidFill>
                        <a:ln>
                          <a:noFill/>
                        </a:ln>
                      </wps:spPr>
                      <wps:txbx>
                        <w:txbxContent>
                          <w:p w14:paraId="3C8440FF" w14:textId="77777777" w:rsidR="00E77506" w:rsidRPr="00772326" w:rsidRDefault="00E77506" w:rsidP="00772326">
                            <w:pPr>
                              <w:pStyle w:val="Beschriftung"/>
                              <w:spacing w:before="60" w:after="60"/>
                              <w:rPr>
                                <w:rFonts w:eastAsiaTheme="minorHAnsi" w:cstheme="minorBidi"/>
                                <w:szCs w:val="18"/>
                              </w:rPr>
                            </w:pPr>
                            <w:bookmarkStart w:id="183" w:name="_Ref85114530"/>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9</w:t>
                            </w:r>
                            <w:r w:rsidRPr="00772326">
                              <w:rPr>
                                <w:rFonts w:eastAsiaTheme="minorHAnsi" w:cstheme="minorBidi"/>
                                <w:szCs w:val="18"/>
                              </w:rPr>
                              <w:fldChar w:fldCharType="end"/>
                            </w:r>
                            <w:bookmarkEnd w:id="183"/>
                            <w:r>
                              <w:rPr>
                                <w:rFonts w:eastAsiaTheme="minorHAnsi" w:cstheme="minorBidi"/>
                              </w:rPr>
                              <w:t>: Example of a complete date marking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7FFD58" id="Textfeld 158" o:spid="_x0000_s1097" type="#_x0000_t202" style="position:absolute;margin-left:33.35pt;margin-top:7.75pt;width:357.6pt;height:18.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QdHQIAAEMEAAAOAAAAZHJzL2Uyb0RvYy54bWysU8Fu2zAMvQ/YPwi6L06ypiuMOEWWIsOA&#10;oC2QDj0rshQLkEWNUmJnXz/KjpOt22nYRaZJitR7j5zft7VlR4XBgCv4ZDTmTDkJpXH7gn97WX+4&#10;4yxE4UphwamCn1Tg94v37+aNz9UUKrClQkZFXMgbX/AqRp9nWZCVqkUYgVeOghqwFpF+cZ+VKBqq&#10;XttsOh7fZg1g6RGkCoG8D32QL7r6WisZn7QOKjJbcHpb7E7szl06s8Vc5HsUvjLy/AzxD6+ohXHU&#10;9FLqQUTBDmj+KFUbiRBAx5GEOgOtjVQdBkIzGb9Bs62EVx0WIif4C03h/5WVj8etf0YW28/QkoCJ&#10;kMaHPJAz4Wk11ulLL2UUJwpPF9pUG5kk583sZjKbUkhSbPrxbjKdpTLZ9bbHEL8oqFkyCo4kS8eW&#10;OG5C7FOHlNQsgDXl2libflJgZZEdBUnYVCaqc/HfsqxLuQ7Srb5g8mRXKMmK7a5lpiz47acB5w7K&#10;E8FH6CcjeLk21HAjQnwWSKNAsGi84xMd2kJTcDhbnFWAP/7mT/mkEEU5a2i0Ch6+HwQqzuxXR9ql&#10;ORwMHIzdYLhDvQKCOqHF8bIz6QJGO5gaoX6lqV+mLhQSTlKvgsfBXMV+wGlrpFouuySaNi/ixm29&#10;TKUHYl/aV4H+LEskQR9hGDqRv1Gnz+1pXh4iaNNJl4jtWTzzTZPaiX/eqrQKv/53WdfdX/wEAAD/&#10;/wMAUEsDBBQABgAIAAAAIQCxf6y23gAAAAgBAAAPAAAAZHJzL2Rvd25yZXYueG1sTI/BTsMwDIbv&#10;SLxDZCQuiKUbajdK0wk2uMFhY9rZa0Jb0ThVkq7d22NOcLT/X58/F+vJduJsfGgdKZjPEhCGKqdb&#10;qhUcPt/uVyBCRNLYOTIKLibAury+KjDXbqSdOe9jLRhCIUcFTYx9LmWoGmMxzFxviLMv5y1GHn0t&#10;tceR4baTiyTJpMWW+EKDvdk0pvreD1ZBtvXDuKPN3fbw+o4ffb04vlyOSt3eTM9PIKKZ4l8ZfvVZ&#10;HUp2OrmBdBAdM7IlN3mfpiA4X67mjyBOCtKHBGRZyP8PlD8AAAD//wMAUEsBAi0AFAAGAAgAAAAh&#10;ALaDOJL+AAAA4QEAABMAAAAAAAAAAAAAAAAAAAAAAFtDb250ZW50X1R5cGVzXS54bWxQSwECLQAU&#10;AAYACAAAACEAOP0h/9YAAACUAQAACwAAAAAAAAAAAAAAAAAvAQAAX3JlbHMvLnJlbHNQSwECLQAU&#10;AAYACAAAACEAeNvkHR0CAABDBAAADgAAAAAAAAAAAAAAAAAuAgAAZHJzL2Uyb0RvYy54bWxQSwEC&#10;LQAUAAYACAAAACEAsX+stt4AAAAIAQAADwAAAAAAAAAAAAAAAAB3BAAAZHJzL2Rvd25yZXYueG1s&#10;UEsFBgAAAAAEAAQA8wAAAIIFAAAAAA==&#10;" stroked="f">
                <v:textbox inset="0,0,0,0">
                  <w:txbxContent>
                    <w:p w14:paraId="3C8440FF" w14:textId="77777777" w:rsidR="00E77506" w:rsidRPr="00772326" w:rsidRDefault="00E77506" w:rsidP="00772326">
                      <w:pPr>
                        <w:pStyle w:val="Caption"/>
                        <w:spacing w:before="60" w:after="60"/>
                        <w:rPr>
                          <w:rFonts w:eastAsiaTheme="minorHAnsi" w:cstheme="minorBidi"/>
                          <w:szCs w:val="18"/>
                        </w:rPr>
                      </w:pPr>
                      <w:bookmarkStart w:id="191" w:name="_Ref85114530"/>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9</w:t>
                      </w:r>
                      <w:r w:rsidRPr="00772326">
                        <w:rPr>
                          <w:rFonts w:eastAsiaTheme="minorHAnsi" w:cstheme="minorBidi"/>
                          <w:szCs w:val="18"/>
                        </w:rPr>
                        <w:fldChar w:fldCharType="end"/>
                      </w:r>
                      <w:bookmarkEnd w:id="191"/>
                      <w:r>
                        <w:rPr>
                          <w:rFonts w:eastAsiaTheme="minorHAnsi" w:cstheme="minorBidi"/>
                        </w:rPr>
                        <w:t>: Example of a complete date marking</w:t>
                      </w:r>
                    </w:p>
                  </w:txbxContent>
                </v:textbox>
              </v:shape>
            </w:pict>
          </mc:Fallback>
        </mc:AlternateContent>
      </w:r>
      <w:bookmarkStart w:id="184" w:name="TR_NXT_2438"/>
      <w:bookmarkEnd w:id="184"/>
    </w:p>
    <w:p w14:paraId="2D9C68E6" w14:textId="77777777" w:rsidR="00C84A87" w:rsidRDefault="00C84A87" w:rsidP="00772326">
      <w:pPr>
        <w:pStyle w:val="Textkrper"/>
      </w:pPr>
    </w:p>
    <w:p w14:paraId="64710D41" w14:textId="77777777" w:rsidR="00C84A87" w:rsidRDefault="00C84A87" w:rsidP="00EC423B">
      <w:pPr>
        <w:pStyle w:val="berschrift3"/>
      </w:pPr>
      <w:bookmarkStart w:id="185" w:name="_Ref395707510"/>
      <w:r>
        <w:t>Format of marking text for specific types</w:t>
      </w:r>
      <w:bookmarkStart w:id="186" w:name="TR_NXT_2451"/>
      <w:bookmarkEnd w:id="185"/>
      <w:bookmarkEnd w:id="186"/>
    </w:p>
    <w:p w14:paraId="60165E50" w14:textId="4ED75C39" w:rsidR="00C84A87" w:rsidRDefault="0071754F" w:rsidP="00DE67BC">
      <w:pPr>
        <w:pStyle w:val="Textkrper"/>
      </w:pPr>
      <w:bookmarkStart w:id="187" w:name="TR_NXT_2458"/>
      <w:bookmarkEnd w:id="187"/>
      <w:r>
        <w:t xml:space="preserve">The marking text for types specific to stampings is depicted in </w:t>
      </w:r>
      <w:r w:rsidR="004F6CD8">
        <w:fldChar w:fldCharType="begin"/>
      </w:r>
      <w:r w:rsidR="004F6CD8">
        <w:instrText xml:space="preserve"> REF _Ref85114559 \h  \* MERGEFORMAT </w:instrText>
      </w:r>
      <w:r w:rsidR="004F6CD8">
        <w:fldChar w:fldCharType="separate"/>
      </w:r>
      <w:r w:rsidR="006B20AF" w:rsidRPr="006B20AF">
        <w:rPr>
          <w:szCs w:val="18"/>
        </w:rPr>
        <w:t xml:space="preserve">Figure </w:t>
      </w:r>
      <w:r w:rsidR="006B20AF">
        <w:rPr>
          <w:szCs w:val="18"/>
        </w:rPr>
        <w:t>10</w:t>
      </w:r>
      <w:r w:rsidR="004F6CD8">
        <w:fldChar w:fldCharType="end"/>
      </w:r>
      <w:r>
        <w:t>.</w:t>
      </w:r>
    </w:p>
    <w:p w14:paraId="552D0BE3" w14:textId="77777777" w:rsidR="00C84A87" w:rsidRDefault="00C84A87" w:rsidP="00C84A87">
      <w:pPr>
        <w:tabs>
          <w:tab w:val="left" w:pos="1890"/>
        </w:tabs>
      </w:pPr>
    </w:p>
    <w:p w14:paraId="3C2DE1BA" w14:textId="77777777" w:rsidR="00C84A87" w:rsidRDefault="004141B5" w:rsidP="00C84A87">
      <w:r>
        <w:rPr>
          <w:noProof/>
          <w:lang w:val="de-DE" w:eastAsia="de-DE"/>
        </w:rPr>
        <mc:AlternateContent>
          <mc:Choice Requires="wps">
            <w:drawing>
              <wp:anchor distT="0" distB="0" distL="114300" distR="114300" simplePos="0" relativeHeight="251857920" behindDoc="0" locked="0" layoutInCell="1" allowOverlap="1" wp14:anchorId="447C5010" wp14:editId="70183EF1">
                <wp:simplePos x="0" y="0"/>
                <wp:positionH relativeFrom="column">
                  <wp:posOffset>-3175</wp:posOffset>
                </wp:positionH>
                <wp:positionV relativeFrom="paragraph">
                  <wp:posOffset>1378585</wp:posOffset>
                </wp:positionV>
                <wp:extent cx="6209665" cy="635"/>
                <wp:effectExtent l="0" t="0" r="0" b="0"/>
                <wp:wrapNone/>
                <wp:docPr id="162" name="Textfeld 162"/>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7841C891" w14:textId="77777777" w:rsidR="00E77506" w:rsidRPr="00772326" w:rsidRDefault="00E77506" w:rsidP="00772326">
                            <w:pPr>
                              <w:pStyle w:val="Beschriftung"/>
                              <w:spacing w:before="60" w:after="60"/>
                              <w:rPr>
                                <w:rFonts w:eastAsiaTheme="minorHAnsi" w:cstheme="minorBidi"/>
                                <w:szCs w:val="18"/>
                              </w:rPr>
                            </w:pPr>
                            <w:bookmarkStart w:id="188" w:name="_Ref85114559"/>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10</w:t>
                            </w:r>
                            <w:r w:rsidRPr="00772326">
                              <w:rPr>
                                <w:rFonts w:eastAsiaTheme="minorHAnsi" w:cstheme="minorBidi"/>
                                <w:szCs w:val="18"/>
                              </w:rPr>
                              <w:fldChar w:fldCharType="end"/>
                            </w:r>
                            <w:bookmarkEnd w:id="188"/>
                            <w:r>
                              <w:rPr>
                                <w:rFonts w:eastAsiaTheme="minorHAnsi" w:cstheme="minorBidi"/>
                              </w:rPr>
                              <w:t>: Formatting with sample data for reference text for labeling stampings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C5010" id="Textfeld 162" o:spid="_x0000_s1098" type="#_x0000_t202" style="position:absolute;margin-left:-.25pt;margin-top:108.55pt;width:488.95pt;height:.05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oQGwIAAEAEAAAOAAAAZHJzL2Uyb0RvYy54bWysU01v2zAMvQ/YfxB0X5xkaNAZcYosRYYB&#10;QVsgHXpWZDkWIIsapcTufv0o2U62bqdhF5kWKX6897i86xrDzgq9Blvw2WTKmbISSm2PBf/2vP1w&#10;y5kPwpbCgFUFf1We363ev1u2LldzqMGUChklsT5vXcHrEFyeZV7WqhF+Ak5ZclaAjQj0i8esRNFS&#10;9sZk8+l0kbWApUOQynu6ve+dfJXyV5WS4bGqvArMFJx6C+nEdB7ima2WIj+icLWWQxviH7pohLZU&#10;9JLqXgTBTqj/SNVoieChChMJTQZVpaVKM9A0s+mbafa1cCrNQuB4d4HJ/7+08uG8d0/IQvcZOiIw&#10;AtI6n3u6jPN0FTbxS50y8hOErxfYVBeYpMvFfPppsbjhTJJv8fEm5siuTx368EVBw6JRcCROElTi&#10;vPOhDx1DYiUPRpdbbUz8iY6NQXYWxF9b66CG5L9FGRtjLcRXfcJ4k13niFboDh3TJXV4Ow55gPKV&#10;ZkfoZeGd3GoquBM+PAkkHdC4pO3wSEdloC04DBZnNeCPv93HeKKHvJy1pKuC++8ngYoz89UScVGE&#10;o4GjcRgNe2o2QKPOaGucTCY9wGBGs0JoXkjy61iFXMJKqlXwMJqb0KubVkaq9ToFkdScCDu7dzKm&#10;HoF97l4EuoGWQGw+wKg4kb9hp49N/Lj1KRDUiboIbI/igDfJNJE/rFTcg1//U9R18Vc/AQAA//8D&#10;AFBLAwQUAAYACAAAACEAPkx0jOEAAAAJAQAADwAAAGRycy9kb3ducmV2LnhtbEyPwU7DMBBE70j8&#10;g7VIXFDrJIQGQpyqquBALxVpL7258TYOxOsodtrw9xgucJyd0czbYjmZjp1xcK0lAfE8AoZUW9VS&#10;I2C/e509AnNekpKdJRTwhQ6W5fVVIXNlL/SO58o3LJSQy6UA7X2fc+5qjUa6ue2Rgneyg5E+yKHh&#10;apCXUG46nkTRghvZUljQsse1xvqzGo2AbXrY6rvx9LJZpffD235cLz6aSojbm2n1DMzj5P/C8IMf&#10;0KEMTEc7knKsEzB7CEEBSZzFwIL/lGUpsOPvJQFeFvz/B+U3AAAA//8DAFBLAQItABQABgAIAAAA&#10;IQC2gziS/gAAAOEBAAATAAAAAAAAAAAAAAAAAAAAAABbQ29udGVudF9UeXBlc10ueG1sUEsBAi0A&#10;FAAGAAgAAAAhADj9If/WAAAAlAEAAAsAAAAAAAAAAAAAAAAALwEAAF9yZWxzLy5yZWxzUEsBAi0A&#10;FAAGAAgAAAAhANGNGhAbAgAAQAQAAA4AAAAAAAAAAAAAAAAALgIAAGRycy9lMm9Eb2MueG1sUEsB&#10;Ai0AFAAGAAgAAAAhAD5MdIzhAAAACQEAAA8AAAAAAAAAAAAAAAAAdQQAAGRycy9kb3ducmV2Lnht&#10;bFBLBQYAAAAABAAEAPMAAACDBQAAAAA=&#10;" stroked="f">
                <v:textbox style="mso-fit-shape-to-text:t" inset="0,0,0,0">
                  <w:txbxContent>
                    <w:p w14:paraId="7841C891" w14:textId="77777777" w:rsidR="00E77506" w:rsidRPr="00772326" w:rsidRDefault="00E77506" w:rsidP="00772326">
                      <w:pPr>
                        <w:pStyle w:val="Caption"/>
                        <w:spacing w:before="60" w:after="60"/>
                        <w:rPr>
                          <w:rFonts w:eastAsiaTheme="minorHAnsi" w:cstheme="minorBidi"/>
                          <w:szCs w:val="18"/>
                        </w:rPr>
                      </w:pPr>
                      <w:bookmarkStart w:id="197" w:name="_Ref85114559"/>
                      <w:r>
                        <w:rPr>
                          <w:rFonts w:eastAsiaTheme="minorHAnsi" w:cstheme="minorBidi"/>
                        </w:rPr>
                        <w:t xml:space="preserve">Figure </w:t>
                      </w:r>
                      <w:r w:rsidRPr="00772326">
                        <w:rPr>
                          <w:rFonts w:eastAsiaTheme="minorHAnsi" w:cstheme="minorBidi"/>
                          <w:szCs w:val="18"/>
                        </w:rPr>
                        <w:fldChar w:fldCharType="begin"/>
                      </w:r>
                      <w:r w:rsidRPr="00772326">
                        <w:rPr>
                          <w:rFonts w:eastAsiaTheme="minorHAnsi" w:cstheme="minorBidi"/>
                          <w:szCs w:val="18"/>
                        </w:rPr>
                        <w:instrText xml:space="preserve"> SEQ Figure \* ARABIC </w:instrText>
                      </w:r>
                      <w:r w:rsidRPr="00772326">
                        <w:rPr>
                          <w:rFonts w:eastAsiaTheme="minorHAnsi" w:cstheme="minorBidi"/>
                          <w:szCs w:val="18"/>
                        </w:rPr>
                        <w:fldChar w:fldCharType="separate"/>
                      </w:r>
                      <w:r w:rsidR="0021426B">
                        <w:rPr>
                          <w:rFonts w:eastAsiaTheme="minorHAnsi" w:cstheme="minorBidi"/>
                          <w:noProof/>
                          <w:szCs w:val="18"/>
                        </w:rPr>
                        <w:t>10</w:t>
                      </w:r>
                      <w:r w:rsidRPr="00772326">
                        <w:rPr>
                          <w:rFonts w:eastAsiaTheme="minorHAnsi" w:cstheme="minorBidi"/>
                          <w:szCs w:val="18"/>
                        </w:rPr>
                        <w:fldChar w:fldCharType="end"/>
                      </w:r>
                      <w:bookmarkEnd w:id="197"/>
                      <w:r>
                        <w:rPr>
                          <w:rFonts w:eastAsiaTheme="minorHAnsi" w:cstheme="minorBidi"/>
                        </w:rPr>
                        <w:t>: Formatting with sample data for reference text for labeling stampings</w:t>
                      </w:r>
                    </w:p>
                  </w:txbxContent>
                </v:textbox>
              </v:shape>
            </w:pict>
          </mc:Fallback>
        </mc:AlternateContent>
      </w:r>
      <w:r>
        <w:rPr>
          <w:noProof/>
          <w:lang w:val="de-DE" w:eastAsia="de-DE"/>
        </w:rPr>
        <mc:AlternateContent>
          <mc:Choice Requires="wps">
            <w:drawing>
              <wp:anchor distT="0" distB="0" distL="114300" distR="114300" simplePos="0" relativeHeight="251784192" behindDoc="0" locked="0" layoutInCell="1" allowOverlap="1" wp14:anchorId="6D33882D" wp14:editId="6CFC2473">
                <wp:simplePos x="0" y="0"/>
                <wp:positionH relativeFrom="column">
                  <wp:posOffset>-3283</wp:posOffset>
                </wp:positionH>
                <wp:positionV relativeFrom="paragraph">
                  <wp:posOffset>36530</wp:posOffset>
                </wp:positionV>
                <wp:extent cx="6209665" cy="1285336"/>
                <wp:effectExtent l="0" t="0" r="19685" b="10160"/>
                <wp:wrapNone/>
                <wp:docPr id="1" name="Rechteck 1"/>
                <wp:cNvGraphicFramePr/>
                <a:graphic xmlns:a="http://schemas.openxmlformats.org/drawingml/2006/main">
                  <a:graphicData uri="http://schemas.microsoft.com/office/word/2010/wordprocessingShape">
                    <wps:wsp>
                      <wps:cNvSpPr/>
                      <wps:spPr>
                        <a:xfrm>
                          <a:off x="0" y="0"/>
                          <a:ext cx="6209665" cy="1285336"/>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F0A7DF" id="Rechteck 1" o:spid="_x0000_s1026" style="position:absolute;margin-left:-.25pt;margin-top:2.9pt;width:488.95pt;height:101.2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RlBUAIAAJ8EAAAOAAAAZHJzL2Uyb0RvYy54bWysVFFPGzEMfp+0/xDlfVxbaAdVr6gCMU1C&#10;gAQTz24u6Z2UizMn7bX79XNyBwW2p2l9SO3Y+WJ/+XyLy31rxU5TaNCVcnwykkI7hVXjNqX88XTz&#10;5VyKEMFVYNHpUh50kJfLz58WnZ/rCdZoK02CQVyYd76UdYx+XhRB1bqFcIJeOw4apBYiu7QpKoKO&#10;0VtbTEajWdEhVZ5Q6RB497oPymXGN0areG9M0FHYUnJtMa+U13Vai+UC5hsCXzdqKAP+oYoWGseX&#10;vkJdQwSxpeYPqLZRhAFNPFHYFmhMo3TugbsZjz5081iD17kXJif4V5rC/4NVd7tH/0BMQ+fDPLCZ&#10;utgbatM/1yf2mazDK1l6H4XizdlkdDGbTaVQHBtPzqenp7NEZ3E87inEbxpbkYxSEr9GJgl2tyH2&#10;qS8p6TaHN421+UWsE10pL6aThA+sC2Mhstn6qpTBbaQAu2HBqUgZMaBtqnQ64YRDuLIkdsBvzlKp&#10;sHvioqWwECIHuJP8G4p9dzSVcw2h7g/n0JBmXYLWWVJD9UfGkrXG6vBAgrDXWPDqpmG0W770AYhF&#10;xfLjQYn3vBiL3B4OlhQ10q+/7ad8fmuOStGxSLn3n1sgzb18d6yCi/HZWVJ1ds6mXyfs0NvI+m3E&#10;bdsrZE7GPJJeZTPlR/tiGsL2medplW7lEDjFd/csD85V7IeHJ1Lp1SqnsZI9xFv36FUCTzwlHp/2&#10;z0B+ePvIL3CHL4KG+QcJ9Lm9CFbbiKbJ+jjyyrpKDk9BVtgwsWnM3vo56/hdWf4GAAD//wMAUEsD&#10;BBQABgAIAAAAIQDpjzRX2wAAAAcBAAAPAAAAZHJzL2Rvd25yZXYueG1sTM4xT8MwEAXgHYn/YB0S&#10;W2snaps25FIBEgsbpezX2CSG2A6x26b/nmOi4+k9vfuq7eR6cTJjtMEjZHMFwvgmaOtbhP37y2wN&#10;IibymvrgDcLFRNjWtzcVlTqc/Zs57VIreMTHkhC6lIZSyth0xlGch8F4zj7D6CjxObZSj3TmcdfL&#10;XKmVdGQ9f+hoMM+dab53R4cwLLLN69fTXtnGFpeY0ccq/fSI93fT4wOIZKb0X4Y/PtOhZtMhHL2O&#10;okeYLbmIsGQ/p5uiWIA4IORqnYOsK3ntr38BAAD//wMAUEsBAi0AFAAGAAgAAAAhALaDOJL+AAAA&#10;4QEAABMAAAAAAAAAAAAAAAAAAAAAAFtDb250ZW50X1R5cGVzXS54bWxQSwECLQAUAAYACAAAACEA&#10;OP0h/9YAAACUAQAACwAAAAAAAAAAAAAAAAAvAQAAX3JlbHMvLnJlbHNQSwECLQAUAAYACAAAACEA&#10;zt0ZQVACAACfBAAADgAAAAAAAAAAAAAAAAAuAgAAZHJzL2Uyb0RvYy54bWxQSwECLQAUAAYACAAA&#10;ACEA6Y80V9sAAAAHAQAADwAAAAAAAAAAAAAAAACqBAAAZHJzL2Rvd25yZXYueG1sUEsFBgAAAAAE&#10;AAQA8wAAALIFAAAAAA==&#10;" filled="f" strokecolor="windowText"/>
            </w:pict>
          </mc:Fallback>
        </mc:AlternateContent>
      </w:r>
      <w:r>
        <w:rPr>
          <w:noProof/>
          <w:lang w:val="de-DE" w:eastAsia="de-DE"/>
        </w:rPr>
        <mc:AlternateContent>
          <mc:Choice Requires="wps">
            <w:drawing>
              <wp:anchor distT="0" distB="0" distL="114300" distR="114300" simplePos="0" relativeHeight="251528192" behindDoc="0" locked="0" layoutInCell="1" allowOverlap="1" wp14:anchorId="200F4498" wp14:editId="04C73598">
                <wp:simplePos x="0" y="0"/>
                <wp:positionH relativeFrom="column">
                  <wp:posOffset>156845</wp:posOffset>
                </wp:positionH>
                <wp:positionV relativeFrom="paragraph">
                  <wp:posOffset>35560</wp:posOffset>
                </wp:positionV>
                <wp:extent cx="5514975" cy="361950"/>
                <wp:effectExtent l="0" t="0" r="9525"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61950"/>
                        </a:xfrm>
                        <a:prstGeom prst="rect">
                          <a:avLst/>
                        </a:prstGeom>
                        <a:solidFill>
                          <a:srgbClr val="FFFFFF"/>
                        </a:solidFill>
                        <a:ln w="9525">
                          <a:noFill/>
                          <a:miter lim="800000"/>
                          <a:headEnd/>
                          <a:tailEnd/>
                        </a:ln>
                      </wps:spPr>
                      <wps:txbx>
                        <w:txbxContent>
                          <w:p w14:paraId="51999036" w14:textId="77777777" w:rsidR="00E77506" w:rsidRPr="003335A1" w:rsidRDefault="00E77506" w:rsidP="00C84A87">
                            <w:pPr>
                              <w:rPr>
                                <w:sz w:val="36"/>
                              </w:rPr>
                            </w:pPr>
                            <w:r>
                              <w:rPr>
                                <w:sz w:val="36"/>
                              </w:rPr>
                              <w:t>Marking MBN 60435-A-PA-recessed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0F4498" id="_x0000_s1099" type="#_x0000_t202" style="position:absolute;margin-left:12.35pt;margin-top:2.8pt;width:434.25pt;height:28.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REwIAAP4DAAAOAAAAZHJzL2Uyb0RvYy54bWysU9tu2zAMfR+wfxD0vjjJ4rQx4hRdugwD&#10;ugvQ7QNkWY6FyaJGKbG7ry8lp2nQvQ3TgyCK5BF5eLS+GTrDjgq9Blvy2WTKmbISam33Jf/5Y/fu&#10;mjMfhK2FAatK/qg8v9m8fbPuXaHm0IKpFTICsb7oXcnbEFyRZV62qhN+Ak5ZcjaAnQhk4j6rUfSE&#10;3plsPp0usx6wdghSeU+3d6OTbxJ+0ygZvjWNV4GZklNtIe2Y9iru2WYtij0K12p5KkP8QxWd0JYe&#10;PUPdiSDYAfVfUJ2WCB6aMJHQZdA0WqrUA3Uzm77q5qEVTqVeiBzvzjT5/wcrvx4f3HdkYfgAAw0w&#10;NeHdPchfnlnYtsLu1S0i9K0SNT08i5RlvfPFKTVS7QsfQar+C9Q0ZHEIkICGBrvICvXJCJ0G8Hgm&#10;XQ2BSbrM89lidZVzJsn3fjlb5WkqmSiesx368ElBx+Kh5EhDTejieO9DrEYUzyHxMQ9G1zttTDJw&#10;X20NsqMgAezSSg28CjOW9SVf5fM8IVuI+UkbnQ4kUKO7kl9P4xolE9n4aOsUEoQ245kqMfZET2Rk&#10;5CYM1cB0XfLlKiZHuiqoH4kwhFGQ9IHo0AL+4awnMZbc/z4IVJyZz5ZIX80Wi6jeZCzyqzkZeOmp&#10;Lj3CSoIqeeBsPG5DUnzkw8ItDafRibeXSk41k8gSnacPEVV8aaeol2+7eQIAAP//AwBQSwMEFAAG&#10;AAgAAAAhAC5cQvPcAAAABwEAAA8AAABkcnMvZG93bnJldi54bWxMjsFOwzAQRO9I/IO1SFwQdQit&#10;04ZsKkACcW3pB2xiN4mI11HsNunfY070OJrRm1dsZ9uLsxl95xjhaZGAMFw73XGDcPj+eFyD8IFY&#10;U+/YIFyMh215e1NQrt3EO3Peh0ZECPucENoQhlxKX7fGkl+4wXDsjm60FGIcG6lHmiLc9jJNEiUt&#10;dRwfWhrMe2vqn/3JIhy/pofVZqo+wyHbLdUbdVnlLoj3d/PrC4hg5vA/hj/9qA5ldKrcibUXPUK6&#10;zOISYaVAxHq9eU5BVAgqVSDLQl77l78AAAD//wMAUEsBAi0AFAAGAAgAAAAhALaDOJL+AAAA4QEA&#10;ABMAAAAAAAAAAAAAAAAAAAAAAFtDb250ZW50X1R5cGVzXS54bWxQSwECLQAUAAYACAAAACEAOP0h&#10;/9YAAACUAQAACwAAAAAAAAAAAAAAAAAvAQAAX3JlbHMvLnJlbHNQSwECLQAUAAYACAAAACEAEu/i&#10;URMCAAD+AwAADgAAAAAAAAAAAAAAAAAuAgAAZHJzL2Uyb0RvYy54bWxQSwECLQAUAAYACAAAACEA&#10;LlxC89wAAAAHAQAADwAAAAAAAAAAAAAAAABtBAAAZHJzL2Rvd25yZXYueG1sUEsFBgAAAAAEAAQA&#10;8wAAAHYFAAAAAA==&#10;" stroked="f">
                <v:textbox>
                  <w:txbxContent>
                    <w:p w14:paraId="51999036" w14:textId="77777777" w:rsidR="00E77506" w:rsidRPr="003335A1" w:rsidRDefault="00E77506" w:rsidP="00C84A87">
                      <w:pPr>
                        <w:rPr>
                          <w:sz w:val="36"/>
                        </w:rPr>
                      </w:pPr>
                      <w:r>
                        <w:rPr>
                          <w:sz w:val="36"/>
                        </w:rPr>
                        <w:t>Marking MBN 60435-A-PA-recessed 0,2</w:t>
                      </w:r>
                    </w:p>
                  </w:txbxContent>
                </v:textbox>
              </v:shape>
            </w:pict>
          </mc:Fallback>
        </mc:AlternateContent>
      </w:r>
      <w:bookmarkStart w:id="189" w:name="TR_NXT_2470"/>
      <w:bookmarkEnd w:id="189"/>
    </w:p>
    <w:p w14:paraId="47396361" w14:textId="77777777" w:rsidR="00C84A87" w:rsidRDefault="00C84A87" w:rsidP="00C84A87"/>
    <w:p w14:paraId="7FA64CA9" w14:textId="77777777" w:rsidR="00C84A87" w:rsidRDefault="00015793" w:rsidP="00C84A87">
      <w:r>
        <w:rPr>
          <w:noProof/>
          <w:lang w:val="de-DE" w:eastAsia="de-DE"/>
        </w:rPr>
        <mc:AlternateContent>
          <mc:Choice Requires="wps">
            <w:drawing>
              <wp:anchor distT="0" distB="0" distL="114300" distR="114300" simplePos="0" relativeHeight="251813888" behindDoc="0" locked="0" layoutInCell="1" allowOverlap="1" wp14:anchorId="695FA870" wp14:editId="15CDAE93">
                <wp:simplePos x="0" y="0"/>
                <wp:positionH relativeFrom="column">
                  <wp:posOffset>4572000</wp:posOffset>
                </wp:positionH>
                <wp:positionV relativeFrom="paragraph">
                  <wp:posOffset>29210</wp:posOffset>
                </wp:positionV>
                <wp:extent cx="228600" cy="0"/>
                <wp:effectExtent l="0" t="0" r="0" b="19050"/>
                <wp:wrapNone/>
                <wp:docPr id="307" name="Gerade Verbindung 307"/>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5D7414" id="Gerade Verbindung 307"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3pt" to="37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BpgEAAEADAAAOAAAAZHJzL2Uyb0RvYy54bWysUstOHDEQvEfiHyzfWQ8jgchoZzmwIpco&#10;IEE+oPFjxpJfcjs7u3+ftlkWAjeUOXjabne5qrrXN3vv2E5ntDGM/GLVcaaDjMqGaeS/n+7OrznD&#10;AkGBi0GP/KCR32zOvq2XNOg+ztEpnRmBBByWNPK5lDQIgXLWHnAVkw6UNDF7KLTNk1AZFkL3TvRd&#10;dyWWmFXKUWpEOt2+JPmm4RujZbk3BnVhbuTErbQ1t/W5rmKzhmHKkGYrjzTgCyw82ECPnqC2UID9&#10;yfYTlLcyR4ymrGT0IhpjpW4aSM1F90HN4wxJNy1kDqaTTfj/YOWv3W14yGTDknDA9JCrir3Jvv6J&#10;H9s3sw4ns/S+MEmHfX991ZGl8jUl3upSxvJDR89qMHJnQ5UBA+x+YqG36OrrlXoc4p11rrXCBbaM&#10;/Ptlf0nIQANhHBQKfVIjxzBxBm6iSZMlN0SMzqpaXXHwgLcusx1Qs2lGVFyeiC1nDrBQgiS0rzad&#10;GPxTWulsAeeXYkXR8ZYLFVm3UTqSf3OqRs9RHZqBou6oTQ38OFJ1Dt7vKX4/+Ju/AAAA//8DAFBL&#10;AwQUAAYACAAAACEAGIX1ztkAAAAHAQAADwAAAGRycy9kb3ducmV2LnhtbEyOwU6EQBBE7yb+w6RN&#10;vLmDRkGRYWM20ZMxcfWgt16mBVamhzADi3y9rRc9Vqry6hXr2XVqoiG0ng2crxJQxJW3LdcGXl/u&#10;z65BhYhssfNMBr4owLo8Piowt/7AzzRtY60EwiFHA02Mfa51qBpyGFa+J5buww8Oo8Sh1nbAg8Bd&#10;py+SJNUOW5aHBnvaNFR9bkdn4M1uRnzM3vuFH/b1xDfL01LtjTk9me9uQUWa498YfvRFHUpx2vmR&#10;bVCdgUzwMjVwmYKSPrtKJe9+sy4L/d+//AYAAP//AwBQSwECLQAUAAYACAAAACEAtoM4kv4AAADh&#10;AQAAEwAAAAAAAAAAAAAAAAAAAAAAW0NvbnRlbnRfVHlwZXNdLnhtbFBLAQItABQABgAIAAAAIQA4&#10;/SH/1gAAAJQBAAALAAAAAAAAAAAAAAAAAC8BAABfcmVscy8ucmVsc1BLAQItABQABgAIAAAAIQCK&#10;y0/BpgEAAEADAAAOAAAAAAAAAAAAAAAAAC4CAABkcnMvZTJvRG9jLnhtbFBLAQItABQABgAIAAAA&#10;IQAYhfXO2QAAAAcBAAAPAAAAAAAAAAAAAAAAAAAEAABkcnMvZG93bnJldi54bWxQSwUGAAAAAAQA&#10;BADzAAAABgUAAAAA&#10;" strokecolor="windowText">
                <v:stroke dashstyle="dash"/>
              </v:line>
            </w:pict>
          </mc:Fallback>
        </mc:AlternateContent>
      </w:r>
      <w:r>
        <w:rPr>
          <w:noProof/>
          <w:lang w:val="de-DE" w:eastAsia="de-DE"/>
        </w:rPr>
        <mc:AlternateContent>
          <mc:Choice Requires="wps">
            <w:drawing>
              <wp:anchor distT="0" distB="0" distL="114300" distR="114300" simplePos="0" relativeHeight="251812864" behindDoc="0" locked="0" layoutInCell="1" allowOverlap="1" wp14:anchorId="0EAF07BC" wp14:editId="6BC871F7">
                <wp:simplePos x="0" y="0"/>
                <wp:positionH relativeFrom="column">
                  <wp:posOffset>4645025</wp:posOffset>
                </wp:positionH>
                <wp:positionV relativeFrom="paragraph">
                  <wp:posOffset>227330</wp:posOffset>
                </wp:positionV>
                <wp:extent cx="1276350" cy="504825"/>
                <wp:effectExtent l="0" t="0" r="0" b="0"/>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71F6EDEB" w14:textId="77777777" w:rsidR="00E77506" w:rsidRPr="00D15298" w:rsidRDefault="00E77506" w:rsidP="00015793">
                            <w:pPr>
                              <w:jc w:val="center"/>
                              <w:rPr>
                                <w:sz w:val="18"/>
                              </w:rPr>
                            </w:pPr>
                            <w:r>
                              <w:rPr>
                                <w:sz w:val="18"/>
                              </w:rPr>
                              <w:t>Execution size (depth/height)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F07BC" id="_x0000_s1100" type="#_x0000_t202" style="position:absolute;margin-left:365.75pt;margin-top:17.9pt;width:100.5pt;height:39.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o+gEAANUDAAAOAAAAZHJzL2Uyb0RvYy54bWysU11v2yAUfZ+0/4B4X+xkSZNaIVXXrtOk&#10;7kPq9gMIxjEacBmQ2Nmv7wW7adS9VfUD4vrCufece1hf9UaTg/RBgWV0OikpkVZAreyO0d+/7j6s&#10;KAmR25prsJLRowz0avP+3bpzlZxBC7qWniCIDVXnGG1jdFVRBNFKw8MEnLSYbMAbHjH0u6L2vEN0&#10;o4tZWV4UHfjaeRAyBPx7OyTpJuM3jRTxR9MEGYlmFHuLefV53aa12Kx5tfPctUqMbfBXdGG4slj0&#10;BHXLIyd7r/6DMkp4CNDEiQBTQNMoITMHZDMtX7B5aLmTmQuKE9xJpvB2sOL74cH99CT2n6DHAWYS&#10;wd2D+BOIhZuW25289h66VvIaC0+TZEXnQjVeTVKHKiSQbfcNahwy30fIQH3jTVIFeRJExwEcT6LL&#10;PhKRSs6WFx8XmBKYW5Tz1WyRS/Dq6bbzIX6RYEjaMOpxqBmdH+5DTN3w6ulIKmbhTmmdB6st6Ri9&#10;XCDki4xREX2nlWF0VaZvcEIi+dnW+XLkSg97LKDtyDoRHSjHftsTVTO6zJeTCluoj6iDh8Fn+C5w&#10;04L/R0mHHmM0/N1zLynRXy1qeTmdz5MpczBfLGcY+PPM9jzDrUAoRiMlw/YmZiMPzK5R80ZlOZ47&#10;GXtG72SVRp8nc57H+dTza9w8AgAA//8DAFBLAwQUAAYACAAAACEA0xkVG94AAAAKAQAADwAAAGRy&#10;cy9kb3ducmV2LnhtbEyPwU7DMAyG70h7h8hI3FjSlQ5Wmk4IxBXExiZxyxqvrdY4VZOt5e0xJzja&#10;/vT7+4v15DpxwSG0njQkcwUCqfK2pVrD5/b19gFEiIas6Tyhhm8MsC5nV4XJrR/pAy+bWAsOoZAb&#10;DU2MfS5lqBp0Jsx9j8S3ox+ciTwOtbSDGTncdXKh1FI60xJ/aEyPzw1Wp83Zadi9Hb/2d+q9fnFZ&#10;P/pJSXIrqfXN9fT0CCLiFP9g+NVndSjZ6eDPZIPoNNynScaohjTjCgys0gUvDkwmWQqyLOT/CuUP&#10;AAAA//8DAFBLAQItABQABgAIAAAAIQC2gziS/gAAAOEBAAATAAAAAAAAAAAAAAAAAAAAAABbQ29u&#10;dGVudF9UeXBlc10ueG1sUEsBAi0AFAAGAAgAAAAhADj9If/WAAAAlAEAAAsAAAAAAAAAAAAAAAAA&#10;LwEAAF9yZWxzLy5yZWxzUEsBAi0AFAAGAAgAAAAhAIb6huj6AQAA1QMAAA4AAAAAAAAAAAAAAAAA&#10;LgIAAGRycy9lMm9Eb2MueG1sUEsBAi0AFAAGAAgAAAAhANMZFRveAAAACgEAAA8AAAAAAAAAAAAA&#10;AAAAVAQAAGRycy9kb3ducmV2LnhtbFBLBQYAAAAABAAEAPMAAABfBQAAAAA=&#10;" filled="f" stroked="f">
                <v:textbox>
                  <w:txbxContent>
                    <w:p w14:paraId="71F6EDEB" w14:textId="77777777" w:rsidR="00E77506" w:rsidRPr="00D15298" w:rsidRDefault="00E77506" w:rsidP="00015793">
                      <w:pPr>
                        <w:jc w:val="center"/>
                        <w:rPr>
                          <w:sz w:val="18"/>
                        </w:rPr>
                      </w:pPr>
                      <w:r>
                        <w:rPr>
                          <w:sz w:val="18"/>
                        </w:rPr>
                        <w:t>Execution size (depth/height)</w:t>
                      </w:r>
                    </w:p>
                  </w:txbxContent>
                </v:textbox>
              </v:shape>
            </w:pict>
          </mc:Fallback>
        </mc:AlternateContent>
      </w:r>
      <w:r>
        <w:rPr>
          <w:noProof/>
          <w:lang w:val="de-DE" w:eastAsia="de-DE"/>
        </w:rPr>
        <mc:AlternateContent>
          <mc:Choice Requires="wps">
            <w:drawing>
              <wp:anchor distT="0" distB="0" distL="114300" distR="114300" simplePos="0" relativeHeight="251811840" behindDoc="0" locked="0" layoutInCell="1" allowOverlap="1" wp14:anchorId="03C8F331" wp14:editId="4F2645FD">
                <wp:simplePos x="0" y="0"/>
                <wp:positionH relativeFrom="column">
                  <wp:posOffset>4702175</wp:posOffset>
                </wp:positionH>
                <wp:positionV relativeFrom="paragraph">
                  <wp:posOffset>65405</wp:posOffset>
                </wp:positionV>
                <wp:extent cx="171450" cy="161925"/>
                <wp:effectExtent l="0" t="0" r="19050" b="28575"/>
                <wp:wrapNone/>
                <wp:docPr id="304" name="Gerade Verbindung 304"/>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2B9F71" id="Gerade Verbindung 30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25pt,5.15pt" to="383.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VevQEAAOIDAAAOAAAAZHJzL2Uyb0RvYy54bWysU8Fu1DAQvSPxD5bvbJIVbSHabA+tygVB&#10;BeUDXGe8sWR7LNtsdv+esZNNKkBIIC6O7Zn35s3zZHd7soYdIUSNruPNpuYMnMReu0PHvz09vHnH&#10;WUzC9cKgg46fIfLb/etXu9G3sMUBTQ+BEYmL7eg7PqTk26qKcgAr4gY9OAoqDFYkOoZD1QcxErs1&#10;1baur6sRQ+8DSoiRbu+nIN8XfqVAps9KRUjMdJy0pbKGsj7ntdrvRHsIwg9azjLEP6iwQjsqulDd&#10;iyTY96B/obJaBoyo0kairVApLaH0QN009U/dfB2Eh9ILmRP9YlP8f7Ty0/HOPQayYfSxjf4x5C5O&#10;Ktj8JX3sVMw6L2bBKTFJl81N8/aKLJUUaq6b99urbGa1gn2I6QOgZXnTcaNd7kW04vgxpin1kpKv&#10;jWMjMW1v6rqkRTS6f9DG5GCZB7gzgR0FvWQ6NXOxF1lU2jhSsDZSdulsYOL/AorpPkufCuQZWzmF&#10;lODShdc4ys4wRQoW4KzsT8A5P0OhzN/fgBdEqYwuLWCrHYbfyV6tUFP+xYGp72zBM/bn8sTFGhqk&#10;8kzz0OdJfXku8PXX3P8AAAD//wMAUEsDBBQABgAIAAAAIQDjWPhu3AAAAAkBAAAPAAAAZHJzL2Rv&#10;d25yZXYueG1sTI/LTsMwEEX3SPyDNUjsqA2hTRXiVBVSP6AFCbFzbecB9jiynSb9e4YVLGfu0Z0z&#10;9W7xjl1sTENACY8rAcyiDmbATsL72+FhCyxlhUa5gFbC1SbYNbc3tapMmPFoL6fcMSrBVCkJfc5j&#10;xXnSvfUqrcJokbI2RK8yjbHjJqqZyr3jT0JsuFcD0oVejfa1t/r7NHkJn2J205duD7pQ1w887n0Z&#10;Wy/l/d2yfwGW7ZL/YPjVJ3VoyOkcJjSJOQnls1gTSoEogBFQbkpanCUU6y3wpub/P2h+AAAA//8D&#10;AFBLAQItABQABgAIAAAAIQC2gziS/gAAAOEBAAATAAAAAAAAAAAAAAAAAAAAAABbQ29udGVudF9U&#10;eXBlc10ueG1sUEsBAi0AFAAGAAgAAAAhADj9If/WAAAAlAEAAAsAAAAAAAAAAAAAAAAALwEAAF9y&#10;ZWxzLy5yZWxzUEsBAi0AFAAGAAgAAAAhABzhxV69AQAA4gMAAA4AAAAAAAAAAAAAAAAALgIAAGRy&#10;cy9lMm9Eb2MueG1sUEsBAi0AFAAGAAgAAAAhAONY+G7cAAAACQEAAA8AAAAAAAAAAAAAAAAAFwQA&#10;AGRycy9kb3ducmV2LnhtbFBLBQYAAAAABAAEAPMAAAAgBQAAAAA=&#10;" strokecolor="black [3213]" strokeweight="1pt"/>
            </w:pict>
          </mc:Fallback>
        </mc:AlternateContent>
      </w:r>
      <w:r>
        <w:rPr>
          <w:noProof/>
          <w:lang w:val="de-DE" w:eastAsia="de-DE"/>
        </w:rPr>
        <mc:AlternateContent>
          <mc:Choice Requires="wps">
            <w:drawing>
              <wp:anchor distT="0" distB="0" distL="114300" distR="114300" simplePos="0" relativeHeight="251537408" behindDoc="0" locked="0" layoutInCell="1" allowOverlap="1" wp14:anchorId="0A57D4AE" wp14:editId="6686BB8D">
                <wp:simplePos x="0" y="0"/>
                <wp:positionH relativeFrom="column">
                  <wp:posOffset>4109720</wp:posOffset>
                </wp:positionH>
                <wp:positionV relativeFrom="paragraph">
                  <wp:posOffset>64770</wp:posOffset>
                </wp:positionV>
                <wp:extent cx="275590" cy="361950"/>
                <wp:effectExtent l="0" t="0" r="29210" b="19050"/>
                <wp:wrapNone/>
                <wp:docPr id="37" name="Gerade Verbindung mit Pfeil 37"/>
                <wp:cNvGraphicFramePr/>
                <a:graphic xmlns:a="http://schemas.openxmlformats.org/drawingml/2006/main">
                  <a:graphicData uri="http://schemas.microsoft.com/office/word/2010/wordprocessingShape">
                    <wps:wsp>
                      <wps:cNvCnPr/>
                      <wps:spPr>
                        <a:xfrm flipH="1" flipV="1">
                          <a:off x="0" y="0"/>
                          <a:ext cx="275590" cy="36195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F28DE" id="Gerade Verbindung mit Pfeil 37" o:spid="_x0000_s1026" type="#_x0000_t32" style="position:absolute;margin-left:323.6pt;margin-top:5.1pt;width:21.7pt;height:28.5pt;flip:x y;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nk4AEAALwDAAAOAAAAZHJzL2Uyb0RvYy54bWysU02P0zAQvSPxHyzfadqiLDRquoeWhQOC&#10;lXbhPuuPxJK/5DFN++8ZO6UscEGIHKxxJvPmzZuX7e3JWXZUCU3wPV8tlpwpL4I0fuj5l8e7V285&#10;wwxegg1e9fyskN/uXr7YTrFT6zAGK1ViBOKxm2LPx5xj1zQoRuUAFyEqT0kdkoNM1zQ0MsFE6M42&#10;6+XypplCkjEFoRDp7WFO8l3F11qJ/FlrVJnZnhO3XM9Uz6dyNrstdEOCOBpxoQH/wMKB8dT0CnWA&#10;DOxbMn9AOSNSwKDzQgTXBK2NUHUGmma1/G2ahxGiqrOQOBivMuH/gxWfjnt/n0iGKWKH8T6VKU46&#10;OaatiR9op7xGX0tUcsSZnaqA56uA6pSZoJfrN227IZkFpV7frDZtFbiZAUtxTJjfq+BYCXqOOYEZ&#10;xrwP3tOqQppbwPEjZqJEhT8KSrEPd8baujHr2dTzTbtuqRmQb7SFTKGLklD9wBnYgQwpcqqkMVgj&#10;S3XBwTPubWJHIE+QlWSYHmkAzixgpgRNVZ/iDWLwS2mhcwAc5+Kami00KpDvvGT5HMnlnrzOC0On&#10;JOEqYlKiSj2DsX/zJbW2vtBV1cYXRX5uqURPQZ7r8ppyI4tUxhc7Fw8+v1P8/KfbfQcAAP//AwBQ&#10;SwMEFAAGAAgAAAAhAK9zrrHeAAAACQEAAA8AAABkcnMvZG93bnJldi54bWxMj0FPwzAMhe9I/IfI&#10;SNxYwoS6UppOA8GFAxIFIbi5TWirJU7XZFv37zEnONnWe3r+XrmevRMHO8UhkIbrhQJhqQ1moE7D&#10;+9vTVQ4iJiSDLpDVcLIR1tX5WYmFCUd6tYc6dYJDKBaooU9pLKSMbW89xkUYLbH2HSaPic+pk2bC&#10;I4d7J5dKZdLjQPyhx9E+9Lbd1nuvod7e5+5xk7+cPvD5s9251de4a7S+vJg3dyCSndOfGX7xGR0q&#10;ZmrCnkwUTkN2s1qylQXFkw3ZrcpANLywIKtS/m9Q/QAAAP//AwBQSwECLQAUAAYACAAAACEAtoM4&#10;kv4AAADhAQAAEwAAAAAAAAAAAAAAAAAAAAAAW0NvbnRlbnRfVHlwZXNdLnhtbFBLAQItABQABgAI&#10;AAAAIQA4/SH/1gAAAJQBAAALAAAAAAAAAAAAAAAAAC8BAABfcmVscy8ucmVsc1BLAQItABQABgAI&#10;AAAAIQDAqcnk4AEAALwDAAAOAAAAAAAAAAAAAAAAAC4CAABkcnMvZTJvRG9jLnhtbFBLAQItABQA&#10;BgAIAAAAIQCvc66x3gAAAAkBAAAPAAAAAAAAAAAAAAAAADoEAABkcnMvZG93bnJldi54bWxQSwUG&#10;AAAAAAQABADzAAAARQUAAAAA&#10;" strokecolor="windowText"/>
            </w:pict>
          </mc:Fallback>
        </mc:AlternateContent>
      </w:r>
      <w:r>
        <w:rPr>
          <w:noProof/>
          <w:lang w:val="de-DE" w:eastAsia="de-DE"/>
        </w:rPr>
        <mc:AlternateContent>
          <mc:Choice Requires="wps">
            <w:drawing>
              <wp:anchor distT="0" distB="0" distL="114300" distR="114300" simplePos="0" relativeHeight="251540480" behindDoc="0" locked="0" layoutInCell="1" allowOverlap="1" wp14:anchorId="59D5EDBB" wp14:editId="7F0E1325">
                <wp:simplePos x="0" y="0"/>
                <wp:positionH relativeFrom="column">
                  <wp:posOffset>3814445</wp:posOffset>
                </wp:positionH>
                <wp:positionV relativeFrom="paragraph">
                  <wp:posOffset>29210</wp:posOffset>
                </wp:positionV>
                <wp:extent cx="628650" cy="0"/>
                <wp:effectExtent l="0" t="0" r="0" b="19050"/>
                <wp:wrapNone/>
                <wp:docPr id="40" name="Gerade Verbindung 40"/>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744000" id="Gerade Verbindung 40" o:spid="_x0000_s1026" style="position:absolute;z-index:251540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35pt,2.3pt" to="34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nkpwEAAEADAAAOAAAAZHJzL2Uyb0RvYy54bWysUstuGzEMvBfIPwi6x+sYsJEuvM4hRnop&#10;2gBNP4DRY1eAJAqi6rX/vpTiOGl6K7oHLSWKo5kht3fH4MXBZHIYB3mzWEphokLt4jjIn08P17dS&#10;UIGowWM0gzwZkne7q0/bOfVmhRN6bbJgkEj9nAY5lZL6riM1mQC0wGQiJy3mAIW3eex0hpnRg+9W&#10;y+WmmzHrlFEZIj7dvyTlruFba1T5bi2ZIvwgmVtpa27rc1273Rb6MUOanDrTgH9gEcBFfvQCtYcC&#10;4ld2f0EFpzIS2rJQGDq01inTNLCam+UHNT8mSKZpYXMoXWyi/wervh3u42NmG+ZEPaXHXFUcbQ71&#10;z/zEsZl1uphljkUoPtysbjdrtlS9prq3upSpfDEYRA0G6V2sMqCHw1cq/BZffb1SjyM+OO9bK3wU&#10;8yA/r1drRgYeCOuhcBiSHiTFUQrwI0+aKrkhEnqna3XFoRPd+ywOwM3mGdE4PzFbKTxQ4QRLaF9t&#10;OjP4o7TS2QNNL8Wao/MtHyuyaaN0Jv/mVI2eUZ+agV3dcZsa+Hmk6hy833P8fvB3vwEAAP//AwBQ&#10;SwMEFAAGAAgAAAAhAAphlkjaAAAABwEAAA8AAABkcnMvZG93bnJldi54bWxMjsFKxEAQRO+C/zC0&#10;4M2dKJI1MZNFFvQkgqsHvfVm2iRrpidkJtmYr7f1osdHFVWv2MyuUxMNofVs4HKVgCKuvG25NvD6&#10;cn9xAypEZIudZzLwRQE25elJgbn1R36maRdrJSMccjTQxNjnWoeqIYdh5XtiyT784DAKDrW2Ax5l&#10;3HX6KklS7bBleWiwp21D1edudAbe7HbEx/V7v/DDoZ44W56W6mDM+dl8dwsq0hz/yvCjL+pQitPe&#10;j2yD6gykSbKWqoHrFJTkaZYJ739Zl4X+719+AwAA//8DAFBLAQItABQABgAIAAAAIQC2gziS/gAA&#10;AOEBAAATAAAAAAAAAAAAAAAAAAAAAABbQ29udGVudF9UeXBlc10ueG1sUEsBAi0AFAAGAAgAAAAh&#10;ADj9If/WAAAAlAEAAAsAAAAAAAAAAAAAAAAALwEAAF9yZWxzLy5yZWxzUEsBAi0AFAAGAAgAAAAh&#10;AMZcqeSnAQAAQAMAAA4AAAAAAAAAAAAAAAAALgIAAGRycy9lMm9Eb2MueG1sUEsBAi0AFAAGAAgA&#10;AAAhAAphlkjaAAAABwEAAA8AAAAAAAAAAAAAAAAAAQQAAGRycy9kb3ducmV2LnhtbFBLBQYAAAAA&#10;BAAEAPMAAAAIBQAAAAA=&#10;" strokecolor="windowText">
                <v:stroke dashstyle="dash"/>
              </v:line>
            </w:pict>
          </mc:Fallback>
        </mc:AlternateContent>
      </w:r>
      <w:r>
        <w:rPr>
          <w:noProof/>
          <w:lang w:val="de-DE" w:eastAsia="de-DE"/>
        </w:rPr>
        <mc:AlternateContent>
          <mc:Choice Requires="wps">
            <w:drawing>
              <wp:anchor distT="0" distB="0" distL="114300" distR="114300" simplePos="0" relativeHeight="251539456" behindDoc="0" locked="0" layoutInCell="1" allowOverlap="1" wp14:anchorId="5A016814" wp14:editId="0302A801">
                <wp:simplePos x="0" y="0"/>
                <wp:positionH relativeFrom="column">
                  <wp:posOffset>3442970</wp:posOffset>
                </wp:positionH>
                <wp:positionV relativeFrom="paragraph">
                  <wp:posOffset>29210</wp:posOffset>
                </wp:positionV>
                <wp:extent cx="228600" cy="0"/>
                <wp:effectExtent l="0" t="0" r="0" b="19050"/>
                <wp:wrapNone/>
                <wp:docPr id="39" name="Gerade Verbindung 39"/>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B77C4" id="Gerade Verbindung 39" o:spid="_x0000_s1026" style="position:absolute;z-index:25153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1.1pt,2.3pt" to="289.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BpgEAAEADAAAOAAAAZHJzL2Uyb0RvYy54bWysUstOHDEQvEfiHyzfWQ8jgchoZzmwIpco&#10;IEE+oPFjxpJfcjs7u3+ftlkWAjeUOXjabne5qrrXN3vv2E5ntDGM/GLVcaaDjMqGaeS/n+7OrznD&#10;AkGBi0GP/KCR32zOvq2XNOg+ztEpnRmBBByWNPK5lDQIgXLWHnAVkw6UNDF7KLTNk1AZFkL3TvRd&#10;dyWWmFXKUWpEOt2+JPmm4RujZbk3BnVhbuTErbQ1t/W5rmKzhmHKkGYrjzTgCyw82ECPnqC2UID9&#10;yfYTlLcyR4ymrGT0IhpjpW4aSM1F90HN4wxJNy1kDqaTTfj/YOWv3W14yGTDknDA9JCrir3Jvv6J&#10;H9s3sw4ns/S+MEmHfX991ZGl8jUl3upSxvJDR89qMHJnQ5UBA+x+YqG36OrrlXoc4p11rrXCBbaM&#10;/Ptlf0nIQANhHBQKfVIjxzBxBm6iSZMlN0SMzqpaXXHwgLcusx1Qs2lGVFyeiC1nDrBQgiS0rzad&#10;GPxTWulsAeeXYkXR8ZYLFVm3UTqSf3OqRs9RHZqBou6oTQ38OFJ1Dt7vKX4/+Ju/AAAA//8DAFBL&#10;AwQUAAYACAAAACEAtiiIF9sAAAAHAQAADwAAAGRycy9kb3ducmV2LnhtbEyOTU/DMBBE70j8B2uR&#10;uFGHql+EOBWqBCeEROEAt228JCnxOoqdNOTXs3CB49OMZl62HV2jBupC7dnA9SwBRVx4W3Np4PXl&#10;/moDKkRki41nMvBFAbb5+VmGqfUnfqZhH0slIxxSNFDF2KZah6Iih2HmW2LJPnznMAp2pbYdnmTc&#10;NXqeJCvtsGZ5qLClXUXF5753Bt7srsfH9Xs78cOxHPhmepqKozGXF+PdLahIY/wrw4++qEMuTgff&#10;sw2qMbBczOdSNbBYgZJ8ud4IH35Z55n+759/AwAA//8DAFBLAQItABQABgAIAAAAIQC2gziS/gAA&#10;AOEBAAATAAAAAAAAAAAAAAAAAAAAAABbQ29udGVudF9UeXBlc10ueG1sUEsBAi0AFAAGAAgAAAAh&#10;ADj9If/WAAAAlAEAAAsAAAAAAAAAAAAAAAAALwEAAF9yZWxzLy5yZWxzUEsBAi0AFAAGAAgAAAAh&#10;AIrLT8GmAQAAQAMAAA4AAAAAAAAAAAAAAAAALgIAAGRycy9lMm9Eb2MueG1sUEsBAi0AFAAGAAgA&#10;AAAhALYoiBfbAAAABwEAAA8AAAAAAAAAAAAAAAAAAAQAAGRycy9kb3ducmV2LnhtbFBLBQYAAAAA&#10;BAAEAPMAAAAIBQAAAAA=&#10;" strokecolor="windowText">
                <v:stroke dashstyle="dash"/>
              </v:line>
            </w:pict>
          </mc:Fallback>
        </mc:AlternateContent>
      </w:r>
      <w:r>
        <w:rPr>
          <w:noProof/>
          <w:lang w:val="de-DE" w:eastAsia="de-DE"/>
        </w:rPr>
        <mc:AlternateContent>
          <mc:Choice Requires="wps">
            <w:drawing>
              <wp:anchor distT="0" distB="0" distL="114300" distR="114300" simplePos="0" relativeHeight="251538432" behindDoc="0" locked="0" layoutInCell="1" allowOverlap="1" wp14:anchorId="17F3CE96" wp14:editId="7F490803">
                <wp:simplePos x="0" y="0"/>
                <wp:positionH relativeFrom="column">
                  <wp:posOffset>3166745</wp:posOffset>
                </wp:positionH>
                <wp:positionV relativeFrom="paragraph">
                  <wp:posOffset>29210</wp:posOffset>
                </wp:positionV>
                <wp:extent cx="152400" cy="0"/>
                <wp:effectExtent l="0" t="0" r="19050" b="19050"/>
                <wp:wrapNone/>
                <wp:docPr id="38" name="Gerade Verbindung 38"/>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E37D9" id="Gerade Verbindung 38" o:spid="_x0000_s1026" style="position:absolute;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35pt,2.3pt" to="26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wpwEAAEADAAAOAAAAZHJzL2Uyb0RvYy54bWysUk1vEzEQvSPxHyzfyW4igmCVTQ+NygVB&#10;JcoPmPpj15LtsTwmm/x7xm6aFrgh9uAdezzP772Z3c0peHE0mRzGUa5XvRQmKtQuTqP88XD37qMU&#10;VCBq8BjNKM+G5M3+7ZvdkgazwRm9NlkwSKRhSaOcS0lD15GaTQBaYTKRkxZzgMLbPHU6w8LowXeb&#10;vv/QLZh1yqgMEZ8enpJy3/CtNap8s5ZMEX6UzK20Nbf1sa7dfgfDlCHNTl1owD+wCOAiP3qFOkAB&#10;8TO7v6CCUxkJbVkpDB1a65RpGljNuv9DzfcZkmla2BxKV5vo/8Gqr8fbeJ/ZhiXRQOk+VxUnm0P9&#10;Mz9xamadr2aZUxGKD9fbzfueLVXPqe6lLmUqnw0GUYNReherDBjg+IUKv8VXn6/U44h3zvvWCh/F&#10;MspP282WkYEHwnooHIakR0lxkgL8xJOmSm6IhN7pWl1x6Ey3PosjcLN5RjQuD8xWCg9UOMES2leb&#10;zgx+K610DkDzU7Hm6HLLx4ps2ihdyL84VaNH1OdmYFd33KYGfhmpOgev9xy/Hvz9LwAAAP//AwBQ&#10;SwMEFAAGAAgAAAAhABEIsPrbAAAABwEAAA8AAABkcnMvZG93bnJldi54bWxMjstOwzAQRfdI/IM1&#10;SOyoQwR9hDgVqgQrhERhAbtpPCQp8TiKnTT06xm6gd0c3as7J19PrlUj9aHxbOB6loAiLr1tuDLw&#10;9vpwtQQVIrLF1jMZ+KYA6+L8LMfM+gO/0LiNlZIRDhkaqGPsMq1DWZPDMPMdsWSfvncYBftK2x4P&#10;Mu5anSbJXDtsWD7U2NGmpvJrOzgD73Yz4NPiozvy474aeXV8PpZ7Yy4vpvs7UJGm+FeGX31Rh0Kc&#10;dn5gG1Rr4Ga1XEhVjjkoyW/TVHh3Yl3k+r9/8QMAAP//AwBQSwECLQAUAAYACAAAACEAtoM4kv4A&#10;AADhAQAAEwAAAAAAAAAAAAAAAAAAAAAAW0NvbnRlbnRfVHlwZXNdLnhtbFBLAQItABQABgAIAAAA&#10;IQA4/SH/1gAAAJQBAAALAAAAAAAAAAAAAAAAAC8BAABfcmVscy8ucmVsc1BLAQItABQABgAIAAAA&#10;IQC/eubwpwEAAEADAAAOAAAAAAAAAAAAAAAAAC4CAABkcnMvZTJvRG9jLnhtbFBLAQItABQABgAI&#10;AAAAIQARCLD62wAAAAcBAAAPAAAAAAAAAAAAAAAAAAEEAABkcnMvZG93bnJldi54bWxQSwUGAAAA&#10;AAQABADzAAAACQUAAAAA&#10;" strokecolor="windowText">
                <v:stroke dashstyle="dash"/>
              </v:line>
            </w:pict>
          </mc:Fallback>
        </mc:AlternateContent>
      </w:r>
      <w:r>
        <w:rPr>
          <w:noProof/>
          <w:lang w:val="de-DE" w:eastAsia="de-DE"/>
        </w:rPr>
        <mc:AlternateContent>
          <mc:Choice Requires="wps">
            <w:drawing>
              <wp:anchor distT="0" distB="0" distL="114300" distR="114300" simplePos="0" relativeHeight="251536384" behindDoc="0" locked="0" layoutInCell="1" allowOverlap="1" wp14:anchorId="2FC562C9" wp14:editId="426B910F">
                <wp:simplePos x="0" y="0"/>
                <wp:positionH relativeFrom="column">
                  <wp:posOffset>3547745</wp:posOffset>
                </wp:positionH>
                <wp:positionV relativeFrom="paragraph">
                  <wp:posOffset>26670</wp:posOffset>
                </wp:positionV>
                <wp:extent cx="46990" cy="646430"/>
                <wp:effectExtent l="0" t="0" r="29210" b="20320"/>
                <wp:wrapNone/>
                <wp:docPr id="36" name="Gerade Verbindung mit Pfeil 36"/>
                <wp:cNvGraphicFramePr/>
                <a:graphic xmlns:a="http://schemas.openxmlformats.org/drawingml/2006/main">
                  <a:graphicData uri="http://schemas.microsoft.com/office/word/2010/wordprocessingShape">
                    <wps:wsp>
                      <wps:cNvCnPr/>
                      <wps:spPr>
                        <a:xfrm flipH="1" flipV="1">
                          <a:off x="0" y="0"/>
                          <a:ext cx="46990" cy="64643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EBA1C" id="Gerade Verbindung mit Pfeil 36" o:spid="_x0000_s1026" type="#_x0000_t32" style="position:absolute;margin-left:279.35pt;margin-top:2.1pt;width:3.7pt;height:50.9pt;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QK3wEAALsDAAAOAAAAZHJzL2Uyb0RvYy54bWysU02P0zAQvSPxHyzfabqlW9Go6R5aFg4I&#10;VmLhPuuPxJK/5DFN8+8ZO6UscEGIHKxxJvPmzZuX3d3ZWXZSCU3wHb9ZLDlTXgRpfN/xL4/3r95w&#10;hhm8BBu86vikkN/tX77YjbFVqzAEK1ViBOKxHWPHh5xj2zQoBuUAFyEqT0kdkoNM19Q3MsFI6M42&#10;q+Vy04whyZiCUIj09jgn+b7ia61E/qQ1qsxsx4lbrmeq51M5m/0O2j5BHIy40IB/YOHAeGp6hTpC&#10;BvYtmT+gnBEpYNB5IYJrgtZGqDoDTXOz/G2azwNEVWchcTBeZcL/Bys+ng7+IZEMY8QW40MqU5x1&#10;ckxbE9/TTnmNvpao5IgzO1cBp6uA6pyZoJfrzXZLKgvKbNab9euqbzPjldqYML9TwbESdBxzAtMP&#10;+RC8p02FNHeA0wfMxIgKfxSUYh/ujbV1YdazsePb29UtNQOyjbaQKXRREqrvOQPbkx9FTpUzBmtk&#10;qS44OOHBJnYCsgQ5SYbxkfhzZgEzJWio+hRrEINfSgudI+AwF9fU7KBBgXzrJctTJJN7sjovDJ2S&#10;hKuISYkq9QzG/s2X1Nr6QldVF18U+bmkEj0FOdXdNeVGDqmML24uFnx+p/j5P7f/DgAA//8DAFBL&#10;AwQUAAYACAAAACEAyTMgP+AAAAAJAQAADwAAAGRycy9kb3ducmV2LnhtbEyPTUvDQBCG74L/YRnB&#10;m91tMWmI2ZQqevEgGEX0NknGJHQ/0uy2Tf+940mPw/vwvs8Um9kacaQpDN5pWC4UCHKNbwfXaXh/&#10;e7rJQISIrkXjHWk4U4BNeXlRYN76k3ulYxU7wSUu5Kihj3HMpQxNTxbDwo/kOPv2k8XI59TJdsIT&#10;l1sjV0ql0uLgeKHHkR56anbVwWqodveZedxmL+cPfP5s9mb9Ne5rra+v5u0diEhz/IPhV5/VoWSn&#10;2h9cG4TRkCTZmlENtysQnCdpugRRM6hSBbIs5P8Pyh8AAAD//wMAUEsBAi0AFAAGAAgAAAAhALaD&#10;OJL+AAAA4QEAABMAAAAAAAAAAAAAAAAAAAAAAFtDb250ZW50X1R5cGVzXS54bWxQSwECLQAUAAYA&#10;CAAAACEAOP0h/9YAAACUAQAACwAAAAAAAAAAAAAAAAAvAQAAX3JlbHMvLnJlbHNQSwECLQAUAAYA&#10;CAAAACEAVbEUCt8BAAC7AwAADgAAAAAAAAAAAAAAAAAuAgAAZHJzL2Uyb0RvYy54bWxQSwECLQAU&#10;AAYACAAAACEAyTMgP+AAAAAJAQAADwAAAAAAAAAAAAAAAAA5BAAAZHJzL2Rvd25yZXYueG1sUEsF&#10;BgAAAAAEAAQA8wAAAEYFAAAAAA==&#10;" strokecolor="windowText"/>
            </w:pict>
          </mc:Fallback>
        </mc:AlternateContent>
      </w:r>
      <w:r>
        <w:rPr>
          <w:noProof/>
          <w:lang w:val="de-DE" w:eastAsia="de-DE"/>
        </w:rPr>
        <mc:AlternateContent>
          <mc:Choice Requires="wps">
            <w:drawing>
              <wp:anchor distT="0" distB="0" distL="114300" distR="114300" simplePos="0" relativeHeight="251535360" behindDoc="0" locked="0" layoutInCell="1" allowOverlap="1" wp14:anchorId="33A8D6B3" wp14:editId="6F415A3B">
                <wp:simplePos x="0" y="0"/>
                <wp:positionH relativeFrom="column">
                  <wp:posOffset>2909570</wp:posOffset>
                </wp:positionH>
                <wp:positionV relativeFrom="paragraph">
                  <wp:posOffset>26670</wp:posOffset>
                </wp:positionV>
                <wp:extent cx="304800" cy="370840"/>
                <wp:effectExtent l="0" t="0" r="19050" b="29210"/>
                <wp:wrapNone/>
                <wp:docPr id="34" name="Gerade Verbindung mit Pfeil 34"/>
                <wp:cNvGraphicFramePr/>
                <a:graphic xmlns:a="http://schemas.openxmlformats.org/drawingml/2006/main">
                  <a:graphicData uri="http://schemas.microsoft.com/office/word/2010/wordprocessingShape">
                    <wps:wsp>
                      <wps:cNvCnPr/>
                      <wps:spPr>
                        <a:xfrm flipV="1">
                          <a:off x="0" y="0"/>
                          <a:ext cx="304800" cy="37084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95190C" id="Gerade Verbindung mit Pfeil 34" o:spid="_x0000_s1026" type="#_x0000_t32" style="position:absolute;margin-left:229.1pt;margin-top:2.1pt;width:24pt;height:29.2pt;flip: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zL3AEAALIDAAAOAAAAZHJzL2Uyb0RvYy54bWysU02P0zAQvSPxHyzfabLdXShR0z20LBcE&#10;K7Fwn/VHYslf8pim+feMnVIWuCBEDtY4k3nz5s3L9u7kLDuqhCb4nl+tWs6UF0EaP/T8y+P9qw1n&#10;mMFLsMGrns8K+d3u5YvtFDu1DmOwUiVGIB67KfZ8zDl2TYNiVA5wFaLylNQhOch0TUMjE0yE7myz&#10;btvXzRSSjCkIhUhvD0uS7yq+1krkT1qjysz2nLjleqZ6PpWz2W2hGxLE0YgzDfgHFg6Mp6YXqANk&#10;YN+S+QPKGZECBp1XIrgmaG2EqjPQNFftb9N8HiGqOguJg/EiE/4/WPHxuPcPiWSYInYYH1KZ4qST&#10;Y9qa+JV2WucipuxUZZsvsqlTZoJeXrc3m5bEFZS6ftNubqqszQJT4GLC/F4Fx0rQc8wJzDDmffCe&#10;FhTS0gKOHzATESr8UVCKfbg31tY9Wc+mnr+9Xd9SMyC3aAuZQhclofqBM7AD2VDkVEljsEaW6oKD&#10;M+5tYkcgJ5CBZJgeaQDOLGCmBE1Vn+IIYvBLaaFzAByX4ppajDMqkO+8ZHmO5G1PDueFoVOScBUx&#10;KVGlnsHYv/mSWltf6Kpq3rMiP3dToqcg57qyptzIGJXx2cTFec/vFD//1XbfAQAA//8DAFBLAwQU&#10;AAYACAAAACEAHTZF9d0AAAAIAQAADwAAAGRycy9kb3ducmV2LnhtbEyPQUvDQBCF74L/YRnBm90Y&#10;bKgxmyKCRVAoVqE9brPTbDA7G3a3bfLvHU/2NG94jzffVMvR9eKEIXaeFNzPMhBIjTcdtQq+v17v&#10;FiBi0mR07wkVTBhhWV9fVbo0/kyfeNqkVnAJxVIrsCkNpZSxseh0nPkBib2DD04nXkMrTdBnLne9&#10;zLOskE53xBesHvDFYvOzOToFB3z8mOx6F/xqPTZv71uzSpNR6vZmfH4CkXBM/2H4w2d0qJlp749k&#10;ougVPMwXOUdZ8GB/nhUs9gqKvABZV/LygfoXAAD//wMAUEsBAi0AFAAGAAgAAAAhALaDOJL+AAAA&#10;4QEAABMAAAAAAAAAAAAAAAAAAAAAAFtDb250ZW50X1R5cGVzXS54bWxQSwECLQAUAAYACAAAACEA&#10;OP0h/9YAAACUAQAACwAAAAAAAAAAAAAAAAAvAQAAX3JlbHMvLnJlbHNQSwECLQAUAAYACAAAACEA&#10;HPH8y9wBAACyAwAADgAAAAAAAAAAAAAAAAAuAgAAZHJzL2Uyb0RvYy54bWxQSwECLQAUAAYACAAA&#10;ACEAHTZF9d0AAAAIAQAADwAAAAAAAAAAAAAAAAA2BAAAZHJzL2Rvd25yZXYueG1sUEsFBgAAAAAE&#10;AAQA8wAAAEAFAAAAAA==&#10;" strokecolor="windowText"/>
            </w:pict>
          </mc:Fallback>
        </mc:AlternateContent>
      </w:r>
      <w:r>
        <w:rPr>
          <w:noProof/>
          <w:lang w:val="de-DE" w:eastAsia="de-DE"/>
        </w:rPr>
        <mc:AlternateContent>
          <mc:Choice Requires="wps">
            <w:drawing>
              <wp:anchor distT="0" distB="0" distL="114300" distR="114300" simplePos="0" relativeHeight="251534336" behindDoc="0" locked="0" layoutInCell="1" allowOverlap="1" wp14:anchorId="392F7508" wp14:editId="6CA98773">
                <wp:simplePos x="0" y="0"/>
                <wp:positionH relativeFrom="column">
                  <wp:posOffset>890270</wp:posOffset>
                </wp:positionH>
                <wp:positionV relativeFrom="paragraph">
                  <wp:posOffset>64770</wp:posOffset>
                </wp:positionV>
                <wp:extent cx="161925" cy="371475"/>
                <wp:effectExtent l="0" t="0" r="28575" b="28575"/>
                <wp:wrapNone/>
                <wp:docPr id="33" name="Gerade Verbindung mit Pfeil 33"/>
                <wp:cNvGraphicFramePr/>
                <a:graphic xmlns:a="http://schemas.openxmlformats.org/drawingml/2006/main">
                  <a:graphicData uri="http://schemas.microsoft.com/office/word/2010/wordprocessingShape">
                    <wps:wsp>
                      <wps:cNvCnPr/>
                      <wps:spPr>
                        <a:xfrm flipV="1">
                          <a:off x="0" y="0"/>
                          <a:ext cx="16192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66A91" id="Gerade Verbindung mit Pfeil 33" o:spid="_x0000_s1026" type="#_x0000_t32" style="position:absolute;margin-left:70.1pt;margin-top:5.1pt;width:12.75pt;height:29.25pt;flip: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D2gEAALIDAAAOAAAAZHJzL2Uyb0RvYy54bWysU02P0zAQvSPxHyzfaZpCd9mq6R5alguC&#10;lVj2PuuPxJK/5DFN8+8ZO6UscFkhcrDGmcybN29etrcnZ9lRJTTBd7xdLDlTXgRpfN/xbw93b95z&#10;hhm8BBu86vikkN/uXr/ajnGjVmEIVqrECMTjZowdH3KOm6ZBMSgHuAhReUrqkBxkuqa+kQlGQne2&#10;WS2XV80YkowpCIVIbw9zku8qvtZK5C9ao8rMdpy45Xqmej6Vs9ltYdMniIMRZxrwDywcGE9NL1AH&#10;yMC+J/MXlDMiBQw6L0RwTdDaCFVnoGna5R/TfB0gqjoLiYPxIhP+P1jx+bj394lkGCNuMN6nMsVJ&#10;J8e0NfGRdlrnIqbsVGWbLrKpU2aCXrZX7c1qzZmg1Nvr9t31usjazDAFLibMH1VwrAQdx5zA9EPe&#10;B+9pQSHNLeD4CfNc+LOgFPtwZ6yte7KejR2/WddmQG7RFjL1dVESqu85A9uTDUVOlTQGa2SpLjg4&#10;4d4mdgRyAhlIhvGBBuDMAmZK0FT1OVP/rbTQOQAOc3FNzcYZFMgPXrI8RfK2J4fzwtApSbiKmJSo&#10;Us9g7Eu+JNWsL3RVNe9ZkV+7KdFTkFNdWVNuZIwq9tnExXnP7xQ//9V2PwAAAP//AwBQSwMEFAAG&#10;AAgAAAAhACZSL8/eAAAACQEAAA8AAABkcnMvZG93bnJldi54bWxMj0FLw0AQhe+C/2EZwZvdWDSt&#10;MZsigkVQKFZBj9vsNBvMzobdbZv8eyenepp5vMebb8rV4DpxxBBbTwpuZxkIpNqblhoFX58vN0sQ&#10;MWkyuvOECkaMsKouL0pdGH+iDzxuUyO4hGKhFdiU+kLKWFt0Os58j8Te3genE8vQSBP0ictdJ+dZ&#10;lkunW+ILVvf4bLH+3R6cgj0+vI928xP8ejPUr2/fZp1Go9T11fD0CCLhkM5hmPAZHSpm2vkDmSg6&#10;1nfZnKO8THMK5PcLEDsF+XIBsirl/w+qPwAAAP//AwBQSwECLQAUAAYACAAAACEAtoM4kv4AAADh&#10;AQAAEwAAAAAAAAAAAAAAAAAAAAAAW0NvbnRlbnRfVHlwZXNdLnhtbFBLAQItABQABgAIAAAAIQA4&#10;/SH/1gAAAJQBAAALAAAAAAAAAAAAAAAAAC8BAABfcmVscy8ucmVsc1BLAQItABQABgAIAAAAIQDs&#10;5+QD2gEAALIDAAAOAAAAAAAAAAAAAAAAAC4CAABkcnMvZTJvRG9jLnhtbFBLAQItABQABgAIAAAA&#10;IQAmUi/P3gAAAAkBAAAPAAAAAAAAAAAAAAAAADQEAABkcnMvZG93bnJldi54bWxQSwUGAAAAAAQA&#10;BADzAAAAPwUAAAAA&#10;" strokecolor="windowText"/>
            </w:pict>
          </mc:Fallback>
        </mc:AlternateContent>
      </w:r>
      <w:r>
        <w:rPr>
          <w:noProof/>
          <w:lang w:val="de-DE" w:eastAsia="de-DE"/>
        </w:rPr>
        <mc:AlternateContent>
          <mc:Choice Requires="wps">
            <w:drawing>
              <wp:anchor distT="0" distB="0" distL="114300" distR="114300" simplePos="0" relativeHeight="251533312" behindDoc="0" locked="0" layoutInCell="1" allowOverlap="1" wp14:anchorId="3EBE34EC" wp14:editId="22011C2D">
                <wp:simplePos x="0" y="0"/>
                <wp:positionH relativeFrom="column">
                  <wp:posOffset>213995</wp:posOffset>
                </wp:positionH>
                <wp:positionV relativeFrom="paragraph">
                  <wp:posOffset>29210</wp:posOffset>
                </wp:positionV>
                <wp:extent cx="2838450" cy="0"/>
                <wp:effectExtent l="0" t="0" r="19050" b="19050"/>
                <wp:wrapNone/>
                <wp:docPr id="31" name="Gerade Verbindung 31"/>
                <wp:cNvGraphicFramePr/>
                <a:graphic xmlns:a="http://schemas.openxmlformats.org/drawingml/2006/main">
                  <a:graphicData uri="http://schemas.microsoft.com/office/word/2010/wordprocessingShape">
                    <wps:wsp>
                      <wps:cNvCnPr/>
                      <wps:spPr>
                        <a:xfrm>
                          <a:off x="0" y="0"/>
                          <a:ext cx="28384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CFCCD" id="Gerade Verbindung 31" o:spid="_x0000_s1026" style="position:absolute;z-index:251533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2.3pt" to="24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OqAEAAEEDAAAOAAAAZHJzL2Uyb0RvYy54bWysUk1vEzEQvSP1P1i+N5sGgsIqmx4alQuC&#10;SpQfMPXHriXbY3lMNvn3jN00LXBD7ME79nie33sz29tj8OJgMjmMg7xZLKUwUaF2cRzkj8f7640U&#10;VCBq8BjNIE+G5O3u6t12Tr1Z4YRemywYJFI/p0FOpaS+60hNJgAtMJnISYs5QOFtHjudYWb04LvV&#10;cvmxmzHrlFEZIj7dPyflruFba1T5Zi2ZIvwgmVtpa27rU1273Rb6MUOanDrTgH9gEcBFfvQCtYcC&#10;4md2f0EFpzIS2rJQGDq01inTNLCam+Ufar5PkEzTwuZQuthE/w9WfT3cxYfMNsyJekoPuao42hzq&#10;n/mJYzPrdDHLHItQfLjavN98WLOn6iXXvRamTOWzwSBqMEjvYtUBPRy+UOHH+OrLlXoc8d5533rh&#10;o5gH+Wm9WjMy8ERYD4XDkPQgKY5SgB951FTJDZHQO12rKw6d6M5ncQDuNg+JxvmR6UrhgQonWEP7&#10;ateZwW+llc4eaHou1hydb/lYkU2bpTP5V6tq9IT61Bzs6o771MDPM1UH4e2e47eTv/sFAAD//wMA&#10;UEsDBBQABgAIAAAAIQCYKS9j2gAAAAYBAAAPAAAAZHJzL2Rvd25yZXYueG1sTI7BTsMwEETvSPyD&#10;tUjcqAOt2hLiVKgSnBAShQPctvGSpMTrKHbSkK9n6QWOTzOaedlmdI0aqAu1ZwPXswQUceFtzaWB&#10;t9eHqzWoEJEtNp7JwDcF2OTnZxmm1h/5hYZdLJWMcEjRQBVjm2odioochplviSX79J3DKNiV2nZ4&#10;lHHX6JskWWqHNctDhS1tKyq+dr0z8G63PT6tPtqJHw/lwLfT81QcjLm8GO/vQEUa418ZfvVFHXJx&#10;2vuebVCNgfl8JU0DiyUoiRfrRHh/Yp1n+r9+/gMAAP//AwBQSwECLQAUAAYACAAAACEAtoM4kv4A&#10;AADhAQAAEwAAAAAAAAAAAAAAAAAAAAAAW0NvbnRlbnRfVHlwZXNdLnhtbFBLAQItABQABgAIAAAA&#10;IQA4/SH/1gAAAJQBAAALAAAAAAAAAAAAAAAAAC8BAABfcmVscy8ucmVsc1BLAQItABQABgAIAAAA&#10;IQC7Z/COqAEAAEEDAAAOAAAAAAAAAAAAAAAAAC4CAABkcnMvZTJvRG9jLnhtbFBLAQItABQABgAI&#10;AAAAIQCYKS9j2gAAAAYBAAAPAAAAAAAAAAAAAAAAAAIEAABkcnMvZG93bnJldi54bWxQSwUGAAAA&#10;AAQABADzAAAACQUAAAAA&#10;" strokecolor="windowText">
                <v:stroke dashstyle="dash"/>
              </v:line>
            </w:pict>
          </mc:Fallback>
        </mc:AlternateContent>
      </w:r>
      <w:bookmarkStart w:id="190" w:name="TR_NXT_2494"/>
      <w:bookmarkEnd w:id="190"/>
    </w:p>
    <w:p w14:paraId="29D7FA17" w14:textId="77777777" w:rsidR="00C84A87" w:rsidRDefault="0036484C" w:rsidP="00C84A87">
      <w:r>
        <w:rPr>
          <w:noProof/>
          <w:lang w:val="de-DE" w:eastAsia="de-DE"/>
        </w:rPr>
        <mc:AlternateContent>
          <mc:Choice Requires="wps">
            <w:drawing>
              <wp:anchor distT="0" distB="0" distL="114300" distR="114300" simplePos="0" relativeHeight="251530240" behindDoc="0" locked="0" layoutInCell="1" allowOverlap="1" wp14:anchorId="1FA2A70B" wp14:editId="3DEF096B">
                <wp:simplePos x="0" y="0"/>
                <wp:positionH relativeFrom="column">
                  <wp:posOffset>2009775</wp:posOffset>
                </wp:positionH>
                <wp:positionV relativeFrom="paragraph">
                  <wp:posOffset>144780</wp:posOffset>
                </wp:positionV>
                <wp:extent cx="1085850" cy="68580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noFill/>
                        <a:ln w="9525">
                          <a:noFill/>
                          <a:miter lim="800000"/>
                          <a:headEnd/>
                          <a:tailEnd/>
                        </a:ln>
                      </wps:spPr>
                      <wps:txbx>
                        <w:txbxContent>
                          <w:p w14:paraId="3D0EDB91" w14:textId="77777777" w:rsidR="00E77506" w:rsidRDefault="00E77506" w:rsidP="00C84A87">
                            <w:r>
                              <w:t>Daimler Truck brand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A2A70B" id="_x0000_s1101" type="#_x0000_t202" style="position:absolute;margin-left:158.25pt;margin-top:11.4pt;width:85.5pt;height:54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5Y+gEAANUDAAAOAAAAZHJzL2Uyb0RvYy54bWysU9Fu2yAUfZ+0f0C8L3aipE2tkKpr12lS&#10;103q+gEY4xgNuAxI7Ozrd8FuGm1v1fyALr5w7j3nHjbXg9HkIH1QYBmdz0pKpBXQKLtj9PnH/Yc1&#10;JSFy23ANVjJ6lIFeb9+/2/SukgvoQDfSEwSxoeodo12MriqKIDppeJiBkxaTLXjDI279rmg87xHd&#10;6GJRlhdFD75xHoQMAf/ejUm6zfhtK0X81rZBRqIZxd5iXn1e67QW2w2vdp67TompDf6GLgxXFoue&#10;oO545GTv1T9QRgkPAdo4E2AKaFslZOaAbOblX2yeOu5k5oLiBHeSKfw/WPF4eHLfPYnDRxhwgJlE&#10;cA8gfgZi4bbjdidvvIe+k7zBwvMkWdG7UE1Xk9ShCgmk7r9Cg0Pm+wgZaGi9SaogT4LoOIDjSXQ5&#10;RCJSyXK9Wq8wJTB3gXGZp1Lw6uW28yF+lmBIChj1ONSMzg8PIaZuePVyJBWzcK+0zoPVlvSMXq0W&#10;q3zhLGNURN9pZRjFgviNTkgkP9kmX45c6THGAtpOrBPRkXIc6oGohtHLrElSoYbmiDp4GH2G7wKD&#10;DvxvSnr0GKPh1557SYn+YlHLq/lymUyZN8vV5QI3/jxTn2e4FQjFaKRkDG9jNvLI+QY1b1WW47WT&#10;qWf0TlZp8nky5/k+n3p9jds/AAAA//8DAFBLAwQUAAYACAAAACEA60m8rN4AAAAKAQAADwAAAGRy&#10;cy9kb3ducmV2LnhtbEyPTU/DMAyG70j8h8hI3Fiy7qvrmk4TiCuIwZC4ZY3XVmucqsnW8u8xJzja&#10;fvT6efPt6FpxxT40njRMJwoEUultQ5WGj/fnhxREiIasaT2hhm8MsC1ub3KTWT/QG173sRIcQiEz&#10;GuoYu0zKUNboTJj4DolvJ987E3nsK2l7M3C4a2Wi1FI60xB/qE2HjzWW5/3FaTi8nL4+5+q1enKL&#10;bvCjkuTWUuv7u3G3ARFxjH8w/OqzOhTsdPQXskG0GmbT5YJRDUnCFRiYpyteHJmcqRRkkcv/FYof&#10;AAAA//8DAFBLAQItABQABgAIAAAAIQC2gziS/gAAAOEBAAATAAAAAAAAAAAAAAAAAAAAAABbQ29u&#10;dGVudF9UeXBlc10ueG1sUEsBAi0AFAAGAAgAAAAhADj9If/WAAAAlAEAAAsAAAAAAAAAAAAAAAAA&#10;LwEAAF9yZWxzLy5yZWxzUEsBAi0AFAAGAAgAAAAhAL3Czlj6AQAA1QMAAA4AAAAAAAAAAAAAAAAA&#10;LgIAAGRycy9lMm9Eb2MueG1sUEsBAi0AFAAGAAgAAAAhAOtJvKzeAAAACgEAAA8AAAAAAAAAAAAA&#10;AAAAVAQAAGRycy9kb3ducmV2LnhtbFBLBQYAAAAABAAEAPMAAABfBQAAAAA=&#10;" filled="f" stroked="f">
                <v:textbox>
                  <w:txbxContent>
                    <w:p w14:paraId="3D0EDB91" w14:textId="77777777" w:rsidR="00E77506" w:rsidRDefault="00E77506" w:rsidP="00C84A87">
                      <w:r>
                        <w:t>Daimler Truck brand code</w:t>
                      </w:r>
                    </w:p>
                  </w:txbxContent>
                </v:textbox>
              </v:shape>
            </w:pict>
          </mc:Fallback>
        </mc:AlternateContent>
      </w:r>
      <w:bookmarkStart w:id="191" w:name="TR_NXT_2509"/>
      <w:bookmarkEnd w:id="191"/>
    </w:p>
    <w:p w14:paraId="5DA20039" w14:textId="77777777" w:rsidR="00C84A87" w:rsidRDefault="00C84A87" w:rsidP="00C84A87">
      <w:r>
        <w:rPr>
          <w:noProof/>
          <w:lang w:val="de-DE" w:eastAsia="de-DE"/>
        </w:rPr>
        <mc:AlternateContent>
          <mc:Choice Requires="wps">
            <w:drawing>
              <wp:anchor distT="0" distB="0" distL="114300" distR="114300" simplePos="0" relativeHeight="251529216" behindDoc="0" locked="0" layoutInCell="1" allowOverlap="1" wp14:anchorId="16491F19" wp14:editId="0E3AB1AA">
                <wp:simplePos x="0" y="0"/>
                <wp:positionH relativeFrom="column">
                  <wp:posOffset>347345</wp:posOffset>
                </wp:positionH>
                <wp:positionV relativeFrom="paragraph">
                  <wp:posOffset>137795</wp:posOffset>
                </wp:positionV>
                <wp:extent cx="1350010" cy="445135"/>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45135"/>
                        </a:xfrm>
                        <a:prstGeom prst="rect">
                          <a:avLst/>
                        </a:prstGeom>
                        <a:noFill/>
                        <a:ln w="9525">
                          <a:noFill/>
                          <a:miter lim="800000"/>
                          <a:headEnd/>
                          <a:tailEnd/>
                        </a:ln>
                      </wps:spPr>
                      <wps:txbx>
                        <w:txbxContent>
                          <w:p w14:paraId="6803D979" w14:textId="77777777" w:rsidR="00E77506" w:rsidRDefault="00E77506" w:rsidP="00C84A87">
                            <w:r>
                              <w:t>Reference to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491F19" id="_x0000_s1102" type="#_x0000_t202" style="position:absolute;margin-left:27.35pt;margin-top:10.85pt;width:106.3pt;height:35.0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c+wEAANUDAAAOAAAAZHJzL2Uyb0RvYy54bWysU8tu2zAQvBfoPxC815JVu0kE00GaNEWB&#10;9AGk/QCKoiyiJJclaUvu12dJKY7R3orqQHC12tmd2dHmejSaHKQPCiyjy0VJibQCWmV3jP74fv/m&#10;kpIQuW25BisZPcpAr7evX20GV8sKetCt9ARBbKgHx2gfo6uLIoheGh4W4KTFZAfe8Iih3xWt5wOi&#10;G11UZfmuGMC3zoOQIeDbuylJtxm/66SIX7suyEg0ozhbzKfPZ5POYrvh9c5z1ysxj8H/YQrDlcWm&#10;J6g7HjnZe/UXlFHCQ4AuLgSYArpOCZk5IJtl+Qebx547mbmgOMGdZAr/D1Z8OTy6b57E8T2MuMBM&#10;IrgHED8DsXDbc7uTN97D0EveYuNlkqwYXKjn0iR1qEMCaYbP0OKS+T5CBho7b5IqyJMgOi7geBJd&#10;jpGI1PLtukTqlAjMrVZrjHMLXj9XOx/iRwmGpAujHpea0fnhIcQ0Da+fP0nNLNwrrfNitSUDo1fr&#10;ap0LzjJGRfSdVobRyzI9kxMSyQ+2zcWRKz3dsYG2M+tEdKIcx2YkqmX0okrFSYUG2iPq4GHyGf4X&#10;eOnB/6ZkQI8xGn7tuZeU6E8WtbxarlbJlDlYrS8qDPx5pjnPcCsQitFIyXS9jdnIE+cb1LxTWY6X&#10;SeaZ0TtZpdnnyZzncf7q5W/cPgEAAP//AwBQSwMEFAAGAAgAAAAhAAh2VCDdAAAACAEAAA8AAABk&#10;cnMvZG93bnJldi54bWxMj0tPwzAQhO9I/AdrkbhRO6HPkE2FQFxBLQ+Jm5tsk4h4HcVuE/49ywlO&#10;o9WMZr7Nt5Pr1JmG0HpGSGYGFHHpq5ZrhLfXp5s1qBAtV7bzTAjfFGBbXF7kNqv8yDs672OtpIRD&#10;ZhGaGPtM61A25GyY+Z5YvKMfnI1yDrWuBjtKuet0asxSO9uyLDS2p4eGyq/9ySG8Px8/P+bmpX50&#10;i370k9HsNhrx+mq6vwMVaYp/YfjFF3QohOngT1wF1SEs5itJIqSJqPjpcnUL6oCwSdagi1z/f6D4&#10;AQAA//8DAFBLAQItABQABgAIAAAAIQC2gziS/gAAAOEBAAATAAAAAAAAAAAAAAAAAAAAAABbQ29u&#10;dGVudF9UeXBlc10ueG1sUEsBAi0AFAAGAAgAAAAhADj9If/WAAAAlAEAAAsAAAAAAAAAAAAAAAAA&#10;LwEAAF9yZWxzLy5yZWxzUEsBAi0AFAAGAAgAAAAhAD/QXVz7AQAA1QMAAA4AAAAAAAAAAAAAAAAA&#10;LgIAAGRycy9lMm9Eb2MueG1sUEsBAi0AFAAGAAgAAAAhAAh2VCDdAAAACAEAAA8AAAAAAAAAAAAA&#10;AAAAVQQAAGRycy9kb3ducmV2LnhtbFBLBQYAAAAABAAEAPMAAABfBQAAAAA=&#10;" filled="f" stroked="f">
                <v:textbox>
                  <w:txbxContent>
                    <w:p w14:paraId="6803D979" w14:textId="77777777" w:rsidR="00E77506" w:rsidRDefault="00E77506" w:rsidP="00C84A87">
                      <w:r>
                        <w:t>Reference to standard</w:t>
                      </w:r>
                    </w:p>
                  </w:txbxContent>
                </v:textbox>
              </v:shape>
            </w:pict>
          </mc:Fallback>
        </mc:AlternateContent>
      </w:r>
      <w:r>
        <w:rPr>
          <w:noProof/>
          <w:lang w:val="de-DE" w:eastAsia="de-DE"/>
        </w:rPr>
        <mc:AlternateContent>
          <mc:Choice Requires="wps">
            <w:drawing>
              <wp:anchor distT="0" distB="0" distL="114300" distR="114300" simplePos="0" relativeHeight="251532288" behindDoc="0" locked="0" layoutInCell="1" allowOverlap="1" wp14:anchorId="7CBE8758" wp14:editId="345B2AD6">
                <wp:simplePos x="0" y="0"/>
                <wp:positionH relativeFrom="column">
                  <wp:posOffset>4114165</wp:posOffset>
                </wp:positionH>
                <wp:positionV relativeFrom="paragraph">
                  <wp:posOffset>127000</wp:posOffset>
                </wp:positionV>
                <wp:extent cx="1497330" cy="1403985"/>
                <wp:effectExtent l="0" t="0" r="7620" b="127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3985"/>
                        </a:xfrm>
                        <a:prstGeom prst="rect">
                          <a:avLst/>
                        </a:prstGeom>
                        <a:solidFill>
                          <a:srgbClr val="FFFFFF"/>
                        </a:solidFill>
                        <a:ln w="9525">
                          <a:noFill/>
                          <a:miter lim="800000"/>
                          <a:headEnd/>
                          <a:tailEnd/>
                        </a:ln>
                      </wps:spPr>
                      <wps:txbx>
                        <w:txbxContent>
                          <w:p w14:paraId="7C4A0157" w14:textId="087E830D" w:rsidR="00E77506" w:rsidRDefault="00E77506" w:rsidP="00C84A87">
                            <w:r>
                              <w:t xml:space="preserve">Type of </w:t>
                            </w:r>
                            <w:r w:rsidR="006544EB">
                              <w:br/>
                            </w:r>
                            <w:r>
                              <w:t>execution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E8758" id="_x0000_s1103" type="#_x0000_t202" style="position:absolute;margin-left:323.95pt;margin-top:10pt;width:117.9pt;height:110.55pt;z-index:251532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5zEgIAAP8DAAAOAAAAZHJzL2Uyb0RvYy54bWysU9tu2zAMfR+wfxD0vti5rYkRpejSZRjQ&#10;XYBuHyDLcixMFjVJiZ19fSnZTbPtbZgfBNEkD8nDo81t32pyks4rMIxOJzkl0giolDkw+v3b/s2K&#10;Eh+4qbgGIxk9S09vt69fbTpbyBk0oCvpCIIYX3SW0SYEW2SZF41suZ+AlQadNbiWBzTdIasc7xC9&#10;1dksz99mHbjKOhDSe/x7PzjpNuHXtRThS117GYhmFHsL6XTpLOOZbTe8ODhuGyXGNvg/dNFyZbDo&#10;BeqeB06OTv0F1SrhwEMdJgLaDOpaCZlmwGmm+R/TPDbcyjQLkuPthSb//2DF59Oj/epI6N9BjwtM&#10;Q3j7AOKHJwZ2DTcHeeccdI3kFRaeRsqyzvpiTI1U+8JHkLL7BBUumR8DJKC+dm1kBeckiI4LOF9I&#10;l30gIpZcrG/mc3QJ9E0X+Xy9WqYavHhOt86HDxJaEi+MOtxqguenBx9iO7x4DonVPGhV7ZXWyXCH&#10;cqcdOXFUwD59I/pvYdqQjtH1crZMyAZifhJHqwIqVKuW0VUev0EzkY73pkohgSs93LETbUZ+IiUD&#10;OaEve6IqRm/mMTnyVUJ1RsYcDIrEF4SXBtwvSjpUI6P+55E7SYn+aJD19XSxiPJNxmJ5M0PDXXvK&#10;aw83AqEYDZQM111Ikk982Dvczl4l3l46GXtGlSU6xxcRZXxtp6iXd7t9AgAA//8DAFBLAwQUAAYA&#10;CAAAACEAx8x/xN4AAAAKAQAADwAAAGRycy9kb3ducmV2LnhtbEyPwU7DMAyG70i8Q2QkbiwtjK2U&#10;ptPExIUDEgMJjlmTNhWJEyVZV94ec2JH25/+/3OzmZ1lk45p9CigXBTANHZejTgI+Hh/vqmApSxR&#10;SetRC/jRCTbt5UUja+VP+KanfR4YhWCqpQCTc6g5T53RTqaFDxrp1vvoZKYxDlxFeaJwZ/ltUay4&#10;kyNSg5FBPxndfe+PTsCnM6PaxdevXtlp99Jv78McgxDXV/P2EVjWc/6H4U+f1KElp4M/okrMClgt&#10;1w+ECqAaYARU1d0a2IEWy7IE3jb8/IX2FwAA//8DAFBLAQItABQABgAIAAAAIQC2gziS/gAAAOEB&#10;AAATAAAAAAAAAAAAAAAAAAAAAABbQ29udGVudF9UeXBlc10ueG1sUEsBAi0AFAAGAAgAAAAhADj9&#10;If/WAAAAlAEAAAsAAAAAAAAAAAAAAAAALwEAAF9yZWxzLy5yZWxzUEsBAi0AFAAGAAgAAAAhAN4Q&#10;nnMSAgAA/wMAAA4AAAAAAAAAAAAAAAAALgIAAGRycy9lMm9Eb2MueG1sUEsBAi0AFAAGAAgAAAAh&#10;AMfMf8TeAAAACgEAAA8AAAAAAAAAAAAAAAAAbAQAAGRycy9kb3ducmV2LnhtbFBLBQYAAAAABAAE&#10;APMAAAB3BQAAAAA=&#10;" stroked="f">
                <v:textbox style="mso-fit-shape-to-text:t">
                  <w:txbxContent>
                    <w:p w14:paraId="7C4A0157" w14:textId="087E830D" w:rsidR="00E77506" w:rsidRDefault="00E77506" w:rsidP="00C84A87">
                      <w:r>
                        <w:t xml:space="preserve">Type of </w:t>
                      </w:r>
                      <w:r w:rsidR="006544EB">
                        <w:br/>
                      </w:r>
                      <w:r>
                        <w:t>execution</w:t>
                      </w:r>
                    </w:p>
                  </w:txbxContent>
                </v:textbox>
              </v:shape>
            </w:pict>
          </mc:Fallback>
        </mc:AlternateContent>
      </w:r>
      <w:bookmarkStart w:id="192" w:name="TR_NXT_2514"/>
      <w:bookmarkEnd w:id="192"/>
    </w:p>
    <w:p w14:paraId="2AEF6991" w14:textId="77777777" w:rsidR="00C84A87" w:rsidRDefault="00C84A87" w:rsidP="00C84A87"/>
    <w:p w14:paraId="3DB1B7DE" w14:textId="77777777" w:rsidR="00C84A87" w:rsidRDefault="00C84A87" w:rsidP="00C84A87">
      <w:r>
        <w:rPr>
          <w:noProof/>
          <w:lang w:val="de-DE" w:eastAsia="de-DE"/>
        </w:rPr>
        <mc:AlternateContent>
          <mc:Choice Requires="wps">
            <w:drawing>
              <wp:anchor distT="0" distB="0" distL="114300" distR="114300" simplePos="0" relativeHeight="251531264" behindDoc="0" locked="0" layoutInCell="1" allowOverlap="1" wp14:anchorId="288734ED" wp14:editId="66063220">
                <wp:simplePos x="0" y="0"/>
                <wp:positionH relativeFrom="column">
                  <wp:posOffset>3146784</wp:posOffset>
                </wp:positionH>
                <wp:positionV relativeFrom="paragraph">
                  <wp:posOffset>92350</wp:posOffset>
                </wp:positionV>
                <wp:extent cx="1497330" cy="421419"/>
                <wp:effectExtent l="0" t="0" r="0" b="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21419"/>
                        </a:xfrm>
                        <a:prstGeom prst="rect">
                          <a:avLst/>
                        </a:prstGeom>
                        <a:noFill/>
                        <a:ln w="9525">
                          <a:noFill/>
                          <a:miter lim="800000"/>
                          <a:headEnd/>
                          <a:tailEnd/>
                        </a:ln>
                      </wps:spPr>
                      <wps:txbx>
                        <w:txbxContent>
                          <w:p w14:paraId="4958DEBD" w14:textId="72FE6598" w:rsidR="00E77506" w:rsidRDefault="00E77506" w:rsidP="00C84A87">
                            <w:r>
                              <w:t xml:space="preserve">Specific type </w:t>
                            </w:r>
                            <w:r w:rsidR="006544EB">
                              <w:br/>
                              <w:t xml:space="preserve">of </w:t>
                            </w:r>
                            <w:r>
                              <w:t>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8734ED" id="_x0000_s1104" type="#_x0000_t202" style="position:absolute;margin-left:247.8pt;margin-top:7.25pt;width:117.9pt;height:33.2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gX/AEAANUDAAAOAAAAZHJzL2Uyb0RvYy54bWysU9uO2yAQfa/Uf0C8N7azTrOxQlbb3W5V&#10;aXuRtv0AgnGMCgwFEjv9+g44m43at6p+QOBhzsw5c1jfjEaTg/RBgWW0mpWUSCugVXbH6PdvD2+u&#10;KQmR25ZrsJLRowz0ZvP61XpwjZxDD7qVniCIDc3gGO1jdE1RBNFLw8MMnLQY7MAbHvHod0Xr+YDo&#10;RhfzsnxbDOBb50HIEPDv/RSkm4zfdVLEL10XZCSaUewt5tXndZvWYrPmzc5z1ytxaoP/QxeGK4tF&#10;z1D3PHKy9+ovKKOEhwBdnAkwBXSdEjJzQDZV+Qebp547mbmgOMGdZQr/D1Z8Pjy5r57E8R2MOMBM&#10;IrhHED8CsXDXc7uTt97D0EveYuEqSVYMLjSn1CR1aEIC2Q6foMUh832EDDR23iRVkCdBdBzA8Sy6&#10;HCMRqWS9Wl5dYUhgrJ5XdbXKJXjznO18iB8kGJI2jHocakbnh8cQUze8eb6Sill4UFrnwWpLBkZX&#10;i/kiJ1xEjIroO60Mo9dl+iYnJJLvbZuTI1d62mMBbU+sE9GJchy3I1Eto8s6JScVttAeUQcPk8/w&#10;XeCmB/+LkgE9xmj4uedeUqI/WtRyVdV1MmU+1IvlHA/+MrK9jHArEIrRSMm0vYvZyBPnW9S8U1mO&#10;l05OPaN3skonnydzXp7zrZfXuPkNAAD//wMAUEsDBBQABgAIAAAAIQAOp3r43gAAAAkBAAAPAAAA&#10;ZHJzL2Rvd25yZXYueG1sTI/BTsMwEETvSPyDtUjcqN2SlCbEqRCIK6gtIHFz420SNV5HsduEv2c5&#10;0eNqnmbeFuvJdeKMQ2g9aZjPFAikytuWag0fu9e7FYgQDVnTeUINPxhgXV5fFSa3fqQNnrexFlxC&#10;ITcamhj7XMpQNehMmPkeibODH5yJfA61tIMZudx1cqHUUjrTEi80psfnBqvj9uQ0fL4dvr8S9V6/&#10;uLQf/aQkuUxqfXszPT2CiDjFfxj+9FkdSnba+xPZIDoNSZYuGeUgSUEw8HA/T0DsNaxUBrIs5OUH&#10;5S8AAAD//wMAUEsBAi0AFAAGAAgAAAAhALaDOJL+AAAA4QEAABMAAAAAAAAAAAAAAAAAAAAAAFtD&#10;b250ZW50X1R5cGVzXS54bWxQSwECLQAUAAYACAAAACEAOP0h/9YAAACUAQAACwAAAAAAAAAAAAAA&#10;AAAvAQAAX3JlbHMvLnJlbHNQSwECLQAUAAYACAAAACEAjaHoF/wBAADVAwAADgAAAAAAAAAAAAAA&#10;AAAuAgAAZHJzL2Uyb0RvYy54bWxQSwECLQAUAAYACAAAACEADqd6+N4AAAAJAQAADwAAAAAAAAAA&#10;AAAAAABWBAAAZHJzL2Rvd25yZXYueG1sUEsFBgAAAAAEAAQA8wAAAGEFAAAAAA==&#10;" filled="f" stroked="f">
                <v:textbox>
                  <w:txbxContent>
                    <w:p w14:paraId="4958DEBD" w14:textId="72FE6598" w:rsidR="00E77506" w:rsidRDefault="00E77506" w:rsidP="00C84A87">
                      <w:r>
                        <w:t xml:space="preserve">Specific type </w:t>
                      </w:r>
                      <w:r w:rsidR="006544EB">
                        <w:br/>
                        <w:t xml:space="preserve">of </w:t>
                      </w:r>
                      <w:r>
                        <w:t>marking</w:t>
                      </w:r>
                    </w:p>
                  </w:txbxContent>
                </v:textbox>
              </v:shape>
            </w:pict>
          </mc:Fallback>
        </mc:AlternateContent>
      </w:r>
      <w:bookmarkStart w:id="193" w:name="TR_NXT_2524"/>
      <w:bookmarkEnd w:id="193"/>
    </w:p>
    <w:p w14:paraId="65E79178" w14:textId="77777777" w:rsidR="00C84A87" w:rsidRDefault="00C84A87" w:rsidP="00C84A87"/>
    <w:p w14:paraId="7FC48FEB" w14:textId="77777777" w:rsidR="00C84A87" w:rsidRDefault="00C84A87" w:rsidP="00C84A87"/>
    <w:p w14:paraId="32D216B8" w14:textId="77777777" w:rsidR="00C84A87" w:rsidRDefault="00C84A87" w:rsidP="00C84A87"/>
    <w:p w14:paraId="40BE5D7F" w14:textId="77777777" w:rsidR="00C84A87" w:rsidRDefault="00C84A87" w:rsidP="00C84A87"/>
    <w:p w14:paraId="6215A401" w14:textId="77777777" w:rsidR="00772326" w:rsidRDefault="00772326">
      <w:pPr>
        <w:rPr>
          <w:rFonts w:eastAsiaTheme="minorHAnsi" w:cstheme="minorBidi"/>
          <w:szCs w:val="22"/>
        </w:rPr>
      </w:pPr>
      <w:bookmarkStart w:id="194" w:name="TR_NXT_2533"/>
      <w:bookmarkEnd w:id="194"/>
      <w:r>
        <w:br w:type="page"/>
      </w:r>
    </w:p>
    <w:p w14:paraId="7341B684" w14:textId="77777777" w:rsidR="007E3DD6" w:rsidRDefault="007E3DD6" w:rsidP="00EC423B">
      <w:pPr>
        <w:pStyle w:val="berschrift3"/>
      </w:pPr>
      <w:bookmarkStart w:id="195" w:name="TR_NXT_2535"/>
      <w:bookmarkEnd w:id="195"/>
      <w:r>
        <w:lastRenderedPageBreak/>
        <w:t>Format of marking text for mark of origin</w:t>
      </w:r>
    </w:p>
    <w:p w14:paraId="3B03E555" w14:textId="56073327" w:rsidR="007E3DD6" w:rsidRDefault="000F34EA" w:rsidP="00DE67BC">
      <w:pPr>
        <w:pStyle w:val="Textkrper"/>
      </w:pPr>
      <w:bookmarkStart w:id="196" w:name="TR_NXT_2540"/>
      <w:bookmarkEnd w:id="196"/>
      <w:r>
        <w:t xml:space="preserve">The manufacturer trademark or the placeholder for the manufacturer trademark shall be indicated by a marking text in the following format (see </w:t>
      </w:r>
      <w:r w:rsidR="00E26D79">
        <w:fldChar w:fldCharType="begin"/>
      </w:r>
      <w:r w:rsidR="00E26D79">
        <w:instrText xml:space="preserve"> REF _Ref85114581 \h  \* MERGEFORMAT </w:instrText>
      </w:r>
      <w:r w:rsidR="00E26D79">
        <w:fldChar w:fldCharType="separate"/>
      </w:r>
      <w:r w:rsidR="006B20AF" w:rsidRPr="006B20AF">
        <w:rPr>
          <w:szCs w:val="18"/>
        </w:rPr>
        <w:t xml:space="preserve">Figure </w:t>
      </w:r>
      <w:r w:rsidR="006B20AF">
        <w:rPr>
          <w:szCs w:val="18"/>
        </w:rPr>
        <w:t>11</w:t>
      </w:r>
      <w:r w:rsidR="00E26D79">
        <w:fldChar w:fldCharType="end"/>
      </w:r>
      <w:r>
        <w:t>):</w:t>
      </w:r>
    </w:p>
    <w:p w14:paraId="1F81BFA1" w14:textId="77777777" w:rsidR="000F34EA" w:rsidRDefault="000F34EA"/>
    <w:p w14:paraId="4FA13D7B" w14:textId="77777777" w:rsidR="000F34EA" w:rsidRDefault="00D15298" w:rsidP="000F34EA">
      <w:r>
        <w:rPr>
          <w:noProof/>
          <w:lang w:val="de-DE" w:eastAsia="de-DE"/>
        </w:rPr>
        <mc:AlternateContent>
          <mc:Choice Requires="wps">
            <w:drawing>
              <wp:anchor distT="0" distB="0" distL="114300" distR="114300" simplePos="0" relativeHeight="251478016" behindDoc="0" locked="0" layoutInCell="1" allowOverlap="1" wp14:anchorId="16BDE126" wp14:editId="0D733B63">
                <wp:simplePos x="0" y="0"/>
                <wp:positionH relativeFrom="column">
                  <wp:posOffset>90170</wp:posOffset>
                </wp:positionH>
                <wp:positionV relativeFrom="paragraph">
                  <wp:posOffset>8255</wp:posOffset>
                </wp:positionV>
                <wp:extent cx="5581650" cy="361950"/>
                <wp:effectExtent l="0" t="0" r="0" b="0"/>
                <wp:wrapNone/>
                <wp:docPr id="22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61950"/>
                        </a:xfrm>
                        <a:prstGeom prst="rect">
                          <a:avLst/>
                        </a:prstGeom>
                        <a:solidFill>
                          <a:srgbClr val="FFFFFF"/>
                        </a:solidFill>
                        <a:ln w="9525">
                          <a:noFill/>
                          <a:miter lim="800000"/>
                          <a:headEnd/>
                          <a:tailEnd/>
                        </a:ln>
                      </wps:spPr>
                      <wps:txbx>
                        <w:txbxContent>
                          <w:p w14:paraId="6A5D6944" w14:textId="77777777" w:rsidR="00E77506" w:rsidRPr="003335A1" w:rsidRDefault="00E77506" w:rsidP="000F34EA">
                            <w:pPr>
                              <w:rPr>
                                <w:sz w:val="36"/>
                              </w:rPr>
                            </w:pPr>
                            <w:r>
                              <w:rPr>
                                <w:sz w:val="36"/>
                              </w:rPr>
                              <w:t>Manufacturer mark MBN 60435-H-10-recessed 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BDE126" id="_x0000_s1105" type="#_x0000_t202" style="position:absolute;margin-left:7.1pt;margin-top:.65pt;width:439.5pt;height:28.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2TEQIAAP4DAAAOAAAAZHJzL2Uyb0RvYy54bWysU9uO2yAQfa/Uf0C8N7bTOJtYcVbbbFNV&#10;2l6kbT8AYxyjYoYCiZ1+/Q7Ym03bt6o8oBlmOMycOWxuh06Rk7BOgi5pNkspEZpDLfWhpN+/7d+s&#10;KHGe6Zop0KKkZ+Ho7fb1q01vCjGHFlQtLEEQ7YrelLT13hRJ4ngrOuZmYITGYAO2Yx5de0hqy3pE&#10;71QyT9Nl0oOtjQUunMPT+zFItxG/aQT3X5rGCU9USbE2H3cb9yrsyXbDioNlppV8KoP9QxUdkxof&#10;vUDdM8/I0cq/oDrJLTho/IxDl0DTSC5iD9hNlv7RzWPLjIi9IDnOXGhy/w+Wfz49mq+W+OEdDDjA&#10;2IQzD8B/OKJh1zJ9EHfWQt8KVuPDWaAs6Y0rpquBale4AFL1n6DGIbOjhwg0NLYLrGCfBNFxAOcL&#10;6WLwhONhnq+yZY4hjrG3y2yNdniCFc+3jXX+g4COBKOkFoca0dnpwfkx9TklPOZAyXovlYqOPVQ7&#10;ZcmJoQD2cU3ov6UpTfqSrvN5HpE1hPtRG530KFAlu5Ku0rBGyQQ23us6pngm1Whj0UpP9ARGRm78&#10;UA1E1iW9ycPlQFcF9RkJszAKEj8QGi3YX5T0KMaSup9HZgUl6qNG0tfZYhHUG51FfjNHx15HqusI&#10;0xyhSuopGc2dj4oPfGi4w+E0MvL2UslUM4osMj99iKDiaz9mvXzb7RMAAAD//wMAUEsDBBQABgAI&#10;AAAAIQA3fFad2wAAAAcBAAAPAAAAZHJzL2Rvd25yZXYueG1sTI7dToNAEIXvTXyHzZh4Y+xi6Q+l&#10;LI2aaLxt7QMMMAVSdpaw20Lf3vFKryZfzsmZL9tNtlNXGnzr2MDLLAJFXLqq5drA8fvjOQHlA3KF&#10;nWMycCMPu/z+LsO0ciPv6XoItZIR9ikaaELoU6192ZBFP3M9sWQnN1gMgkOtqwFHGbednkfRSlts&#10;WT402NN7Q+X5cLEGTl/j03IzFp/huN4vVm/Yrgt3M+bxYXrdggo0hb8y/OqLOuTiVLgLV151wou5&#10;NOXGoCRONrFwYWCZxKDzTP/3z38AAAD//wMAUEsBAi0AFAAGAAgAAAAhALaDOJL+AAAA4QEAABMA&#10;AAAAAAAAAAAAAAAAAAAAAFtDb250ZW50X1R5cGVzXS54bWxQSwECLQAUAAYACAAAACEAOP0h/9YA&#10;AACUAQAACwAAAAAAAAAAAAAAAAAvAQAAX3JlbHMvLnJlbHNQSwECLQAUAAYACAAAACEArcYNkxEC&#10;AAD+AwAADgAAAAAAAAAAAAAAAAAuAgAAZHJzL2Uyb0RvYy54bWxQSwECLQAUAAYACAAAACEAN3xW&#10;ndsAAAAHAQAADwAAAAAAAAAAAAAAAABrBAAAZHJzL2Rvd25yZXYueG1sUEsFBgAAAAAEAAQA8wAA&#10;AHMFAAAAAA==&#10;" stroked="f">
                <v:textbox>
                  <w:txbxContent>
                    <w:p w14:paraId="6A5D6944" w14:textId="77777777" w:rsidR="00E77506" w:rsidRPr="003335A1" w:rsidRDefault="00E77506" w:rsidP="000F34EA">
                      <w:pPr>
                        <w:rPr>
                          <w:sz w:val="36"/>
                        </w:rPr>
                      </w:pPr>
                      <w:r>
                        <w:rPr>
                          <w:sz w:val="36"/>
                        </w:rPr>
                        <w:t>Manufacturer mark MBN 60435-H-10-recessed 0,15</w:t>
                      </w:r>
                    </w:p>
                  </w:txbxContent>
                </v:textbox>
              </v:shape>
            </w:pict>
          </mc:Fallback>
        </mc:AlternateContent>
      </w:r>
      <w:r>
        <w:rPr>
          <w:noProof/>
          <w:lang w:val="de-DE" w:eastAsia="de-DE"/>
        </w:rPr>
        <mc:AlternateContent>
          <mc:Choice Requires="wps">
            <w:drawing>
              <wp:anchor distT="0" distB="0" distL="114300" distR="114300" simplePos="0" relativeHeight="251859968" behindDoc="0" locked="0" layoutInCell="1" allowOverlap="1" wp14:anchorId="18B9EA82" wp14:editId="2F6630C7">
                <wp:simplePos x="0" y="0"/>
                <wp:positionH relativeFrom="column">
                  <wp:posOffset>6985</wp:posOffset>
                </wp:positionH>
                <wp:positionV relativeFrom="paragraph">
                  <wp:posOffset>1270000</wp:posOffset>
                </wp:positionV>
                <wp:extent cx="6209665" cy="635"/>
                <wp:effectExtent l="0" t="0" r="0" b="0"/>
                <wp:wrapNone/>
                <wp:docPr id="164" name="Textfeld 164"/>
                <wp:cNvGraphicFramePr/>
                <a:graphic xmlns:a="http://schemas.openxmlformats.org/drawingml/2006/main">
                  <a:graphicData uri="http://schemas.microsoft.com/office/word/2010/wordprocessingShape">
                    <wps:wsp>
                      <wps:cNvSpPr txBox="1"/>
                      <wps:spPr>
                        <a:xfrm>
                          <a:off x="0" y="0"/>
                          <a:ext cx="6209665" cy="635"/>
                        </a:xfrm>
                        <a:prstGeom prst="rect">
                          <a:avLst/>
                        </a:prstGeom>
                        <a:solidFill>
                          <a:prstClr val="white"/>
                        </a:solidFill>
                        <a:ln>
                          <a:noFill/>
                        </a:ln>
                      </wps:spPr>
                      <wps:txbx>
                        <w:txbxContent>
                          <w:p w14:paraId="30376964" w14:textId="77777777" w:rsidR="00E77506" w:rsidRPr="009C18C3" w:rsidRDefault="00E77506" w:rsidP="009C18C3">
                            <w:pPr>
                              <w:pStyle w:val="Beschriftung"/>
                              <w:spacing w:before="60" w:after="60"/>
                              <w:rPr>
                                <w:rFonts w:eastAsiaTheme="minorHAnsi" w:cstheme="minorBidi"/>
                                <w:szCs w:val="18"/>
                              </w:rPr>
                            </w:pPr>
                            <w:bookmarkStart w:id="197" w:name="_Ref85114581"/>
                            <w:r>
                              <w:rPr>
                                <w:rFonts w:eastAsiaTheme="minorHAnsi" w:cstheme="minorBidi"/>
                              </w:rPr>
                              <w:t xml:space="preserve">Figure </w:t>
                            </w:r>
                            <w:r w:rsidRPr="009C18C3">
                              <w:rPr>
                                <w:rFonts w:eastAsiaTheme="minorHAnsi" w:cstheme="minorBidi"/>
                                <w:szCs w:val="18"/>
                              </w:rPr>
                              <w:fldChar w:fldCharType="begin"/>
                            </w:r>
                            <w:r w:rsidRPr="009C18C3">
                              <w:rPr>
                                <w:rFonts w:eastAsiaTheme="minorHAnsi" w:cstheme="minorBidi"/>
                                <w:szCs w:val="18"/>
                              </w:rPr>
                              <w:instrText xml:space="preserve"> SEQ Figure \* ARABIC </w:instrText>
                            </w:r>
                            <w:r w:rsidRPr="009C18C3">
                              <w:rPr>
                                <w:rFonts w:eastAsiaTheme="minorHAnsi" w:cstheme="minorBidi"/>
                                <w:szCs w:val="18"/>
                              </w:rPr>
                              <w:fldChar w:fldCharType="separate"/>
                            </w:r>
                            <w:r w:rsidR="0021426B">
                              <w:rPr>
                                <w:rFonts w:eastAsiaTheme="minorHAnsi" w:cstheme="minorBidi"/>
                                <w:noProof/>
                                <w:szCs w:val="18"/>
                              </w:rPr>
                              <w:t>11</w:t>
                            </w:r>
                            <w:r w:rsidRPr="009C18C3">
                              <w:rPr>
                                <w:rFonts w:eastAsiaTheme="minorHAnsi" w:cstheme="minorBidi"/>
                                <w:szCs w:val="18"/>
                              </w:rPr>
                              <w:fldChar w:fldCharType="end"/>
                            </w:r>
                            <w:bookmarkEnd w:id="197"/>
                            <w:r>
                              <w:rPr>
                                <w:rFonts w:eastAsiaTheme="minorHAnsi" w:cstheme="minorBidi"/>
                              </w:rPr>
                              <w:t>: Formatting of the marking text for the manufacturer mark with sample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B9EA82" id="Textfeld 164" o:spid="_x0000_s1106" type="#_x0000_t202" style="position:absolute;margin-left:.55pt;margin-top:100pt;width:488.95pt;height:.0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mGwIAAEAEAAAOAAAAZHJzL2Uyb0RvYy54bWysU8Fu2zAMvQ/YPwi6L04y1NuMOEWWIsOA&#10;oi2QDj0rshwLkEWNUmJnXz9KjpOt22nYRaZJihTfe1zc9q1hR4Vegy35bDLlTFkJlbb7kn973rz7&#10;yJkPwlbCgFUlPynPb5dv3yw6V6g5NGAqhYyKWF90ruRNCK7IMi8b1Qo/AacsBWvAVgT6xX1Woeio&#10;emuy+XSaZx1g5RCk8p68d0OQL1P9ulYyPNa1V4GZktPbQjoxnbt4ZsuFKPYoXKPl+RniH17RCm2p&#10;6aXUnQiCHVD/UarVEsFDHSYS2gzqWkuVZqBpZtNX02wb4VSahcDx7gKT/39l5cNx656Qhf4z9ERg&#10;BKRzvvDkjPP0NbbxSy9lFCcITxfYVB+YJGc+n37K8xvOJMXy9zexRna96tCHLwpaFo2SI3GSoBLH&#10;ex+G1DEldvJgdLXRxsSfGFgbZEdB/HWNDupc/LcsY2OuhXhrKBg92XWOaIV+1zNdlfxDPg65g+pE&#10;syMMsvBObjQ1vBc+PAkkHdC4pO3wSEdtoCs5nC3OGsAff/PHfKKHopx1pKuS++8HgYoz89UScVGE&#10;o4GjsRsNe2jXQKPOaGucTCZdwGBGs0ZoX0jyq9iFQsJK6lXyMJrrMKibVkaq1SolkdScCPd262Qs&#10;PQL73L8IdGdaArH5AKPiRPGKnSE38eNWh0BQJ+oisAOKZ7xJpon880rFPfj1P2VdF3/5EwAA//8D&#10;AFBLAwQUAAYACAAAACEAKFI6NtwAAAAJAQAADwAAAGRycy9kb3ducmV2LnhtbExPPU/DMBDdkfgP&#10;1iGxIOoEqkJDnKqqYIClInRhc+NrHIjPke204d9zsMB2797T+yhXk+vFEUPsPCnIZxkIpMabjloF&#10;u7en63sQMWkyuveECr4wwqo6Pyt1YfyJXvFYp1awCcVCK7ApDYWUsbHodJz5AYm5gw9OJ4ahlSbo&#10;E5u7Xt5k2UI63REnWD3gxmLzWY9OwXb+vrVX4+HxZT2/Dc+7cbP4aGulLi+m9QOIhFP6E8NPfa4O&#10;FXfa+5FMFD3jnIUKOIQnMb+8W/Kx//3kIKtS/l9QfQMAAP//AwBQSwECLQAUAAYACAAAACEAtoM4&#10;kv4AAADhAQAAEwAAAAAAAAAAAAAAAAAAAAAAW0NvbnRlbnRfVHlwZXNdLnhtbFBLAQItABQABgAI&#10;AAAAIQA4/SH/1gAAAJQBAAALAAAAAAAAAAAAAAAAAC8BAABfcmVscy8ucmVsc1BLAQItABQABgAI&#10;AAAAIQCP8Q+mGwIAAEAEAAAOAAAAAAAAAAAAAAAAAC4CAABkcnMvZTJvRG9jLnhtbFBLAQItABQA&#10;BgAIAAAAIQAoUjo23AAAAAkBAAAPAAAAAAAAAAAAAAAAAHUEAABkcnMvZG93bnJldi54bWxQSwUG&#10;AAAAAAQABADzAAAAfgUAAAAA&#10;" stroked="f">
                <v:textbox style="mso-fit-shape-to-text:t" inset="0,0,0,0">
                  <w:txbxContent>
                    <w:p w14:paraId="30376964" w14:textId="77777777" w:rsidR="00E77506" w:rsidRPr="009C18C3" w:rsidRDefault="00E77506" w:rsidP="009C18C3">
                      <w:pPr>
                        <w:pStyle w:val="Caption"/>
                        <w:spacing w:before="60" w:after="60"/>
                        <w:rPr>
                          <w:rFonts w:eastAsiaTheme="minorHAnsi" w:cstheme="minorBidi"/>
                          <w:szCs w:val="18"/>
                        </w:rPr>
                      </w:pPr>
                      <w:bookmarkStart w:id="207" w:name="_Ref85114581"/>
                      <w:r>
                        <w:rPr>
                          <w:rFonts w:eastAsiaTheme="minorHAnsi" w:cstheme="minorBidi"/>
                        </w:rPr>
                        <w:t xml:space="preserve">Figure </w:t>
                      </w:r>
                      <w:r w:rsidRPr="009C18C3">
                        <w:rPr>
                          <w:rFonts w:eastAsiaTheme="minorHAnsi" w:cstheme="minorBidi"/>
                          <w:szCs w:val="18"/>
                        </w:rPr>
                        <w:fldChar w:fldCharType="begin"/>
                      </w:r>
                      <w:r w:rsidRPr="009C18C3">
                        <w:rPr>
                          <w:rFonts w:eastAsiaTheme="minorHAnsi" w:cstheme="minorBidi"/>
                          <w:szCs w:val="18"/>
                        </w:rPr>
                        <w:instrText xml:space="preserve"> SEQ Figure \* ARABIC </w:instrText>
                      </w:r>
                      <w:r w:rsidRPr="009C18C3">
                        <w:rPr>
                          <w:rFonts w:eastAsiaTheme="minorHAnsi" w:cstheme="minorBidi"/>
                          <w:szCs w:val="18"/>
                        </w:rPr>
                        <w:fldChar w:fldCharType="separate"/>
                      </w:r>
                      <w:r w:rsidR="0021426B">
                        <w:rPr>
                          <w:rFonts w:eastAsiaTheme="minorHAnsi" w:cstheme="minorBidi"/>
                          <w:noProof/>
                          <w:szCs w:val="18"/>
                        </w:rPr>
                        <w:t>11</w:t>
                      </w:r>
                      <w:r w:rsidRPr="009C18C3">
                        <w:rPr>
                          <w:rFonts w:eastAsiaTheme="minorHAnsi" w:cstheme="minorBidi"/>
                          <w:szCs w:val="18"/>
                        </w:rPr>
                        <w:fldChar w:fldCharType="end"/>
                      </w:r>
                      <w:bookmarkEnd w:id="207"/>
                      <w:r>
                        <w:rPr>
                          <w:rFonts w:eastAsiaTheme="minorHAnsi" w:cstheme="minorBidi"/>
                        </w:rPr>
                        <w:t>: Formatting of the marking text for the manufacturer mark with sample data</w:t>
                      </w:r>
                    </w:p>
                  </w:txbxContent>
                </v:textbox>
              </v:shape>
            </w:pict>
          </mc:Fallback>
        </mc:AlternateContent>
      </w:r>
      <w:r>
        <w:rPr>
          <w:noProof/>
          <w:lang w:val="de-DE" w:eastAsia="de-DE"/>
        </w:rPr>
        <mc:AlternateContent>
          <mc:Choice Requires="wps">
            <w:drawing>
              <wp:anchor distT="0" distB="0" distL="114300" distR="114300" simplePos="0" relativeHeight="251785216" behindDoc="0" locked="0" layoutInCell="1" allowOverlap="1" wp14:anchorId="7E6A1AEE" wp14:editId="47981818">
                <wp:simplePos x="0" y="0"/>
                <wp:positionH relativeFrom="column">
                  <wp:posOffset>6985</wp:posOffset>
                </wp:positionH>
                <wp:positionV relativeFrom="paragraph">
                  <wp:posOffset>2540</wp:posOffset>
                </wp:positionV>
                <wp:extent cx="6209665" cy="1210310"/>
                <wp:effectExtent l="0" t="0" r="19685" b="27940"/>
                <wp:wrapNone/>
                <wp:docPr id="52" name="Rechteck 52"/>
                <wp:cNvGraphicFramePr/>
                <a:graphic xmlns:a="http://schemas.openxmlformats.org/drawingml/2006/main">
                  <a:graphicData uri="http://schemas.microsoft.com/office/word/2010/wordprocessingShape">
                    <wps:wsp>
                      <wps:cNvSpPr/>
                      <wps:spPr>
                        <a:xfrm>
                          <a:off x="0" y="0"/>
                          <a:ext cx="6209665" cy="121031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F86A27" id="Rechteck 52" o:spid="_x0000_s1026" style="position:absolute;margin-left:.55pt;margin-top:.2pt;width:488.95pt;height:95.3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6UgIAAJ8EAAAOAAAAZHJzL2Uyb0RvYy54bWysVE1v2zAMvQ/YfxB0Xx1nbdYEdYqgRYcB&#10;RVugHXpmZCk2IIsapcTJfv0o2W26bqdhOSikSPHj8dEXl/vOip2m0KKrZHkykUI7hXXrNpX8/nTz&#10;6VyKEMHVYNHpSh50kJfLjx8uer/QU2zQ1poEB3Fh0ftKNjH6RVEE1egOwgl67dhokDqIrNKmqAl6&#10;jt7ZYjqZzIoeqfaESofAt9eDUS5zfGO0ivfGBB2FrSTXFvNJ+Vyns1hewGJD4JtWjWXAP1TRQes4&#10;6Wuoa4ggttT+EaprFWFAE08UdgUa0yqde+Buysm7bh4b8Dr3wuAE/wpT+H9h1d3u0T8Qw9D7sAgs&#10;pi72hrr0z/WJfQbr8AqW3keh+HI2ncxnszMpFNvKaTn5XGY4i+NzTyF+1diJJFSSeBoZJNjdhsgp&#10;2fXFJWVzeNNamydinegrOT+bpvjAvDAWIoudrysZ3EYKsBsmnIqUIwa0bZ1epzjhEK4siR3wzJkq&#10;NfZPXLQUFkJkA3eSf2n2XMFvT1M51xCa4XE2jW7WpdA6U2qs/ohYktZYHx5IEA4cC17dtBztlpM+&#10;ADGpmH68KPGeD2OR28NRkqJB+vm3++TPs2arFD2TlHv/sQXS3Ms3xyyYl6enidVZOT37MmWF3lrW&#10;by1u210hY1LySnqVxeQf7YtoCLtn3qdVysomcIpzDyiPylUcloc3UunVKrsxkz3EW/foVQqecEo4&#10;Pu2fgfw4+8gTuMMXQsPiHQUG34EEq21E02Z+HHHlUSWFtyAPbdzYtGZv9ex1/K4sfwEAAP//AwBQ&#10;SwMEFAAGAAgAAAAhAHhY3Q3YAAAABgEAAA8AAABkcnMvZG93bnJldi54bWxMj81OwzAQhO9IvIO1&#10;SNyobVS1JMSpAIkLN0q5b+MlMfgnxG6bvj3LCY6zM5r9ptnMwYsjTdmlaEAvFAiKXbIu9gZ2b883&#10;dyBywWjRp0gGzpRh015eNFjbdIqvdNyWXnBJzDUaGEoZaylzN1DAvEgjRfY+0hSwsJx6aSc8cXnw&#10;8laplQzoIn8YcKSngbqv7SEYGJe6evl83CnXufU5a3xflW9vzPXV/HAPotBc/sLwi8/o0DLTPh2i&#10;zcKz1hw0sATBZrWueNier5VWINtG/sdvfwAAAP//AwBQSwECLQAUAAYACAAAACEAtoM4kv4AAADh&#10;AQAAEwAAAAAAAAAAAAAAAAAAAAAAW0NvbnRlbnRfVHlwZXNdLnhtbFBLAQItABQABgAIAAAAIQA4&#10;/SH/1gAAAJQBAAALAAAAAAAAAAAAAAAAAC8BAABfcmVscy8ucmVsc1BLAQItABQABgAIAAAAIQA1&#10;+wT6UgIAAJ8EAAAOAAAAAAAAAAAAAAAAAC4CAABkcnMvZTJvRG9jLnhtbFBLAQItABQABgAIAAAA&#10;IQB4WN0N2AAAAAYBAAAPAAAAAAAAAAAAAAAAAKwEAABkcnMvZG93bnJldi54bWxQSwUGAAAAAAQA&#10;BADzAAAAsQUAAAAA&#10;" filled="f" strokecolor="windowText"/>
            </w:pict>
          </mc:Fallback>
        </mc:AlternateContent>
      </w:r>
      <w:bookmarkStart w:id="198" w:name="TR_NXT_2548"/>
      <w:bookmarkEnd w:id="198"/>
    </w:p>
    <w:p w14:paraId="77C08826" w14:textId="77777777" w:rsidR="000F34EA" w:rsidRDefault="000F34EA" w:rsidP="000F34EA"/>
    <w:p w14:paraId="30340C4C" w14:textId="77777777" w:rsidR="000F34EA" w:rsidRDefault="00015793" w:rsidP="000F34EA">
      <w:r>
        <w:rPr>
          <w:noProof/>
          <w:lang w:val="de-DE" w:eastAsia="de-DE"/>
        </w:rPr>
        <mc:AlternateContent>
          <mc:Choice Requires="wps">
            <w:drawing>
              <wp:anchor distT="0" distB="0" distL="114300" distR="114300" simplePos="0" relativeHeight="251670528" behindDoc="0" locked="0" layoutInCell="1" allowOverlap="1" wp14:anchorId="30E11F78" wp14:editId="478114C3">
                <wp:simplePos x="0" y="0"/>
                <wp:positionH relativeFrom="column">
                  <wp:posOffset>4052570</wp:posOffset>
                </wp:positionH>
                <wp:positionV relativeFrom="paragraph">
                  <wp:posOffset>29210</wp:posOffset>
                </wp:positionV>
                <wp:extent cx="228600" cy="0"/>
                <wp:effectExtent l="0" t="0" r="0" b="19050"/>
                <wp:wrapNone/>
                <wp:docPr id="2210" name="Gerade Verbindung 2210"/>
                <wp:cNvGraphicFramePr/>
                <a:graphic xmlns:a="http://schemas.openxmlformats.org/drawingml/2006/main">
                  <a:graphicData uri="http://schemas.microsoft.com/office/word/2010/wordprocessingShape">
                    <wps:wsp>
                      <wps:cNvCnPr/>
                      <wps:spPr>
                        <a:xfrm>
                          <a:off x="0" y="0"/>
                          <a:ext cx="2286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BA1BB5" id="Gerade Verbindung 221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1pt,2.3pt" to="33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BpgEAAEADAAAOAAAAZHJzL2Uyb0RvYy54bWysUstOHDEQvEfiHyzfWQ8jgchoZzmwIpco&#10;IEE+oPFjxpJfcjs7u3+ftlkWAjeUOXjabne5qrrXN3vv2E5ntDGM/GLVcaaDjMqGaeS/n+7OrznD&#10;AkGBi0GP/KCR32zOvq2XNOg+ztEpnRmBBByWNPK5lDQIgXLWHnAVkw6UNDF7KLTNk1AZFkL3TvRd&#10;dyWWmFXKUWpEOt2+JPmm4RujZbk3BnVhbuTErbQ1t/W5rmKzhmHKkGYrjzTgCyw82ECPnqC2UID9&#10;yfYTlLcyR4ymrGT0IhpjpW4aSM1F90HN4wxJNy1kDqaTTfj/YOWv3W14yGTDknDA9JCrir3Jvv6J&#10;H9s3sw4ns/S+MEmHfX991ZGl8jUl3upSxvJDR89qMHJnQ5UBA+x+YqG36OrrlXoc4p11rrXCBbaM&#10;/Ptlf0nIQANhHBQKfVIjxzBxBm6iSZMlN0SMzqpaXXHwgLcusx1Qs2lGVFyeiC1nDrBQgiS0rzad&#10;GPxTWulsAeeXYkXR8ZYLFVm3UTqSf3OqRs9RHZqBou6oTQ38OFJ1Dt7vKX4/+Ju/AAAA//8DAFBL&#10;AwQUAAYACAAAACEAQ3l7I9sAAAAHAQAADwAAAGRycy9kb3ducmV2LnhtbEyOwU7DMBBE70j8g7VI&#10;3KhDqdIS4lSoEpwQEoUD3LbxkrTE6yh20pCvZ+kFjk8zmnn5enSNGqgLe88GrmcJKOLS2z1XBt5e&#10;H65WoEJEtth4JgPfFGBdnJ/lmFl/5BcatrFSMsIhQwN1jG2mdShrchhmviWW7NN3DqNgV2nb4VHG&#10;XaPnSZJqh3uWhxpb2tRUfm17Z+Ddbnp8Wn60Ez8eqoFvp+epPBhzeTHe34GKNMa/MvzqizoU4rTz&#10;PdugGgPpzWouVQOLFJTk6XIhvDuxLnL937/4AQAA//8DAFBLAQItABQABgAIAAAAIQC2gziS/gAA&#10;AOEBAAATAAAAAAAAAAAAAAAAAAAAAABbQ29udGVudF9UeXBlc10ueG1sUEsBAi0AFAAGAAgAAAAh&#10;ADj9If/WAAAAlAEAAAsAAAAAAAAAAAAAAAAALwEAAF9yZWxzLy5yZWxzUEsBAi0AFAAGAAgAAAAh&#10;AIrLT8GmAQAAQAMAAA4AAAAAAAAAAAAAAAAALgIAAGRycy9lMm9Eb2MueG1sUEsBAi0AFAAGAAgA&#10;AAAhAEN5eyPbAAAABwEAAA8AAAAAAAAAAAAAAAAAAAQAAGRycy9kb3ducmV2LnhtbFBLBQYAAAAA&#10;BAAEAPMAAAAIBQAAAAA=&#10;" strokecolor="windowText">
                <v:stroke dashstyle="dash"/>
              </v:line>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3E065255" wp14:editId="13916A63">
                <wp:simplePos x="0" y="0"/>
                <wp:positionH relativeFrom="column">
                  <wp:posOffset>4382135</wp:posOffset>
                </wp:positionH>
                <wp:positionV relativeFrom="paragraph">
                  <wp:posOffset>29210</wp:posOffset>
                </wp:positionV>
                <wp:extent cx="628650" cy="0"/>
                <wp:effectExtent l="0" t="0" r="0" b="19050"/>
                <wp:wrapNone/>
                <wp:docPr id="2209" name="Gerade Verbindung 2209"/>
                <wp:cNvGraphicFramePr/>
                <a:graphic xmlns:a="http://schemas.openxmlformats.org/drawingml/2006/main">
                  <a:graphicData uri="http://schemas.microsoft.com/office/word/2010/wordprocessingShape">
                    <wps:wsp>
                      <wps:cNvCnPr/>
                      <wps:spPr>
                        <a:xfrm>
                          <a:off x="0" y="0"/>
                          <a:ext cx="6286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CEE20" id="Gerade Verbindung 220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05pt,2.3pt" to="39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nkpwEAAEADAAAOAAAAZHJzL2Uyb0RvYy54bWysUstuGzEMvBfIPwi6x+sYsJEuvM4hRnop&#10;2gBNP4DRY1eAJAqi6rX/vpTiOGl6K7oHLSWKo5kht3fH4MXBZHIYB3mzWEphokLt4jjIn08P17dS&#10;UIGowWM0gzwZkne7q0/bOfVmhRN6bbJgkEj9nAY5lZL6riM1mQC0wGQiJy3mAIW3eex0hpnRg+9W&#10;y+WmmzHrlFEZIj7dvyTlruFba1T5bi2ZIvwgmVtpa27rc1273Rb6MUOanDrTgH9gEcBFfvQCtYcC&#10;4ld2f0EFpzIS2rJQGDq01inTNLCam+UHNT8mSKZpYXMoXWyi/wervh3u42NmG+ZEPaXHXFUcbQ71&#10;z/zEsZl1uphljkUoPtysbjdrtlS9prq3upSpfDEYRA0G6V2sMqCHw1cq/BZffb1SjyM+OO9bK3wU&#10;8yA/r1drRgYeCOuhcBiSHiTFUQrwI0+aKrkhEnqna3XFoRPd+ywOwM3mGdE4PzFbKTxQ4QRLaF9t&#10;OjP4o7TS2QNNL8Wao/MtHyuyaaN0Jv/mVI2eUZ+agV3dcZsa+Hmk6hy833P8fvB3vwEAAP//AwBQ&#10;SwMEFAAGAAgAAAAhAFdzlcXbAAAABwEAAA8AAABkcnMvZG93bnJldi54bWxMjkFLw0AQhe+C/2EZ&#10;wZvdVKRtYjZFCnoSwepBb9PsmKRmZ0N2k8b8ekcvevx4j/e+fDu5Vo3Uh8azgeUiAUVcettwZeD1&#10;5f5qAypEZIutZzLwRQG2xflZjpn1J36mcR8rJSMcMjRQx9hlWoeyJodh4TtiyT587zAK9pW2PZ5k&#10;3LX6OklW2mHD8lBjR7uays/94Ay82d2Aj+v3buaHYzVyOj/N5dGYy4vp7hZUpCn+leFHX9ShEKeD&#10;H9gG1RpYpclSqgZuVqAkX29S4cMv6yLX//2LbwAAAP//AwBQSwECLQAUAAYACAAAACEAtoM4kv4A&#10;AADhAQAAEwAAAAAAAAAAAAAAAAAAAAAAW0NvbnRlbnRfVHlwZXNdLnhtbFBLAQItABQABgAIAAAA&#10;IQA4/SH/1gAAAJQBAAALAAAAAAAAAAAAAAAAAC8BAABfcmVscy8ucmVsc1BLAQItABQABgAIAAAA&#10;IQDGXKnkpwEAAEADAAAOAAAAAAAAAAAAAAAAAC4CAABkcnMvZTJvRG9jLnhtbFBLAQItABQABgAI&#10;AAAAIQBXc5XF2wAAAAcBAAAPAAAAAAAAAAAAAAAAAAEEAABkcnMvZG93bnJldi54bWxQSwUGAAAA&#10;AAQABADzAAAACQUAAAAA&#10;" strokecolor="windowText">
                <v:stroke dashstyle="dash"/>
              </v:line>
            </w:pict>
          </mc:Fallback>
        </mc:AlternateContent>
      </w:r>
      <w:r>
        <w:rPr>
          <w:noProof/>
          <w:lang w:val="de-DE" w:eastAsia="de-DE"/>
        </w:rPr>
        <mc:AlternateContent>
          <mc:Choice Requires="wps">
            <w:drawing>
              <wp:anchor distT="0" distB="0" distL="114300" distR="114300" simplePos="0" relativeHeight="251668480" behindDoc="0" locked="0" layoutInCell="1" allowOverlap="1" wp14:anchorId="4CAB13D5" wp14:editId="5A24B13D">
                <wp:simplePos x="0" y="0"/>
                <wp:positionH relativeFrom="column">
                  <wp:posOffset>4805045</wp:posOffset>
                </wp:positionH>
                <wp:positionV relativeFrom="paragraph">
                  <wp:posOffset>64770</wp:posOffset>
                </wp:positionV>
                <wp:extent cx="66675" cy="323850"/>
                <wp:effectExtent l="0" t="0" r="28575" b="19050"/>
                <wp:wrapNone/>
                <wp:docPr id="2208" name="Gerade Verbindung mit Pfeil 2208"/>
                <wp:cNvGraphicFramePr/>
                <a:graphic xmlns:a="http://schemas.openxmlformats.org/drawingml/2006/main">
                  <a:graphicData uri="http://schemas.microsoft.com/office/word/2010/wordprocessingShape">
                    <wps:wsp>
                      <wps:cNvCnPr/>
                      <wps:spPr>
                        <a:xfrm flipH="1" flipV="1">
                          <a:off x="0" y="0"/>
                          <a:ext cx="66675" cy="323850"/>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14890C" id="Gerade Verbindung mit Pfeil 2208" o:spid="_x0000_s1026" type="#_x0000_t32" style="position:absolute;margin-left:378.35pt;margin-top:5.1pt;width:5.25pt;height:2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c4AEAALsDAAAOAAAAZHJzL2Uyb0RvYy54bWysU02P0zAQvSPxHyzfabpdtSxR0z20LBwQ&#10;rMSy91l/JJb8JY9pmn/P2CllgcsKkYP1nMm8eTPzsr09OcuOKqEJvuNXiyVnyosgje87/u3h7s0N&#10;Z5jBS7DBq45PCvnt7vWr7RhbtQpDsFIlRiQe2zF2fMg5tk2DYlAOcBGi8hTUITnIdE19IxOMxO5s&#10;s1ouN80YkowpCIVIbw9zkO8qv9ZK5C9ao8rMdpy05Xqmej6Vs9ltoe0TxMGIswz4BxUOjKeiF6oD&#10;ZGDfk/mLyhmRAgadFyK4JmhthKo9UDdXyz+6+TpAVLUXGg7Gy5jw/9GKz8e9v080hjFii/E+lS5O&#10;OjmmrYkfaae8oseCSow0s1Md4HQZoDplJujlZrN5u+ZMUOR6dX2zrvNtZr6SGxPmDyo4VkDHMScw&#10;/ZD3wXvaVEhzBTh+wkyKKPFnQkn24c5YWxdmPRs7/m69KsWAbKMtZIIuSmL1PWdge/KjyKlqxmCN&#10;LNmFByfc28SOQJYgJ8kwPpB+zixgpgA1VZ9iDVLwW2qRcwAc5uQamh00KJDvvWR5imRyT1bnRaFT&#10;kngVKSmoSs9g7Eu+pNLWF7mquvg8kV9LKugpyKnurik3ckhVfHZzseDzO+Hn/9zuBwAAAP//AwBQ&#10;SwMEFAAGAAgAAAAhACs4sQffAAAACQEAAA8AAABkcnMvZG93bnJldi54bWxMj8FOwzAMhu9IvENk&#10;JG4sXSWaqjSdBoILByQKQnBz29BWS5yuybbu7TEnuNn6P/3+XG4WZ8XRzGH0pGG9SkAYan03Uq/h&#10;/e3pJgcRIlKH1pPRcDYBNtXlRYlF50/0ao517AWXUChQwxDjVEgZ2sE4DCs/GeLs288OI69zL7sZ&#10;T1zurEyTJJMOR+ILA07mYTDtrj44DfXuPreP2/zl/IHPn+3eqq9p32h9fbVs70BEs8Q/GH71WR0q&#10;dmr8gbogrAZ1mylGOUhSEAyoTPHQaMjWKciqlP8/qH4AAAD//wMAUEsBAi0AFAAGAAgAAAAhALaD&#10;OJL+AAAA4QEAABMAAAAAAAAAAAAAAAAAAAAAAFtDb250ZW50X1R5cGVzXS54bWxQSwECLQAUAAYA&#10;CAAAACEAOP0h/9YAAACUAQAACwAAAAAAAAAAAAAAAAAvAQAAX3JlbHMvLnJlbHNQSwECLQAUAAYA&#10;CAAAACEAf3IjXOABAAC7AwAADgAAAAAAAAAAAAAAAAAuAgAAZHJzL2Uyb0RvYy54bWxQSwECLQAU&#10;AAYACAAAACEAKzixB98AAAAJAQAADwAAAAAAAAAAAAAAAAA6BAAAZHJzL2Rvd25yZXYueG1sUEsF&#10;BgAAAAAEAAQA8wAAAEYFAAAAAA==&#10;" strokecolor="windowText"/>
            </w:pict>
          </mc:Fallback>
        </mc:AlternateContent>
      </w:r>
      <w:r>
        <w:rPr>
          <w:noProof/>
          <w:lang w:val="de-DE" w:eastAsia="de-DE"/>
        </w:rPr>
        <mc:AlternateContent>
          <mc:Choice Requires="wps">
            <w:drawing>
              <wp:anchor distT="0" distB="0" distL="114300" distR="114300" simplePos="0" relativeHeight="251814912" behindDoc="0" locked="0" layoutInCell="1" allowOverlap="1" wp14:anchorId="4CB0495A" wp14:editId="21FAD385">
                <wp:simplePos x="0" y="0"/>
                <wp:positionH relativeFrom="column">
                  <wp:posOffset>5309870</wp:posOffset>
                </wp:positionH>
                <wp:positionV relativeFrom="paragraph">
                  <wp:posOffset>66675</wp:posOffset>
                </wp:positionV>
                <wp:extent cx="171450" cy="161925"/>
                <wp:effectExtent l="0" t="0" r="19050" b="28575"/>
                <wp:wrapNone/>
                <wp:docPr id="308" name="Gerade Verbindung 308"/>
                <wp:cNvGraphicFramePr/>
                <a:graphic xmlns:a="http://schemas.openxmlformats.org/drawingml/2006/main">
                  <a:graphicData uri="http://schemas.microsoft.com/office/word/2010/wordprocessingShape">
                    <wps:wsp>
                      <wps:cNvCnPr/>
                      <wps:spPr>
                        <a:xfrm>
                          <a:off x="0" y="0"/>
                          <a:ext cx="17145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4B8A1" id="Gerade Verbindung 308"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1pt,5.25pt" to="43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VevQEAAOIDAAAOAAAAZHJzL2Uyb0RvYy54bWysU8Fu1DAQvSPxD5bvbJIVbSHabA+tygVB&#10;BeUDXGe8sWR7LNtsdv+esZNNKkBIIC6O7Zn35s3zZHd7soYdIUSNruPNpuYMnMReu0PHvz09vHnH&#10;WUzC9cKgg46fIfLb/etXu9G3sMUBTQ+BEYmL7eg7PqTk26qKcgAr4gY9OAoqDFYkOoZD1QcxErs1&#10;1baur6sRQ+8DSoiRbu+nIN8XfqVAps9KRUjMdJy0pbKGsj7ntdrvRHsIwg9azjLEP6iwQjsqulDd&#10;iyTY96B/obJaBoyo0kairVApLaH0QN009U/dfB2Eh9ILmRP9YlP8f7Ty0/HOPQayYfSxjf4x5C5O&#10;Ktj8JX3sVMw6L2bBKTFJl81N8/aKLJUUaq6b99urbGa1gn2I6QOgZXnTcaNd7kW04vgxpin1kpKv&#10;jWMjMW1v6rqkRTS6f9DG5GCZB7gzgR0FvWQ6NXOxF1lU2jhSsDZSdulsYOL/AorpPkufCuQZWzmF&#10;lODShdc4ys4wRQoW4KzsT8A5P0OhzN/fgBdEqYwuLWCrHYbfyV6tUFP+xYGp72zBM/bn8sTFGhqk&#10;8kzz0OdJfXku8PXX3P8AAAD//wMAUEsDBBQABgAIAAAAIQD3CxFt2wAAAAkBAAAPAAAAZHJzL2Rv&#10;d25yZXYueG1sTI/LTsMwEEX3SPyDNUjsqE0jQhTiVBVSP6AFCbFzbecB9jiynSb9e4YVLGfu0Z0z&#10;zW71jl1sTGNACY8bAcyiDmbEXsL72+GhApayQqNcQCvhahPs2tubRtUmLHi0l1PuGZVgqpWEIeep&#10;5jzpwXqVNmGySFkXoleZxthzE9VC5d7xrRAl92pEujCoyb4OVn+fZi/hUyxu/tLdQRfq+oHHvX+O&#10;nZfy/m7dvwDLds1/MPzqkzq05HQOM5rEnISqKLeEUiCegBFQlQUtzhKKUgBvG/7/g/YHAAD//wMA&#10;UEsBAi0AFAAGAAgAAAAhALaDOJL+AAAA4QEAABMAAAAAAAAAAAAAAAAAAAAAAFtDb250ZW50X1R5&#10;cGVzXS54bWxQSwECLQAUAAYACAAAACEAOP0h/9YAAACUAQAACwAAAAAAAAAAAAAAAAAvAQAAX3Jl&#10;bHMvLnJlbHNQSwECLQAUAAYACAAAACEAHOHFXr0BAADiAwAADgAAAAAAAAAAAAAAAAAuAgAAZHJz&#10;L2Uyb0RvYy54bWxQSwECLQAUAAYACAAAACEA9wsRbdsAAAAJAQAADwAAAAAAAAAAAAAAAAAXBAAA&#10;ZHJzL2Rvd25yZXYueG1sUEsFBgAAAAAEAAQA8wAAAB8FAAAAAA==&#10;" strokecolor="black [3213]" strokeweight="1pt"/>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2E915648" wp14:editId="18A7CE24">
                <wp:simplePos x="0" y="0"/>
                <wp:positionH relativeFrom="column">
                  <wp:posOffset>4109720</wp:posOffset>
                </wp:positionH>
                <wp:positionV relativeFrom="paragraph">
                  <wp:posOffset>83820</wp:posOffset>
                </wp:positionV>
                <wp:extent cx="57150" cy="352425"/>
                <wp:effectExtent l="0" t="0" r="19050" b="28575"/>
                <wp:wrapNone/>
                <wp:docPr id="2251" name="Gerade Verbindung mit Pfeil 2251"/>
                <wp:cNvGraphicFramePr/>
                <a:graphic xmlns:a="http://schemas.openxmlformats.org/drawingml/2006/main">
                  <a:graphicData uri="http://schemas.microsoft.com/office/word/2010/wordprocessingShape">
                    <wps:wsp>
                      <wps:cNvCnPr/>
                      <wps:spPr>
                        <a:xfrm flipV="1">
                          <a:off x="0" y="0"/>
                          <a:ext cx="57150" cy="35242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635359" id="Gerade Verbindung mit Pfeil 2251" o:spid="_x0000_s1026" type="#_x0000_t32" style="position:absolute;margin-left:323.6pt;margin-top:6.6pt;width:4.5pt;height:27.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BO2AEAALEDAAAOAAAAZHJzL2Uyb0RvYy54bWysU02P0zAQvSPxHyzfadpC+Iia7qFluSBY&#10;aRfus/5ILPlLHtM0/56xU8oCF4TIwRp7Ms9v3jzvbs7OspNKaILv+Wa15kx5EaTxQ8+/PNy+eMsZ&#10;ZvASbPCq57NCfrN//mw3xU5twxisVIkRiMduij0fc45d06AYlQNchag8JXVIDjJt09DIBBOhO9ts&#10;1+vXzRSSjCkIhUinxyXJ9xVfayXyZ61RZWZ7TtxyXVNdH8va7HfQDQniaMSFBvwDCwfG06VXqCNk&#10;YN+S+QPKGZECBp1XIrgmaG2Eqj1QN5v1b93cjxBV7YXEwXiVCf8frPh0Ovi7RDJMETuMd6l0cdbJ&#10;MW1N/EozrX0RU3auss1X2dQ5M0GH7ZtNS9oKyrxst6+2bVG1WVAKWkyYP6jgWAl6jjmBGcZ8CN7T&#10;fEJaboDTR8xL4Y+CUuzDrbG2jsl6NvX8XUsXMAFkFm0hU+iiJFQ/cAZ2IBeKnCpnDNbIUl1wcMaD&#10;TewEZATyjwzTA/HnzAJmSlBT9btQ/6W00DkCjktxTS2+GRXI916yPEeytieD88LQKUm4ipiUqFLP&#10;YOzf/EmqWV/oqurdiyI/R1OixyDnOrGm7MgXVeyLh4vxnu4pfvrS9t8BAAD//wMAUEsDBBQABgAI&#10;AAAAIQAtO2mR3gAAAAkBAAAPAAAAZHJzL2Rvd25yZXYueG1sTI9BS8NAEIXvgv9hGcGb3Vg1rTGb&#10;IoJFsFCshXrcZqfZYHY27G7b5N87nvQ0b3iPN9+Ui8F14oQhtp4U3E4yEEi1Ny01CrafrzdzEDFp&#10;MrrzhApGjLCoLi9KXRh/pg88bVIjuIRioRXYlPpCylhbdDpOfI/E3sEHpxOvoZEm6DOXu05OsyyX&#10;TrfEF6zu8cVi/b05OgUHfFyNdv0V/HI91G/vO7NMo1Hq+mp4fgKRcEh/YfjFZ3SomGnvj2Si6BTk&#10;97MpR9m448mB/CFnsWcxn4GsSvn/g+oHAAD//wMAUEsBAi0AFAAGAAgAAAAhALaDOJL+AAAA4QEA&#10;ABMAAAAAAAAAAAAAAAAAAAAAAFtDb250ZW50X1R5cGVzXS54bWxQSwECLQAUAAYACAAAACEAOP0h&#10;/9YAAACUAQAACwAAAAAAAAAAAAAAAAAvAQAAX3JlbHMvLnJlbHNQSwECLQAUAAYACAAAACEA7lJQ&#10;TtgBAACxAwAADgAAAAAAAAAAAAAAAAAuAgAAZHJzL2Uyb0RvYy54bWxQSwECLQAUAAYACAAAACEA&#10;LTtpkd4AAAAJAQAADwAAAAAAAAAAAAAAAAAyBAAAZHJzL2Rvd25yZXYueG1sUEsFBgAAAAAEAAQA&#10;8wAAAD0FAAAAAA==&#10;" strokecolor="windowText"/>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789C0794" wp14:editId="14DBA411">
                <wp:simplePos x="0" y="0"/>
                <wp:positionH relativeFrom="column">
                  <wp:posOffset>3214370</wp:posOffset>
                </wp:positionH>
                <wp:positionV relativeFrom="paragraph">
                  <wp:posOffset>74295</wp:posOffset>
                </wp:positionV>
                <wp:extent cx="572135" cy="371475"/>
                <wp:effectExtent l="0" t="0" r="18415" b="28575"/>
                <wp:wrapNone/>
                <wp:docPr id="2228" name="Gerade Verbindung mit Pfeil 2228"/>
                <wp:cNvGraphicFramePr/>
                <a:graphic xmlns:a="http://schemas.openxmlformats.org/drawingml/2006/main">
                  <a:graphicData uri="http://schemas.microsoft.com/office/word/2010/wordprocessingShape">
                    <wps:wsp>
                      <wps:cNvCnPr/>
                      <wps:spPr>
                        <a:xfrm flipV="1">
                          <a:off x="0" y="0"/>
                          <a:ext cx="57213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3A998" id="Gerade Verbindung mit Pfeil 2228" o:spid="_x0000_s1026" type="#_x0000_t32" style="position:absolute;margin-left:253.1pt;margin-top:5.85pt;width:45.05pt;height:29.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02gEAALIDAAAOAAAAZHJzL2Uyb0RvYy54bWysU02P0zAQvSPxHyzfadoupRA13UPLckGw&#10;0i7cZ/2RWPKXPKZp/j1jp5QFLgiRgzX2ZJ7fvHne3Z6dZSeV0ATf8dViyZnyIkjj+45/ebx79ZYz&#10;zOAl2OBVxyeF/Hb/8sVujK1ahyFYqRIjEI/tGDs+5BzbpkExKAe4CFF5SuqQHGTapr6RCUZCd7ZZ&#10;L5dvmjEkGVMQCpFOj3OS7yu+1krkz1qjysx2nLjluqa6PpW12e+g7RPEwYgLDfgHFg6Mp0uvUEfI&#10;wL4l8weUMyIFDDovRHBN0NoIVXugblbL37p5GCCq2guJg/EqE/4/WPHpdPD3iWQYI7YY71Pp4qyT&#10;Y9qa+JVmWvsipuxcZZuusqlzZoION9v16mbDmaDUzXb1erspsjYzTIGLCfMHFRwrQccxJzD9kA/B&#10;expQSPMVcPqIeS78UVCKfbgz1tY5Wc/Gjr/brMtlQG7RFjKFLkpC9T1nYHuyocipksZgjSzVBQcn&#10;PNjETkBOIAPJMD5SA5xZwEwJ6qp+F+q/lBY6R8BhLq6p2TiDAvneS5anSN725HBeGDolCVcRkxJV&#10;6hmM/Zs/STXrC11VzXtR5OdsSvQU5FRH1pQdGaOKfTFxcd7zPcXPn9r+OwAAAP//AwBQSwMEFAAG&#10;AAgAAAAhAAKDhjXfAAAACQEAAA8AAABkcnMvZG93bnJldi54bWxMj0FLw0AQhe+C/2EZwZvdbaSp&#10;jdkUESyCQrEKetxmp9lgdjZkt23y7x1Pehzex3vflOvRd+KEQ2wDaZjPFAikOtiWGg0f7083dyBi&#10;MmRNFwg1TBhhXV1elKaw4UxveNqlRnAJxcJocCn1hZSxduhNnIUeibNDGLxJfA6NtIM5c7nvZKZU&#10;Lr1piRec6fHRYf29O3oNB1y9Tm77NYTNdqyfXz7tJk1W6+ur8eEeRMIx/cHwq8/qULHTPhzJRtFp&#10;WKg8Y5SD+RIEA4tVfgtir2GpMpBVKf9/UP0AAAD//wMAUEsBAi0AFAAGAAgAAAAhALaDOJL+AAAA&#10;4QEAABMAAAAAAAAAAAAAAAAAAAAAAFtDb250ZW50X1R5cGVzXS54bWxQSwECLQAUAAYACAAAACEA&#10;OP0h/9YAAACUAQAACwAAAAAAAAAAAAAAAAAvAQAAX3JlbHMvLnJlbHNQSwECLQAUAAYACAAAACEA&#10;5nlhtNoBAACyAwAADgAAAAAAAAAAAAAAAAAuAgAAZHJzL2Uyb0RvYy54bWxQSwECLQAUAAYACAAA&#10;ACEAAoOGNd8AAAAJAQAADwAAAAAAAAAAAAAAAAA0BAAAZHJzL2Rvd25yZXYueG1sUEsFBgAAAAAE&#10;AAQA8wAAAEAFAAAAAA==&#10;" strokecolor="windowText"/>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4931D7D9" wp14:editId="1832781A">
                <wp:simplePos x="0" y="0"/>
                <wp:positionH relativeFrom="column">
                  <wp:posOffset>213995</wp:posOffset>
                </wp:positionH>
                <wp:positionV relativeFrom="paragraph">
                  <wp:posOffset>33655</wp:posOffset>
                </wp:positionV>
                <wp:extent cx="3443605" cy="0"/>
                <wp:effectExtent l="0" t="0" r="0" b="19050"/>
                <wp:wrapNone/>
                <wp:docPr id="2244" name="Gerade Verbindung 2244"/>
                <wp:cNvGraphicFramePr/>
                <a:graphic xmlns:a="http://schemas.openxmlformats.org/drawingml/2006/main">
                  <a:graphicData uri="http://schemas.microsoft.com/office/word/2010/wordprocessingShape">
                    <wps:wsp>
                      <wps:cNvCnPr/>
                      <wps:spPr>
                        <a:xfrm>
                          <a:off x="0" y="0"/>
                          <a:ext cx="3443605"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A27F3" id="Gerade Verbindung 224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5pt,2.65pt" to="4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lqAEAAEEDAAAOAAAAZHJzL2Uyb0RvYy54bWysUstu2zAQvBfoPxC811KcB1rBcg4x0kvR&#10;Bmj6ARs+JAIkl+Cylv33XTKOk7a3ojpQSy53OLM7m9tD8GJvMjmMo7xY9VKYqFC7OI3yx+P9h49S&#10;UIGowWM0ozwakrfb9+82SxrMGmf02mTBIJGGJY1yLiUNXUdqNgFohclETlrMAQpv89TpDAujB9+t&#10;+/6mWzDrlFEZIj7dPSfltuFba1T5Zi2ZIvwomVtpa27rU1277QaGKUOanTrRgH9gEcBFfvQMtYMC&#10;4md2f0EFpzIS2rJSGDq01inTNLCai/4PNd9nSKZp4eZQOreJ/h+s+rq/iw+Z27AkGig95KriYHOo&#10;f+YnDq1Zx3OzzKEIxYeXV1eXN/21FOol170Wpkzls8EgajBK72LVAQPsv1Dhx/jqy5V6HPHeed9m&#10;4aNYRvnpel2RgR1hPRQOQ9KjpDhJAX5iq6mSGyKhd7pWVxw60p3PYg88bTaJxuWR6UrhgQonWEP7&#10;6tSZwW+llc4OaH4u1hydbvlYkU3z0on8a6tq9IT62DrY1R3PqYGfPFWN8HbP8Vvnb38BAAD//wMA&#10;UEsDBBQABgAIAAAAIQDl643k2wAAAAYBAAAPAAAAZHJzL2Rvd25yZXYueG1sTI/BTsMwEETvSPyD&#10;tUjcqANVGwhxKlQJTgiJwgFu23hJUuJ1FDtpyNezcIHjaEYzb/LN5Fo1Uh8azwYuFwko4tLbhisD&#10;ry/3F9egQkS22HomA18UYFOcnuSYWX/kZxp3sVJSwiFDA3WMXaZ1KGtyGBa+Ixbvw/cOo8i+0rbH&#10;o5S7Vl8lyVo7bFgWauxoW1P5uRucgTe7HfAxfe9mfjhUI9/MT3N5MOb8bLq7BRVpin9h+MEXdCiE&#10;ae8HtkG1BpbLVJIGVktQYq/StVzb/2pd5Po/fvENAAD//wMAUEsBAi0AFAAGAAgAAAAhALaDOJL+&#10;AAAA4QEAABMAAAAAAAAAAAAAAAAAAAAAAFtDb250ZW50X1R5cGVzXS54bWxQSwECLQAUAAYACAAA&#10;ACEAOP0h/9YAAACUAQAACwAAAAAAAAAAAAAAAAAvAQAAX3JlbHMvLnJlbHNQSwECLQAUAAYACAAA&#10;ACEASlSw5agBAABBAwAADgAAAAAAAAAAAAAAAAAuAgAAZHJzL2Uyb0RvYy54bWxQSwECLQAUAAYA&#10;CAAAACEA5euN5NsAAAAGAQAADwAAAAAAAAAAAAAAAAACBAAAZHJzL2Rvd25yZXYueG1sUEsFBgAA&#10;AAAEAAQA8wAAAAoFAAAAAA==&#10;" strokecolor="windowText">
                <v:stroke dashstyle="dash"/>
              </v:line>
            </w:pict>
          </mc:Fallback>
        </mc:AlternateContent>
      </w:r>
      <w:r>
        <w:rPr>
          <w:noProof/>
          <w:lang w:val="de-DE" w:eastAsia="de-DE"/>
        </w:rPr>
        <mc:AlternateContent>
          <mc:Choice Requires="wps">
            <w:drawing>
              <wp:anchor distT="0" distB="0" distL="114300" distR="114300" simplePos="0" relativeHeight="251669504" behindDoc="0" locked="0" layoutInCell="1" allowOverlap="1" wp14:anchorId="63362FDF" wp14:editId="30D76138">
                <wp:simplePos x="0" y="0"/>
                <wp:positionH relativeFrom="column">
                  <wp:posOffset>3785870</wp:posOffset>
                </wp:positionH>
                <wp:positionV relativeFrom="paragraph">
                  <wp:posOffset>29210</wp:posOffset>
                </wp:positionV>
                <wp:extent cx="152400" cy="0"/>
                <wp:effectExtent l="0" t="0" r="19050" b="19050"/>
                <wp:wrapNone/>
                <wp:docPr id="2227" name="Gerade Verbindung 2227"/>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877163" id="Gerade Verbindung 222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1pt,2.3pt" to="31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wpwEAAEADAAAOAAAAZHJzL2Uyb0RvYy54bWysUk1vEzEQvSPxHyzfyW4igmCVTQ+NygVB&#10;JcoPmPpj15LtsTwmm/x7xm6aFrgh9uAdezzP772Z3c0peHE0mRzGUa5XvRQmKtQuTqP88XD37qMU&#10;VCBq8BjNKM+G5M3+7ZvdkgazwRm9NlkwSKRhSaOcS0lD15GaTQBaYTKRkxZzgMLbPHU6w8LowXeb&#10;vv/QLZh1yqgMEZ8enpJy3/CtNap8s5ZMEX6UzK20Nbf1sa7dfgfDlCHNTl1owD+wCOAiP3qFOkAB&#10;8TO7v6CCUxkJbVkpDB1a65RpGljNuv9DzfcZkmla2BxKV5vo/8Gqr8fbeJ/ZhiXRQOk+VxUnm0P9&#10;Mz9xamadr2aZUxGKD9fbzfueLVXPqe6lLmUqnw0GUYNReherDBjg+IUKv8VXn6/U44h3zvvWCh/F&#10;MspP282WkYEHwnooHIakR0lxkgL8xJOmSm6IhN7pWl1x6Ey3PosjcLN5RjQuD8xWCg9UOMES2leb&#10;zgx+K610DkDzU7Hm6HLLx4ps2ihdyL84VaNH1OdmYFd33KYGfhmpOgev9xy/Hvz9LwAAAP//AwBQ&#10;SwMEFAAGAAgAAAAhAC9d5rjbAAAABwEAAA8AAABkcnMvZG93bnJldi54bWxMjsFOwzAQRO9I/IO1&#10;SNyoQwWBhjgVqgQnhEThALdtvCQp8TqKnTTk61l6gePTjGZevp5cq0bqQ+PZwOUiAUVcettwZeDt&#10;9eHiFlSIyBZbz2TgmwKsi9OTHDPrD/xC4zZWSkY4ZGigjrHLtA5lTQ7DwnfEkn363mEU7CttezzI&#10;uGv1MklS7bBheaixo01N5dd2cAbe7WbAp5uPbubHfTXyan6ey70x52fT/R2oSFP8K8OvvqhDIU47&#10;P7ANqjVwvUqXUjVwlYKSPF0mwrsj6yLX//2LHwAAAP//AwBQSwECLQAUAAYACAAAACEAtoM4kv4A&#10;AADhAQAAEwAAAAAAAAAAAAAAAAAAAAAAW0NvbnRlbnRfVHlwZXNdLnhtbFBLAQItABQABgAIAAAA&#10;IQA4/SH/1gAAAJQBAAALAAAAAAAAAAAAAAAAAC8BAABfcmVscy8ucmVsc1BLAQItABQABgAIAAAA&#10;IQC/eubwpwEAAEADAAAOAAAAAAAAAAAAAAAAAC4CAABkcnMvZTJvRG9jLnhtbFBLAQItABQABgAI&#10;AAAAIQAvXea42wAAAAcBAAAPAAAAAAAAAAAAAAAAAAEEAABkcnMvZG93bnJldi54bWxQSwUGAAAA&#10;AAQABADzAAAACQUAAAAA&#10;" strokecolor="windowText">
                <v:stroke dashstyle="dash"/>
              </v:lin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51B967B3" wp14:editId="50CC2D5F">
                <wp:simplePos x="0" y="0"/>
                <wp:positionH relativeFrom="column">
                  <wp:posOffset>890270</wp:posOffset>
                </wp:positionH>
                <wp:positionV relativeFrom="paragraph">
                  <wp:posOffset>64770</wp:posOffset>
                </wp:positionV>
                <wp:extent cx="161925" cy="371475"/>
                <wp:effectExtent l="0" t="0" r="28575" b="28575"/>
                <wp:wrapNone/>
                <wp:docPr id="2230" name="Gerade Verbindung mit Pfeil 2230"/>
                <wp:cNvGraphicFramePr/>
                <a:graphic xmlns:a="http://schemas.openxmlformats.org/drawingml/2006/main">
                  <a:graphicData uri="http://schemas.microsoft.com/office/word/2010/wordprocessingShape">
                    <wps:wsp>
                      <wps:cNvCnPr/>
                      <wps:spPr>
                        <a:xfrm flipV="1">
                          <a:off x="0" y="0"/>
                          <a:ext cx="161925" cy="371475"/>
                        </a:xfrm>
                        <a:prstGeom prst="straightConnector1">
                          <a:avLst/>
                        </a:prstGeom>
                        <a:noFill/>
                        <a:ln w="9525"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884685" id="Gerade Verbindung mit Pfeil 2230" o:spid="_x0000_s1026" type="#_x0000_t32" style="position:absolute;margin-left:70.1pt;margin-top:5.1pt;width:12.75pt;height:29.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D2gEAALIDAAAOAAAAZHJzL2Uyb0RvYy54bWysU02P0zAQvSPxHyzfaZpCd9mq6R5alguC&#10;lVj2PuuPxJK/5DFN8+8ZO6UscFkhcrDGmcybN29etrcnZ9lRJTTBd7xdLDlTXgRpfN/xbw93b95z&#10;hhm8BBu86vikkN/uXr/ajnGjVmEIVqrECMTjZowdH3KOm6ZBMSgHuAhReUrqkBxkuqa+kQlGQne2&#10;WS2XV80YkowpCIVIbw9zku8qvtZK5C9ao8rMdpy45Xqmej6Vs9ltYdMniIMRZxrwDywcGE9NL1AH&#10;yMC+J/MXlDMiBQw6L0RwTdDaCFVnoGna5R/TfB0gqjoLiYPxIhP+P1jx+bj394lkGCNuMN6nMsVJ&#10;J8e0NfGRdlrnIqbsVGWbLrKpU2aCXrZX7c1qzZmg1Nvr9t31usjazDAFLibMH1VwrAQdx5zA9EPe&#10;B+9pQSHNLeD4CfNc+LOgFPtwZ6yte7KejR2/WddmQG7RFjL1dVESqu85A9uTDUVOlTQGa2SpLjg4&#10;4d4mdgRyAhlIhvGBBuDMAmZK0FT1OVP/rbTQOQAOc3FNzcYZFMgPXrI8RfK2J4fzwtApSbiKmJSo&#10;Us9g7Eu+JNWsL3RVNe9ZkV+7KdFTkFNdWVNuZIwq9tnExXnP7xQ//9V2PwAAAP//AwBQSwMEFAAG&#10;AAgAAAAhACZSL8/eAAAACQEAAA8AAABkcnMvZG93bnJldi54bWxMj0FLw0AQhe+C/2EZwZvdWDSt&#10;MZsigkVQKFZBj9vsNBvMzobdbZv8eyenepp5vMebb8rV4DpxxBBbTwpuZxkIpNqblhoFX58vN0sQ&#10;MWkyuvOECkaMsKouL0pdGH+iDzxuUyO4hGKhFdiU+kLKWFt0Os58j8Te3genE8vQSBP0ictdJ+dZ&#10;lkunW+ILVvf4bLH+3R6cgj0+vI928xP8ejPUr2/fZp1Go9T11fD0CCLhkM5hmPAZHSpm2vkDmSg6&#10;1nfZnKO8THMK5PcLEDsF+XIBsirl/w+qPwAAAP//AwBQSwECLQAUAAYACAAAACEAtoM4kv4AAADh&#10;AQAAEwAAAAAAAAAAAAAAAAAAAAAAW0NvbnRlbnRfVHlwZXNdLnhtbFBLAQItABQABgAIAAAAIQA4&#10;/SH/1gAAAJQBAAALAAAAAAAAAAAAAAAAAC8BAABfcmVscy8ucmVsc1BLAQItABQABgAIAAAAIQDs&#10;5+QD2gEAALIDAAAOAAAAAAAAAAAAAAAAAC4CAABkcnMvZTJvRG9jLnhtbFBLAQItABQABgAIAAAA&#10;IQAmUi/P3gAAAAkBAAAPAAAAAAAAAAAAAAAAADQEAABkcnMvZG93bnJldi54bWxQSwUGAAAAAAQA&#10;BADzAAAAPwUAAAAA&#10;" strokecolor="windowText"/>
            </w:pict>
          </mc:Fallback>
        </mc:AlternateContent>
      </w:r>
      <w:bookmarkStart w:id="199" w:name="TR_NXT_2572"/>
      <w:bookmarkEnd w:id="199"/>
    </w:p>
    <w:p w14:paraId="57C88810" w14:textId="77777777" w:rsidR="000F34EA" w:rsidRDefault="00015793" w:rsidP="000F34EA">
      <w:r>
        <w:rPr>
          <w:noProof/>
          <w:lang w:val="de-DE" w:eastAsia="de-DE"/>
        </w:rPr>
        <mc:AlternateContent>
          <mc:Choice Requires="wps">
            <w:drawing>
              <wp:anchor distT="0" distB="0" distL="114300" distR="114300" simplePos="0" relativeHeight="251815936" behindDoc="0" locked="0" layoutInCell="1" allowOverlap="1" wp14:anchorId="43F56C34" wp14:editId="3944E6CD">
                <wp:simplePos x="0" y="0"/>
                <wp:positionH relativeFrom="column">
                  <wp:posOffset>5051425</wp:posOffset>
                </wp:positionH>
                <wp:positionV relativeFrom="paragraph">
                  <wp:posOffset>132080</wp:posOffset>
                </wp:positionV>
                <wp:extent cx="1276350" cy="504825"/>
                <wp:effectExtent l="0" t="0" r="0" b="0"/>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4825"/>
                        </a:xfrm>
                        <a:prstGeom prst="rect">
                          <a:avLst/>
                        </a:prstGeom>
                        <a:noFill/>
                        <a:ln w="9525">
                          <a:noFill/>
                          <a:miter lim="800000"/>
                          <a:headEnd/>
                          <a:tailEnd/>
                        </a:ln>
                      </wps:spPr>
                      <wps:txbx>
                        <w:txbxContent>
                          <w:p w14:paraId="304DFA0E" w14:textId="77777777" w:rsidR="00E77506" w:rsidRPr="00D15298" w:rsidRDefault="00E77506" w:rsidP="00015793">
                            <w:pPr>
                              <w:jc w:val="center"/>
                              <w:rPr>
                                <w:sz w:val="18"/>
                              </w:rPr>
                            </w:pPr>
                            <w:r>
                              <w:rPr>
                                <w:sz w:val="18"/>
                              </w:rPr>
                              <w:t>Execution size (depth/height)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56C34" id="_x0000_s1107" type="#_x0000_t202" style="position:absolute;margin-left:397.75pt;margin-top:10.4pt;width:100.5pt;height:39.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xxG+wEAANUDAAAOAAAAZHJzL2Uyb0RvYy54bWysU11v2yAUfZ+0/4B4X+xkSZNaIVXXrtOk&#10;7kPq9gMIxjEacBmQ2Nmv7wW7adS9VfUD4vrCufece1hf9UaTg/RBgWV0OikpkVZAreyO0d+/7j6s&#10;KAmR25prsJLRowz0avP+3bpzlZxBC7qWniCIDVXnGG1jdFVRBNFKw8MEnLSYbMAbHjH0u6L2vEN0&#10;o4tZWV4UHfjaeRAyBPx7OyTpJuM3jRTxR9MEGYlmFHuLefV53aa12Kx5tfPctUqMbfBXdGG4slj0&#10;BHXLIyd7r/6DMkp4CNDEiQBTQNMoITMHZDMtX7B5aLmTmQuKE9xJpvB2sOL74cH99CT2n6DHAWYS&#10;wd2D+BOIhZuW25289h66VvIaC0+TZEXnQjVeTVKHKiSQbfcNahwy30fIQH3jTVIFeRJExwEcT6LL&#10;PhKRSs6WFx8XmBKYW5Tz1WyRS/Dq6bbzIX6RYEjaMOpxqBmdH+5DTN3w6ulIKmbhTmmdB6st6Ri9&#10;XCDki4xREX2nlWF0VaZvcEIi+dnW+XLkSg97LKDtyDoRHSjHftsTVTO6XKbLSYUt1EfUwcPgM3wX&#10;uGnB/6OkQ48xGv7uuZeU6K8WtbyczufJlDmYL5YzDPx5Znue4VYgFKORkmF7E7ORB2bXqHmjshzP&#10;nYw9o3eySqPPkznP43zq+TVuHgEAAP//AwBQSwMEFAAGAAgAAAAhAP/SoivdAAAACgEAAA8AAABk&#10;cnMvZG93bnJldi54bWxMj01PwzAMhu9I/IfISNxYwqCDlqYTAnEFbXxI3LzGaysap2qytfx7zAmO&#10;th+9ft5yPfteHWmMXWALlwsDirgOruPGwtvr08UtqJiQHfaBycI3RVhXpyclFi5MvKHjNjVKQjgW&#10;aKFNaSi0jnVLHuMiDMRy24fRY5JxbLQbcZJw3+ulMSvtsWP50OJADy3VX9uDt/D+vP/8uDYvzaPP&#10;hinMRrPPtbXnZ/P9HahEc/qD4Vdf1KESp104sIuqt3CTZ5mgFpZGKgiQ5ytZ7IQ05gp0Ver/Faof&#10;AAAA//8DAFBLAQItABQABgAIAAAAIQC2gziS/gAAAOEBAAATAAAAAAAAAAAAAAAAAAAAAABbQ29u&#10;dGVudF9UeXBlc10ueG1sUEsBAi0AFAAGAAgAAAAhADj9If/WAAAAlAEAAAsAAAAAAAAAAAAAAAAA&#10;LwEAAF9yZWxzLy5yZWxzUEsBAi0AFAAGAAgAAAAhAHv3HEb7AQAA1QMAAA4AAAAAAAAAAAAAAAAA&#10;LgIAAGRycy9lMm9Eb2MueG1sUEsBAi0AFAAGAAgAAAAhAP/SoivdAAAACgEAAA8AAAAAAAAAAAAA&#10;AAAAVQQAAGRycy9kb3ducmV2LnhtbFBLBQYAAAAABAAEAPMAAABfBQAAAAA=&#10;" filled="f" stroked="f">
                <v:textbox>
                  <w:txbxContent>
                    <w:p w14:paraId="304DFA0E" w14:textId="77777777" w:rsidR="00E77506" w:rsidRPr="00D15298" w:rsidRDefault="00E77506" w:rsidP="00015793">
                      <w:pPr>
                        <w:jc w:val="center"/>
                        <w:rPr>
                          <w:sz w:val="18"/>
                        </w:rPr>
                      </w:pPr>
                      <w:r>
                        <w:rPr>
                          <w:sz w:val="18"/>
                        </w:rPr>
                        <w:t>Execution size (depth/height)</w:t>
                      </w:r>
                    </w:p>
                  </w:txbxContent>
                </v:textbox>
              </v:shape>
            </w:pict>
          </mc:Fallback>
        </mc:AlternateContent>
      </w:r>
      <w:bookmarkStart w:id="200" w:name="TR_NXT_2582"/>
      <w:bookmarkEnd w:id="200"/>
    </w:p>
    <w:p w14:paraId="4318C074" w14:textId="77777777" w:rsidR="000F34EA" w:rsidRDefault="00015793" w:rsidP="000F34EA">
      <w:r>
        <w:rPr>
          <w:noProof/>
          <w:lang w:val="de-DE" w:eastAsia="de-DE"/>
        </w:rPr>
        <mc:AlternateContent>
          <mc:Choice Requires="wps">
            <w:drawing>
              <wp:anchor distT="0" distB="0" distL="114300" distR="114300" simplePos="0" relativeHeight="251664384" behindDoc="0" locked="0" layoutInCell="1" allowOverlap="1" wp14:anchorId="23570D22" wp14:editId="5D9F8FD7">
                <wp:simplePos x="0" y="0"/>
                <wp:positionH relativeFrom="column">
                  <wp:posOffset>4568190</wp:posOffset>
                </wp:positionH>
                <wp:positionV relativeFrom="paragraph">
                  <wp:posOffset>127000</wp:posOffset>
                </wp:positionV>
                <wp:extent cx="1497330" cy="1403985"/>
                <wp:effectExtent l="0" t="0" r="7620" b="1270"/>
                <wp:wrapNone/>
                <wp:docPr id="2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1403985"/>
                        </a:xfrm>
                        <a:prstGeom prst="rect">
                          <a:avLst/>
                        </a:prstGeom>
                        <a:solidFill>
                          <a:srgbClr val="FFFFFF"/>
                        </a:solidFill>
                        <a:ln w="9525">
                          <a:noFill/>
                          <a:miter lim="800000"/>
                          <a:headEnd/>
                          <a:tailEnd/>
                        </a:ln>
                      </wps:spPr>
                      <wps:txbx>
                        <w:txbxContent>
                          <w:p w14:paraId="2913EF47" w14:textId="10859A62" w:rsidR="00E77506" w:rsidRDefault="00E77506" w:rsidP="000F34EA">
                            <w:r>
                              <w:t xml:space="preserve">Type of </w:t>
                            </w:r>
                            <w:r w:rsidR="006544EB">
                              <w:br/>
                            </w:r>
                            <w:r>
                              <w:t>execution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70D22" id="_x0000_s1108" type="#_x0000_t202" style="position:absolute;margin-left:359.7pt;margin-top:10pt;width:117.9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1sEgIAAP8DAAAOAAAAZHJzL2Uyb0RvYy54bWysU9tu2zAMfR+wfxD0vti5rYkRpejSZRjQ&#10;XYBuHyDLcixMFjVJiZ19fSnZTbPtbZgfBNEkD8nDo81t32pyks4rMIxOJzkl0giolDkw+v3b/s2K&#10;Eh+4qbgGIxk9S09vt69fbTpbyBk0oCvpCIIYX3SW0SYEW2SZF41suZ+AlQadNbiWBzTdIasc7xC9&#10;1dksz99mHbjKOhDSe/x7PzjpNuHXtRThS117GYhmFHsL6XTpLOOZbTe8ODhuGyXGNvg/dNFyZbDo&#10;BeqeB06OTv0F1SrhwEMdJgLaDOpaCZlmwGmm+R/TPDbcyjQLkuPthSb//2DF59Oj/epI6N9BjwtM&#10;Q3j7AOKHJwZ2DTcHeeccdI3kFRaeRsqyzvpiTI1U+8JHkLL7BBUumR8DJKC+dm1kBeckiI4LOF9I&#10;l30gIpZcrG/mc3QJ9E0X+Xy9WqYavHhOt86HDxJaEi+MOtxqguenBx9iO7x4DonVPGhV7ZXWyXCH&#10;cqcdOXFUwD59I/pvYdqQjtH1crZMyAZifhJHqwIqVKuW0VUev0EzkY73pkohgSs93LETbUZ+IiUD&#10;OaEve6IqRm9WMTnyVUJ1RsYcDIrEF4SXBtwvSjpUI6P+55E7SYn+aJD19XSxiPJNxmJ5M0PDXXvK&#10;aw83AqEYDZQM111Ikk982Dvczl4l3l46GXtGlSU6xxcRZXxtp6iXd7t9AgAA//8DAFBLAwQUAAYA&#10;CAAAACEAih2CTN4AAAAKAQAADwAAAGRycy9kb3ducmV2LnhtbEyPy07DMBBF90j8gzVI7KiTqgGa&#10;xqkqKjYskChIdOnGkzjCL9luGv6eYQXLmTm690yzna1hE8Y0eiegXBTA0HVejW4Q8PH+fPcILGXp&#10;lDTeoYBvTLBtr68aWSt/cW84HfLAKMSlWgrQOYea89RptDItfEBHt95HKzONceAqyguFW8OXRXHP&#10;rRwdNWgZ8Elj93U4WwGfVo9qH1+PvTLT/qXfVWGOQYjbm3m3AZZxzn8w/OqTOrTkdPJnpxIzAh7K&#10;9YpQAVQDjIB1VS2BnWixKkvgbcP/v9D+AAAA//8DAFBLAQItABQABgAIAAAAIQC2gziS/gAAAOEB&#10;AAATAAAAAAAAAAAAAAAAAAAAAABbQ29udGVudF9UeXBlc10ueG1sUEsBAi0AFAAGAAgAAAAhADj9&#10;If/WAAAAlAEAAAsAAAAAAAAAAAAAAAAALwEAAF9yZWxzLy5yZWxzUEsBAi0AFAAGAAgAAAAhAH1p&#10;7WwSAgAA/wMAAA4AAAAAAAAAAAAAAAAALgIAAGRycy9lMm9Eb2MueG1sUEsBAi0AFAAGAAgAAAAh&#10;AIodgkzeAAAACgEAAA8AAAAAAAAAAAAAAAAAbAQAAGRycy9kb3ducmV2LnhtbFBLBQYAAAAABAAE&#10;APMAAAB3BQAAAAA=&#10;" stroked="f">
                <v:textbox style="mso-fit-shape-to-text:t">
                  <w:txbxContent>
                    <w:p w14:paraId="2913EF47" w14:textId="10859A62" w:rsidR="00E77506" w:rsidRDefault="00E77506" w:rsidP="000F34EA">
                      <w:r>
                        <w:t xml:space="preserve">Type of </w:t>
                      </w:r>
                      <w:r w:rsidR="006544EB">
                        <w:br/>
                      </w:r>
                      <w:r>
                        <w:t>execution</w:t>
                      </w:r>
                    </w:p>
                  </w:txbxContent>
                </v:textbox>
              </v:shape>
            </w:pict>
          </mc:Fallback>
        </mc:AlternateContent>
      </w:r>
      <w:r>
        <w:rPr>
          <w:noProof/>
          <w:lang w:val="de-DE" w:eastAsia="de-DE"/>
        </w:rPr>
        <mc:AlternateContent>
          <mc:Choice Requires="wps">
            <w:drawing>
              <wp:anchor distT="0" distB="0" distL="114300" distR="114300" simplePos="0" relativeHeight="251672576" behindDoc="0" locked="0" layoutInCell="1" allowOverlap="1" wp14:anchorId="4D5E17AD" wp14:editId="2DBF2942">
                <wp:simplePos x="0" y="0"/>
                <wp:positionH relativeFrom="column">
                  <wp:posOffset>3676015</wp:posOffset>
                </wp:positionH>
                <wp:positionV relativeFrom="paragraph">
                  <wp:posOffset>93980</wp:posOffset>
                </wp:positionV>
                <wp:extent cx="942975" cy="1403985"/>
                <wp:effectExtent l="0" t="0" r="9525" b="7620"/>
                <wp:wrapNone/>
                <wp:docPr id="22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noFill/>
                          <a:miter lim="800000"/>
                          <a:headEnd/>
                          <a:tailEnd/>
                        </a:ln>
                      </wps:spPr>
                      <wps:txbx>
                        <w:txbxContent>
                          <w:p w14:paraId="3364616E" w14:textId="77777777" w:rsidR="00E77506" w:rsidRDefault="00E77506" w:rsidP="000F34EA">
                            <w:r>
                              <w:t>Font or symbol size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E17AD" id="_x0000_s1109" type="#_x0000_t202" style="position:absolute;margin-left:289.45pt;margin-top:7.4pt;width:74.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hEgIAAP4DAAAOAAAAZHJzL2Uyb0RvYy54bWysU9uO0zAQfUfiHyy/06SlZduo6WrpUoS0&#10;XKSFD3Adp7FwPGbsNilfz9jJdgu8IfxgzXjGxzNnjte3fWvYSaHXYEs+neScKSuh0vZQ8m9fd6+W&#10;nPkgbCUMWFXys/L8dvPyxbpzhZpBA6ZSyAjE+qJzJW9CcEWWedmoVvgJOGUpWAO2IpCLh6xC0RF6&#10;a7JZnr/JOsDKIUjlPZ3eD0G+Sfh1rWT4XNdeBWZKTrWFtGPa93HPNmtRHFC4RsuxDPEPVbRCW3r0&#10;AnUvgmBH1H9BtVoieKjDREKbQV1rqVIP1M00/6Obx0Y4lXohcry70OT/H6z8dHp0X5CF/i30NMDU&#10;hHcPIL97ZmHbCHtQd4jQNUpU9PA0UpZ1zhfj1Ui1L3wE2XcfoaIhi2OABNTX2EZWqE9G6DSA84V0&#10;1Qcm6XA1n61uFpxJCk3n+evVcpGeEMXTbYc+vFfQsmiUHGmoCV2cHnyI1YjiKSU+5sHoaqeNSQ4e&#10;9luD7CRIALu0RvTf0oxlHZWymC0SsoV4P2mj1YEEanRb8mUe1yCZyMY7W6WUILQZbKrE2JGeyMjA&#10;Tej3PdNVyW9W8XKkaw/VmQhDGARJH4iMBvAnZx2JseT+x1Gg4sx8sET6ajqfR/UmZ764mZGD15H9&#10;dURYSVAlD5wN5jYkxSc+3B0NZ6cTb8+VjDWTyBKd44eIKr72U9bzt938AgAA//8DAFBLAwQUAAYA&#10;CAAAACEAvK0s5d8AAAAKAQAADwAAAGRycy9kb3ducmV2LnhtbEyPy07DMBBF90j8gzVI3VGHtCFt&#10;iFNVVGxYIFGQYOnGkzgifsh20/D3DCtYju7RnXPr3WxGNmGIg7MC7pYZMLStU4PtBby/Pd1ugMUk&#10;rZKjsyjgGyPsmuurWlbKXewrTsfUMyqxsZICdEq+4jy2Go2MS+fRUta5YGSiM/RcBXmhcjPyPMvu&#10;uZGDpQ9aenzU2H4dz0bAh9GDOoSXz06N0+G52xd+Dl6Ixc28fwCWcE5/MPzqkzo05HRyZ6siGwUU&#10;5WZLKAVrmkBAmZdrYCcB+arYAm9q/n9C8wMAAP//AwBQSwECLQAUAAYACAAAACEAtoM4kv4AAADh&#10;AQAAEwAAAAAAAAAAAAAAAAAAAAAAW0NvbnRlbnRfVHlwZXNdLnhtbFBLAQItABQABgAIAAAAIQA4&#10;/SH/1gAAAJQBAAALAAAAAAAAAAAAAAAAAC8BAABfcmVscy8ucmVsc1BLAQItABQABgAIAAAAIQA+&#10;AAWhEgIAAP4DAAAOAAAAAAAAAAAAAAAAAC4CAABkcnMvZTJvRG9jLnhtbFBLAQItABQABgAIAAAA&#10;IQC8rSzl3wAAAAoBAAAPAAAAAAAAAAAAAAAAAGwEAABkcnMvZG93bnJldi54bWxQSwUGAAAAAAQA&#10;BADzAAAAeAUAAAAA&#10;" stroked="f">
                <v:textbox style="mso-fit-shape-to-text:t">
                  <w:txbxContent>
                    <w:p w14:paraId="3364616E" w14:textId="77777777" w:rsidR="00E77506" w:rsidRDefault="00E77506" w:rsidP="000F34EA">
                      <w:r>
                        <w:t>Font or symbol size</w:t>
                      </w:r>
                    </w:p>
                  </w:txbxContent>
                </v:textbox>
              </v:shap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199E818D" wp14:editId="70DCB704">
                <wp:simplePos x="0" y="0"/>
                <wp:positionH relativeFrom="column">
                  <wp:posOffset>2348865</wp:posOffset>
                </wp:positionH>
                <wp:positionV relativeFrom="paragraph">
                  <wp:posOffset>107950</wp:posOffset>
                </wp:positionV>
                <wp:extent cx="1497330" cy="421005"/>
                <wp:effectExtent l="0" t="0" r="0" b="0"/>
                <wp:wrapNone/>
                <wp:docPr id="2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421005"/>
                        </a:xfrm>
                        <a:prstGeom prst="rect">
                          <a:avLst/>
                        </a:prstGeom>
                        <a:noFill/>
                        <a:ln w="9525">
                          <a:noFill/>
                          <a:miter lim="800000"/>
                          <a:headEnd/>
                          <a:tailEnd/>
                        </a:ln>
                      </wps:spPr>
                      <wps:txbx>
                        <w:txbxContent>
                          <w:p w14:paraId="1F9A454A" w14:textId="70804A96" w:rsidR="00E77506" w:rsidRDefault="00E77506" w:rsidP="000F34EA">
                            <w:r>
                              <w:t xml:space="preserve">Code for mark of </w:t>
                            </w:r>
                            <w:r w:rsidR="006544EB">
                              <w:br/>
                            </w:r>
                            <w:r>
                              <w:t>origin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9E818D" id="_x0000_s1110" type="#_x0000_t202" style="position:absolute;margin-left:184.95pt;margin-top:8.5pt;width:117.9pt;height:3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lb+wEAANUDAAAOAAAAZHJzL2Uyb0RvYy54bWysU8tu2zAQvBfoPxC815Idu4kFy0GaNEWB&#10;9AEk/YA1RVlESS5L0pbcr++SchyjvQXVgSC13Nmd2eHqejCa7aUPCm3Np5OSM2kFNspua/7j6f7d&#10;FWchgm1Ao5U1P8jAr9dv36x6V8kZdqgb6RmB2FD1ruZdjK4qiiA6aSBM0ElLwRa9gUhHvy0aDz2h&#10;G13MyvJ90aNvnEchQ6C/d2OQrzN+20oRv7VtkJHpmlNvMa8+r5u0FusVVFsPrlPi2Aa8ogsDylLR&#10;E9QdRGA7r/6BMkp4DNjGiUBTYNsqITMHYjMt/2Lz2IGTmQuJE9xJpvD/YMXX/aP77lkcPuBAA8wk&#10;gntA8TMwi7cd2K288R77TkJDhadJsqJ3oTqmJqlDFRLIpv+CDQ0ZdhEz0NB6k1QhnozQaQCHk+hy&#10;iEykkvPl5cUFhQTF5rNpWS5yCaies50P8ZNEw9Km5p6GmtFh/xBi6gaq5yupmMV7pXUerLasr/ly&#10;MVvkhLOIUZF8p5Wp+VWZvtEJieRH2+TkCEqPeyqg7ZF1IjpSjsNmYKpJACk5qbDB5kA6eBx9Ru+C&#10;Nh3635z15LGah1878JIz/dmSlsvpfJ5MmQ/zxeWMDv48sjmPgBUEVfPI2bi9jdnII+cb0rxVWY6X&#10;To49k3eySkefJ3Oen/Otl9e4/gMAAP//AwBQSwMEFAAGAAgAAAAhAPKn1HvdAAAACQEAAA8AAABk&#10;cnMvZG93bnJldi54bWxMj8FOwzAQRO9I/IO1SNyoTUPTJsSpEIgrqC0gcXPjbRI1Xkex24S/ZznR&#10;42qeZt8U68l14oxDaD1puJ8pEEiVty3VGj52r3crECEasqbzhBp+MMC6vL4qTG79SBs8b2MtuIRC&#10;bjQ0Mfa5lKFq0Jkw8z0SZwc/OBP5HGppBzNyuevkXKlUOtMSf2hMj88NVsftyWn4fDt8fz2o9/rF&#10;LfrRT0qSy6TWtzfT0yOIiFP8h+FPn9WhZKe9P5ENotOQpFnGKAdL3sRAqhZLEHsNqyQBWRbyckH5&#10;CwAA//8DAFBLAQItABQABgAIAAAAIQC2gziS/gAAAOEBAAATAAAAAAAAAAAAAAAAAAAAAABbQ29u&#10;dGVudF9UeXBlc10ueG1sUEsBAi0AFAAGAAgAAAAhADj9If/WAAAAlAEAAAsAAAAAAAAAAAAAAAAA&#10;LwEAAF9yZWxzLy5yZWxzUEsBAi0AFAAGAAgAAAAhAN4PaVv7AQAA1QMAAA4AAAAAAAAAAAAAAAAA&#10;LgIAAGRycy9lMm9Eb2MueG1sUEsBAi0AFAAGAAgAAAAhAPKn1HvdAAAACQEAAA8AAAAAAAAAAAAA&#10;AAAAVQQAAGRycy9kb3ducmV2LnhtbFBLBQYAAAAABAAEAPMAAABfBQAAAAA=&#10;" filled="f" stroked="f">
                <v:textbox>
                  <w:txbxContent>
                    <w:p w14:paraId="1F9A454A" w14:textId="70804A96" w:rsidR="00E77506" w:rsidRDefault="00E77506" w:rsidP="000F34EA">
                      <w:r>
                        <w:t xml:space="preserve">Code for mark of </w:t>
                      </w:r>
                      <w:r w:rsidR="006544EB">
                        <w:br/>
                      </w:r>
                      <w:r>
                        <w:t>origin type</w:t>
                      </w:r>
                    </w:p>
                  </w:txbxContent>
                </v:textbox>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5E660884" wp14:editId="0B6197BB">
                <wp:simplePos x="0" y="0"/>
                <wp:positionH relativeFrom="column">
                  <wp:posOffset>347345</wp:posOffset>
                </wp:positionH>
                <wp:positionV relativeFrom="paragraph">
                  <wp:posOffset>137795</wp:posOffset>
                </wp:positionV>
                <wp:extent cx="1350010" cy="445135"/>
                <wp:effectExtent l="0" t="0" r="0" b="0"/>
                <wp:wrapNone/>
                <wp:docPr id="2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45135"/>
                        </a:xfrm>
                        <a:prstGeom prst="rect">
                          <a:avLst/>
                        </a:prstGeom>
                        <a:noFill/>
                        <a:ln w="9525">
                          <a:noFill/>
                          <a:miter lim="800000"/>
                          <a:headEnd/>
                          <a:tailEnd/>
                        </a:ln>
                      </wps:spPr>
                      <wps:txbx>
                        <w:txbxContent>
                          <w:p w14:paraId="2F72348E" w14:textId="77777777" w:rsidR="00E77506" w:rsidRDefault="00E77506" w:rsidP="000F34EA">
                            <w:r>
                              <w:t>Reference to standard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60884" id="_x0000_s1111" type="#_x0000_t202" style="position:absolute;margin-left:27.35pt;margin-top:10.85pt;width:106.3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p+gEAANUDAAAOAAAAZHJzL2Uyb0RvYy54bWysU8tu2zAQvBfoPxC815Jdu00Ey0GaNEWB&#10;9AEk/YA1RVlESS5L0pbcr++SUhyjvQXVgeBqydmd2eH6ajCaHaQPCm3N57OSM2kFNsruav7j8e7N&#10;BWchgm1Ao5U1P8rArzavX617V8kFdqgb6RmB2FD1ruZdjK4qiiA6aSDM0ElLyRa9gUih3xWNh57Q&#10;jS4WZfmu6NE3zqOQIdDf2zHJNxm/baWI39o2yMh0zam3mFef121ai80aqp0H1ykxtQEv6MKAslT0&#10;BHULEdjeq3+gjBIeA7ZxJtAU2LZKyMyB2MzLv9g8dOBk5kLiBHeSKfw/WPH18OC+exaHDzjQADOJ&#10;4O5R/AzM4k0Hdievvce+k9BQ4XmSrOhdqKarSepQhQSy7b9gQ0OGfcQMNLTeJFWIJyN0GsDxJLoc&#10;IhOp5NtVSdQ5E5RbLlcU5xJQPd12PsRPEg1Lm5p7GmpGh8N9iKkbqJ6OpGIW75TWebDasr7ml6vF&#10;Kl84yxgVyXdamZpflOkbnZBIfrRNvhxB6XFPBbSdWCeiI+U4bAemGgLImiQVttgcSQePo8/oXdCm&#10;Q/+bs548VvPwaw9ecqY/W9Lycr5cJlPmYLl6v6DAn2e25xmwgqBqHjkbtzcxG3nkfE2atyrL8dzJ&#10;1DN5J6s0+TyZ8zzOp55f4+YPAAAA//8DAFBLAwQUAAYACAAAACEACHZUIN0AAAAIAQAADwAAAGRy&#10;cy9kb3ducmV2LnhtbEyPS0/DMBCE70j8B2uRuFE7oc+QTYVAXEEtD4mbm2yTiHgdxW4T/j3LCU6j&#10;1Yxmvs23k+vUmYbQekZIZgYUcemrlmuEt9enmzWoEC1XtvNMCN8UYFtcXuQ2q/zIOzrvY62khENm&#10;EZoY+0zrUDbkbJj5nli8ox+cjXIOta4GO0q563RqzFI727IsNLanh4bKr/3JIbw/Hz8/5ualfnSL&#10;fvST0ew2GvH6arq/AxVpin9h+MUXdCiE6eBPXAXVISzmK0kipImo+OlydQvqgLBJ1qCLXP9/oPgB&#10;AAD//wMAUEsBAi0AFAAGAAgAAAAhALaDOJL+AAAA4QEAABMAAAAAAAAAAAAAAAAAAAAAAFtDb250&#10;ZW50X1R5cGVzXS54bWxQSwECLQAUAAYACAAAACEAOP0h/9YAAACUAQAACwAAAAAAAAAAAAAAAAAv&#10;AQAAX3JlbHMvLnJlbHNQSwECLQAUAAYACAAAACEAXvyBqfoBAADVAwAADgAAAAAAAAAAAAAAAAAu&#10;AgAAZHJzL2Uyb0RvYy54bWxQSwECLQAUAAYACAAAACEACHZUIN0AAAAIAQAADwAAAAAAAAAAAAAA&#10;AABUBAAAZHJzL2Rvd25yZXYueG1sUEsFBgAAAAAEAAQA8wAAAF4FAAAAAA==&#10;" filled="f" stroked="f">
                <v:textbox>
                  <w:txbxContent>
                    <w:p w14:paraId="2F72348E" w14:textId="77777777" w:rsidR="00E77506" w:rsidRDefault="00E77506" w:rsidP="000F34EA">
                      <w:r>
                        <w:t>Reference to standard</w:t>
                      </w:r>
                    </w:p>
                  </w:txbxContent>
                </v:textbox>
              </v:shape>
            </w:pict>
          </mc:Fallback>
        </mc:AlternateContent>
      </w:r>
      <w:bookmarkStart w:id="201" w:name="TR_NXT_2587"/>
      <w:bookmarkEnd w:id="201"/>
    </w:p>
    <w:p w14:paraId="279BF889" w14:textId="77777777" w:rsidR="000E0430" w:rsidRDefault="000E0430">
      <w:bookmarkStart w:id="202" w:name="TR_NXT_2604"/>
      <w:bookmarkStart w:id="203" w:name="_Ref397517448"/>
      <w:bookmarkEnd w:id="202"/>
    </w:p>
    <w:p w14:paraId="259A63CE" w14:textId="77777777" w:rsidR="000E0430" w:rsidRDefault="000E0430"/>
    <w:p w14:paraId="2EF3ACFB" w14:textId="77777777" w:rsidR="000E0430" w:rsidRDefault="000E0430"/>
    <w:p w14:paraId="553FD62D" w14:textId="77777777" w:rsidR="000E0430" w:rsidRDefault="000E0430"/>
    <w:p w14:paraId="0D0850A5" w14:textId="77777777" w:rsidR="000E0430" w:rsidRDefault="000E0430"/>
    <w:p w14:paraId="130A8AAF" w14:textId="77777777" w:rsidR="00A56088" w:rsidRPr="00D56030" w:rsidRDefault="00A56088" w:rsidP="00EC423B">
      <w:pPr>
        <w:pStyle w:val="berschrift3"/>
      </w:pPr>
      <w:bookmarkStart w:id="204" w:name="TR_NXT_2614"/>
      <w:bookmarkEnd w:id="204"/>
      <w:r>
        <w:t>Marking text in table form</w:t>
      </w:r>
    </w:p>
    <w:p w14:paraId="16770CA8" w14:textId="5F48555F" w:rsidR="00A56088" w:rsidRPr="00D372B3" w:rsidRDefault="00A56088" w:rsidP="009C18C3">
      <w:pPr>
        <w:pStyle w:val="Textkrper"/>
      </w:pPr>
      <w:bookmarkStart w:id="205" w:name="TR_NXT_2618"/>
      <w:bookmarkEnd w:id="205"/>
      <w:r>
        <w:t xml:space="preserve">It is possible to assign the marking information to component parts using a table (e.g. in a table drawing). If required, dedicated columns shall be provided to specify the different marking types (see </w:t>
      </w:r>
      <w:r w:rsidRPr="00D15298">
        <w:fldChar w:fldCharType="begin"/>
      </w:r>
      <w:r w:rsidRPr="00D15298">
        <w:instrText xml:space="preserve"> REF _Ref402272015 \h </w:instrText>
      </w:r>
      <w:r w:rsidR="00EE4656">
        <w:instrText xml:space="preserve"> \* MERGEFORMAT </w:instrText>
      </w:r>
      <w:r w:rsidRPr="00D15298">
        <w:fldChar w:fldCharType="separate"/>
      </w:r>
      <w:r w:rsidR="006B20AF">
        <w:t xml:space="preserve">Table </w:t>
      </w:r>
      <w:r w:rsidR="006B20AF" w:rsidRPr="006B20AF">
        <w:rPr>
          <w:noProof/>
        </w:rPr>
        <w:t>6</w:t>
      </w:r>
      <w:r w:rsidRPr="00D15298">
        <w:fldChar w:fldCharType="end"/>
      </w:r>
      <w:r>
        <w:t>). A column can be added to specify the position of the marking if it is possible to add an unambiguous text description.</w:t>
      </w:r>
    </w:p>
    <w:p w14:paraId="702D3B88" w14:textId="77777777" w:rsidR="00A56088" w:rsidRPr="00D15298" w:rsidRDefault="00A56088" w:rsidP="00A122E5">
      <w:pPr>
        <w:pStyle w:val="Textkrper"/>
      </w:pPr>
    </w:p>
    <w:p w14:paraId="1251BA95" w14:textId="07866BED" w:rsidR="00A56088" w:rsidRPr="00A122E5" w:rsidRDefault="00A56088" w:rsidP="00A122E5">
      <w:pPr>
        <w:pStyle w:val="Beschriftung"/>
        <w:spacing w:before="60" w:after="60"/>
        <w:rPr>
          <w:rFonts w:eastAsiaTheme="minorHAnsi" w:cstheme="minorBidi"/>
          <w:szCs w:val="18"/>
        </w:rPr>
      </w:pPr>
      <w:bookmarkStart w:id="206" w:name="_Ref402272015"/>
      <w:r>
        <w:rPr>
          <w:rFonts w:eastAsiaTheme="minorHAnsi" w:cstheme="minorBidi"/>
        </w:rPr>
        <w:t xml:space="preserve">Table </w:t>
      </w:r>
      <w:r w:rsidR="002B6DC2" w:rsidRPr="00A122E5">
        <w:rPr>
          <w:rFonts w:eastAsiaTheme="minorHAnsi" w:cstheme="minorBidi"/>
          <w:szCs w:val="18"/>
        </w:rPr>
        <w:fldChar w:fldCharType="begin"/>
      </w:r>
      <w:r w:rsidR="002B6DC2" w:rsidRPr="00A122E5">
        <w:rPr>
          <w:rFonts w:eastAsiaTheme="minorHAnsi" w:cstheme="minorBidi"/>
          <w:szCs w:val="18"/>
        </w:rPr>
        <w:instrText xml:space="preserve"> SEQ Tabelle \* ARABIC </w:instrText>
      </w:r>
      <w:r w:rsidR="002B6DC2" w:rsidRPr="00A122E5">
        <w:rPr>
          <w:rFonts w:eastAsiaTheme="minorHAnsi" w:cstheme="minorBidi"/>
          <w:szCs w:val="18"/>
        </w:rPr>
        <w:fldChar w:fldCharType="separate"/>
      </w:r>
      <w:r w:rsidR="006B20AF">
        <w:rPr>
          <w:rFonts w:eastAsiaTheme="minorHAnsi" w:cstheme="minorBidi"/>
          <w:noProof/>
          <w:szCs w:val="18"/>
        </w:rPr>
        <w:t>6</w:t>
      </w:r>
      <w:r w:rsidR="002B6DC2" w:rsidRPr="00A122E5">
        <w:rPr>
          <w:rFonts w:eastAsiaTheme="minorHAnsi" w:cstheme="minorBidi"/>
          <w:szCs w:val="18"/>
        </w:rPr>
        <w:fldChar w:fldCharType="end"/>
      </w:r>
      <w:bookmarkStart w:id="207" w:name="TR_NXT_2636"/>
      <w:bookmarkEnd w:id="206"/>
      <w:bookmarkEnd w:id="207"/>
      <w:r>
        <w:rPr>
          <w:rFonts w:eastAsiaTheme="minorHAnsi" w:cstheme="minorBidi"/>
        </w:rPr>
        <w:t>: Example of a table with columns for MBN 60435</w:t>
      </w:r>
    </w:p>
    <w:tbl>
      <w:tblPr>
        <w:tblStyle w:val="Tabellenraster"/>
        <w:tblW w:w="5000" w:type="pct"/>
        <w:jc w:val="center"/>
        <w:tblLook w:val="04A0" w:firstRow="1" w:lastRow="0" w:firstColumn="1" w:lastColumn="0" w:noHBand="0" w:noVBand="1"/>
      </w:tblPr>
      <w:tblGrid>
        <w:gridCol w:w="539"/>
        <w:gridCol w:w="1120"/>
        <w:gridCol w:w="1805"/>
        <w:gridCol w:w="1676"/>
        <w:gridCol w:w="2097"/>
        <w:gridCol w:w="2164"/>
      </w:tblGrid>
      <w:tr w:rsidR="00A122E5" w:rsidRPr="00A122E5" w14:paraId="2E8D0F43" w14:textId="77777777" w:rsidTr="00A122E5">
        <w:trPr>
          <w:jc w:val="center"/>
        </w:trPr>
        <w:tc>
          <w:tcPr>
            <w:tcW w:w="0" w:type="auto"/>
            <w:shd w:val="clear" w:color="auto" w:fill="D9D9D9" w:themeFill="background1" w:themeFillShade="D9"/>
            <w:vAlign w:val="center"/>
          </w:tcPr>
          <w:p w14:paraId="646FA870" w14:textId="77777777" w:rsidR="00E71954" w:rsidRPr="00A122E5" w:rsidRDefault="00E71954" w:rsidP="00A122E5">
            <w:pPr>
              <w:spacing w:before="60" w:after="60"/>
              <w:jc w:val="center"/>
              <w:rPr>
                <w:b/>
              </w:rPr>
            </w:pPr>
            <w:r>
              <w:rPr>
                <w:b/>
              </w:rPr>
              <w:t>No.</w:t>
            </w:r>
          </w:p>
        </w:tc>
        <w:tc>
          <w:tcPr>
            <w:tcW w:w="0" w:type="auto"/>
            <w:shd w:val="clear" w:color="auto" w:fill="D9D9D9" w:themeFill="background1" w:themeFillShade="D9"/>
            <w:vAlign w:val="center"/>
          </w:tcPr>
          <w:p w14:paraId="2A9DC760" w14:textId="77777777" w:rsidR="00E71954" w:rsidRPr="00A122E5" w:rsidRDefault="00E71954" w:rsidP="00A122E5">
            <w:pPr>
              <w:spacing w:before="60" w:after="60"/>
              <w:jc w:val="center"/>
              <w:rPr>
                <w:b/>
              </w:rPr>
            </w:pPr>
            <w:r>
              <w:rPr>
                <w:b/>
              </w:rPr>
              <w:t>Item number</w:t>
            </w:r>
          </w:p>
        </w:tc>
        <w:tc>
          <w:tcPr>
            <w:tcW w:w="0" w:type="auto"/>
            <w:shd w:val="clear" w:color="auto" w:fill="D9D9D9" w:themeFill="background1" w:themeFillShade="D9"/>
            <w:vAlign w:val="center"/>
          </w:tcPr>
          <w:p w14:paraId="01F67CEE" w14:textId="77777777" w:rsidR="00E71954" w:rsidRPr="00A122E5" w:rsidRDefault="00E71954" w:rsidP="00A122E5">
            <w:pPr>
              <w:spacing w:before="60" w:after="60"/>
              <w:jc w:val="center"/>
              <w:rPr>
                <w:b/>
              </w:rPr>
            </w:pPr>
            <w:r>
              <w:rPr>
                <w:b/>
              </w:rPr>
              <w:t>MBN 60435 marking</w:t>
            </w:r>
          </w:p>
        </w:tc>
        <w:tc>
          <w:tcPr>
            <w:tcW w:w="1676" w:type="dxa"/>
            <w:shd w:val="clear" w:color="auto" w:fill="D9D9D9" w:themeFill="background1" w:themeFillShade="D9"/>
            <w:vAlign w:val="center"/>
          </w:tcPr>
          <w:p w14:paraId="68235BC6" w14:textId="77777777" w:rsidR="00E71954" w:rsidRPr="00A122E5" w:rsidRDefault="00E71954" w:rsidP="00A122E5">
            <w:pPr>
              <w:spacing w:before="60" w:after="60"/>
              <w:jc w:val="center"/>
              <w:rPr>
                <w:b/>
              </w:rPr>
            </w:pPr>
            <w:r>
              <w:rPr>
                <w:b/>
              </w:rPr>
              <w:t>MBN 60435 date</w:t>
            </w:r>
          </w:p>
        </w:tc>
        <w:tc>
          <w:tcPr>
            <w:tcW w:w="0" w:type="auto"/>
            <w:shd w:val="clear" w:color="auto" w:fill="D9D9D9" w:themeFill="background1" w:themeFillShade="D9"/>
            <w:vAlign w:val="center"/>
          </w:tcPr>
          <w:p w14:paraId="2F84A64E" w14:textId="77777777" w:rsidR="00E71954" w:rsidRPr="00A122E5" w:rsidRDefault="00E71954" w:rsidP="00A122E5">
            <w:pPr>
              <w:spacing w:before="60" w:after="60"/>
              <w:jc w:val="center"/>
              <w:rPr>
                <w:b/>
              </w:rPr>
            </w:pPr>
            <w:r>
              <w:rPr>
                <w:b/>
              </w:rPr>
              <w:t>MBN 60435 manufacturer mark</w:t>
            </w:r>
          </w:p>
        </w:tc>
        <w:tc>
          <w:tcPr>
            <w:tcW w:w="2164" w:type="dxa"/>
            <w:shd w:val="clear" w:color="auto" w:fill="D9D9D9" w:themeFill="background1" w:themeFillShade="D9"/>
            <w:vAlign w:val="center"/>
          </w:tcPr>
          <w:p w14:paraId="0EECD3FB" w14:textId="77777777" w:rsidR="00E71954" w:rsidRPr="00A122E5" w:rsidRDefault="00773CA8" w:rsidP="00A122E5">
            <w:pPr>
              <w:spacing w:before="60" w:after="60"/>
              <w:jc w:val="center"/>
              <w:rPr>
                <w:b/>
              </w:rPr>
            </w:pPr>
            <w:r>
              <w:rPr>
                <w:b/>
              </w:rPr>
              <w:t>Marking position</w:t>
            </w:r>
          </w:p>
        </w:tc>
      </w:tr>
      <w:tr w:rsidR="00A122E5" w:rsidRPr="00A122E5" w14:paraId="4A443FD4" w14:textId="77777777" w:rsidTr="00A122E5">
        <w:trPr>
          <w:jc w:val="center"/>
        </w:trPr>
        <w:tc>
          <w:tcPr>
            <w:tcW w:w="0" w:type="auto"/>
          </w:tcPr>
          <w:p w14:paraId="748F5753" w14:textId="77777777" w:rsidR="00E71954" w:rsidRPr="00A122E5" w:rsidRDefault="00E71954" w:rsidP="00A122E5">
            <w:pPr>
              <w:spacing w:before="60" w:after="60"/>
              <w:jc w:val="center"/>
            </w:pPr>
            <w:r>
              <w:t>1</w:t>
            </w:r>
          </w:p>
        </w:tc>
        <w:tc>
          <w:tcPr>
            <w:tcW w:w="0" w:type="auto"/>
          </w:tcPr>
          <w:p w14:paraId="3A161120" w14:textId="77777777" w:rsidR="00E71954" w:rsidRPr="00A122E5" w:rsidRDefault="00E71954" w:rsidP="00A122E5">
            <w:pPr>
              <w:spacing w:before="60" w:after="60"/>
            </w:pPr>
            <w:r>
              <w:t>A …</w:t>
            </w:r>
          </w:p>
        </w:tc>
        <w:tc>
          <w:tcPr>
            <w:tcW w:w="0" w:type="auto"/>
          </w:tcPr>
          <w:p w14:paraId="7B9BC9C5" w14:textId="77777777" w:rsidR="00E71954" w:rsidRPr="00A122E5" w:rsidRDefault="00E71954" w:rsidP="00A122E5">
            <w:pPr>
              <w:spacing w:before="60" w:after="60"/>
            </w:pPr>
            <w:r>
              <w:t>A-1-10-recessed 0,5 optional text</w:t>
            </w:r>
          </w:p>
        </w:tc>
        <w:tc>
          <w:tcPr>
            <w:tcW w:w="1676" w:type="dxa"/>
          </w:tcPr>
          <w:p w14:paraId="22987FE8" w14:textId="77777777" w:rsidR="00E71954" w:rsidRPr="00A122E5" w:rsidRDefault="00E71954" w:rsidP="00A122E5">
            <w:pPr>
              <w:spacing w:before="60" w:after="60"/>
            </w:pPr>
            <w:r>
              <w:t>Q-6-recessed 0,6</w:t>
            </w:r>
          </w:p>
        </w:tc>
        <w:tc>
          <w:tcPr>
            <w:tcW w:w="0" w:type="auto"/>
          </w:tcPr>
          <w:p w14:paraId="4F6FAC24" w14:textId="77777777" w:rsidR="00E71954" w:rsidRPr="00A122E5" w:rsidRDefault="00E71954" w:rsidP="00A122E5">
            <w:pPr>
              <w:spacing w:before="60" w:after="60"/>
            </w:pPr>
            <w:r>
              <w:t>H-8-recessed 0,5</w:t>
            </w:r>
          </w:p>
        </w:tc>
        <w:tc>
          <w:tcPr>
            <w:tcW w:w="2164" w:type="dxa"/>
          </w:tcPr>
          <w:p w14:paraId="0A2BB826" w14:textId="77777777" w:rsidR="00E71954" w:rsidRPr="00A122E5" w:rsidRDefault="00E71954" w:rsidP="00A122E5">
            <w:pPr>
              <w:spacing w:before="60" w:after="60"/>
            </w:pPr>
            <w:r>
              <w:t>On rear of component part</w:t>
            </w:r>
          </w:p>
        </w:tc>
      </w:tr>
      <w:tr w:rsidR="00A122E5" w:rsidRPr="00A122E5" w14:paraId="12CDCD97" w14:textId="77777777" w:rsidTr="00A122E5">
        <w:trPr>
          <w:jc w:val="center"/>
        </w:trPr>
        <w:tc>
          <w:tcPr>
            <w:tcW w:w="0" w:type="auto"/>
          </w:tcPr>
          <w:p w14:paraId="3751806F" w14:textId="77777777" w:rsidR="00E71954" w:rsidRPr="00A122E5" w:rsidRDefault="00E71954" w:rsidP="00A122E5">
            <w:pPr>
              <w:spacing w:before="60" w:after="60"/>
              <w:jc w:val="center"/>
            </w:pPr>
            <w:r>
              <w:t>2</w:t>
            </w:r>
          </w:p>
        </w:tc>
        <w:tc>
          <w:tcPr>
            <w:tcW w:w="0" w:type="auto"/>
          </w:tcPr>
          <w:p w14:paraId="4CB8E2B0" w14:textId="77777777" w:rsidR="00E71954" w:rsidRPr="00A122E5" w:rsidRDefault="00E71954" w:rsidP="00A122E5">
            <w:pPr>
              <w:spacing w:before="60" w:after="60"/>
            </w:pPr>
            <w:r>
              <w:t>A …</w:t>
            </w:r>
          </w:p>
        </w:tc>
        <w:tc>
          <w:tcPr>
            <w:tcW w:w="0" w:type="auto"/>
          </w:tcPr>
          <w:p w14:paraId="6BDD54E6" w14:textId="77777777" w:rsidR="00E71954" w:rsidRPr="00A122E5" w:rsidRDefault="00E71954" w:rsidP="00A122E5">
            <w:pPr>
              <w:spacing w:before="60" w:after="60"/>
            </w:pPr>
            <w:r>
              <w:t>A-PA-recessed 0,5</w:t>
            </w:r>
          </w:p>
        </w:tc>
        <w:tc>
          <w:tcPr>
            <w:tcW w:w="1676" w:type="dxa"/>
          </w:tcPr>
          <w:p w14:paraId="250EE907" w14:textId="77777777" w:rsidR="00E71954" w:rsidRPr="00A122E5" w:rsidRDefault="00E71954" w:rsidP="00A122E5">
            <w:pPr>
              <w:spacing w:before="60" w:after="60"/>
            </w:pPr>
            <w:r>
              <w:t>-</w:t>
            </w:r>
          </w:p>
        </w:tc>
        <w:tc>
          <w:tcPr>
            <w:tcW w:w="0" w:type="auto"/>
          </w:tcPr>
          <w:p w14:paraId="480E738E" w14:textId="77777777" w:rsidR="00E71954" w:rsidRPr="00A122E5" w:rsidRDefault="00E71954" w:rsidP="00A122E5">
            <w:pPr>
              <w:spacing w:before="60" w:after="60"/>
            </w:pPr>
            <w:r>
              <w:t>L-8-recessed 0,5</w:t>
            </w:r>
          </w:p>
        </w:tc>
        <w:tc>
          <w:tcPr>
            <w:tcW w:w="2164" w:type="dxa"/>
          </w:tcPr>
          <w:p w14:paraId="6D73E966" w14:textId="77777777" w:rsidR="00E71954" w:rsidRPr="00A122E5" w:rsidRDefault="00E71954" w:rsidP="00A122E5">
            <w:pPr>
              <w:spacing w:before="60" w:after="60"/>
            </w:pPr>
          </w:p>
        </w:tc>
      </w:tr>
    </w:tbl>
    <w:p w14:paraId="7C54E41B" w14:textId="77777777" w:rsidR="00B33DBD" w:rsidRPr="004966C5" w:rsidRDefault="00B33DBD" w:rsidP="004966C5">
      <w:pPr>
        <w:pStyle w:val="Textkrper"/>
      </w:pPr>
    </w:p>
    <w:p w14:paraId="5FBFE03C" w14:textId="77777777" w:rsidR="00653FBE" w:rsidRPr="004966C5" w:rsidRDefault="00653FBE" w:rsidP="004966C5">
      <w:pPr>
        <w:pStyle w:val="Textkrper"/>
      </w:pPr>
      <w:bookmarkStart w:id="208" w:name="TR_NXT_2723"/>
      <w:bookmarkEnd w:id="208"/>
      <w:r>
        <w:t>It shall be possible to derive an unambiguous position from the descriptive text. A more detailed definition of the position shall be required when using ambiguous phrasing (e.g. in the visible area).</w:t>
      </w:r>
    </w:p>
    <w:p w14:paraId="5F0A4486" w14:textId="77777777" w:rsidR="00B33DBD" w:rsidRPr="004966C5" w:rsidRDefault="00B33DBD" w:rsidP="004966C5">
      <w:pPr>
        <w:pStyle w:val="Textkrper"/>
      </w:pPr>
      <w:bookmarkStart w:id="209" w:name="TR_NXT_2725"/>
      <w:bookmarkEnd w:id="209"/>
      <w:r>
        <w:br w:type="page"/>
      </w:r>
    </w:p>
    <w:p w14:paraId="27F3A3A5" w14:textId="77777777" w:rsidR="00696382" w:rsidRPr="00696382" w:rsidRDefault="00696382" w:rsidP="00EC423B">
      <w:pPr>
        <w:pStyle w:val="berschrift1"/>
      </w:pPr>
      <w:bookmarkStart w:id="210" w:name="_Ref402275138"/>
      <w:bookmarkStart w:id="211" w:name="_Toc118711707"/>
      <w:r>
        <w:lastRenderedPageBreak/>
        <w:t>Trademark element types</w:t>
      </w:r>
      <w:bookmarkStart w:id="212" w:name="TR_NXT_2726"/>
      <w:bookmarkEnd w:id="203"/>
      <w:bookmarkEnd w:id="210"/>
      <w:bookmarkEnd w:id="212"/>
      <w:bookmarkEnd w:id="211"/>
    </w:p>
    <w:p w14:paraId="48D9B80C" w14:textId="77777777" w:rsidR="005F6879" w:rsidRDefault="00696382" w:rsidP="00EC423B">
      <w:pPr>
        <w:pStyle w:val="berschrift2"/>
      </w:pPr>
      <w:bookmarkStart w:id="213" w:name="_Ref395261339"/>
      <w:bookmarkStart w:id="214" w:name="_Toc118711708"/>
      <w:bookmarkStart w:id="215" w:name="_Ref214330024"/>
      <w:bookmarkStart w:id="216" w:name="_Ref214328885"/>
      <w:bookmarkEnd w:id="101"/>
      <w:r>
        <w:t>Trademark element</w:t>
      </w:r>
      <w:bookmarkStart w:id="217" w:name="TR_NXT_2735"/>
      <w:bookmarkEnd w:id="213"/>
      <w:bookmarkEnd w:id="217"/>
      <w:r>
        <w:t xml:space="preserve"> types</w:t>
      </w:r>
      <w:bookmarkEnd w:id="214"/>
    </w:p>
    <w:p w14:paraId="63768CA8" w14:textId="77777777" w:rsidR="00485C83" w:rsidRDefault="00485C83" w:rsidP="00EC423B">
      <w:pPr>
        <w:pStyle w:val="berschrift3"/>
      </w:pPr>
      <w:bookmarkStart w:id="218" w:name="TR_NXT_2765"/>
      <w:bookmarkEnd w:id="218"/>
      <w:r>
        <w:t>General</w:t>
      </w:r>
    </w:p>
    <w:p w14:paraId="55FF033D" w14:textId="345AAACC" w:rsidR="003E29C4" w:rsidRDefault="00ED4C69" w:rsidP="00DE67BC">
      <w:pPr>
        <w:pStyle w:val="Textkrper"/>
      </w:pPr>
      <w:bookmarkStart w:id="219" w:name="TR_NXT_2769"/>
      <w:bookmarkEnd w:id="219"/>
      <w:r>
        <w:t xml:space="preserve">The type specifies the arrangement of the different data fields with regard to each other. The type shall be selected on the basis of the space available for the trademark elements (see </w:t>
      </w:r>
      <w:r w:rsidR="004F6CD8">
        <w:fldChar w:fldCharType="begin"/>
      </w:r>
      <w:r w:rsidR="004F6CD8">
        <w:instrText xml:space="preserve"> REF _Ref85114605 \h  \* MERGEFORMAT </w:instrText>
      </w:r>
      <w:r w:rsidR="004F6CD8">
        <w:fldChar w:fldCharType="separate"/>
      </w:r>
      <w:r w:rsidR="006B20AF" w:rsidRPr="006B20AF">
        <w:rPr>
          <w:szCs w:val="18"/>
        </w:rPr>
        <w:t xml:space="preserve">Figure </w:t>
      </w:r>
      <w:r w:rsidR="006B20AF">
        <w:rPr>
          <w:szCs w:val="18"/>
        </w:rPr>
        <w:t>12</w:t>
      </w:r>
      <w:r w:rsidR="004F6CD8">
        <w:fldChar w:fldCharType="end"/>
      </w:r>
      <w:r>
        <w:t>).</w:t>
      </w:r>
    </w:p>
    <w:p w14:paraId="332C1ED1" w14:textId="77777777" w:rsidR="003E29C4" w:rsidRDefault="003156D5" w:rsidP="003E29C4">
      <w:r>
        <w:rPr>
          <w:noProof/>
          <w:lang w:val="de-DE" w:eastAsia="de-DE"/>
        </w:rPr>
        <mc:AlternateContent>
          <mc:Choice Requires="wps">
            <w:drawing>
              <wp:anchor distT="0" distB="0" distL="114300" distR="114300" simplePos="0" relativeHeight="251555840" behindDoc="0" locked="0" layoutInCell="1" allowOverlap="1" wp14:anchorId="3A06AA5D" wp14:editId="2CC28BED">
                <wp:simplePos x="0" y="0"/>
                <wp:positionH relativeFrom="column">
                  <wp:posOffset>753110</wp:posOffset>
                </wp:positionH>
                <wp:positionV relativeFrom="paragraph">
                  <wp:posOffset>20955</wp:posOffset>
                </wp:positionV>
                <wp:extent cx="2524125" cy="228600"/>
                <wp:effectExtent l="0" t="0" r="0" b="0"/>
                <wp:wrapNone/>
                <wp:docPr id="2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28600"/>
                        </a:xfrm>
                        <a:prstGeom prst="rect">
                          <a:avLst/>
                        </a:prstGeom>
                        <a:noFill/>
                        <a:ln w="9525">
                          <a:noFill/>
                          <a:miter lim="800000"/>
                          <a:headEnd/>
                          <a:tailEnd/>
                        </a:ln>
                      </wps:spPr>
                      <wps:txbx>
                        <w:txbxContent>
                          <w:p w14:paraId="61AF1857" w14:textId="77777777" w:rsidR="00E77506" w:rsidRPr="00B34741" w:rsidRDefault="00E77506" w:rsidP="003E29C4">
                            <w:pPr>
                              <w:rPr>
                                <w:sz w:val="18"/>
                              </w:rPr>
                            </w:pPr>
                            <w:r>
                              <w:rPr>
                                <w:sz w:val="18"/>
                              </w:rPr>
                              <w:t>Marking MBN 60435-A-1-6-recessed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6AA5D" id="_x0000_s1112" type="#_x0000_t202" style="position:absolute;margin-left:59.3pt;margin-top:1.65pt;width:198.75pt;height:18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oD+wEAANUDAAAOAAAAZHJzL2Uyb0RvYy54bWysU1Fv0zAQfkfiP1h+p0mjdmxR02lsDCGN&#10;gTT4Aa7jNBa2z5zdJuXXc3a6rhpviDxYZ1/u833ffV5dj9awvcKgwTV8Pis5U05Cq9224T++37+7&#10;5CxE4VphwKmGH1Tg1+u3b1aDr1UFPZhWISMQF+rBN7yP0ddFEWSvrAgz8MpRsgO0ItIWt0WLYiB0&#10;a4qqLC+KAbD1CFKFQKd3U5KvM37XKRm/dl1QkZmGU28xr5jXTVqL9UrUWxS+1/LYhviHLqzQji49&#10;Qd2JKNgO9V9QVkuEAF2cSbAFdJ2WKnMgNvPyFZunXniVuZA4wZ9kCv8PVj7un/w3ZHH8ACMNMJMI&#10;/gHkz8Ac3PbCbdUNIgy9Ei1dPE+SFYMP9bE0SR3qkEA2wxdoachiFyEDjR3apArxZIROAzicRFdj&#10;ZJIOq2W1mFdLziTlquryosxTKUT9XO0xxE8KLEtBw5GGmtHF/iHE1I2on39Jlzm418bkwRrHhoZf&#10;LQn+VcbqSL4z2jb8skzf5IRE8qNrc3EU2kwxXWDckXUiOlGO42ZkuiWAKhUnFTbQHkgHhMln9C4o&#10;6AF/czaQxxoefu0EKs7MZ0daXs0Xi2TKvFks31e0wfPM5jwjnCSohkfOpvA2ZiNPzG5I805nOV46&#10;OfZM3skqHX2ezHm+z3+9vMb1HwAAAP//AwBQSwMEFAAGAAgAAAAhALe4AYLcAAAACAEAAA8AAABk&#10;cnMvZG93bnJldi54bWxMj8FOwzAQRO9I/QdrK3GjdgiN2hCnQiCuIApU6s2Nt0lEvI5it0n/vssJ&#10;jk8zmn1bbCbXiTMOofWkIVkoEEiVty3VGr4+X+9WIEI0ZE3nCTVcMMCmnN0UJrd+pA88b2MteIRC&#10;bjQ0Mfa5lKFq0Jmw8D0SZ0c/OBMZh1rawYw87jp5r1QmnWmJLzSmx+cGq5/tyWn4fjvudw/qvX5x&#10;y370k5Lk1lLr2/n09Agi4hT/yvCrz+pQstPBn8gG0TEnq4yrGtIUBOfLJEtAHJjXKciykP8fKK8A&#10;AAD//wMAUEsBAi0AFAAGAAgAAAAhALaDOJL+AAAA4QEAABMAAAAAAAAAAAAAAAAAAAAAAFtDb250&#10;ZW50X1R5cGVzXS54bWxQSwECLQAUAAYACAAAACEAOP0h/9YAAACUAQAACwAAAAAAAAAAAAAAAAAv&#10;AQAAX3JlbHMvLnJlbHNQSwECLQAUAAYACAAAACEA0Na6A/sBAADVAwAADgAAAAAAAAAAAAAAAAAu&#10;AgAAZHJzL2Uyb0RvYy54bWxQSwECLQAUAAYACAAAACEAt7gBgtwAAAAIAQAADwAAAAAAAAAAAAAA&#10;AABVBAAAZHJzL2Rvd25yZXYueG1sUEsFBgAAAAAEAAQA8wAAAF4FAAAAAA==&#10;" filled="f" stroked="f">
                <v:textbox>
                  <w:txbxContent>
                    <w:p w14:paraId="61AF1857" w14:textId="77777777" w:rsidR="00E77506" w:rsidRPr="00B34741" w:rsidRDefault="00E77506" w:rsidP="003E29C4">
                      <w:pPr>
                        <w:rPr>
                          <w:sz w:val="18"/>
                        </w:rPr>
                      </w:pPr>
                      <w:r>
                        <w:rPr>
                          <w:sz w:val="18"/>
                        </w:rPr>
                        <w:t>Marking MBN 60435-A-1-6-recessed</w:t>
                      </w:r>
                    </w:p>
                  </w:txbxContent>
                </v:textbox>
              </v:shape>
            </w:pict>
          </mc:Fallback>
        </mc:AlternateContent>
      </w:r>
      <w:r>
        <w:rPr>
          <w:noProof/>
          <w:lang w:val="de-DE" w:eastAsia="de-DE"/>
        </w:rPr>
        <mc:AlternateContent>
          <mc:Choice Requires="wps">
            <w:drawing>
              <wp:anchor distT="0" distB="0" distL="114300" distR="114300" simplePos="0" relativeHeight="251546624" behindDoc="0" locked="0" layoutInCell="1" allowOverlap="1" wp14:anchorId="3E7ECA48" wp14:editId="2122F510">
                <wp:simplePos x="0" y="0"/>
                <wp:positionH relativeFrom="column">
                  <wp:posOffset>3204845</wp:posOffset>
                </wp:positionH>
                <wp:positionV relativeFrom="paragraph">
                  <wp:posOffset>125730</wp:posOffset>
                </wp:positionV>
                <wp:extent cx="0" cy="441325"/>
                <wp:effectExtent l="0" t="0" r="19050" b="15875"/>
                <wp:wrapNone/>
                <wp:docPr id="2183" name="Gerade Verbindung 2183"/>
                <wp:cNvGraphicFramePr/>
                <a:graphic xmlns:a="http://schemas.openxmlformats.org/drawingml/2006/main">
                  <a:graphicData uri="http://schemas.microsoft.com/office/word/2010/wordprocessingShape">
                    <wps:wsp>
                      <wps:cNvCnPr/>
                      <wps:spPr>
                        <a:xfrm>
                          <a:off x="0" y="0"/>
                          <a:ext cx="0" cy="4413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6E462E" id="Gerade Verbindung 2183" o:spid="_x0000_s1026" style="position:absolute;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35pt,9.9pt" to="252.3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0cpAEAAEEDAAAOAAAAZHJzL2Uyb0RvYy54bWysUstu2zAQvBfIPxC8x7SdpGgFyznESC9F&#10;GqDJB2z4kAjwBS5j2X/fJa06aXorqgO13OUOZ4a7uT14x/Y6o42h56vFkjMdZFQ2DD1/frq//MIZ&#10;FggKXAy650eN/HZ78WkzpU6v4xid0pkRSMBuSj0fS0mdEChH7QEXMelARROzh0LbPAiVYSJ078R6&#10;ufwspphVylFqRMruTkW+bfjGaFl+GIO6MNdz4lbamtv6Ulex3UA3ZEijlTMN+AcWHmygS89QOyjA&#10;XrP9C8pbmSNGUxYyehGNsVI3DaRmtfyg5ucISTctZA6ms034/2Dlw/4uPGayYUrYYXrMVcXBZF//&#10;xI8dmlnHs1n6UJg8JSVlr69XV+ub6qN460sZyzcdPatBz50NVQZ0sP+O5XT095GaDvHeOteewgU2&#10;9fzrDUEyCTQQxkGh0CfVcwwDZ+AGmjRZckPE6Kyq3RUHj3jnMtsDPTbNiIrTE7HlzAEWKpCE9s1k&#10;/2itdHaA46m5leZjLlRo3WZpZv9mVY1eojo2B0Xd0Ts1K+aZqoPwfk/x+8nf/gIAAP//AwBQSwME&#10;FAAGAAgAAAAhACIIX0/cAAAACQEAAA8AAABkcnMvZG93bnJldi54bWxMj0tPwzAQhO9I/AdrkbjR&#10;TV/QhjgV4nGHkkrl5sZLEhGvQ+ym4d+ziAMcd+bT7Ey2GV2rBupD41nDdJKAIi69bbjSULw+Xa1A&#10;hWjYmtYzafiiAJv8/CwzqfUnfqFhGyslIRxSo6GOsUsRQ1mTM2HiO2Lx3n3vTJSzr9D25iThrsVZ&#10;klyjMw3Lh9p0dF9T+bE9Og3zz7dnLLjcz3B4WO4ep0W3wELry4vx7hZUpDH+wfBTX6pDLp0O/sg2&#10;qFbDMlncCCrGWiYI8CscNKzWc8A8w/8L8m8AAAD//wMAUEsBAi0AFAAGAAgAAAAhALaDOJL+AAAA&#10;4QEAABMAAAAAAAAAAAAAAAAAAAAAAFtDb250ZW50X1R5cGVzXS54bWxQSwECLQAUAAYACAAAACEA&#10;OP0h/9YAAACUAQAACwAAAAAAAAAAAAAAAAAvAQAAX3JlbHMvLnJlbHNQSwECLQAUAAYACAAAACEA&#10;e3otHKQBAABBAwAADgAAAAAAAAAAAAAAAAAuAgAAZHJzL2Uyb0RvYy54bWxQSwECLQAUAAYACAAA&#10;ACEAIghfT9wAAAAJAQAADwAAAAAAAAAAAAAAAAD+AwAAZHJzL2Rvd25yZXYueG1sUEsFBgAAAAAE&#10;AAQA8wAAAAcFAAAAAA==&#10;" strokecolor="windowText"/>
            </w:pict>
          </mc:Fallback>
        </mc:AlternateContent>
      </w:r>
      <w:r>
        <w:rPr>
          <w:noProof/>
          <w:lang w:val="de-DE" w:eastAsia="de-DE"/>
        </w:rPr>
        <mc:AlternateContent>
          <mc:Choice Requires="wps">
            <w:drawing>
              <wp:anchor distT="0" distB="0" distL="114300" distR="114300" simplePos="0" relativeHeight="251554816" behindDoc="0" locked="0" layoutInCell="1" allowOverlap="1" wp14:anchorId="55203689" wp14:editId="4FD909CC">
                <wp:simplePos x="0" y="0"/>
                <wp:positionH relativeFrom="column">
                  <wp:posOffset>3924300</wp:posOffset>
                </wp:positionH>
                <wp:positionV relativeFrom="paragraph">
                  <wp:posOffset>125730</wp:posOffset>
                </wp:positionV>
                <wp:extent cx="0" cy="441325"/>
                <wp:effectExtent l="0" t="0" r="19050" b="15875"/>
                <wp:wrapNone/>
                <wp:docPr id="2192" name="Gerade Verbindung 2192"/>
                <wp:cNvGraphicFramePr/>
                <a:graphic xmlns:a="http://schemas.openxmlformats.org/drawingml/2006/main">
                  <a:graphicData uri="http://schemas.microsoft.com/office/word/2010/wordprocessingShape">
                    <wps:wsp>
                      <wps:cNvCnPr/>
                      <wps:spPr>
                        <a:xfrm>
                          <a:off x="0" y="0"/>
                          <a:ext cx="0" cy="44132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F31C9D" id="Gerade Verbindung 2192" o:spid="_x0000_s1026" style="position:absolute;z-index:251554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9pt,9.9pt" to="309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0cpAEAAEEDAAAOAAAAZHJzL2Uyb0RvYy54bWysUstu2zAQvBfIPxC8x7SdpGgFyznESC9F&#10;GqDJB2z4kAjwBS5j2X/fJa06aXorqgO13OUOZ4a7uT14x/Y6o42h56vFkjMdZFQ2DD1/frq//MIZ&#10;FggKXAy650eN/HZ78WkzpU6v4xid0pkRSMBuSj0fS0mdEChH7QEXMelARROzh0LbPAiVYSJ078R6&#10;ufwspphVylFqRMruTkW+bfjGaFl+GIO6MNdz4lbamtv6Ulex3UA3ZEijlTMN+AcWHmygS89QOyjA&#10;XrP9C8pbmSNGUxYyehGNsVI3DaRmtfyg5ucISTctZA6ms034/2Dlw/4uPGayYUrYYXrMVcXBZF//&#10;xI8dmlnHs1n6UJg8JSVlr69XV+ub6qN460sZyzcdPatBz50NVQZ0sP+O5XT095GaDvHeOteewgU2&#10;9fzrDUEyCTQQxkGh0CfVcwwDZ+AGmjRZckPE6Kyq3RUHj3jnMtsDPTbNiIrTE7HlzAEWKpCE9s1k&#10;/2itdHaA46m5leZjLlRo3WZpZv9mVY1eojo2B0Xd0Ts1K+aZqoPwfk/x+8nf/gIAAP//AwBQSwME&#10;FAAGAAgAAAAhAEJ741zcAAAACQEAAA8AAABkcnMvZG93bnJldi54bWxMj81OwzAQhO9IvIO1SNzo&#10;Ji1UaYhTIX7uUIIENzdekoh4HWI3DW/PIg5w3JnR7HzFdna9mmgMnWcN6SIBRVx723GjoXp+uMhA&#10;hWjYmt4zafiiANvy9KQwufVHfqJpFxslJRxyo6GNccgRQ92SM2HhB2Lx3v3oTJRzbNCO5ijlrsdl&#10;kqzRmY7lQ2sGum2p/tgdnIbV59sjVly/LnG6u3q5T6vhEiutz8/mm2tQkeb4F4af+TIdStm09we2&#10;QfUa1mkmLFGMjSBI4FfYa8g2K8CywP8E5TcAAAD//wMAUEsBAi0AFAAGAAgAAAAhALaDOJL+AAAA&#10;4QEAABMAAAAAAAAAAAAAAAAAAAAAAFtDb250ZW50X1R5cGVzXS54bWxQSwECLQAUAAYACAAAACEA&#10;OP0h/9YAAACUAQAACwAAAAAAAAAAAAAAAAAvAQAAX3JlbHMvLnJlbHNQSwECLQAUAAYACAAAACEA&#10;e3otHKQBAABBAwAADgAAAAAAAAAAAAAAAAAuAgAAZHJzL2Uyb0RvYy54bWxQSwECLQAUAAYACAAA&#10;ACEAQnvjXNwAAAAJAQAADwAAAAAAAAAAAAAAAAD+AwAAZHJzL2Rvd25yZXYueG1sUEsFBgAAAAAE&#10;AAQA8wAAAAcFAAAAAA==&#10;" strokecolor="windowText"/>
            </w:pict>
          </mc:Fallback>
        </mc:AlternateContent>
      </w:r>
      <w:r>
        <w:rPr>
          <w:noProof/>
          <w:lang w:val="de-DE" w:eastAsia="de-DE"/>
        </w:rPr>
        <mc:AlternateContent>
          <mc:Choice Requires="wps">
            <w:drawing>
              <wp:anchor distT="0" distB="0" distL="114300" distR="114300" simplePos="0" relativeHeight="251548672" behindDoc="0" locked="0" layoutInCell="1" allowOverlap="1" wp14:anchorId="5459C3C1" wp14:editId="12B7AB7E">
                <wp:simplePos x="0" y="0"/>
                <wp:positionH relativeFrom="column">
                  <wp:posOffset>3203431</wp:posOffset>
                </wp:positionH>
                <wp:positionV relativeFrom="paragraph">
                  <wp:posOffset>5715</wp:posOffset>
                </wp:positionV>
                <wp:extent cx="685800" cy="1403985"/>
                <wp:effectExtent l="0" t="0" r="0" b="1270"/>
                <wp:wrapNone/>
                <wp:docPr id="218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2E06CC72" w14:textId="77777777" w:rsidR="00E77506" w:rsidRPr="009B6016" w:rsidRDefault="00E77506" w:rsidP="003E29C4">
                            <w:pPr>
                              <w:jc w:val="center"/>
                            </w:pPr>
                            <w:r>
                              <w:t>2h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59C3C1" id="_x0000_s1113" type="#_x0000_t202" style="position:absolute;margin-left:252.25pt;margin-top:.45pt;width:54pt;height:110.5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GDX/gEAANUDAAAOAAAAZHJzL2Uyb0RvYy54bWysU8tu2zAQvBfoPxC815IdO7UFy0Ga1EWB&#10;9AGk/QCaoiyiJJfl0pbSr++SchyjvRXVgSC52tmd2eH6ZrCGHVVADa7m00nJmXISGu32Nf/+bftm&#10;yRlG4RphwKmaPynkN5vXr9a9r9QMOjCNCoxAHFa9r3kXo6+KAmWnrMAJeOUo2EKwItIx7IsmiJ7Q&#10;rSlmZXld9BAaH0AqRLq9H4N8k/HbVsn4pW1RRWZqTr3FvIa87tJabNai2gfhOy1PbYh/6MIK7ajo&#10;GepeRMEOQf8FZbUMgNDGiQRbQNtqqTIHYjMt/2Dz2AmvMhcSB/1ZJvx/sPLz8dF/DSwO72CgAWYS&#10;6B9A/kDm4K4Tbq9uQ4C+U6KhwtMkWdF7rE6pSWqsMIHs+k/Q0JDFIUIGGtpgkyrEkxE6DeDpLLoa&#10;IpN0eb1cLEuKSApN5+XVarnIJUT1nO0Dxg8KLEubmgcaakYXxweMqRtRPf+SijnYamPyYI1jfc1X&#10;i9kiJ1xErI7kO6Ntzak6faMTEsn3rsnJUWgz7qmAcSfWiehIOQ67gemGAK5SclJhB80T6RBg9Bm9&#10;C9p0EH5x1pPHao4/DyIozsxHR1qupvN5MmU+zBdvZ3QIl5HdZUQ4SVA1j5yN27uYjZw4o78lzbc6&#10;y/HSyaln8k5W6eTzZM7Lc/7r5TVufgMAAP//AwBQSwMEFAAGAAgAAAAhALxHY8HcAAAACAEAAA8A&#10;AABkcnMvZG93bnJldi54bWxMj81OwzAQhO9IvIO1SNyonYhUkGZTVfxIHLhQwn0bu3FEvI5it0nf&#10;HnOC42hGM99U28UN4mym0HtGyFYKhOHW6547hObz9e4BRIjEmgbPBuFiAmzr66uKSu1n/jDnfexE&#10;KuFQEoKNcSylDK01jsLKj4aTd/STo5jk1Ek90ZzK3SBzpdbSUc9pwdJonqxpv/cnhxCj3mWX5sWF&#10;t6/l/Xm2qi2oQby9WXYbENEs8S8Mv/gJHerEdPAn1kEMCIW6L1IU4RFEstdZnuQBIc9zBbKu5P8D&#10;9Q8AAAD//wMAUEsBAi0AFAAGAAgAAAAhALaDOJL+AAAA4QEAABMAAAAAAAAAAAAAAAAAAAAAAFtD&#10;b250ZW50X1R5cGVzXS54bWxQSwECLQAUAAYACAAAACEAOP0h/9YAAACUAQAACwAAAAAAAAAAAAAA&#10;AAAvAQAAX3JlbHMvLnJlbHNQSwECLQAUAAYACAAAACEA3thg1/4BAADVAwAADgAAAAAAAAAAAAAA&#10;AAAuAgAAZHJzL2Uyb0RvYy54bWxQSwECLQAUAAYACAAAACEAvEdjwdwAAAAIAQAADwAAAAAAAAAA&#10;AAAAAABYBAAAZHJzL2Rvd25yZXYueG1sUEsFBgAAAAAEAAQA8wAAAGEFAAAAAA==&#10;" filled="f" stroked="f">
                <v:textbox style="mso-fit-shape-to-text:t">
                  <w:txbxContent>
                    <w:p w14:paraId="2E06CC72" w14:textId="77777777" w:rsidR="00E77506" w:rsidRPr="009B6016" w:rsidRDefault="00E77506" w:rsidP="003E29C4">
                      <w:pPr>
                        <w:jc w:val="center"/>
                      </w:pPr>
                      <w:r>
                        <w:t>2h</w:t>
                      </w:r>
                    </w:p>
                  </w:txbxContent>
                </v:textbox>
              </v:shape>
            </w:pict>
          </mc:Fallback>
        </mc:AlternateContent>
      </w:r>
      <w:bookmarkStart w:id="220" w:name="TR_NXT_2783"/>
      <w:bookmarkEnd w:id="220"/>
    </w:p>
    <w:p w14:paraId="3EA701BB" w14:textId="77777777" w:rsidR="003E29C4" w:rsidRDefault="003156D5" w:rsidP="003E29C4">
      <w:r>
        <w:rPr>
          <w:noProof/>
          <w:lang w:val="de-DE" w:eastAsia="de-DE"/>
        </w:rPr>
        <mc:AlternateContent>
          <mc:Choice Requires="wps">
            <w:drawing>
              <wp:anchor distT="0" distB="0" distL="114300" distR="114300" simplePos="0" relativeHeight="251556864" behindDoc="0" locked="0" layoutInCell="1" allowOverlap="1" wp14:anchorId="2B3AB53A" wp14:editId="06472B3F">
                <wp:simplePos x="0" y="0"/>
                <wp:positionH relativeFrom="column">
                  <wp:posOffset>1381125</wp:posOffset>
                </wp:positionH>
                <wp:positionV relativeFrom="paragraph">
                  <wp:posOffset>102235</wp:posOffset>
                </wp:positionV>
                <wp:extent cx="95251" cy="202565"/>
                <wp:effectExtent l="0" t="0" r="19050" b="26035"/>
                <wp:wrapNone/>
                <wp:docPr id="2309" name="Gerade Verbindung 2309"/>
                <wp:cNvGraphicFramePr/>
                <a:graphic xmlns:a="http://schemas.openxmlformats.org/drawingml/2006/main">
                  <a:graphicData uri="http://schemas.microsoft.com/office/word/2010/wordprocessingShape">
                    <wps:wsp>
                      <wps:cNvCnPr/>
                      <wps:spPr>
                        <a:xfrm>
                          <a:off x="0" y="0"/>
                          <a:ext cx="95251" cy="202565"/>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E7846" id="Gerade Verbindung 2309"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8.05pt" to="116.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QqgEAAEYDAAAOAAAAZHJzL2Uyb0RvYy54bWysUstu2zAQvBfIPxC8x5IFOGkFyznESC9F&#10;E6DpB2z4kAjwBS5r2X+fJa06SXsrqgO15HKHs7OzvTs6yw4qoQl+4OtVy5nyIkjjx4H/fH64/swZ&#10;ZvASbPBq4CeF/G539Wk7x151YQpWqsQIxGM/x4FPOce+aVBMygGuQlSekjokB5m2aWxkgpnQnW26&#10;tr1p5pBkTEEoRDrdn5N8V/G1ViI/ao0qMztw4pbrmur6UtZmt4V+TBAnIxYa8A8sHBhPj16g9pCB&#10;/UrmLyhnRAoYdF6J4JqgtRGq9kDdrNs/uvkxQVS1FxIH40Um/H+w4vvh3j8lkmGO2GN8SqWLo06u&#10;/IkfO1axThex1DEzQYdfNt1mzZmgTNd2m5tN0bJ5q40J81cVHCvBwK3xpRXo4fAN8/nq7yvl2IcH&#10;Y20dh/VsJi91ty1NTAC5QlvIFLooB45+5AzsSHYTOVVIDNbIUl6A8IT3NrED0MTJKDLMz0SZMwuY&#10;KUF91G9h+6G08NkDTufimlquWV+gVTXUQv9NrxK9BHmqMjZlR8OqWizGKm54v6f4vf13rwAAAP//&#10;AwBQSwMEFAAGAAgAAAAhAMkMD33gAAAACQEAAA8AAABkcnMvZG93bnJldi54bWxMj01LxDAQhu+C&#10;/yGM4EXctFHXtTZdpCIU9iCuCh6zTeyHyaQk2d367x1Pepx5H955plzPzrKDCXHwKCFfZMAMtl4P&#10;2El4e326XAGLSaFW1qOR8G0irKvTk1IV2h/xxRy2qWNUgrFQEvqUpoLz2PbGqbjwk0HKPn1wKtEY&#10;Oq6DOlK5s1xk2ZI7NSBd6NVk6t60X9u9k9Bs8rv6oha+Gcfx41E9v4vQWCnPz+aHe2DJzOkPhl99&#10;UoeKnHZ+jzoyK0HktzeEUrDMgREgrgQtdhKuVxnwquT/P6h+AAAA//8DAFBLAQItABQABgAIAAAA&#10;IQC2gziS/gAAAOEBAAATAAAAAAAAAAAAAAAAAAAAAABbQ29udGVudF9UeXBlc10ueG1sUEsBAi0A&#10;FAAGAAgAAAAhADj9If/WAAAAlAEAAAsAAAAAAAAAAAAAAAAALwEAAF9yZWxzLy5yZWxzUEsBAi0A&#10;FAAGAAgAAAAhACP+sRCqAQAARgMAAA4AAAAAAAAAAAAAAAAALgIAAGRycy9lMm9Eb2MueG1sUEsB&#10;Ai0AFAAGAAgAAAAhAMkMD33gAAAACQEAAA8AAAAAAAAAAAAAAAAABAQAAGRycy9kb3ducmV2Lnht&#10;bFBLBQYAAAAABAAEAPMAAAARBQAAAAA=&#10;" strokecolor="windowText" strokeweight="1pt"/>
            </w:pict>
          </mc:Fallback>
        </mc:AlternateContent>
      </w:r>
      <w:r>
        <w:rPr>
          <w:noProof/>
          <w:lang w:val="de-DE" w:eastAsia="de-DE"/>
        </w:rPr>
        <mc:AlternateContent>
          <mc:Choice Requires="wps">
            <w:drawing>
              <wp:anchor distT="0" distB="0" distL="114300" distR="114300" simplePos="0" relativeHeight="251547648" behindDoc="0" locked="0" layoutInCell="1" allowOverlap="1" wp14:anchorId="7352B3B3" wp14:editId="46C4D37C">
                <wp:simplePos x="0" y="0"/>
                <wp:positionH relativeFrom="column">
                  <wp:posOffset>3203275</wp:posOffset>
                </wp:positionH>
                <wp:positionV relativeFrom="paragraph">
                  <wp:posOffset>55880</wp:posOffset>
                </wp:positionV>
                <wp:extent cx="715009" cy="0"/>
                <wp:effectExtent l="0" t="76200" r="0" b="95250"/>
                <wp:wrapNone/>
                <wp:docPr id="2185" name="Gerade Verbindung 2185"/>
                <wp:cNvGraphicFramePr/>
                <a:graphic xmlns:a="http://schemas.openxmlformats.org/drawingml/2006/main">
                  <a:graphicData uri="http://schemas.microsoft.com/office/word/2010/wordprocessingShape">
                    <wps:wsp>
                      <wps:cNvCnPr/>
                      <wps:spPr>
                        <a:xfrm flipH="1">
                          <a:off x="0" y="0"/>
                          <a:ext cx="715009" cy="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55103" id="Gerade Verbindung 2185" o:spid="_x0000_s1026" style="position:absolute;flip:x;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25pt,4.4pt" to="308.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6hH0gEAAKUDAAAOAAAAZHJzL2Uyb0RvYy54bWysU8tu2zAQvBfoPxC815INuG0EyznETXso&#10;2gBNP2DDh0SAL3BZy/r7LinHSdtLEUQHYsldDmd2R7vrk7PsqBKa4Hu+XrWcKS+CNH7o+c/723cf&#10;OcMMXoINXvV8Vsiv92/f7KbYqU0Yg5UqMQLx2E2x52POsWsaFKNygKsQlaekDslBpm0aGplgInRn&#10;m03bvm+mkGRMQShEOj0sSb6v+Forkb9rjSoz23Piluua6vpQ1ma/g25IEEcjzjTgBSwcGE+PXqAO&#10;kIH9SuYfKGdEChh0XongmqC1EapqIDXr9i81P0aIqmqh5mC8tAlfD1Z8O974u0RtmCJ2GO9SUXHS&#10;yTFtTfxCM626iCk71bbNl7apU2aCDj+st217xZl4TDULQkGKCfNnFRwrQc+t8UUQdHD8iplepdLH&#10;knLsw62xtg7Fejb1/Gq72RIykDW0hUyhi7Ln6AfOwA7kOZFTRcRgjSy3Cw7OeGMTOwKNndwiw3RP&#10;bDmzgJkSJKF+ZfzE4I+rhc4BcFwu19TiklGB/OQly3MkI+dkwA9W8cLSKUnYitjYYSnOYOx/FhMB&#10;6wtpVf167svTOEr0EORcp9SUHXmh8j77tpjt+Z7i53/X/jcAAAD//wMAUEsDBBQABgAIAAAAIQDX&#10;TS6r2gAAAAcBAAAPAAAAZHJzL2Rvd25yZXYueG1sTI/NboMwEITvlfoO1lbqrTFUJT8EE0VIvfSW&#10;kAcwsAFavEbY/L19t720x9GMZr5JTovpxISDay0pCDcBCKTSVi3VCm75+8sehPOaKt1ZQgUrOjil&#10;jw+Jjis70wWnq68Fl5CLtYLG+z6W0pUNGu02tkdi724Hoz3LoZbVoGcuN518DYKtNLolXmh0j1mD&#10;5dd1NArm9Rx9TGM211l+yz8vhd9F60Gp56flfAThcfF/YfjBZ3RImamwI1VOdAqi4C3iqII9P2B/&#10;G+5CEMWvlmki//On3wAAAP//AwBQSwECLQAUAAYACAAAACEAtoM4kv4AAADhAQAAEwAAAAAAAAAA&#10;AAAAAAAAAAAAW0NvbnRlbnRfVHlwZXNdLnhtbFBLAQItABQABgAIAAAAIQA4/SH/1gAAAJQBAAAL&#10;AAAAAAAAAAAAAAAAAC8BAABfcmVscy8ucmVsc1BLAQItABQABgAIAAAAIQBxT6hH0gEAAKUDAAAO&#10;AAAAAAAAAAAAAAAAAC4CAABkcnMvZTJvRG9jLnhtbFBLAQItABQABgAIAAAAIQDXTS6r2gAAAAcB&#10;AAAPAAAAAAAAAAAAAAAAACwEAABkcnMvZG93bnJldi54bWxQSwUGAAAAAAQABADzAAAAMwUAAAAA&#10;" strokecolor="windowText">
                <v:stroke startarrow="block" startarrowlength="long" endarrow="block" endarrowlength="long"/>
              </v:line>
            </w:pict>
          </mc:Fallback>
        </mc:AlternateContent>
      </w:r>
      <w:bookmarkStart w:id="221" w:name="TR_NXT_2797"/>
      <w:bookmarkEnd w:id="221"/>
    </w:p>
    <w:p w14:paraId="27FA398D" w14:textId="77777777" w:rsidR="003E29C4" w:rsidRDefault="00301F78" w:rsidP="003E29C4">
      <w:r>
        <w:rPr>
          <w:noProof/>
          <w:lang w:val="de-DE" w:eastAsia="de-DE"/>
        </w:rPr>
        <mc:AlternateContent>
          <mc:Choice Requires="wps">
            <w:drawing>
              <wp:anchor distT="0" distB="0" distL="114300" distR="114300" simplePos="0" relativeHeight="251542528" behindDoc="0" locked="0" layoutInCell="1" allowOverlap="1" wp14:anchorId="07F226D3" wp14:editId="6FC819E8">
                <wp:simplePos x="0" y="0"/>
                <wp:positionH relativeFrom="column">
                  <wp:posOffset>1238885</wp:posOffset>
                </wp:positionH>
                <wp:positionV relativeFrom="paragraph">
                  <wp:posOffset>132715</wp:posOffset>
                </wp:positionV>
                <wp:extent cx="2682240" cy="1079500"/>
                <wp:effectExtent l="0" t="0" r="22860" b="25400"/>
                <wp:wrapNone/>
                <wp:docPr id="21" name="Rechteck 21"/>
                <wp:cNvGraphicFramePr/>
                <a:graphic xmlns:a="http://schemas.openxmlformats.org/drawingml/2006/main">
                  <a:graphicData uri="http://schemas.microsoft.com/office/word/2010/wordprocessingShape">
                    <wps:wsp>
                      <wps:cNvSpPr/>
                      <wps:spPr>
                        <a:xfrm>
                          <a:off x="0" y="0"/>
                          <a:ext cx="2682240" cy="1079500"/>
                        </a:xfrm>
                        <a:prstGeom prst="rect">
                          <a:avLst/>
                        </a:prstGeom>
                        <a:solidFill>
                          <a:sysClr val="window" lastClr="FFFFFF">
                            <a:lumMod val="85000"/>
                          </a:sysClr>
                        </a:solidFill>
                        <a:ln w="22225" cap="flat" cmpd="sng" algn="ctr">
                          <a:solidFill>
                            <a:sysClr val="windowText" lastClr="000000"/>
                          </a:solidFill>
                          <a:prstDash val="lgDashDot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4225F0" id="Rechteck 21" o:spid="_x0000_s1026" style="position:absolute;margin-left:97.55pt;margin-top:10.45pt;width:211.2pt;height:8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0AcAIAAAEFAAAOAAAAZHJzL2Uyb0RvYy54bWysVE1v2zAMvQ/YfxB0X50E/QzqFEGDDAO6&#10;tkA79KzKUmxAFjVJiZP9+j3JSeN2Ow0zAocUKfLxkfT1zbY1bKN8aMiWfHwy4kxZSVVjVyX/8bz8&#10;cslZiMJWwpBVJd+pwG9mnz9dd26qJlSTqZRnCGLDtHMlr2N006IIslatCCfklIVRk29FhOpXReVF&#10;h+itKSaj0XnRka+cJ6lCwOmiN/JZjq+1kvFB66AiMyUHtpjfPr9f07uYXYvpygtXN3IPQ/wDilY0&#10;FknfQi1EFGztmz9CtY30FEjHE0ltQVo3UuUaUM149KGap1o4lWsBOcG90RT+X1h5v3lyjx40dC5M&#10;A8RUxVb7Nv0DH9tmsnZvZKltZBKHk/PLyeQUnErYxqOLq7NRprM4Xnc+xK+KWpaEknt0I5MkNnch&#10;IiVcDy4pWyDTVMvGmKzswq3xbCPQOPS7oo4zI0LEYcmX+cmxzLr9TlXvdwkIBwwh38853sU1lnUA&#10;j+cM0AVGThsRIbauKnmwK86EWWGWZfQ5wbvbfdQhqmfwMUAGAAMMw4JSpQsR6v6yWSV5QRG/NISg&#10;wthUt8pDu+fn2JMkvVK1e/TMUz/Fwcllg6B3YOVReIwtmoFVjA94aUMok/YSZzX5X387T/6YJlg5&#10;67AGoODnWniFkr5ZzNnV+DT1OGbl9OxiAsUPLa9Di123t4SGjbH0TmYx+UdzELWn9gUbO09ZYRJW&#10;IndP9l65jf16Yuelms+zG3bFiXhnn5xMwRNPic7n7Yvwbj9dEY24p8PKiOmHIet9001L83Uk3eQJ&#10;PPKKHiQFe5a7sf8mpEUe6tnr+OWa/QYAAP//AwBQSwMEFAAGAAgAAAAhAHBhgJnhAAAACgEAAA8A&#10;AABkcnMvZG93bnJldi54bWxMj8FOwzAQRO9I/IO1SFwq6qRS0zTEqQCpJyQEBQ7c3GSbhMTrELtu&#10;4OvZnuA4O0+zM/lmMr0IOLrWkoJ4HoFAKm3VUq3g7XV7k4JwXlOle0uo4BsdbIrLi1xnlT3RC4ad&#10;rwWHkMu0gsb7IZPSlQ0a7eZ2QGLvYEejPcuxltWoTxxuermIokQa3RJ/aPSADw2W3e5oFIT3j+d0&#10;+/XzlHx26f1sdliF0D0qdX013d2C8Dj5PxjO9bk6FNxpb49UOdGzXi9jRhUsojUIBpJ4tQSxPzt8&#10;kUUu/08ofgEAAP//AwBQSwECLQAUAAYACAAAACEAtoM4kv4AAADhAQAAEwAAAAAAAAAAAAAAAAAA&#10;AAAAW0NvbnRlbnRfVHlwZXNdLnhtbFBLAQItABQABgAIAAAAIQA4/SH/1gAAAJQBAAALAAAAAAAA&#10;AAAAAAAAAC8BAABfcmVscy8ucmVsc1BLAQItABQABgAIAAAAIQBj6t0AcAIAAAEFAAAOAAAAAAAA&#10;AAAAAAAAAC4CAABkcnMvZTJvRG9jLnhtbFBLAQItABQABgAIAAAAIQBwYYCZ4QAAAAoBAAAPAAAA&#10;AAAAAAAAAAAAAMoEAABkcnMvZG93bnJldi54bWxQSwUGAAAAAAQABADzAAAA2AUAAAAA&#10;" fillcolor="#d9d9d9" strokecolor="windowText" strokeweight="1.75pt">
                <v:stroke dashstyle="longDashDotDot"/>
              </v:rect>
            </w:pict>
          </mc:Fallback>
        </mc:AlternateContent>
      </w:r>
      <w:r>
        <w:rPr>
          <w:noProof/>
          <w:lang w:val="de-DE" w:eastAsia="de-DE"/>
        </w:rPr>
        <mc:AlternateContent>
          <mc:Choice Requires="wps">
            <w:drawing>
              <wp:anchor distT="0" distB="0" distL="114300" distR="114300" simplePos="0" relativeHeight="251543552" behindDoc="0" locked="0" layoutInCell="1" allowOverlap="1" wp14:anchorId="6A96CE64" wp14:editId="3678CEEF">
                <wp:simplePos x="0" y="0"/>
                <wp:positionH relativeFrom="column">
                  <wp:posOffset>1238885</wp:posOffset>
                </wp:positionH>
                <wp:positionV relativeFrom="paragraph">
                  <wp:posOffset>132715</wp:posOffset>
                </wp:positionV>
                <wp:extent cx="1966595" cy="359410"/>
                <wp:effectExtent l="0" t="0" r="14605" b="21590"/>
                <wp:wrapNone/>
                <wp:docPr id="20" name="Textfeld 20"/>
                <wp:cNvGraphicFramePr/>
                <a:graphic xmlns:a="http://schemas.openxmlformats.org/drawingml/2006/main">
                  <a:graphicData uri="http://schemas.microsoft.com/office/word/2010/wordprocessingShape">
                    <wps:wsp>
                      <wps:cNvSpPr txBox="1"/>
                      <wps:spPr>
                        <a:xfrm>
                          <a:off x="0" y="0"/>
                          <a:ext cx="1966595" cy="359410"/>
                        </a:xfrm>
                        <a:prstGeom prst="rect">
                          <a:avLst/>
                        </a:prstGeom>
                        <a:solidFill>
                          <a:sysClr val="window" lastClr="FFFFFF"/>
                        </a:solidFill>
                        <a:ln w="6350">
                          <a:solidFill>
                            <a:prstClr val="black"/>
                          </a:solidFill>
                        </a:ln>
                        <a:effectLst/>
                      </wps:spPr>
                      <wps:txbx>
                        <w:txbxContent>
                          <w:p w14:paraId="3EED361E" w14:textId="77777777" w:rsidR="00E77506" w:rsidRPr="003D67BA" w:rsidRDefault="00E77506" w:rsidP="003E29C4">
                            <w:pPr>
                              <w:rPr>
                                <w:sz w:val="16"/>
                              </w:rPr>
                            </w:pPr>
                            <w:r>
                              <w:rPr>
                                <w:sz w:val="16"/>
                              </w:rPr>
                              <w:t>Trademark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6CE64" id="Textfeld 20" o:spid="_x0000_s1114" type="#_x0000_t202" style="position:absolute;margin-left:97.55pt;margin-top:10.45pt;width:154.85pt;height:28.3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e7TAIAAKMEAAAOAAAAZHJzL2Uyb0RvYy54bWysVN9vGjEMfp+0/yHK+zigwMqJo2JUTJNQ&#10;W4lWfQ65hIuWi7MkcMf++jnhZ9s9TeMh2LHz2f5s3+SurTXZCecVmIL2Ol1KhOFQKrMp6Mvz4sst&#10;JT4wUzINRhR0Lzy9m37+NGlsLvpQgS6FIwhifN7YglYh2DzLPK9EzXwHrDBolOBqFlB1m6x0rEH0&#10;Wmf9bneUNeBK64AL7/H2/mCk04QvpeDhUUovAtEFxdxCOl061/HMphOWbxyzleLHNNg/ZFEzZTDo&#10;GeqeBUa2Tn2AqhV34EGGDoc6AykVF6kGrKbXfVfNqmJWpFqQHG/PNPn/B8sfdiv75Ehov0GLDYyE&#10;NNbnHi9jPa10dfzHTAnakcL9mTbRBsLjo/FoNBwPKeFouxmOB73Ea3Z5bZ0P3wXUJAoFddiWxBbb&#10;LX3AiOh6conBPGhVLpTWSdn7uXZkx7CD2PgSGko08wEvC7pIv5g0Qrx5pg1pCjq6GXZTpDe2GOuM&#10;udaM//yIgHjaxPgiTdExzws1UQrtuiWqLOjt4MTbGso90ungMGne8oXCaEtM+Ik5HC1kENclPOIh&#10;NWCKcJQoqcD9/tt99MeOo5WSBke1oP7XljmBPPwwOAvj3mAQZzspg+HXPiru2rK+tphtPQfksoeL&#10;aXkSo3/QJ1E6qF9xq2YxKpqY4Ri7oOEkzsNhgXAruZjNkhNOs2VhaVaWR+hIXGT5uX1lzh7bHnBg&#10;HuA01Cx/1/2Db3xpYLYNIFUajUj0gVVsclRwE1K7j1sbV+1aT16Xb8v0DwAAAP//AwBQSwMEFAAG&#10;AAgAAAAhALRtyETdAAAACQEAAA8AAABkcnMvZG93bnJldi54bWxMj8FOwzAQRO9I/IO1SNyo04rQ&#10;JsSpEBJHVBE4wM21l8QQr6PYTdN+PcsJjqN9mn1TbWffiwnH6AIpWC4yEEgmWEetgrfXp5sNiJg0&#10;Wd0HQgUnjLCtLy8qXdpwpBecmtQKLqFYagVdSkMpZTQdeh0XYUDi22cYvU4cx1baUR+53PdylWV3&#10;0mtH/KHTAz52aL6bg1dg6T2Q+XDPZ0eNccV5t/kyk1LXV/PDPYiEc/qD4Vef1aFmp304kI2i51zk&#10;S0YVrLICBAN5dstb9grW6xxkXcn/C+ofAAAA//8DAFBLAQItABQABgAIAAAAIQC2gziS/gAAAOEB&#10;AAATAAAAAAAAAAAAAAAAAAAAAABbQ29udGVudF9UeXBlc10ueG1sUEsBAi0AFAAGAAgAAAAhADj9&#10;If/WAAAAlAEAAAsAAAAAAAAAAAAAAAAALwEAAF9yZWxzLy5yZWxzUEsBAi0AFAAGAAgAAAAhAGsR&#10;F7tMAgAAowQAAA4AAAAAAAAAAAAAAAAALgIAAGRycy9lMm9Eb2MueG1sUEsBAi0AFAAGAAgAAAAh&#10;ALRtyETdAAAACQEAAA8AAAAAAAAAAAAAAAAApgQAAGRycy9kb3ducmV2LnhtbFBLBQYAAAAABAAE&#10;APMAAACwBQAAAAA=&#10;" fillcolor="window" strokeweight=".5pt">
                <v:textbox>
                  <w:txbxContent>
                    <w:p w14:paraId="3EED361E" w14:textId="77777777" w:rsidR="00E77506" w:rsidRPr="003D67BA" w:rsidRDefault="00E77506" w:rsidP="003E29C4">
                      <w:pPr>
                        <w:rPr>
                          <w:sz w:val="16"/>
                        </w:rPr>
                      </w:pPr>
                      <w:r>
                        <w:rPr>
                          <w:sz w:val="16"/>
                        </w:rPr>
                        <w:t>Trademark elements</w:t>
                      </w:r>
                    </w:p>
                  </w:txbxContent>
                </v:textbox>
              </v:shape>
            </w:pict>
          </mc:Fallback>
        </mc:AlternateContent>
      </w:r>
      <w:r>
        <w:rPr>
          <w:noProof/>
          <w:lang w:val="de-DE" w:eastAsia="de-DE"/>
        </w:rPr>
        <mc:AlternateContent>
          <mc:Choice Requires="wps">
            <w:drawing>
              <wp:anchor distT="0" distB="0" distL="114300" distR="114300" simplePos="0" relativeHeight="251550720" behindDoc="0" locked="0" layoutInCell="1" allowOverlap="1" wp14:anchorId="53A78349" wp14:editId="5C6466E7">
                <wp:simplePos x="0" y="0"/>
                <wp:positionH relativeFrom="column">
                  <wp:posOffset>928370</wp:posOffset>
                </wp:positionH>
                <wp:positionV relativeFrom="paragraph">
                  <wp:posOffset>119380</wp:posOffset>
                </wp:positionV>
                <wp:extent cx="313690" cy="0"/>
                <wp:effectExtent l="0" t="0" r="10160" b="19050"/>
                <wp:wrapNone/>
                <wp:docPr id="2188"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5437D8" id="Line 318" o:spid="_x0000_s1026" style="position:absolute;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9.4pt" to="97.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MItAEAAFEDAAAOAAAAZHJzL2Uyb0RvYy54bWysU01v2zAMvQ/YfxB0X5y0WLcZcXpI1+3Q&#10;bQHa/gBGH7EwWRREJXb+/UQ1TYvtNtQHgeLH0+MjvbyeBi8OJpHD0MnFbC6FCQq1C7tOPj7cfvgs&#10;BWUIGjwG08mjIXm9ev9uOcbWXGCPXpskCkigdoyd7HOObdOQ6s0ANMNoQglaTAPkck27RicYC/rg&#10;m4v5/KoZMemYUBmi4r15CspVxbfWqPzLWjJZ+E4WbrmeqZ5bPpvVEtpdgtg7daIB/8FiABfKo2eo&#10;G8gg9sn9AzU4lZDQ5pnCoUFrnTK1h9LNYv5XN/c9RFN7KeJQPMtEbwerfh7WYZOYuprCfbxD9ZtE&#10;wHUPYWcqgYdjLINbsFTNGKk9l/CF4iaJ7fgDdcmBfcaqwmTTIKx38TsXMnjpVExV9uNZdjNloYrz&#10;cnF59aUMRz2HGmgZgetiovzN4CDY6KR3gQWBFg53lJnRSwq7A9467+tQfRAjY3/6WAsIvdMc5DRK&#10;u+3aJ3EAXov61fZK5HVawn3QFaw3oL+e7AzOP9nlcR9OqrAQvHXUblEfN+lZrTK3yvK0Y7wYr++1&#10;+uVPWP0BAAD//wMAUEsDBBQABgAIAAAAIQBvxcxM3AAAAAkBAAAPAAAAZHJzL2Rvd25yZXYueG1s&#10;TI9BT8MwDIXvSPyHyEjcWLKOVqM0ndAQJ05sSOOYNaap1jhVk23dv8cTB7j52U/P36tWk+/FCcfY&#10;BdIwnykQSE2wHbUaPrdvD0sQMRmypg+EGi4YYVXf3lSmtOFMH3japFZwCMXSaHApDaWUsXHoTZyF&#10;AYlv32H0JrEcW2lHc+Zw38tMqUJ60xF/cGbAtcPmsDl6Da/NJc+/hkW7UPP1znm1y94PpPX93fTy&#10;DCLhlP7McMVndKiZaR+OZKPoWT8WGVt5WHKFq+EpL0DsfxeyruT/BvUPAAAA//8DAFBLAQItABQA&#10;BgAIAAAAIQC2gziS/gAAAOEBAAATAAAAAAAAAAAAAAAAAAAAAABbQ29udGVudF9UeXBlc10ueG1s&#10;UEsBAi0AFAAGAAgAAAAhADj9If/WAAAAlAEAAAsAAAAAAAAAAAAAAAAALwEAAF9yZWxzLy5yZWxz&#10;UEsBAi0AFAAGAAgAAAAhADDEUwi0AQAAUQMAAA4AAAAAAAAAAAAAAAAALgIAAGRycy9lMm9Eb2Mu&#10;eG1sUEsBAi0AFAAGAAgAAAAhAG/FzEzcAAAACQEAAA8AAAAAAAAAAAAAAAAADgQAAGRycy9kb3du&#10;cmV2LnhtbFBLBQYAAAAABAAEAPMAAAAXBQAAAAA=&#10;" strokeweight=".25pt"/>
            </w:pict>
          </mc:Fallback>
        </mc:AlternateContent>
      </w:r>
      <w:r>
        <w:rPr>
          <w:noProof/>
          <w:lang w:val="de-DE" w:eastAsia="de-DE"/>
        </w:rPr>
        <mc:AlternateContent>
          <mc:Choice Requires="wps">
            <w:drawing>
              <wp:anchor distT="0" distB="0" distL="114300" distR="114300" simplePos="0" relativeHeight="251545600" behindDoc="0" locked="0" layoutInCell="1" allowOverlap="1" wp14:anchorId="12CC8E87" wp14:editId="4C848604">
                <wp:simplePos x="0" y="0"/>
                <wp:positionH relativeFrom="column">
                  <wp:posOffset>928370</wp:posOffset>
                </wp:positionH>
                <wp:positionV relativeFrom="paragraph">
                  <wp:posOffset>1205230</wp:posOffset>
                </wp:positionV>
                <wp:extent cx="313690" cy="0"/>
                <wp:effectExtent l="0" t="0" r="10160" b="19050"/>
                <wp:wrapNone/>
                <wp:docPr id="218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1837FC" id="Line 318" o:spid="_x0000_s1026" style="position:absolute;flip:x;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94.9pt" to="97.8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MItAEAAFEDAAAOAAAAZHJzL2Uyb0RvYy54bWysU01v2zAMvQ/YfxB0X5y0WLcZcXpI1+3Q&#10;bQHa/gBGH7EwWRREJXb+/UQ1TYvtNtQHgeLH0+MjvbyeBi8OJpHD0MnFbC6FCQq1C7tOPj7cfvgs&#10;BWUIGjwG08mjIXm9ev9uOcbWXGCPXpskCkigdoyd7HOObdOQ6s0ANMNoQglaTAPkck27RicYC/rg&#10;m4v5/KoZMemYUBmi4r15CspVxbfWqPzLWjJZ+E4WbrmeqZ5bPpvVEtpdgtg7daIB/8FiABfKo2eo&#10;G8gg9sn9AzU4lZDQ5pnCoUFrnTK1h9LNYv5XN/c9RFN7KeJQPMtEbwerfh7WYZOYuprCfbxD9ZtE&#10;wHUPYWcqgYdjLINbsFTNGKk9l/CF4iaJ7fgDdcmBfcaqwmTTIKx38TsXMnjpVExV9uNZdjNloYrz&#10;cnF59aUMRz2HGmgZgetiovzN4CDY6KR3gQWBFg53lJnRSwq7A9467+tQfRAjY3/6WAsIvdMc5DRK&#10;u+3aJ3EAXov61fZK5HVawn3QFaw3oL+e7AzOP9nlcR9OqrAQvHXUblEfN+lZrTK3yvK0Y7wYr++1&#10;+uVPWP0BAAD//wMAUEsDBBQABgAIAAAAIQAt0Rst3QAAAAsBAAAPAAAAZHJzL2Rvd25yZXYueG1s&#10;TI9BT8MwDIXvSPyHyEjcWLKOVltpOqEhTpwYSOOYNaap1jhVk23dv8eTkODmZz89f69aT74XJxxj&#10;F0jDfKZAIDXBdtRq+Px4fViCiMmQNX0g1HDBCOv69qYypQ1nesfTNrWCQyiWRoNLaSiljI1Db+Is&#10;DEh8+w6jN4nl2Eo7mjOH+15mShXSm474gzMDbhw2h+3Ra3hpLnn+NSzahZpvds6rXfZ2IK3v76bn&#10;JxAJp/Rnhis+o0PNTPtwJBtFz/qxyNjKw3LFHa6OVV6A2P9uZF3J/x3qHwAAAP//AwBQSwECLQAU&#10;AAYACAAAACEAtoM4kv4AAADhAQAAEwAAAAAAAAAAAAAAAAAAAAAAW0NvbnRlbnRfVHlwZXNdLnht&#10;bFBLAQItABQABgAIAAAAIQA4/SH/1gAAAJQBAAALAAAAAAAAAAAAAAAAAC8BAABfcmVscy8ucmVs&#10;c1BLAQItABQABgAIAAAAIQAwxFMItAEAAFEDAAAOAAAAAAAAAAAAAAAAAC4CAABkcnMvZTJvRG9j&#10;LnhtbFBLAQItABQABgAIAAAAIQAt0Rst3QAAAAsBAAAPAAAAAAAAAAAAAAAAAA4EAABkcnMvZG93&#10;bnJldi54bWxQSwUGAAAAAAQABADzAAAAGAUAAAAA&#10;" strokeweight=".25pt"/>
            </w:pict>
          </mc:Fallback>
        </mc:AlternateContent>
      </w:r>
      <w:r>
        <w:rPr>
          <w:noProof/>
          <w:lang w:val="de-DE" w:eastAsia="de-DE"/>
        </w:rPr>
        <mc:AlternateContent>
          <mc:Choice Requires="wps">
            <w:drawing>
              <wp:anchor distT="0" distB="0" distL="114300" distR="114300" simplePos="0" relativeHeight="251553792" behindDoc="1" locked="0" layoutInCell="1" allowOverlap="1" wp14:anchorId="13163168" wp14:editId="5572101D">
                <wp:simplePos x="0" y="0"/>
                <wp:positionH relativeFrom="column">
                  <wp:posOffset>734060</wp:posOffset>
                </wp:positionH>
                <wp:positionV relativeFrom="paragraph">
                  <wp:posOffset>73660</wp:posOffset>
                </wp:positionV>
                <wp:extent cx="339090" cy="316230"/>
                <wp:effectExtent l="0" t="0" r="3810" b="7620"/>
                <wp:wrapNone/>
                <wp:docPr id="219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0BD6B" w14:textId="77777777" w:rsidR="00E77506" w:rsidRDefault="00E77506" w:rsidP="003E29C4">
                            <w:r>
                              <w:t>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163168" id="Text Box 94" o:spid="_x0000_s1115" type="#_x0000_t202" style="position:absolute;margin-left:57.8pt;margin-top:5.8pt;width:26.7pt;height:24.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9o+AEAANQDAAAOAAAAZHJzL2Uyb0RvYy54bWysU9tu2zAMfR+wfxD0vji3XmLEKboUGQZ0&#10;F6DbB8iybAuTRY1SYufvR8lpGnRvRf1AiCJ1yHNIr++GzrCDQq/BFnw2mXKmrIRK26bgv3/tPt1y&#10;5oOwlTBgVcGPyvO7zccP697lag4tmEohIxDr894VvA3B5VnmZas64SfglKVgDdiJQC42WYWiJ/TO&#10;ZPPp9DrrASuHIJX3dPswBvkm4de1kuFHXXsVmCk49RaSxWTLaLPNWuQNCtdqeWpDvKGLTmhLRc9Q&#10;DyIItkf9H1SnJYKHOkwkdBnUtZYqcSA2s+krNk+tcCpxIXG8O8vk3w9Wfj88uZ/IwvAZBhpgIuHd&#10;I8g/nlnYtsI26h4R+laJigrPomRZ73x+ehql9rmPIGX/DSoastgHSEBDjV1UhXgyQqcBHM+iqyEw&#10;SZeLxWq6ooik0GJ2PV+koWQif37s0IcvCjoWDwVHmmkCF4dHH2IzIn9OibU8GF3ttDHJwabcGmQH&#10;QfPfpS/1/yrN2JhsIT4bEeNNYhmJjRTDUA5MVwW/vYoYkXUJ1ZF4I4x7Rf8BHaKd3xCjntaq4P7v&#10;XqDizHy1JN9qtlzGPUzO8upmTg5eRsrLiLCyBdrWwNl43IZxd/cOddNSsXFgFu5J8lonOV4aO1Gg&#10;1UkqndY87ualn7JefsbNPwAAAP//AwBQSwMEFAAGAAgAAAAhAIZmdoDdAAAACQEAAA8AAABkcnMv&#10;ZG93bnJldi54bWxMj0FPwzAMhe9I/IfISNxY2gERdE2ngcQJaRKj4uw1XlvWJFWTdYVfj3tiJ/vJ&#10;T8/fy9eT7cRIQ2i905AuEhDkKm9aV2soP9/unkCEiM5g5x1p+KEA6+L6KsfM+LP7oHEXa8EhLmSo&#10;oYmxz6QMVUMWw8L35Ph28IPFyHKopRnwzOG2k8skUdJi6/hDgz29NlQddyerYUx+y+oevXzffqvy&#10;uGmWL+P2S+vbm2mzAhFpiv9mmPEZHQpm2vuTM0F0rNNHxdZ54Tkb1DOX22tQ6QPIIpeXDYo/AAAA&#10;//8DAFBLAQItABQABgAIAAAAIQC2gziS/gAAAOEBAAATAAAAAAAAAAAAAAAAAAAAAABbQ29udGVu&#10;dF9UeXBlc10ueG1sUEsBAi0AFAAGAAgAAAAhADj9If/WAAAAlAEAAAsAAAAAAAAAAAAAAAAALwEA&#10;AF9yZWxzLy5yZWxzUEsBAi0AFAAGAAgAAAAhAPZsn2j4AQAA1AMAAA4AAAAAAAAAAAAAAAAALgIA&#10;AGRycy9lMm9Eb2MueG1sUEsBAi0AFAAGAAgAAAAhAIZmdoDdAAAACQEAAA8AAAAAAAAAAAAAAAAA&#10;UgQAAGRycy9kb3ducmV2LnhtbFBLBQYAAAAABAAEAPMAAABcBQAAAAA=&#10;" stroked="f">
                <v:textbox style="layout-flow:vertical;mso-layout-flow-alt:bottom-to-top">
                  <w:txbxContent>
                    <w:p w14:paraId="5710BD6B" w14:textId="77777777" w:rsidR="00E77506" w:rsidRDefault="00E77506" w:rsidP="003E29C4">
                      <w:r>
                        <w:t>h</w:t>
                      </w:r>
                    </w:p>
                  </w:txbxContent>
                </v:textbox>
              </v:shape>
            </w:pict>
          </mc:Fallback>
        </mc:AlternateContent>
      </w:r>
      <w:r>
        <w:rPr>
          <w:noProof/>
          <w:lang w:val="de-DE" w:eastAsia="de-DE"/>
        </w:rPr>
        <mc:AlternateContent>
          <mc:Choice Requires="wps">
            <w:drawing>
              <wp:anchor distT="0" distB="0" distL="114300" distR="114300" simplePos="0" relativeHeight="251552768" behindDoc="0" locked="0" layoutInCell="1" allowOverlap="1" wp14:anchorId="13E0FE42" wp14:editId="3986D5A9">
                <wp:simplePos x="0" y="0"/>
                <wp:positionH relativeFrom="column">
                  <wp:posOffset>985520</wp:posOffset>
                </wp:positionH>
                <wp:positionV relativeFrom="paragraph">
                  <wp:posOffset>128905</wp:posOffset>
                </wp:positionV>
                <wp:extent cx="0" cy="361950"/>
                <wp:effectExtent l="76200" t="38100" r="76200" b="57150"/>
                <wp:wrapNone/>
                <wp:docPr id="2190" name="Gerade Verbindung 2190"/>
                <wp:cNvGraphicFramePr/>
                <a:graphic xmlns:a="http://schemas.openxmlformats.org/drawingml/2006/main">
                  <a:graphicData uri="http://schemas.microsoft.com/office/word/2010/wordprocessingShape">
                    <wps:wsp>
                      <wps:cNvCnPr/>
                      <wps:spPr>
                        <a:xfrm>
                          <a:off x="0" y="0"/>
                          <a:ext cx="0" cy="36195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DF56DD" id="Gerade Verbindung 2190"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0.15pt" to="77.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sBygEAAJsDAAAOAAAAZHJzL2Uyb0RvYy54bWysU01v2zAMvQ/YfxB0X5xkSLEacXpo2l2G&#10;rcDaH8BKtC1AXxC1OP73o5Qs7bbLMNQHmeLH8yP5vL05OisOmMgE38nVYikFehW08UMnnx7vP3yS&#10;gjJ4DTZ47OSMJG92799tp9jiOozBakyCQTy1U+zkmHNsm4bUiA5oESJ6DvYhOch8TUOjE0yM7myz&#10;Xi6vmikkHVNQSMTe/SkodxW/71Hlb31PmIXtJHPL9Uz1fC5ns9tCOySIo1FnGvAfLBwYzx+9QO0h&#10;g/iRzF9QzqgUKPR5oYJrQt8bhbUH7ma1/KOb7yNErL3wcChexkRvB6u+Hm79Q+IxTJFaig+pdHHs&#10;kytv5ieOdVjzZVh4zEKdnIq9H69W15s6x+alLibKnzE4UYxOWuNLG9DC4Qtl/han/kopbh/ujbV1&#10;FdaLqZPXm/VGCgUsiN5CZtNF3UnygxRgB1aayqkiUrBGl+qCQzPd2iQOwMtmjegwPTJbKSxQ5gC3&#10;UJ+ydGbwW2mhswcaT8U1dNLGiKDvvBZ5jizfnAz4waIsLB1qxkZmY4dTcgZj/zGZCVhfSGNV6Xku&#10;L0so1nPQc91NU26sgMr7rNYisdd3tl//U7ufAAAA//8DAFBLAwQUAAYACAAAACEAzpwGrN8AAAAJ&#10;AQAADwAAAGRycy9kb3ducmV2LnhtbEyPwU7CQBCG7ya+w2ZIvBjYWgRM6ZQYEg+eDAjE49Id2mJ3&#10;tuluS/XpXbzo8Z/58s836WowteipdZVlhIdJBII4t7riAmH3/jJ+AuG8Yq1qy4TwRQ5W2e1NqhJt&#10;L7yhfusLEUrYJQqh9L5JpHR5SUa5iW2Iw+5kW6N8iG0hdasuodzUMo6iuTSq4nChVA2tS8o/t51B&#10;OFSb0/7j7Of98H3/1r92+vG81oh3o+F5CcLT4P9guOoHdciC09F2rJ2oQ57N4oAixNEUxBX4HRwR&#10;FospyCyV/z/IfgAAAP//AwBQSwECLQAUAAYACAAAACEAtoM4kv4AAADhAQAAEwAAAAAAAAAAAAAA&#10;AAAAAAAAW0NvbnRlbnRfVHlwZXNdLnhtbFBLAQItABQABgAIAAAAIQA4/SH/1gAAAJQBAAALAAAA&#10;AAAAAAAAAAAAAC8BAABfcmVscy8ucmVsc1BLAQItABQABgAIAAAAIQBpjLsBygEAAJsDAAAOAAAA&#10;AAAAAAAAAAAAAC4CAABkcnMvZTJvRG9jLnhtbFBLAQItABQABgAIAAAAIQDOnAas3wAAAAkBAAAP&#10;AAAAAAAAAAAAAAAAACQEAABkcnMvZG93bnJldi54bWxQSwUGAAAAAAQABADzAAAAMAUAAAAA&#10;" strokecolor="windowText">
                <v:stroke startarrow="block" startarrowlength="long" endarrow="block" endarrowlength="long"/>
              </v:line>
            </w:pict>
          </mc:Fallback>
        </mc:AlternateContent>
      </w:r>
      <w:bookmarkStart w:id="222" w:name="TR_NXT_2800"/>
      <w:bookmarkEnd w:id="222"/>
    </w:p>
    <w:p w14:paraId="457EAF2A" w14:textId="77777777" w:rsidR="003E29C4" w:rsidRDefault="003E29C4" w:rsidP="003E29C4"/>
    <w:p w14:paraId="2812A90A" w14:textId="77777777" w:rsidR="003E29C4" w:rsidRDefault="003E29C4" w:rsidP="003E29C4"/>
    <w:p w14:paraId="6EEBA2BF" w14:textId="77777777" w:rsidR="003E29C4" w:rsidRDefault="003E29C4" w:rsidP="003E29C4">
      <w:r>
        <w:rPr>
          <w:noProof/>
          <w:lang w:val="de-DE" w:eastAsia="de-DE"/>
        </w:rPr>
        <mc:AlternateContent>
          <mc:Choice Requires="wps">
            <w:drawing>
              <wp:anchor distT="0" distB="0" distL="114300" distR="114300" simplePos="0" relativeHeight="251549696" behindDoc="0" locked="0" layoutInCell="1" allowOverlap="1" wp14:anchorId="04BF8A44" wp14:editId="43280C53">
                <wp:simplePos x="0" y="0"/>
                <wp:positionH relativeFrom="column">
                  <wp:posOffset>985520</wp:posOffset>
                </wp:positionH>
                <wp:positionV relativeFrom="paragraph">
                  <wp:posOffset>52705</wp:posOffset>
                </wp:positionV>
                <wp:extent cx="0" cy="717550"/>
                <wp:effectExtent l="76200" t="38100" r="76200" b="63500"/>
                <wp:wrapNone/>
                <wp:docPr id="2187" name="Gerade Verbindung 2187"/>
                <wp:cNvGraphicFramePr/>
                <a:graphic xmlns:a="http://schemas.openxmlformats.org/drawingml/2006/main">
                  <a:graphicData uri="http://schemas.microsoft.com/office/word/2010/wordprocessingShape">
                    <wps:wsp>
                      <wps:cNvCnPr/>
                      <wps:spPr>
                        <a:xfrm>
                          <a:off x="0" y="0"/>
                          <a:ext cx="0" cy="717550"/>
                        </a:xfrm>
                        <a:prstGeom prst="line">
                          <a:avLst/>
                        </a:prstGeom>
                        <a:noFill/>
                        <a:ln w="9525" cap="flat" cmpd="sng" algn="ctr">
                          <a:solidFill>
                            <a:sysClr val="windowText" lastClr="000000"/>
                          </a:solidFill>
                          <a:prstDash val="solid"/>
                          <a:headEnd type="triangle" w="med" len="lg"/>
                          <a:tailEnd type="triangle" w="med" len="lg"/>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83E56F" id="Gerade Verbindung 2187"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4.15pt" to="77.6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HByQEAAJsDAAAOAAAAZHJzL2Uyb0RvYy54bWysU02P0zAQvSPxHyzfadpKZSFquoctywXB&#10;Siw/YNaeJJb8JY9pmn/P2CndBS4IkYMzno+XNzMv+9uzs+KEiUzwndys1lKgV0EbP3Ty2+P9m3dS&#10;UAavwQaPnZyR5O3h9av9FFvchjFYjUkwiKd2ip0cc45t05Aa0QGtQkTPwT4kB5mvaWh0gonRnW22&#10;6/XbZgpJxxQUErH3uATloeL3Par8pe8Js7CdZG65nqmeT+VsDntohwRxNOpCA/6BhQPj+aNXqCNk&#10;EN+T+QPKGZUChT6vVHBN6HujsPbA3WzWv3XzdYSItRceDsXrmOj/warPpzv/kHgMU6SW4kMqXZz7&#10;5Mqb+YlzHdZ8HRaes1CLU7H3ZnOz29U5Ns91MVH+iMGJYnTSGl/agBZOnyjztzj1Z0px+3BvrK2r&#10;sF5MnXy/2+6kUMCC6C1kNl3UnSQ/SAF2YKWpnCoiBWt0qS44NNOdTeIEvGzWiA7TI7OVwgJlDnAL&#10;9SlLZwa/lBY6R6BxKa6hRRsjgv7gtchzZPnmZMAPFmVh6VAzNjIbOyzJGYz9y2QmYH0hjVWll7k8&#10;L6FYT0HPdTdNubECKu+LWovEXt7ZfvlPHX4AAAD//wMAUEsDBBQABgAIAAAAIQB+Z6gM3gAAAAkB&#10;AAAPAAAAZHJzL2Rvd25yZXYueG1sTI9BT8JAEIXvJP6HzZh4IbClCCG1W2JIPHgyoBKPS3doi93Z&#10;prsthV/v4EVv8+W9vHkvXQ+2Fj22vnKkYDaNQCDlzlRUKPh4f5msQPigyejaESq4oId1djdKdWLc&#10;mbbY70IhOIR8ohWUITSJlD4v0Wo/dQ0Sa0fXWh0Y20KaVp853NYyjqKltLoi/lDqBjcl5t+7zirY&#10;V9vj59cpLPvhOn7rXzvzeNoYpR7uh+cnEAGH8GeGW32uDhl3OriOjBc182IRs1XBag7ipv/ygY94&#10;NgeZpfL/guwHAAD//wMAUEsBAi0AFAAGAAgAAAAhALaDOJL+AAAA4QEAABMAAAAAAAAAAAAAAAAA&#10;AAAAAFtDb250ZW50X1R5cGVzXS54bWxQSwECLQAUAAYACAAAACEAOP0h/9YAAACUAQAACwAAAAAA&#10;AAAAAAAAAAAvAQAAX3JlbHMvLnJlbHNQSwECLQAUAAYACAAAACEA9qChwckBAACbAwAADgAAAAAA&#10;AAAAAAAAAAAuAgAAZHJzL2Uyb0RvYy54bWxQSwECLQAUAAYACAAAACEAfmeoDN4AAAAJAQAADwAA&#10;AAAAAAAAAAAAAAAjBAAAZHJzL2Rvd25yZXYueG1sUEsFBgAAAAAEAAQA8wAAAC4FAAAAAA==&#10;" strokecolor="windowText">
                <v:stroke startarrow="block" startarrowlength="long" endarrow="block" endarrowlength="long"/>
              </v:line>
            </w:pict>
          </mc:Fallback>
        </mc:AlternateContent>
      </w:r>
      <w:r>
        <w:rPr>
          <w:noProof/>
          <w:lang w:val="de-DE" w:eastAsia="de-DE"/>
        </w:rPr>
        <mc:AlternateContent>
          <mc:Choice Requires="wps">
            <w:drawing>
              <wp:anchor distT="0" distB="0" distL="114300" distR="114300" simplePos="0" relativeHeight="251551744" behindDoc="0" locked="0" layoutInCell="1" allowOverlap="1" wp14:anchorId="726D99C6" wp14:editId="71B14806">
                <wp:simplePos x="0" y="0"/>
                <wp:positionH relativeFrom="column">
                  <wp:posOffset>928370</wp:posOffset>
                </wp:positionH>
                <wp:positionV relativeFrom="paragraph">
                  <wp:posOffset>55245</wp:posOffset>
                </wp:positionV>
                <wp:extent cx="647065" cy="0"/>
                <wp:effectExtent l="0" t="0" r="19685" b="19050"/>
                <wp:wrapNone/>
                <wp:docPr id="218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0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46C530" id="Line 318" o:spid="_x0000_s1026" style="position:absolute;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4.35pt" to="124.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NYtgEAAFEDAAAOAAAAZHJzL2Uyb0RvYy54bWysU01v2zAMvQ/ofxB0X+x0a1oYcXpI2+3Q&#10;bQHa/gBGH7YwWRREJXb+/SQ1TYv2VswHgRTJp8dHenk9DZbtVSCDruXzWc2ZcgKlcV3Lnx7vvl5x&#10;RhGcBItOtfygiF+vzr4sR9+oc+zRShVYAnHUjL7lfYy+qSoSvRqAZuiVS0GNYYCY3NBVMsCY0Adb&#10;ndf1ohoxSB9QKKJ0e/Mc5KuCr7US8Y/WpCKzLU/cYjlDObf5rFZLaLoAvjfiSAM+wWIA49KjJ6gb&#10;iMB2wXyAGowISKjjTOBQodZGqNJD6mZev+vmoQevSi9JHPInmej/wYrf+7XbhExdTO7B36P4S8zh&#10;ugfXqULg8eDT4OZZqmr01JxKskN+E9h2/IUy5cAuYlFh0mFg2hr/Mxdm8NQpm4rsh5PsaopMpMvF&#10;98t6ccGZeAlV0GSEXOcDxR8KB5aNllvjsiDQwP6eYmb0mpKvHd4Za8tQrWNjy7/NLy9KAaE1Mgdz&#10;GoVuu7aB7SGvRflKeynyNi3gzskC1iuQt0c7grHPdnrcuqMqWYi8ddRsUR424UWtNLfC8rhjeTHe&#10;+qX69U9Y/QMAAP//AwBQSwMEFAAGAAgAAAAhAFo/yiHaAAAABwEAAA8AAABkcnMvZG93bnJldi54&#10;bWxMjk1PwzAQRO9I/AdrkbhRO+kHUYhToSJOnGiRytGNlzhqvI5it03/PQsXOD7NaOZV68n34oxj&#10;7AJpyGYKBFITbEetho/d60MBIiZD1vSBUMMVI6zr25vKlDZc6B3P29QKHqFYGg0upaGUMjYOvYmz&#10;MCBx9hVGbxLj2Eo7mguP+17mSq2kNx3xgzMDbhw2x+3Ja3hprsvl5zBv5yrb7J1X+/ztSFrf303P&#10;TyASTumvDD/6rA41Ox3CiWwUPfNilXNVQ/EIgvN8UWQgDr8s60r+96+/AQAA//8DAFBLAQItABQA&#10;BgAIAAAAIQC2gziS/gAAAOEBAAATAAAAAAAAAAAAAAAAAAAAAABbQ29udGVudF9UeXBlc10ueG1s&#10;UEsBAi0AFAAGAAgAAAAhADj9If/WAAAAlAEAAAsAAAAAAAAAAAAAAAAALwEAAF9yZWxzLy5yZWxz&#10;UEsBAi0AFAAGAAgAAAAhAAoys1i2AQAAUQMAAA4AAAAAAAAAAAAAAAAALgIAAGRycy9lMm9Eb2Mu&#10;eG1sUEsBAi0AFAAGAAgAAAAhAFo/yiHaAAAABwEAAA8AAAAAAAAAAAAAAAAAEAQAAGRycy9kb3du&#10;cmV2LnhtbFBLBQYAAAAABAAEAPMAAAAXBQAAAAA=&#10;" strokeweight=".25pt"/>
            </w:pict>
          </mc:Fallback>
        </mc:AlternateContent>
      </w:r>
      <w:bookmarkStart w:id="223" w:name="TR_NXT_2816"/>
      <w:bookmarkEnd w:id="223"/>
    </w:p>
    <w:p w14:paraId="60CF697A" w14:textId="77777777" w:rsidR="003E29C4" w:rsidRDefault="004A22EE" w:rsidP="003E29C4">
      <w:r>
        <w:rPr>
          <w:noProof/>
          <w:lang w:val="de-DE" w:eastAsia="de-DE"/>
        </w:rPr>
        <mc:AlternateContent>
          <mc:Choice Requires="wps">
            <w:drawing>
              <wp:anchor distT="0" distB="0" distL="114300" distR="114300" simplePos="0" relativeHeight="251829248" behindDoc="0" locked="0" layoutInCell="1" allowOverlap="1" wp14:anchorId="3924FB33" wp14:editId="5AC5B874">
                <wp:simplePos x="0" y="0"/>
                <wp:positionH relativeFrom="margin">
                  <wp:align>center</wp:align>
                </wp:positionH>
                <wp:positionV relativeFrom="paragraph">
                  <wp:posOffset>122555</wp:posOffset>
                </wp:positionV>
                <wp:extent cx="1228725" cy="323850"/>
                <wp:effectExtent l="0" t="0" r="0" b="0"/>
                <wp:wrapNone/>
                <wp:docPr id="80" name="Textfeld 80"/>
                <wp:cNvGraphicFramePr/>
                <a:graphic xmlns:a="http://schemas.openxmlformats.org/drawingml/2006/main">
                  <a:graphicData uri="http://schemas.microsoft.com/office/word/2010/wordprocessingShape">
                    <wps:wsp>
                      <wps:cNvSpPr txBox="1"/>
                      <wps:spPr>
                        <a:xfrm>
                          <a:off x="0" y="0"/>
                          <a:ext cx="1228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59CFE" w14:textId="77777777" w:rsidR="00E77506" w:rsidRDefault="00E77506">
                            <w:r>
                              <w:t>Protected zone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4FB33" id="Textfeld 80" o:spid="_x0000_s1116" type="#_x0000_t202" style="position:absolute;margin-left:0;margin-top:9.65pt;width:96.75pt;height:25.5pt;z-index:251829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0QbQIAAEUFAAAOAAAAZHJzL2Uyb0RvYy54bWysVMlu2zAQvRfoPxC8N7LlLK4ROXATpCgQ&#10;JEGTImeaIm2hFIclx5bcr++Qkmw37SVFL9KQ82Z5s/Dyqq0N2yofKrAFH5+MOFNWQlnZVcG/Pd9+&#10;mHIWUNhSGLCq4DsV+NX8/bvLxs1UDmswpfKMnNgwa1zB14hulmVBrlUtwgk4ZUmpwdcC6ehXWelF&#10;Q95rk+Wj0XnWgC+dB6lCoNubTsnnyb/WSuKD1kEhMwWn3DB9ffou4zebX4rZygu3rmSfhviHLGpR&#10;WQq6d3UjULCNr/5wVVfSQwCNJxLqDLSupEociM149IrN01o4lbhQcYLblyn8P7fyfvvkHj3D9hO0&#10;1MBYkMaFWaDLyKfVvo5/ypSRnkq425dNtchkNMrz6UV+xpkk3SSfTM9SXbODtfMBPyuoWRQK7qkt&#10;qVpiexeQIhJ0gMRgFm4rY1JrjGVNwc8n5PI3DVkYG29UanLv5pB5knBnVMQY+1VpVpWJQLxI46Wu&#10;jWdbQYMhpFQWE/fkl9ARpSmJtxj2+ENWbzHueAyRweLeuK4s+MT+Vdrl9yFl3eGpkEe8o4jtsiXi&#10;BZ+eD51dQrmjhnvodiE4eVtRV+5EwEfhafipx7TQ+EAfbYCqD73E2Rr8z7/dRzzNJGk5a2iZCh5+&#10;bIRXnJkvlqb14/j0NG5fOpyeXeR08Mea5bHGbuproLaM6elwMokRj2YQtYf6hfZ+EaOSSlhJsQuO&#10;g3iN3YrTuyHVYpFAtG9O4J19cjK6jl2KM/fcvgjv+sFEGul7GNZOzF7NZ4eNlhYWGwRdpeGNhe6q&#10;2jeAdjXNdP+uxMfg+JxQh9dv/gsAAP//AwBQSwMEFAAGAAgAAAAhAJUpxyfeAAAABgEAAA8AAABk&#10;cnMvZG93bnJldi54bWxMj8FOwzAQRO9I/IO1SNyo00aFNsSpqkgVEoJDSy/cNvE2iWqvQ+y2ga/H&#10;PcFxZ0Yzb/PVaI040+A7xwqmkwQEce10x42C/cfmYQHCB2SNxjEp+CYPq+L2JsdMuwtv6bwLjYgl&#10;7DNU0IbQZ1L6uiWLfuJ64ugd3GAxxHNopB7wEsutkbMkeZQWO44LLfZUtlQfdyer4LXcvOO2mtnF&#10;jylf3g7r/mv/OVfq/m5cP4MINIa/MFzxIzoUkalyJ9ZeGAXxkRDVZQri6i7TOYhKwVOSgixy+R+/&#10;+AUAAP//AwBQSwECLQAUAAYACAAAACEAtoM4kv4AAADhAQAAEwAAAAAAAAAAAAAAAAAAAAAAW0Nv&#10;bnRlbnRfVHlwZXNdLnhtbFBLAQItABQABgAIAAAAIQA4/SH/1gAAAJQBAAALAAAAAAAAAAAAAAAA&#10;AC8BAABfcmVscy8ucmVsc1BLAQItABQABgAIAAAAIQAE7/0QbQIAAEUFAAAOAAAAAAAAAAAAAAAA&#10;AC4CAABkcnMvZTJvRG9jLnhtbFBLAQItABQABgAIAAAAIQCVKccn3gAAAAYBAAAPAAAAAAAAAAAA&#10;AAAAAMcEAABkcnMvZG93bnJldi54bWxQSwUGAAAAAAQABADzAAAA0gUAAAAA&#10;" filled="f" stroked="f" strokeweight=".5pt">
                <v:textbox>
                  <w:txbxContent>
                    <w:p w14:paraId="78559CFE" w14:textId="77777777" w:rsidR="00E77506" w:rsidRDefault="00E77506">
                      <w:r>
                        <w:t>Protected zone</w:t>
                      </w:r>
                    </w:p>
                  </w:txbxContent>
                </v:textbox>
                <w10:wrap anchorx="margin"/>
              </v:shape>
            </w:pict>
          </mc:Fallback>
        </mc:AlternateContent>
      </w:r>
      <w:r>
        <w:rPr>
          <w:noProof/>
          <w:lang w:val="de-DE" w:eastAsia="de-DE"/>
        </w:rPr>
        <mc:AlternateContent>
          <mc:Choice Requires="wps">
            <w:drawing>
              <wp:anchor distT="0" distB="0" distL="114300" distR="114300" simplePos="0" relativeHeight="251544576" behindDoc="1" locked="0" layoutInCell="1" allowOverlap="1" wp14:anchorId="6E422DAD" wp14:editId="7BDF497E">
                <wp:simplePos x="0" y="0"/>
                <wp:positionH relativeFrom="column">
                  <wp:posOffset>716915</wp:posOffset>
                </wp:positionH>
                <wp:positionV relativeFrom="paragraph">
                  <wp:posOffset>62865</wp:posOffset>
                </wp:positionV>
                <wp:extent cx="339090" cy="316230"/>
                <wp:effectExtent l="0" t="0" r="3810" b="7620"/>
                <wp:wrapNone/>
                <wp:docPr id="216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1C80" w14:textId="77777777" w:rsidR="00E77506" w:rsidRDefault="00E77506" w:rsidP="003E29C4">
                            <w:r>
                              <w:t>2h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422DAD" id="_x0000_s1117" type="#_x0000_t202" style="position:absolute;margin-left:56.45pt;margin-top:4.95pt;width:26.7pt;height:24.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Wc+AEAANQDAAAOAAAAZHJzL2Uyb0RvYy54bWysU9tu2zAMfR+wfxD0vji3NY0Rp+hSZBjQ&#10;dQO6fYAsy7YwWdQoJXb+fpScpkH3NswPhChShzyH9OZu6Aw7KvQabMFnkylnykqotG0K/vPH/sMt&#10;Zz4IWwkDVhX8pDy/275/t+ldrubQgqkUMgKxPu9dwdsQXJ5lXraqE34CTlkK1oCdCORik1UoekLv&#10;TDafTm+yHrByCFJ5T7cPY5BvE35dKxm+1bVXgZmCU28hWUy2jDbbbkTeoHCtluc2xD900QltqegF&#10;6kEEwQ6o/4LqtETwUIeJhC6DutZSJQ7EZjZ9w+a5FU4lLiSOdxeZ/P+DlU/HZ/cdWRg+wUADTCS8&#10;ewT5yzMLu1bYRt0jQt8qUVHhWZQs653Pz0+j1D73EaTsv0JFQxaHAAloqLGLqhBPRug0gNNFdDUE&#10;JulysVhP1xSRFFrMbuaLNJRM5C+PHfrwWUHH4qHgSDNN4OL46ENsRuQvKbGWB6OrvTYmOdiUO4Ps&#10;KGj++/Sl/t+kGRuTLcRnI2K8SSwjsZFiGMqB6argt6uIEVmXUJ2IN8K4V/Qf0CHa+YoY9bRWBfe/&#10;DwIVZ+aLJfnWs+Uy7mFylh9Xc3LwOlJeR4SVLdC2Bs7G4y6Mu3twqJuWio0Ds3BPktc6yfHa2JkC&#10;rU5S6bzmcTev/ZT1+jNu/wAAAP//AwBQSwMEFAAGAAgAAAAhAPzx72jdAAAACAEAAA8AAABkcnMv&#10;ZG93bnJldi54bWxMj8FOwzAQRO9I/IO1SNyo01QEEuJUBYkTUiVKxHkbL3FobEexmwa+nu2Jnlaj&#10;Gc2+Kdez7cVEY+i8U7BcJCDINV53rlVQf7zePYIIEZ3G3jtS8EMB1tX1VYmF9if3TtMutoJLXChQ&#10;gYlxKKQMjSGLYeEHcux9+dFiZDm2Uo944nLbyzRJMmmxc/zB4EAvhprD7mgVTMlv3azQy7ftd1Yf&#10;NiZ9nrafSt3ezJsnEJHm+B+GMz6jQ8VMe390Ooie9TLNOaog53P2s2wFYq/gPn8AWZXyckD1BwAA&#10;//8DAFBLAQItABQABgAIAAAAIQC2gziS/gAAAOEBAAATAAAAAAAAAAAAAAAAAAAAAABbQ29udGVu&#10;dF9UeXBlc10ueG1sUEsBAi0AFAAGAAgAAAAhADj9If/WAAAAlAEAAAsAAAAAAAAAAAAAAAAALwEA&#10;AF9yZWxzLy5yZWxzUEsBAi0AFAAGAAgAAAAhAN4fNZz4AQAA1AMAAA4AAAAAAAAAAAAAAAAALgIA&#10;AGRycy9lMm9Eb2MueG1sUEsBAi0AFAAGAAgAAAAhAPzx72jdAAAACAEAAA8AAAAAAAAAAAAAAAAA&#10;UgQAAGRycy9kb3ducmV2LnhtbFBLBQYAAAAABAAEAPMAAABcBQAAAAA=&#10;" stroked="f">
                <v:textbox style="layout-flow:vertical;mso-layout-flow-alt:bottom-to-top">
                  <w:txbxContent>
                    <w:p w14:paraId="25441C80" w14:textId="77777777" w:rsidR="00E77506" w:rsidRDefault="00E77506" w:rsidP="003E29C4">
                      <w:r>
                        <w:t>2h</w:t>
                      </w:r>
                    </w:p>
                  </w:txbxContent>
                </v:textbox>
              </v:shape>
            </w:pict>
          </mc:Fallback>
        </mc:AlternateContent>
      </w:r>
      <w:bookmarkStart w:id="224" w:name="TR_NXT_2819"/>
      <w:bookmarkEnd w:id="224"/>
    </w:p>
    <w:p w14:paraId="100E6356" w14:textId="77777777" w:rsidR="003E29C4" w:rsidRDefault="003E29C4" w:rsidP="003E29C4"/>
    <w:p w14:paraId="130590F1" w14:textId="77777777" w:rsidR="003E29C4" w:rsidRDefault="003E29C4" w:rsidP="003E29C4"/>
    <w:p w14:paraId="579637F4" w14:textId="77777777" w:rsidR="003E29C4" w:rsidRDefault="003E29C4" w:rsidP="003E29C4"/>
    <w:p w14:paraId="38ED73A4" w14:textId="77777777" w:rsidR="003E29C4" w:rsidRDefault="003E29C4" w:rsidP="003E29C4"/>
    <w:p w14:paraId="087A38EB" w14:textId="77777777" w:rsidR="00766D0E" w:rsidRDefault="004141B5" w:rsidP="003E29C4">
      <w:r>
        <w:rPr>
          <w:noProof/>
          <w:lang w:val="de-DE" w:eastAsia="de-DE"/>
        </w:rPr>
        <mc:AlternateContent>
          <mc:Choice Requires="wps">
            <w:drawing>
              <wp:anchor distT="0" distB="0" distL="114300" distR="114300" simplePos="0" relativeHeight="251862016" behindDoc="0" locked="0" layoutInCell="1" allowOverlap="1" wp14:anchorId="40136C85" wp14:editId="44370CFF">
                <wp:simplePos x="0" y="0"/>
                <wp:positionH relativeFrom="column">
                  <wp:posOffset>906780</wp:posOffset>
                </wp:positionH>
                <wp:positionV relativeFrom="paragraph">
                  <wp:posOffset>17145</wp:posOffset>
                </wp:positionV>
                <wp:extent cx="3413760" cy="635"/>
                <wp:effectExtent l="0" t="0" r="0" b="6350"/>
                <wp:wrapNone/>
                <wp:docPr id="165" name="Textfeld 165"/>
                <wp:cNvGraphicFramePr/>
                <a:graphic xmlns:a="http://schemas.openxmlformats.org/drawingml/2006/main">
                  <a:graphicData uri="http://schemas.microsoft.com/office/word/2010/wordprocessingShape">
                    <wps:wsp>
                      <wps:cNvSpPr txBox="1"/>
                      <wps:spPr>
                        <a:xfrm>
                          <a:off x="0" y="0"/>
                          <a:ext cx="3413760" cy="635"/>
                        </a:xfrm>
                        <a:prstGeom prst="rect">
                          <a:avLst/>
                        </a:prstGeom>
                        <a:solidFill>
                          <a:prstClr val="white"/>
                        </a:solidFill>
                        <a:ln>
                          <a:noFill/>
                        </a:ln>
                      </wps:spPr>
                      <wps:txbx>
                        <w:txbxContent>
                          <w:p w14:paraId="2197D2E1" w14:textId="77777777" w:rsidR="00E77506" w:rsidRPr="00137715" w:rsidRDefault="00E77506" w:rsidP="00137715">
                            <w:pPr>
                              <w:pStyle w:val="Beschriftung"/>
                              <w:spacing w:before="60" w:after="60"/>
                              <w:rPr>
                                <w:rFonts w:eastAsiaTheme="minorHAnsi" w:cstheme="minorBidi"/>
                                <w:szCs w:val="18"/>
                              </w:rPr>
                            </w:pPr>
                            <w:bookmarkStart w:id="225" w:name="_Ref85114605"/>
                            <w:r>
                              <w:rPr>
                                <w:rFonts w:eastAsiaTheme="minorHAnsi" w:cstheme="minorBidi"/>
                              </w:rPr>
                              <w:t xml:space="preserve">Figure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12</w:t>
                            </w:r>
                            <w:r w:rsidRPr="00137715">
                              <w:rPr>
                                <w:rFonts w:eastAsiaTheme="minorHAnsi" w:cstheme="minorBidi"/>
                                <w:szCs w:val="18"/>
                              </w:rPr>
                              <w:fldChar w:fldCharType="end"/>
                            </w:r>
                            <w:bookmarkEnd w:id="225"/>
                            <w:r>
                              <w:rPr>
                                <w:rFonts w:eastAsiaTheme="minorHAnsi" w:cstheme="minorBidi"/>
                              </w:rPr>
                              <w:t>: Basic diagram of trademark element marking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136C85" id="Textfeld 165" o:spid="_x0000_s1118" type="#_x0000_t202" style="position:absolute;margin-left:71.4pt;margin-top:1.35pt;width:268.8pt;height:.05pt;z-index:25186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tFGwIAAEAEAAAOAAAAZHJzL2Uyb0RvYy54bWysU8Fu2zAMvQ/YPwi6L06aLQuMOEWWIsOA&#10;oi2QDj0rshwLkEWNUmJnXz9KjpOu22nYRaZJihTfe1zcdo1hR4Vegy34ZDTmTFkJpbb7gn9/3nyY&#10;c+aDsKUwYFXBT8rz2+X7d4vW5eoGajClQkZFrM9bV/A6BJdnmZe1aoQfgVOWghVgIwL94j4rUbRU&#10;vTHZzXg8y1rA0iFI5T157/ogX6b6VaVkeKwqrwIzBae3hXRiOnfxzJYLke9RuFrL8zPEP7yiEdpS&#10;00upOxEEO6D+o1SjJYKHKowkNBlUlZYqzUDTTMZvptnWwqk0C4Hj3QUm///Kyofj1j0hC90X6IjA&#10;CEjrfO7JGefpKmzil17KKE4Qni6wqS4wSc7px8n084xCkmKz6adYI7tedejDVwUNi0bBkThJUInj&#10;vQ996pASO3kwutxoY+JPDKwNsqMg/tpaB3Uu/luWsTHXQrzVF4ye7DpHtEK365guCz6fD0PuoDzR&#10;7Ai9LLyTG00N74UPTwJJBzQTaTs80lEZaAsOZ4uzGvDn3/wxn+ihKGct6arg/sdBoOLMfLNEXBTh&#10;YOBg7AbDHpo10KgT2honk0kXMJjBrBCaF5L8KnahkLCSehU8DOY69OqmlZFqtUpJJDUnwr3dOhlL&#10;D8A+dy8C3ZmWQGw+wKA4kb9hp89N/LjVIRDUiboIbI/iGW+SaSL/vFJxD17/p6zr4i9/AQAA//8D&#10;AFBLAwQUAAYACAAAACEA9aTV/dwAAAAHAQAADwAAAGRycy9kb3ducmV2LnhtbEyOwU7DMBBE70j8&#10;g7VIXBB1CFGIQpyqquAAl4rQCzc33saBeB3FThv+nuUEx6cZzbxqvbhBnHAKvScFd6sEBFLrTU+d&#10;gv37820BIkRNRg+eUME3BljXlxeVLo0/0xuemtgJHqFQagU2xrGUMrQWnQ4rPyJxdvST05Fx6qSZ&#10;9JnH3SDTJMml0z3xg9Ujbi22X83sFOyyj529mY9Pr5vsfnrZz9v8s2uUur5aNo8gIi7xrwy/+qwO&#10;NTsd/EwmiIE5S1k9KkgfQHCeF0kG4sBcgKwr+d+//gEAAP//AwBQSwECLQAUAAYACAAAACEAtoM4&#10;kv4AAADhAQAAEwAAAAAAAAAAAAAAAAAAAAAAW0NvbnRlbnRfVHlwZXNdLnhtbFBLAQItABQABgAI&#10;AAAAIQA4/SH/1gAAAJQBAAALAAAAAAAAAAAAAAAAAC8BAABfcmVscy8ucmVsc1BLAQItABQABgAI&#10;AAAAIQDHjctFGwIAAEAEAAAOAAAAAAAAAAAAAAAAAC4CAABkcnMvZTJvRG9jLnhtbFBLAQItABQA&#10;BgAIAAAAIQD1pNX93AAAAAcBAAAPAAAAAAAAAAAAAAAAAHUEAABkcnMvZG93bnJldi54bWxQSwUG&#10;AAAAAAQABADzAAAAfgUAAAAA&#10;" stroked="f">
                <v:textbox style="mso-fit-shape-to-text:t" inset="0,0,0,0">
                  <w:txbxContent>
                    <w:p w14:paraId="2197D2E1" w14:textId="77777777" w:rsidR="00E77506" w:rsidRPr="00137715" w:rsidRDefault="00E77506" w:rsidP="00137715">
                      <w:pPr>
                        <w:pStyle w:val="Caption"/>
                        <w:spacing w:before="60" w:after="60"/>
                        <w:rPr>
                          <w:rFonts w:eastAsiaTheme="minorHAnsi" w:cstheme="minorBidi"/>
                          <w:szCs w:val="18"/>
                        </w:rPr>
                      </w:pPr>
                      <w:bookmarkStart w:id="236" w:name="_Ref85114605"/>
                      <w:r>
                        <w:rPr>
                          <w:rFonts w:eastAsiaTheme="minorHAnsi" w:cstheme="minorBidi"/>
                        </w:rPr>
                        <w:t xml:space="preserve">Figure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12</w:t>
                      </w:r>
                      <w:r w:rsidRPr="00137715">
                        <w:rPr>
                          <w:rFonts w:eastAsiaTheme="minorHAnsi" w:cstheme="minorBidi"/>
                          <w:szCs w:val="18"/>
                        </w:rPr>
                        <w:fldChar w:fldCharType="end"/>
                      </w:r>
                      <w:bookmarkEnd w:id="236"/>
                      <w:r>
                        <w:rPr>
                          <w:rFonts w:eastAsiaTheme="minorHAnsi" w:cstheme="minorBidi"/>
                        </w:rPr>
                        <w:t>: Basic diagram of trademark element marking</w:t>
                      </w:r>
                    </w:p>
                  </w:txbxContent>
                </v:textbox>
              </v:shape>
            </w:pict>
          </mc:Fallback>
        </mc:AlternateContent>
      </w:r>
      <w:bookmarkStart w:id="226" w:name="TR_NXT_2832"/>
      <w:bookmarkEnd w:id="226"/>
    </w:p>
    <w:p w14:paraId="53E636C8" w14:textId="77777777" w:rsidR="000B4BA1" w:rsidRDefault="000B4BA1" w:rsidP="003E29C4"/>
    <w:p w14:paraId="41D08553" w14:textId="77777777" w:rsidR="00485C83" w:rsidRDefault="00F25310" w:rsidP="00EC423B">
      <w:pPr>
        <w:pStyle w:val="berschrift3"/>
      </w:pPr>
      <w:bookmarkStart w:id="227" w:name="TR_NXT_2845"/>
      <w:bookmarkEnd w:id="227"/>
      <w:r>
        <w:t>Type 1</w:t>
      </w:r>
    </w:p>
    <w:p w14:paraId="7797A5DA" w14:textId="395309FD" w:rsidR="00E17251" w:rsidRDefault="00E17251" w:rsidP="00DE67BC">
      <w:pPr>
        <w:pStyle w:val="Textkrper"/>
      </w:pPr>
      <w:bookmarkStart w:id="228" w:name="TR_NXT_2850"/>
      <w:bookmarkEnd w:id="228"/>
      <w:r>
        <w:t xml:space="preserve">The arrangement of the fields for the trademark elements, when use of all data is required, is specified in </w:t>
      </w:r>
      <w:r w:rsidR="004F6CD8">
        <w:fldChar w:fldCharType="begin"/>
      </w:r>
      <w:r w:rsidR="004F6CD8">
        <w:instrText xml:space="preserve"> REF _Ref85114627 \h  \* MERGEFORMAT </w:instrText>
      </w:r>
      <w:r w:rsidR="004F6CD8">
        <w:fldChar w:fldCharType="separate"/>
      </w:r>
      <w:r w:rsidR="006B20AF" w:rsidRPr="006B20AF">
        <w:rPr>
          <w:szCs w:val="18"/>
        </w:rPr>
        <w:t xml:space="preserve">Figure </w:t>
      </w:r>
      <w:r w:rsidR="006B20AF">
        <w:rPr>
          <w:szCs w:val="18"/>
        </w:rPr>
        <w:t>13</w:t>
      </w:r>
      <w:r w:rsidR="004F6CD8">
        <w:fldChar w:fldCharType="end"/>
      </w:r>
      <w:r>
        <w:t>.</w:t>
      </w:r>
    </w:p>
    <w:p w14:paraId="0FC2A132" w14:textId="77777777" w:rsidR="00485C83" w:rsidRDefault="0036484C" w:rsidP="00485C83">
      <w:r>
        <w:rPr>
          <w:noProof/>
          <w:lang w:val="de-DE" w:eastAsia="de-DE"/>
        </w:rPr>
        <mc:AlternateContent>
          <mc:Choice Requires="wps">
            <w:drawing>
              <wp:anchor distT="0" distB="0" distL="114300" distR="114300" simplePos="0" relativeHeight="251715584" behindDoc="0" locked="0" layoutInCell="1" allowOverlap="1" wp14:anchorId="0EFA74F2" wp14:editId="39652761">
                <wp:simplePos x="0" y="0"/>
                <wp:positionH relativeFrom="margin">
                  <wp:align>right</wp:align>
                </wp:positionH>
                <wp:positionV relativeFrom="paragraph">
                  <wp:posOffset>84455</wp:posOffset>
                </wp:positionV>
                <wp:extent cx="2200275" cy="1403985"/>
                <wp:effectExtent l="0" t="0" r="0" b="0"/>
                <wp:wrapNone/>
                <wp:docPr id="22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3985"/>
                        </a:xfrm>
                        <a:prstGeom prst="rect">
                          <a:avLst/>
                        </a:prstGeom>
                        <a:noFill/>
                        <a:ln w="9525">
                          <a:noFill/>
                          <a:miter lim="800000"/>
                          <a:headEnd/>
                          <a:tailEnd/>
                        </a:ln>
                      </wps:spPr>
                      <wps:txbx>
                        <w:txbxContent>
                          <w:p w14:paraId="07F43866" w14:textId="77777777" w:rsidR="00E77506" w:rsidRPr="00B34741" w:rsidRDefault="00E77506" w:rsidP="00485C83">
                            <w:pPr>
                              <w:rPr>
                                <w:sz w:val="18"/>
                              </w:rPr>
                            </w:pPr>
                            <w:r>
                              <w:rPr>
                                <w:sz w:val="18"/>
                              </w:rPr>
                              <w:t>Word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FA74F2" id="_x0000_s1119" type="#_x0000_t202" style="position:absolute;margin-left:122.05pt;margin-top:6.65pt;width:173.25pt;height:110.55pt;z-index:2517155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X5/wEAANYDAAAOAAAAZHJzL2Uyb0RvYy54bWysU8tu2zAQvBfoPxC813rUamzBcpAmdVEg&#10;fQBJP4CmKIsoyWVJ2pL79VlSjmM0t6I6ECRXO7szO1xdj1qRg3BegmloMcspEYZDK82uoT8fN+8W&#10;lPjATMsUGNHQo/D0ev32zWqwtSihB9UKRxDE+HqwDe1DsHWWed4LzfwMrDAY7MBpFvDodlnr2IDo&#10;WmVlnn/IBnCtdcCF93h7NwXpOuF3neDhe9d5EYhqKPYW0urSuo1rtl6xeueY7SU/tcH+oQvNpMGi&#10;Z6g7FhjZO/kKSkvuwEMXZhx0Bl0nuUgckE2R/8XmoWdWJC4ojrdnmfz/g+XfDg/2hyNh/AgjDjCR&#10;8PYe+C9PDNz2zOzEjXMw9IK1WLiIkmWD9fUpNUrtax9BtsNXaHHIbB8gAY2d01EV5EkQHQdwPIsu&#10;xkA4XpY4xvKqooRjrJjn75eLKtVg9XO6dT58FqBJ3DTU4VQTPDvc+xDbYfXzL7GagY1UKk1WGTI0&#10;dFmVVUq4iGgZ0HhK6oYu8vhNVogsP5k2JQcm1bTHAsqcaEemE+cwbkciWwRYxuQowxbaIwrhYDIa&#10;Pgzc9OD+UDKgyRrqf++ZE5SoLwbFXBbzeXRlOsyrqxIP7jKyvYwwwxGqoYGSaXsbkpMjZ29vUPSN&#10;THK8dHLqGc2TVDoZPbrz8pz+enmO6ycAAAD//wMAUEsDBBQABgAIAAAAIQBNg4NN3AAAAAcBAAAP&#10;AAAAZHJzL2Rvd25yZXYueG1sTI/BTsMwEETvSPyDtUjcqEMSShXiVBVqyxEoUc9uvCQR8dqK3TT8&#10;PcsJjjszmnlbrmc7iAnH0DtScL9IQCA1zvTUKqg/dncrECFqMnpwhAq+McC6ur4qdWHchd5xOsRW&#10;cAmFQivoYvSFlKHp0OqwcB6JvU83Wh35HFtpRn3hcjvINEmW0uqeeKHTHp87bL4OZ6vAR79/fBlf&#10;3zbb3ZTUx32d9u1WqdubefMEIuIc/8Lwi8/oUDHTyZ3JBDEo4Eciq1kGgt0sXz6AOClIszwHWZXy&#10;P3/1AwAA//8DAFBLAQItABQABgAIAAAAIQC2gziS/gAAAOEBAAATAAAAAAAAAAAAAAAAAAAAAABb&#10;Q29udGVudF9UeXBlc10ueG1sUEsBAi0AFAAGAAgAAAAhADj9If/WAAAAlAEAAAsAAAAAAAAAAAAA&#10;AAAALwEAAF9yZWxzLy5yZWxzUEsBAi0AFAAGAAgAAAAhADms1fn/AQAA1gMAAA4AAAAAAAAAAAAA&#10;AAAALgIAAGRycy9lMm9Eb2MueG1sUEsBAi0AFAAGAAgAAAAhAE2Dg03cAAAABwEAAA8AAAAAAAAA&#10;AAAAAAAAWQQAAGRycy9kb3ducmV2LnhtbFBLBQYAAAAABAAEAPMAAABiBQAAAAA=&#10;" filled="f" stroked="f">
                <v:textbox style="mso-fit-shape-to-text:t">
                  <w:txbxContent>
                    <w:p w14:paraId="07F43866" w14:textId="77777777" w:rsidR="00E77506" w:rsidRPr="00B34741" w:rsidRDefault="00E77506" w:rsidP="00485C83">
                      <w:pPr>
                        <w:rPr>
                          <w:sz w:val="18"/>
                        </w:rPr>
                      </w:pPr>
                      <w:r>
                        <w:rPr>
                          <w:sz w:val="18"/>
                        </w:rPr>
                        <w:t>Word mark</w:t>
                      </w:r>
                    </w:p>
                  </w:txbxContent>
                </v:textbox>
                <w10:wrap anchorx="margin"/>
              </v:shape>
            </w:pict>
          </mc:Fallback>
        </mc:AlternateContent>
      </w:r>
      <w:r>
        <w:rPr>
          <w:noProof/>
          <w:lang w:val="de-DE" w:eastAsia="de-DE"/>
        </w:rPr>
        <mc:AlternateContent>
          <mc:Choice Requires="wps">
            <w:drawing>
              <wp:anchor distT="0" distB="0" distL="114300" distR="114300" simplePos="0" relativeHeight="251700224" behindDoc="0" locked="0" layoutInCell="1" allowOverlap="1" wp14:anchorId="78A4884E" wp14:editId="5B0E10E5">
                <wp:simplePos x="0" y="0"/>
                <wp:positionH relativeFrom="column">
                  <wp:posOffset>1162050</wp:posOffset>
                </wp:positionH>
                <wp:positionV relativeFrom="paragraph">
                  <wp:posOffset>55880</wp:posOffset>
                </wp:positionV>
                <wp:extent cx="2000250" cy="1403985"/>
                <wp:effectExtent l="0" t="0" r="0" b="0"/>
                <wp:wrapNone/>
                <wp:docPr id="22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noFill/>
                        <a:ln w="9525">
                          <a:noFill/>
                          <a:miter lim="800000"/>
                          <a:headEnd/>
                          <a:tailEnd/>
                        </a:ln>
                      </wps:spPr>
                      <wps:txbx>
                        <w:txbxContent>
                          <w:p w14:paraId="714A05E0" w14:textId="77777777" w:rsidR="00E77506" w:rsidRPr="00B34741" w:rsidRDefault="00E77506" w:rsidP="00485C83">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4884E" id="_x0000_s1120" type="#_x0000_t202" style="position:absolute;margin-left:91.5pt;margin-top:4.4pt;width:15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4T/AEAANYDAAAOAAAAZHJzL2Uyb0RvYy54bWysU9uO0zAQfUfiHyy/06SlhTZqulp2KUJa&#10;LtLCB7iO01jYHjN2m5SvZ+xmuxW8IV4s2+M5M+fM8fpmsIYdFQYNrubTScmZchIa7fY1//5t+2rJ&#10;WYjCNcKAUzU/qcBvNi9frHtfqRl0YBqFjEBcqHpf8y5GXxVFkJ2yIkzAK0fBFtCKSEfcFw2KntCt&#10;KWZl+aboARuPIFUIdHt/DvJNxm9bJeOXtg0qMlNz6i3mFfO6S2uxWYtqj8J3Wo5tiH/owgrtqOgF&#10;6l5EwQ6o/4KyWiIEaONEgi2gbbVUmQOxmZZ/sHnshFeZC4kT/EWm8P9g5efjo/+KLA7vYKABZhLB&#10;P4D8EZiDu064vbpFhL5ToqHC0yRZ0ftQjalJ6lCFBLLrP0FDQxaHCBloaNEmVYgnI3QawOkiuhoi&#10;k3RJUyxnCwpJik3n5evVcpFriOop3WOIHxRYljY1R5pqhhfHhxBTO6J6epKqOdhqY/JkjWN9zVeL&#10;2SInXEWsjmQ8o23Nl9RBOVohsXzvmpwchTbnPRUwbqSdmJ45x2E3MN0Qfk5OMuygOZEQCGej0ceg&#10;TQf4i7OeTFbz8PMgUHFmPjoSczWdz5Mr82G+eDujA15HdtcR4SRB1Txydt7exezkxDn4WxJ9q7Mc&#10;z52MPZN5skqj0ZM7r8/51fN33PwGAAD//wMAUEsDBBQABgAIAAAAIQAFLBy13AAAAAkBAAAPAAAA&#10;ZHJzL2Rvd25yZXYueG1sTI/BTsMwEETvSPyDtUjcqENAkKRxqgq15UgpEWc33iYR8Tqy3TT8PcsJ&#10;jqNZzb5XrmY7iAl96B0puF8kIJAaZ3pqFdQf27sMRIiajB4coYJvDLCqrq9KXRh3oXecDrEVPEKh&#10;0Aq6GMdCytB0aHVYuBGJu5PzVkeOvpXG6wuP20GmSfIkre6JP3R6xJcOm6/D2SoY47h7fvVv+/Vm&#10;OyX1565O+3aj1O3NvF6CiDjHv2P4xWd0qJjp6M5kghg4Zw/sEhVkbMD9Y55xPipI0zwHWZXyv0H1&#10;AwAA//8DAFBLAQItABQABgAIAAAAIQC2gziS/gAAAOEBAAATAAAAAAAAAAAAAAAAAAAAAABbQ29u&#10;dGVudF9UeXBlc10ueG1sUEsBAi0AFAAGAAgAAAAhADj9If/WAAAAlAEAAAsAAAAAAAAAAAAAAAAA&#10;LwEAAF9yZWxzLy5yZWxzUEsBAi0AFAAGAAgAAAAhAKthbhP8AQAA1gMAAA4AAAAAAAAAAAAAAAAA&#10;LgIAAGRycy9lMm9Eb2MueG1sUEsBAi0AFAAGAAgAAAAhAAUsHLXcAAAACQEAAA8AAAAAAAAAAAAA&#10;AAAAVgQAAGRycy9kb3ducmV2LnhtbFBLBQYAAAAABAAEAPMAAABfBQAAAAA=&#10;" filled="f" stroked="f">
                <v:textbox style="mso-fit-shape-to-text:t">
                  <w:txbxContent>
                    <w:p w14:paraId="714A05E0" w14:textId="77777777" w:rsidR="00E77506" w:rsidRPr="00B34741" w:rsidRDefault="00E77506" w:rsidP="00485C83">
                      <w:pPr>
                        <w:rPr>
                          <w:sz w:val="18"/>
                        </w:rPr>
                      </w:pPr>
                      <w:r>
                        <w:rPr>
                          <w:sz w:val="18"/>
                        </w:rPr>
                        <w:t>Figurative mark</w:t>
                      </w:r>
                    </w:p>
                  </w:txbxContent>
                </v:textbox>
              </v:shape>
            </w:pict>
          </mc:Fallback>
        </mc:AlternateContent>
      </w:r>
      <w:r>
        <w:rPr>
          <w:noProof/>
          <w:lang w:val="de-DE" w:eastAsia="de-DE"/>
        </w:rPr>
        <mc:AlternateContent>
          <mc:Choice Requires="wpg">
            <w:drawing>
              <wp:anchor distT="0" distB="0" distL="114300" distR="114300" simplePos="0" relativeHeight="251706368" behindDoc="0" locked="0" layoutInCell="1" allowOverlap="1" wp14:anchorId="45AB0512" wp14:editId="4CEE623F">
                <wp:simplePos x="0" y="0"/>
                <wp:positionH relativeFrom="column">
                  <wp:posOffset>909320</wp:posOffset>
                </wp:positionH>
                <wp:positionV relativeFrom="paragraph">
                  <wp:posOffset>252730</wp:posOffset>
                </wp:positionV>
                <wp:extent cx="1562100" cy="409575"/>
                <wp:effectExtent l="38100" t="0" r="19050" b="47625"/>
                <wp:wrapNone/>
                <wp:docPr id="2258" name="Gruppieren 2258"/>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59" name="Gerade Verbindung 225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60" name="Gerade Verbindung 226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78DB48" id="Gruppieren 2258" o:spid="_x0000_s1026" style="position:absolute;margin-left:71.6pt;margin-top:19.9pt;width:123pt;height:32.25pt;z-index:25170636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7JjQIAAN4GAAAOAAAAZHJzL2Uyb0RvYy54bWzclUtv2zAMx+8D9h0E3VfHbpyHUaeHPnIZ&#10;tgJ93FlLtgXIkiCpcfLtR8l22nQbBnTADstBkUWRJn/6U7643HeS7Lh1QquSpmczSriqNBOqKenj&#10;w+2XFSXOg2IgteIlPXBHLzefP130puCZbrVk3BIMolzRm5K23psiSVzV8g7cmTZcobHWtgOPj7ZJ&#10;mIUeo3cyyWazRdJry4zVFXcOV68HI93E+HXNK/+9rh33RJYUc/NxtHF8DmOyuYCisWBaUY1pwAey&#10;6EAofOkx1DV4IC9W/BSqE5XVTtf+rNJdoutaVDzWgNWks3fVbK1+MbGWpugbc8SEaN9x+nDY6ttu&#10;a829ubNIojcNsohPoZZ9bbvwj1mSfUR2OCLje08qXEzzRZbOkGyFtvlsnS/zgWnVIvhXt3SVzRfL&#10;yXQzeufL+Sobnc/TbHV+HnYk06uTk4R6gxJxrxTc31G4b8HwCNcVSOHOEsFKmmX5mhIFHWp1yy0w&#10;Tp64fRaKvaiGRGsEFX2u1IjNFQ4JTsxILYV5QjZRESf0AoblesAwIVxli3U+AAwMsvSEARTGOr/l&#10;uiNhUlIpVEgbCth9dX7ANW0Jy0rfCilxHQqpSF/SdZ6F8IDdVUvwOO0MVupUQwnIBtu28jZGdFoK&#10;FryDszu4K2nJDrBzsOGY7h8wY0okOI8GVEL8jcmeuIZ0rsG1g3M0DSW3HNiNYsQfDPL1VoBqJKch&#10;y44zjM0xmzCL6XsQ8nW3wvvj1ztRL1KFlHls+JFKkMtwKmH2rNkhHhZqKsooqP2f6GmB+v69ntD6&#10;Rz2F0kYVjVrBXnvbUJOS5ussjWc99emxk/4jFX3wtONdgpdovF7GCz/c0m+fcf72s7T5AQAA//8D&#10;AFBLAwQUAAYACAAAACEA3OD4F98AAAAKAQAADwAAAGRycy9kb3ducmV2LnhtbEyPwU7DMBBE70j8&#10;g7VI3KiTuqA2xKmqCjhVSLRIiNs23iZRYzuK3ST9e5YTHGdnNPsmX0+2FQP1ofFOQzpLQJArvWlc&#10;peHz8PqwBBEiOoOtd6ThSgHWxe1Njpnxo/ugYR8rwSUuZKihjrHLpAxlTRbDzHfk2Dv53mJk2VfS&#10;9DhyuW3lPEmepMXG8YcaO9rWVJ73F6vhbcRxo9KXYXc+ba/fh8f3r11KWt/fTZtnEJGm+BeGX3xG&#10;h4KZjv7iTBAt64Wac1SDWvEEDqjlig9HdpKFAlnk8v+E4gcAAP//AwBQSwECLQAUAAYACAAAACEA&#10;toM4kv4AAADhAQAAEwAAAAAAAAAAAAAAAAAAAAAAW0NvbnRlbnRfVHlwZXNdLnhtbFBLAQItABQA&#10;BgAIAAAAIQA4/SH/1gAAAJQBAAALAAAAAAAAAAAAAAAAAC8BAABfcmVscy8ucmVsc1BLAQItABQA&#10;BgAIAAAAIQCIiJ7JjQIAAN4GAAAOAAAAAAAAAAAAAAAAAC4CAABkcnMvZTJvRG9jLnhtbFBLAQIt&#10;ABQABgAIAAAAIQDc4PgX3wAAAAoBAAAPAAAAAAAAAAAAAAAAAOcEAABkcnMvZG93bnJldi54bWxQ&#10;SwUGAAAAAAQABADzAAAA8wUAAAAA&#10;">
                <v:line id="Gerade Verbindung 225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VIbxgAAAN0AAAAPAAAAZHJzL2Rvd25yZXYueG1sRI9BSwMx&#10;FITvQv9DeAUvYrMNKHVtWlphQTwobUU8PjbPzermZdk82/XfG6HgcZiZb5jlegydOtKQ2sgW5rMC&#10;FHEdXcuNhddDdb0AlQTZYReZLPxQgvVqcrHE0sUT7+i4l0ZlCKcSLXiRvtQ61Z4CplnsibP3EYeA&#10;kuXQaDfgKcNDp01R3OqALecFjz09eKq/9t/BQkjmUMmT/5S3hdk8v1/tXppqa+3ldNzcgxIa5T98&#10;bj86C8bc3MHfm/wE9OoXAAD//wMAUEsBAi0AFAAGAAgAAAAhANvh9svuAAAAhQEAABMAAAAAAAAA&#10;AAAAAAAAAAAAAFtDb250ZW50X1R5cGVzXS54bWxQSwECLQAUAAYACAAAACEAWvQsW78AAAAVAQAA&#10;CwAAAAAAAAAAAAAAAAAfAQAAX3JlbHMvLnJlbHNQSwECLQAUAAYACAAAACEAOJlSG8YAAADdAAAA&#10;DwAAAAAAAAAAAAAAAAAHAgAAZHJzL2Rvd25yZXYueG1sUEsFBgAAAAADAAMAtwAAAPoCAAAAAA==&#10;" strokecolor="windowText">
                  <v:stroke startarrow="block"/>
                </v:line>
                <v:line id="Gerade Verbindung 226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LewwAAAN0AAAAPAAAAZHJzL2Rvd25yZXYueG1sRE9Ni8Iw&#10;EL0L/ocwwl5kTbdIKdUoIivsUavIHodmbKvNpNtktfrrzUHw+Hjf82VvGnGlztWWFXxNIhDEhdU1&#10;lwoO+81nCsJ5ZI2NZVJwJwfLxXAwx0zbG+/omvtShBB2GSqovG8zKV1RkUE3sS1x4E62M+gD7Eqp&#10;O7yFcNPIOIoSabDm0FBhS+uKikv+bxSU6/P47zc/P6Y++U7tZro9Hk8rpT5G/WoGwlPv3+KX+0cr&#10;iOMk7A9vwhOQiycAAAD//wMAUEsBAi0AFAAGAAgAAAAhANvh9svuAAAAhQEAABMAAAAAAAAAAAAA&#10;AAAAAAAAAFtDb250ZW50X1R5cGVzXS54bWxQSwECLQAUAAYACAAAACEAWvQsW78AAAAVAQAACwAA&#10;AAAAAAAAAAAAAAAfAQAAX3JlbHMvLnJlbHNQSwECLQAUAAYACAAAACEA0bKy3sMAAADdAAAADwAA&#10;AAAAAAAAAAAAAAAHAgAAZHJzL2Rvd25yZXYueG1sUEsFBgAAAAADAAMAtwAAAPcCAAAAAA==&#10;" strokecolor="windowText"/>
              </v:group>
            </w:pict>
          </mc:Fallback>
        </mc:AlternateContent>
      </w:r>
      <w:bookmarkStart w:id="229" w:name="TR_NXT_2860"/>
      <w:bookmarkEnd w:id="229"/>
    </w:p>
    <w:p w14:paraId="38AEBE86" w14:textId="77777777" w:rsidR="00485C83" w:rsidRDefault="00485C83" w:rsidP="00485C83">
      <w:r>
        <w:rPr>
          <w:noProof/>
          <w:lang w:val="de-DE" w:eastAsia="de-DE"/>
        </w:rPr>
        <mc:AlternateContent>
          <mc:Choice Requires="wpg">
            <w:drawing>
              <wp:anchor distT="0" distB="0" distL="114300" distR="114300" simplePos="0" relativeHeight="251716608" behindDoc="0" locked="0" layoutInCell="1" allowOverlap="1" wp14:anchorId="703BFB80" wp14:editId="482C5DED">
                <wp:simplePos x="0" y="0"/>
                <wp:positionH relativeFrom="column">
                  <wp:posOffset>3309620</wp:posOffset>
                </wp:positionH>
                <wp:positionV relativeFrom="paragraph">
                  <wp:posOffset>138430</wp:posOffset>
                </wp:positionV>
                <wp:extent cx="1562100" cy="409575"/>
                <wp:effectExtent l="38100" t="0" r="19050" b="47625"/>
                <wp:wrapNone/>
                <wp:docPr id="2261" name="Gruppieren 226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62" name="Gerade Verbindung 226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63" name="Gerade Verbindung 2263"/>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7EEF9" id="Gruppieren 2261" o:spid="_x0000_s1026" style="position:absolute;margin-left:260.6pt;margin-top:10.9pt;width:123pt;height:32.25pt;z-index:25171660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8gjgIAAN4GAAAOAAAAZHJzL2Uyb0RvYy54bWzclclu2zAQhu8F+g4E740seRci55DFl6IN&#10;kOU+ESmJAEUSJGPZb98hJdlxuhxSoIf6IFMkZ/zPx3/oy6t9K8mOWye0Kmh6MaGEq1IzoeqCPj3e&#10;fVlR4jwoBlIrXtADd/Rq8/nTZWdynulGS8YtwSTK5Z0paOO9yZPElQ1vwV1owxUuVtq24PHV1gmz&#10;0GH2VibZZLJIOm2ZsbrkzuHsTb9INzF/VfHSf68qxz2RBUVtPj5tfL6EZ7K5hLy2YBpRDjLgAypa&#10;EAp/9JjqBjyQVyt+StWK0mqnK39R6jbRVSVKHmvAatLJu2q2Vr+aWEudd7U5YkK07zh9OG35bbe1&#10;5sHcWyTRmRpZxLdQy76ybfhGlWQfkR2OyPjekxIn0/kiSydItsS12WQ9X857pmWD4E9h6SqbLZbj&#10;0u0QPV/OVtkQPE2z1XQadiTjTydngjqDFnEnCu7vKDw0YHiE63KkcG+JYAXNskVGiYIWvbrlFhgn&#10;z9y+CMVeVU3iagQVY67VgM3lDgmOzEglhXlGNtERZ/QChuW6xzAiXGWL9bwHGBhk6RkDyI11fst1&#10;S8KgoFKoIBty2H11vsc1bgnTSt8JKXEecqlIV9D1PAvpAburkuBx2Bqs1KmaEpA1tm3pbczotBQs&#10;RIdgd3DX0pIdYOdgwzHdPaJiSiQ4jwvohPgZxJ6FBjk34Jo+OC71JTcc2K1ixB8M8vVWgKolp0Fl&#10;yxnm5qgmjKJ8D0Kediu8P369E/0iVZDMY8MPVIJd+lMJoxfNDvGw0FPRRsHt/8ZP0z/6KTo+SEEP&#10;/sZPobTBRYNXsNfeNtTopNk6S+NZj3167KT/yEUfPO14l+AlGq+X4cIPt/Tbdxy//Vva/AAAAP//&#10;AwBQSwMEFAAGAAgAAAAhAFsmV5fgAAAACQEAAA8AAABkcnMvZG93bnJldi54bWxMj8FqwkAQhu+F&#10;vsMyQm91k4hRYjYi0vYkhWqh9DZmxySY3Q3ZNYlv3+mpPc7Mxz/fn28n04qBet84qyCeRyDIlk43&#10;tlLweXp9XoPwAa3G1llScCcP2+LxIcdMu9F+0HAMleAQ6zNUUIfQZVL6siaDfu46sny7uN5g4LGv&#10;pO5x5HDTyiSKUmmwsfyhxo72NZXX480oeBtx3C3il+Fwvezv36fl+9chJqWeZtNuAyLQFP5g+NVn&#10;dSjY6exuVnvRKlgmccKogiTmCgys0hUvzgrW6QJkkcv/DYofAAAA//8DAFBLAQItABQABgAIAAAA&#10;IQC2gziS/gAAAOEBAAATAAAAAAAAAAAAAAAAAAAAAABbQ29udGVudF9UeXBlc10ueG1sUEsBAi0A&#10;FAAGAAgAAAAhADj9If/WAAAAlAEAAAsAAAAAAAAAAAAAAAAALwEAAF9yZWxzLy5yZWxzUEsBAi0A&#10;FAAGAAgAAAAhAHkuXyCOAgAA3gYAAA4AAAAAAAAAAAAAAAAALgIAAGRycy9lMm9Eb2MueG1sUEsB&#10;Ai0AFAAGAAgAAAAhAFsmV5fgAAAACQEAAA8AAAAAAAAAAAAAAAAA6AQAAGRycy9kb3ducmV2Lnht&#10;bFBLBQYAAAAABAAEAPMAAAD1BQAAAAA=&#10;">
                <v:line id="Gerade Verbindung 226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QrXxgAAAN0AAAAPAAAAZHJzL2Rvd25yZXYueG1sRI9BSwMx&#10;FITvQv9DeAUv0mbNoZS1aWkLC+JBaSvi8bF53axuXpbNs13/vREEj8PMfMOsNmPo1IWG1Ea2cD8v&#10;QBHX0bXcWHg9VbMlqCTIDrvIZOGbEmzWk5sVli5e+UCXozQqQziVaMGL9KXWqfYUMM1jT5y9cxwC&#10;SpZDo92A1wwPnTZFsdABW84LHnvae6o/j1/BQkjmVMmT/5C3pdk+v98dXppqZ+3tdNw+gBIa5T/8&#10;1350FoxZGPh9k5+AXv8AAAD//wMAUEsBAi0AFAAGAAgAAAAhANvh9svuAAAAhQEAABMAAAAAAAAA&#10;AAAAAAAAAAAAAFtDb250ZW50X1R5cGVzXS54bWxQSwECLQAUAAYACAAAACEAWvQsW78AAAAVAQAA&#10;CwAAAAAAAAAAAAAAAAAfAQAAX3JlbHMvLnJlbHNQSwECLQAUAAYACAAAACEA+FEK18YAAADdAAAA&#10;DwAAAAAAAAAAAAAAAAAHAgAAZHJzL2Rvd25yZXYueG1sUEsFBgAAAAADAAMAtwAAAPoCAAAAAA==&#10;" strokecolor="windowText">
                  <v:stroke startarrow="block"/>
                </v:line>
                <v:line id="Gerade Verbindung 2263"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CypxgAAAN0AAAAPAAAAZHJzL2Rvd25yZXYueG1sRI9Ba8JA&#10;FITvgv9heYKXopumEiS6ikiFHtso4vGRfSbR7NuYXTX117uFgsdhZr5h5svO1OJGrassK3gfRyCI&#10;c6srLhTstpvRFITzyBpry6TglxwsF/3eHFNt7/xDt8wXIkDYpaig9L5JpXR5SQbd2DbEwTva1qAP&#10;si2kbvEe4KaWcRQl0mDFYaHEhtYl5efsahQU69Pb5ZCdHhOffE7tZvK93x9XSg0H3WoGwlPnX+H/&#10;9pdWEMfJB/y9CU9ALp4AAAD//wMAUEsBAi0AFAAGAAgAAAAhANvh9svuAAAAhQEAABMAAAAAAAAA&#10;AAAAAAAAAAAAAFtDb250ZW50X1R5cGVzXS54bWxQSwECLQAUAAYACAAAACEAWvQsW78AAAAVAQAA&#10;CwAAAAAAAAAAAAAAAAAfAQAAX3JlbHMvLnJlbHNQSwECLQAUAAYACAAAACEAIWAsqcYAAADdAAAA&#10;DwAAAAAAAAAAAAAAAAAHAgAAZHJzL2Rvd25yZXYueG1sUEsFBgAAAAADAAMAtwAAAPoCAAAAAA==&#10;" strokecolor="windowText"/>
              </v:group>
            </w:pict>
          </mc:Fallback>
        </mc:AlternateContent>
      </w:r>
      <w:bookmarkStart w:id="230" w:name="TR_NXT_2870"/>
      <w:bookmarkEnd w:id="230"/>
    </w:p>
    <w:p w14:paraId="22CFFFD6" w14:textId="77777777" w:rsidR="00485C83" w:rsidRDefault="00485C83" w:rsidP="00485C83"/>
    <w:p w14:paraId="20967076" w14:textId="77777777" w:rsidR="00485C83" w:rsidRDefault="00485C83" w:rsidP="00485C83">
      <w:r>
        <w:rPr>
          <w:noProof/>
          <w:lang w:val="de-DE" w:eastAsia="de-DE"/>
        </w:rPr>
        <mc:AlternateContent>
          <mc:Choice Requires="wps">
            <w:drawing>
              <wp:anchor distT="0" distB="0" distL="114300" distR="114300" simplePos="0" relativeHeight="251697152" behindDoc="0" locked="0" layoutInCell="1" allowOverlap="1" wp14:anchorId="691C33D2" wp14:editId="79FD009D">
                <wp:simplePos x="0" y="0"/>
                <wp:positionH relativeFrom="column">
                  <wp:posOffset>433070</wp:posOffset>
                </wp:positionH>
                <wp:positionV relativeFrom="paragraph">
                  <wp:posOffset>71120</wp:posOffset>
                </wp:positionV>
                <wp:extent cx="3857625" cy="1057275"/>
                <wp:effectExtent l="0" t="0" r="28575" b="28575"/>
                <wp:wrapNone/>
                <wp:docPr id="2264" name="Textfeld 2264"/>
                <wp:cNvGraphicFramePr/>
                <a:graphic xmlns:a="http://schemas.openxmlformats.org/drawingml/2006/main">
                  <a:graphicData uri="http://schemas.microsoft.com/office/word/2010/wordprocessingShape">
                    <wps:wsp>
                      <wps:cNvSpPr txBox="1"/>
                      <wps:spPr>
                        <a:xfrm>
                          <a:off x="0" y="0"/>
                          <a:ext cx="3857625" cy="1057275"/>
                        </a:xfrm>
                        <a:prstGeom prst="rect">
                          <a:avLst/>
                        </a:prstGeom>
                        <a:solidFill>
                          <a:sysClr val="window" lastClr="FFFFFF"/>
                        </a:solidFill>
                        <a:ln w="6350">
                          <a:solidFill>
                            <a:prstClr val="black"/>
                          </a:solidFill>
                        </a:ln>
                        <a:effectLst/>
                      </wps:spPr>
                      <wps:txbx>
                        <w:txbxContent>
                          <w:p w14:paraId="36AACD60" w14:textId="77777777" w:rsidR="00E77506" w:rsidRPr="002D063E" w:rsidRDefault="00E77506" w:rsidP="00485C8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1C33D2" id="Textfeld 2264" o:spid="_x0000_s1121" type="#_x0000_t202" style="position:absolute;margin-left:34.1pt;margin-top:5.6pt;width:303.75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77SwIAAKQEAAAOAAAAZHJzL2Uyb0RvYy54bWysVEtv2zAMvg/YfxB0X+ykebRGnCJLkWFA&#10;0BZIh54VWU6EyaImKbGzXz9Kdh5tdxqWg0KKFB8fP3p631SKHIR1EnRO+72UEqE5FFJvc/rjZfnl&#10;lhLnmS6YAi1yehSO3s8+f5rWJhMD2IEqhCUYRLusNjndeW+yJHF8JyrmemCERmMJtmIeVbtNCstq&#10;jF6pZJCm46QGWxgLXDiHtw+tkc5i/LIU3D+VpROeqJxibT6eNp6bcCazKcu2lpmd5F0Z7B+qqJjU&#10;mPQc6oF5RvZWfghVSW7BQel7HKoEylJyEXvAbvrpu27WO2ZE7AXBceYMk/t/YfnjYW2eLfHNV2hw&#10;gAGQ2rjM4WXopyltFf6xUoJ2hPB4hk00nnC8vLkdTcaDESUcbf10NBlMRiFOcnlurPPfBFQkCDm1&#10;OJcIFzusnG9dTy4hmwMli6VUKipHt1CWHBiOECdfQE2JYs7jZU6X8ddle/NMaVLndHwzSmOmN7aQ&#10;6xxzoxj/+TECVq90yC8ijbo6L9gEyTebhsgip3dn4DZQHBFPCy3VnOFLidlWWPAzs8gthBD3xT/h&#10;USrAEqGTKNmB/f23++CPI0crJTVyNafu155ZgTh810iGu/5wGMgdlSHij4q9tmyuLXpfLQCx7ONm&#10;Gh7F4O/VSSwtVK+4VvOQFU1Mc8ydU38SF77dIFxLLubz6IR0Nsyv9NrwEDoAF1B+aV6ZNd3YPTLm&#10;EU6sZtm76be+4aWG+d5DKSM1AtAtqkipoOAqRHJ1axt27VqPXpePy+wPAAAA//8DAFBLAwQUAAYA&#10;CAAAACEAA1d2INwAAAAJAQAADwAAAGRycy9kb3ducmV2LnhtbEyPQU/DMAyF70j8h8hI3Fi6SbSl&#10;azohJI4IUTjALUu8NtA4VZN1Zb8ec4KT5feenj/Xu8UPYsYpukAK1qsMBJIJ1lGn4O318aYEEZMm&#10;q4dAqOAbI+yay4taVzac6AXnNnWCSyhWWkGf0lhJGU2PXsdVGJHYO4TJ68Tr1Ek76ROX+0FusiyX&#10;XjviC70e8aFH89UevQJL74HMh3s6O2qNuzs/l59mVur6arnfgki4pL8w/OIzOjTMtA9HslEMCvJy&#10;w0nW1zzZz4vbAsSehaIoQDa1/P9B8wMAAP//AwBQSwECLQAUAAYACAAAACEAtoM4kv4AAADhAQAA&#10;EwAAAAAAAAAAAAAAAAAAAAAAW0NvbnRlbnRfVHlwZXNdLnhtbFBLAQItABQABgAIAAAAIQA4/SH/&#10;1gAAAJQBAAALAAAAAAAAAAAAAAAAAC8BAABfcmVscy8ucmVsc1BLAQItABQABgAIAAAAIQAXcX77&#10;SwIAAKQEAAAOAAAAAAAAAAAAAAAAAC4CAABkcnMvZTJvRG9jLnhtbFBLAQItABQABgAIAAAAIQAD&#10;V3Yg3AAAAAkBAAAPAAAAAAAAAAAAAAAAAKUEAABkcnMvZG93bnJldi54bWxQSwUGAAAAAAQABADz&#10;AAAArgUAAAAA&#10;" fillcolor="window" strokeweight=".5pt">
                <v:textbox>
                  <w:txbxContent>
                    <w:p w14:paraId="36AACD60" w14:textId="77777777" w:rsidR="00E77506" w:rsidRPr="002D063E" w:rsidRDefault="00E77506" w:rsidP="00485C83">
                      <w:pPr>
                        <w:rPr>
                          <w:sz w:val="16"/>
                        </w:rPr>
                      </w:pPr>
                    </w:p>
                  </w:txbxContent>
                </v:textbox>
              </v:shape>
            </w:pict>
          </mc:Fallback>
        </mc:AlternateContent>
      </w:r>
      <w:r>
        <w:rPr>
          <w:noProof/>
          <w:lang w:val="de-DE" w:eastAsia="de-DE"/>
        </w:rPr>
        <mc:AlternateContent>
          <mc:Choice Requires="wps">
            <w:drawing>
              <wp:anchor distT="0" distB="0" distL="114300" distR="114300" simplePos="0" relativeHeight="251711488" behindDoc="0" locked="0" layoutInCell="1" allowOverlap="1" wp14:anchorId="7A0D7481" wp14:editId="713B613C">
                <wp:simplePos x="0" y="0"/>
                <wp:positionH relativeFrom="column">
                  <wp:posOffset>1385570</wp:posOffset>
                </wp:positionH>
                <wp:positionV relativeFrom="paragraph">
                  <wp:posOffset>104140</wp:posOffset>
                </wp:positionV>
                <wp:extent cx="2857500" cy="415290"/>
                <wp:effectExtent l="0" t="0" r="19050" b="22860"/>
                <wp:wrapNone/>
                <wp:docPr id="2265" name="Rechteck 2265"/>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762FAD3F"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D7481" id="Rechteck 2265" o:spid="_x0000_s1122" style="position:absolute;margin-left:109.1pt;margin-top:8.2pt;width:225pt;height:3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nQYQIAALkEAAAOAAAAZHJzL2Uyb0RvYy54bWysVN9v2jAQfp+0/8Hy+xpAsBbUUCEQ06Sq&#10;rdRWfTaOQyI5Ps82JOyv32cnLV23p2kImTvf+X589x3XN12j2VE5X5PJ+fhixJkykora7HP+/LT9&#10;csWZD8IUQpNROT8pz2+Wnz9dt3ahJlSRLpRjCGL8orU5r0KwiyzzslKN8BdklYGxJNeIANXts8KJ&#10;FtEbnU1Go69ZS66wjqTyHreb3siXKX5ZKhnuy9KrwHTOUVtIp0vnLp7Z8los9k7YqpZDGeIfqmhE&#10;bZD0LdRGBMEOrv4jVFNLR57KcCGpyagsa6lSD+hmPPrQzWMlrEq9ABxv32Dy/y+svDs+2gcHGFrr&#10;Fx5i7KIrXRN/UR/rElinN7BUF5jE5eRqdjkbAVMJ23Q8m8wTmtn5tXU+fFPUsCjk3GEYCSNxvPUB&#10;GeH66hKTGdrWWqeBaMNasGk+msX4ArwotQgQG1vk3Js9Z0LvQTgZXArpSddFfB4D+ZNfa8eOAjMH&#10;VQpqn1A0Z1r4AAM6SZ84e5Tw29NYz0b4qn+s91HeUMB38NYmZlCJWUMXZ+CiFLpdx2pUOZ/EJ/Fq&#10;R8XpwTFHPfu8ldsaeW5RzoNwoBuaxAqFexylJnROg8RZRe7n3+6jP1gAK2ct6AtUfhyEU+jyuwE/&#10;5uPpNPI9KdPZ5QSKe2/ZvbeYQ7MmoDXGslqZxOgf9KtYOmpesGmrmBUmYSRy9/gPyjr0a4VdlWq1&#10;Sm7guBXh1jxaGYNH6CLCT92LcHagRcBs7uiV6mLxgR29b8+P1SFQWSfqnHHFEKOC/UjjHHY5LuB7&#10;PXmd/3GWvwAAAP//AwBQSwMEFAAGAAgAAAAhALik083eAAAACQEAAA8AAABkcnMvZG93bnJldi54&#10;bWxMj8FOwzAMhu9IvENkJG4sbcWqqms6IRDiAgcKSByzxm2iJU5psq3w9GQnONr/p9+fm+3iLDvi&#10;HIwnAfkqA4bUe2VoFPD+9nhTAQtRkpLWEwr4xgDb9vKikbXyJ3rFYxdHlkoo1FKAjnGqOQ+9RifD&#10;yk9IKRv87GRM4zxyNctTKneWF1lWcicNpQtaTnivsd93Byfg62f8+By69fCMNn9YntZKG/MixPXV&#10;crcBFnGJfzCc9ZM6tMlp5w+kArMCirwqEpqC8hZYAsryvNgJqPIKeNvw/x+0vwAAAP//AwBQSwEC&#10;LQAUAAYACAAAACEAtoM4kv4AAADhAQAAEwAAAAAAAAAAAAAAAAAAAAAAW0NvbnRlbnRfVHlwZXNd&#10;LnhtbFBLAQItABQABgAIAAAAIQA4/SH/1gAAAJQBAAALAAAAAAAAAAAAAAAAAC8BAABfcmVscy8u&#10;cmVsc1BLAQItABQABgAIAAAAIQDDk2nQYQIAALkEAAAOAAAAAAAAAAAAAAAAAC4CAABkcnMvZTJv&#10;RG9jLnhtbFBLAQItABQABgAIAAAAIQC4pNPN3gAAAAkBAAAPAAAAAAAAAAAAAAAAALsEAABkcnMv&#10;ZG93bnJldi54bWxQSwUGAAAAAAQABADzAAAAxgUAAAAA&#10;" filled="f" strokecolor="windowText" strokeweight="1.5pt">
                <v:stroke dashstyle="longDashDotDot"/>
                <v:textbox>
                  <w:txbxContent>
                    <w:p w14:paraId="762FAD3F" w14:textId="77777777" w:rsidR="00E77506" w:rsidRPr="00277D0F" w:rsidRDefault="00E77506" w:rsidP="00485C83"/>
                  </w:txbxContent>
                </v:textbox>
              </v:rect>
            </w:pict>
          </mc:Fallback>
        </mc:AlternateContent>
      </w:r>
      <w:r>
        <w:rPr>
          <w:noProof/>
          <w:lang w:val="de-DE" w:eastAsia="de-DE"/>
        </w:rPr>
        <mc:AlternateContent>
          <mc:Choice Requires="wps">
            <w:drawing>
              <wp:anchor distT="0" distB="0" distL="114300" distR="114300" simplePos="0" relativeHeight="251703296" behindDoc="0" locked="0" layoutInCell="1" allowOverlap="1" wp14:anchorId="0E0E3C0D" wp14:editId="53227EEF">
                <wp:simplePos x="0" y="0"/>
                <wp:positionH relativeFrom="column">
                  <wp:posOffset>477520</wp:posOffset>
                </wp:positionH>
                <wp:positionV relativeFrom="paragraph">
                  <wp:posOffset>106680</wp:posOffset>
                </wp:positionV>
                <wp:extent cx="770890" cy="415290"/>
                <wp:effectExtent l="0" t="0" r="10160" b="22860"/>
                <wp:wrapNone/>
                <wp:docPr id="2266" name="Rechteck 2266"/>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56679A12"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0E3C0D" id="Rechteck 2266" o:spid="_x0000_s1123" style="position:absolute;margin-left:37.6pt;margin-top:8.4pt;width:60.7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pGXAIAALgEAAAOAAAAZHJzL2Uyb0RvYy54bWysVF1v2jAUfZ+0/2D5fQ0wuhZEqBCo06Sq&#10;RWqnPhvHIZEcX882JOzX79hJS9ftaRpC5l7f7+NzWdx0jWZH5XxNJufjixFnykgqarPP+fen20/X&#10;nPkgTCE0GZXzk/L8Zvnxw6K1czWhinShHEMS4+etzXkVgp1nmZeVaoS/IKsMjCW5RgSobp8VTrTI&#10;3uhsMhp9yVpyhXUklfe43fRGvkz5y1LJ8FCWXgWmc47eQjpdOnfxzJYLMd87YataDm2If+iiEbVB&#10;0ddUGxEEO7j6j1RNLR15KsOFpCajsqylSjNgmvHo3TSPlbAqzQJwvH2Fyf+/tPL++Gi3DjC01s89&#10;xDhFV7om/qI/1iWwTq9gqS4wicurq9H1DJBKmKbjywlkZMnOwdb58FVRw6KQc4e3SBCJ450PveuL&#10;S6xl6LbWOr2HNqwFmWajy5hfgBalFgFiY4uce7PnTOg9+CaDSyk96bqI4TGRP/m1duwo8ORgSkHt&#10;E3rmTAsfYMAg6TN0+1to7GcjfNUH632UNxTwHby1iRVUItYwxRm3KIVu17EaXc4+x5B4taPitHXM&#10;UU8+b+VtjTp3aGcrHNiGIbFB4QFHqQmT0yBxVpH7+bf76A8SwMpZC/YClR8H4RSm/GZAj9l4Oo10&#10;T8r08moCxb217N5azKFZE9AaY1etTGL0D/pFLB01z1i0VawKkzAStXv8B2Ud+q3Cqkq1WiU3UNyK&#10;cGcerYzJI3QR4afuWTg70CLgbe7pheli/o4dvW/Pj9UhUFkn6pxxBeWigvVI5BtWOe7fWz15nf9w&#10;lr8AAAD//wMAUEsDBBQABgAIAAAAIQDWNxIV3gAAAAgBAAAPAAAAZHJzL2Rvd25yZXYueG1sTI/N&#10;TsMwEITvSLyDtUjcqNNICW2IUyEQ4gIHAkg9uvEmtvBPiN028PRsT+W4M6PZb+rN7Cw74BRN8AKW&#10;iwwY+i4o4wcBH+9PNytgMUmvpA0eBfxghE1zeVHLSoWjf8NDmwZGJT5WUoBOaaw4j51GJ+MijOjJ&#10;68PkZKJzGria5JHKneV5lpXcSePpg5YjPmjsvtq9E/D9O3xu+7boX9AuH+fnQmljXoW4vprv74Al&#10;nNM5DCd8QoeGmHZh71VkVsBtkVOS9JIWnPx1WQLbCVjlOfCm5v8HNH8AAAD//wMAUEsBAi0AFAAG&#10;AAgAAAAhALaDOJL+AAAA4QEAABMAAAAAAAAAAAAAAAAAAAAAAFtDb250ZW50X1R5cGVzXS54bWxQ&#10;SwECLQAUAAYACAAAACEAOP0h/9YAAACUAQAACwAAAAAAAAAAAAAAAAAvAQAAX3JlbHMvLnJlbHNQ&#10;SwECLQAUAAYACAAAACEAYSaKRlwCAAC4BAAADgAAAAAAAAAAAAAAAAAuAgAAZHJzL2Uyb0RvYy54&#10;bWxQSwECLQAUAAYACAAAACEA1jcSFd4AAAAIAQAADwAAAAAAAAAAAAAAAAC2BAAAZHJzL2Rvd25y&#10;ZXYueG1sUEsFBgAAAAAEAAQA8wAAAMEFAAAAAA==&#10;" filled="f" strokecolor="windowText" strokeweight="1.5pt">
                <v:stroke dashstyle="longDashDotDot"/>
                <v:textbox>
                  <w:txbxContent>
                    <w:p w14:paraId="56679A12" w14:textId="77777777" w:rsidR="00E77506" w:rsidRPr="00277D0F" w:rsidRDefault="00E77506" w:rsidP="00485C83"/>
                  </w:txbxContent>
                </v:textbox>
              </v:rect>
            </w:pict>
          </mc:Fallback>
        </mc:AlternateContent>
      </w:r>
      <w:bookmarkStart w:id="231" w:name="TR_NXT_2873"/>
      <w:bookmarkEnd w:id="231"/>
    </w:p>
    <w:p w14:paraId="46652FCA" w14:textId="77777777" w:rsidR="00485C83" w:rsidRDefault="00485C83" w:rsidP="00485C83"/>
    <w:p w14:paraId="32E738D1" w14:textId="77777777" w:rsidR="00485C83" w:rsidRDefault="00485C83" w:rsidP="00485C83"/>
    <w:p w14:paraId="6B7B7AFF" w14:textId="77777777" w:rsidR="00485C83" w:rsidRDefault="00485C83" w:rsidP="00485C83"/>
    <w:p w14:paraId="7B2A7701" w14:textId="77777777" w:rsidR="00485C83" w:rsidRDefault="00485C83" w:rsidP="00485C83">
      <w:r>
        <w:rPr>
          <w:noProof/>
          <w:lang w:val="de-DE" w:eastAsia="de-DE"/>
        </w:rPr>
        <mc:AlternateContent>
          <mc:Choice Requires="wps">
            <w:drawing>
              <wp:anchor distT="0" distB="0" distL="114300" distR="114300" simplePos="0" relativeHeight="251720704" behindDoc="0" locked="0" layoutInCell="1" allowOverlap="1" wp14:anchorId="6D6C8A36" wp14:editId="77FF2F54">
                <wp:simplePos x="0" y="0"/>
                <wp:positionH relativeFrom="column">
                  <wp:posOffset>3422650</wp:posOffset>
                </wp:positionH>
                <wp:positionV relativeFrom="paragraph">
                  <wp:posOffset>61595</wp:posOffset>
                </wp:positionV>
                <wp:extent cx="770890" cy="415290"/>
                <wp:effectExtent l="0" t="0" r="10160" b="22860"/>
                <wp:wrapNone/>
                <wp:docPr id="2272" name="Rechteck 2272"/>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7C3F169E"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6C8A36" id="Rechteck 2272" o:spid="_x0000_s1124" style="position:absolute;margin-left:269.5pt;margin-top:4.85pt;width:60.7pt;height:3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FRXAIAALgEAAAOAAAAZHJzL2Uyb0RvYy54bWysVF1r2zAUfR/sPwi9r05Cui6hTgkNHYPS&#10;FtrRZ0WWYoOsq0lK7OzX70h2m67b01gIyr2630fn5vKqbw07KB8asiWfnk04U1ZS1dhdyb8/3Xz6&#10;wlmIwlbCkFUlP6rAr1YfP1x2bqlmVJOplGdIYsOycyWvY3TLogiyVq0IZ+SUhVGTb0WE6ndF5UWH&#10;7K0pZpPJ56IjXzlPUoWA281g5KucX2sl473WQUVmSo7eYj59PrfpLFaXYrnzwtWNHNsQ/9BFKxqL&#10;oq+pNiIKtvfNH6naRnoKpOOZpLYgrRup8gyYZjp5N81jLZzKswCc4F5hCv8vrbw7PLoHDxg6F5YB&#10;Ypqi175Nv+iP9Rms4ytYqo9M4vLiYvJlAUglTPPp+QwyshSnYOdD/KqoZUkoucdbZIjE4TbEwfXF&#10;JdWydNMYk9/DWNaBTIvJecovQAttRITYuqrkwe44E2YHvsnoc8pApqlSeEoUjuHaeHYQeHIwpaLu&#10;CT1zZkSIMGCQ/Bm7/S009bMRoR6CzS7JG4r4jt7GpgoqE2uc4oRbkmK/7VmDLhfzFJKutlQdHzzz&#10;NJAvOHnToM4t2nkQHmzDkNigeI9DG8LkNEqc1eR//u0++YMEsHLWgb1A5cdeeIUpv1nQYzGdzxPd&#10;szI/v5hB8W8t27cWu2+vCWhNsatOZjH5R/Miak/tMxZtnarCJKxE7QH/UbmOw1ZhVaVar7MbKO5E&#10;vLWPTqbkCbqE8FP/LLwbaRHxNnf0wnSxfMeOwXfgx3ofSTeZOidcQbmkYD0y+cZVTvv3Vs9epz+c&#10;1S8AAAD//wMAUEsDBBQABgAIAAAAIQAd85SL3wAAAAgBAAAPAAAAZHJzL2Rvd25yZXYueG1sTI/N&#10;TsMwEITvSLyDtUjcqBMgaRuyqRAIcYEDgUoc3XgTW/gnxG4beHrMCY6jGc18U29ma9iBpqC9Q8gX&#10;GTBynZfaDQhvrw8XK2AhCieF8Y4QvijApjk9qUUl/dG90KGNA0slLlQCQcU4VpyHTpEVYeFHcsnr&#10;/WRFTHIauJzEMZVbwy+zrORWaJcWlBjpTlH30e4twuf3sH3v26J/IpPfz4+FVFo/I56fzbc3wCLN&#10;8S8Mv/gJHZrEtPN7JwMzCMXVOn2JCOslsOSXZXYNbIewLHLgTc3/H2h+AAAA//8DAFBLAQItABQA&#10;BgAIAAAAIQC2gziS/gAAAOEBAAATAAAAAAAAAAAAAAAAAAAAAABbQ29udGVudF9UeXBlc10ueG1s&#10;UEsBAi0AFAAGAAgAAAAhADj9If/WAAAAlAEAAAsAAAAAAAAAAAAAAAAALwEAAF9yZWxzLy5yZWxz&#10;UEsBAi0AFAAGAAgAAAAhAMEGEVFcAgAAuAQAAA4AAAAAAAAAAAAAAAAALgIAAGRycy9lMm9Eb2Mu&#10;eG1sUEsBAi0AFAAGAAgAAAAhAB3zlIvfAAAACAEAAA8AAAAAAAAAAAAAAAAAtgQAAGRycy9kb3du&#10;cmV2LnhtbFBLBQYAAAAABAAEAPMAAADCBQAAAAA=&#10;" filled="f" strokecolor="windowText" strokeweight="1.5pt">
                <v:stroke dashstyle="longDashDotDot"/>
                <v:textbox>
                  <w:txbxContent>
                    <w:p w14:paraId="7C3F169E" w14:textId="77777777" w:rsidR="00E77506" w:rsidRPr="00277D0F" w:rsidRDefault="00E77506" w:rsidP="00485C83"/>
                  </w:txbxContent>
                </v:textbox>
              </v:rect>
            </w:pict>
          </mc:Fallback>
        </mc:AlternateContent>
      </w:r>
      <w:r>
        <w:rPr>
          <w:noProof/>
          <w:lang w:val="de-DE" w:eastAsia="de-DE"/>
        </w:rPr>
        <mc:AlternateContent>
          <mc:Choice Requires="wps">
            <w:drawing>
              <wp:anchor distT="0" distB="0" distL="114300" distR="114300" simplePos="0" relativeHeight="251717632" behindDoc="0" locked="0" layoutInCell="1" allowOverlap="1" wp14:anchorId="13C79125" wp14:editId="6A17F402">
                <wp:simplePos x="0" y="0"/>
                <wp:positionH relativeFrom="column">
                  <wp:posOffset>480695</wp:posOffset>
                </wp:positionH>
                <wp:positionV relativeFrom="paragraph">
                  <wp:posOffset>59055</wp:posOffset>
                </wp:positionV>
                <wp:extent cx="2857500" cy="415290"/>
                <wp:effectExtent l="0" t="0" r="19050" b="22860"/>
                <wp:wrapNone/>
                <wp:docPr id="2267" name="Rechteck 2267"/>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731EEDCC"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79125" id="Rechteck 2267" o:spid="_x0000_s1125" style="position:absolute;margin-left:37.85pt;margin-top:4.65pt;width:225pt;height:3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YQIAALkEAAAOAAAAZHJzL2Uyb0RvYy54bWysVN9v2jAQfp+0/8Hy+xpAsBbUUCEQ06Sq&#10;rdRWfTaOQyI5Ps82JOyv32cnLV23p2kImTvf+X589x3XN12j2VE5X5PJ+fhixJkykora7HP+/LT9&#10;csWZD8IUQpNROT8pz2+Wnz9dt3ahJlSRLpRjCGL8orU5r0KwiyzzslKN8BdklYGxJNeIANXts8KJ&#10;FtEbnU1Go69ZS66wjqTyHreb3siXKX5ZKhnuy9KrwHTOUVtIp0vnLp7Z8los9k7YqpZDGeIfqmhE&#10;bZD0LdRGBMEOrv4jVFNLR57KcCGpyagsa6lSD+hmPPrQzWMlrEq9ABxv32Dy/y+svDs+2gcHGFrr&#10;Fx5i7KIrXRN/UR/rElinN7BUF5jE5eRqdjkbAVMJ23Q8m8wTmtn5tXU+fFPUsCjk3GEYCSNxvPUB&#10;GeH66hKTGdrWWqeBaMNasGk+msX4ArwotQgQG1vk3Js9Z0LvQTgZXArpSddFfB4D+ZNfa8eOAjMH&#10;VQpqn1A0Z1r4AAM6SZ84e5Tw29NYz0b4qn+s91HeUMB38NYmZlCJWUMXZ+CiFLpdx2pUOZ/FJ/Fq&#10;R8XpwTFHPfu8ldsaeW5RzoNwoBuaxAqFexylJnROg8RZRe7n3+6jP1gAK2ct6AtUfhyEU+jyuwE/&#10;5uPpNPI9KdPZ5QSKe2/ZvbeYQ7MmoDXGslqZxOgf9KtYOmpesGmrmBUmYSRy9/gPyjr0a4VdlWq1&#10;Sm7guBXh1jxaGYNH6CLCT92LcHagRcBs7uiV6mLxgR29b8+P1SFQWSfqnHHFEKOC/UjjHHY5LuB7&#10;PXmd/3GWvwAAAP//AwBQSwMEFAAGAAgAAAAhAKOeD2DbAAAABwEAAA8AAABkcnMvZG93bnJldi54&#10;bWxMjs1OwzAQhO9IvIO1SNyo00IIhDgVAiEucCCAxNGNN4mFvQ6x2waenu0JjvOjma9az96JHU7R&#10;BlKwXGQgkNpgLPUK3l4fzq5AxKTJaBcIFXxjhHV9fFTp0oQ9veCuSb3gEYqlVjCkNJZSxnZAr+Mi&#10;jEicdWHyOrGcemkmvedx7+Qqyy6l15b4YdAj3g3YfjZbr+Drp3//6Jq8e0K3vJ8fczNY+6zU6cl8&#10;ewMi4Zz+ynDAZ3SomWkTtmSicAqKvOCmgutzEBznq4PesH9RgKwr+Z+//gUAAP//AwBQSwECLQAU&#10;AAYACAAAACEAtoM4kv4AAADhAQAAEwAAAAAAAAAAAAAAAAAAAAAAW0NvbnRlbnRfVHlwZXNdLnht&#10;bFBLAQItABQABgAIAAAAIQA4/SH/1gAAAJQBAAALAAAAAAAAAAAAAAAAAC8BAABfcmVscy8ucmVs&#10;c1BLAQItABQABgAIAAAAIQBjs/LHYQIAALkEAAAOAAAAAAAAAAAAAAAAAC4CAABkcnMvZTJvRG9j&#10;LnhtbFBLAQItABQABgAIAAAAIQCjng9g2wAAAAcBAAAPAAAAAAAAAAAAAAAAALsEAABkcnMvZG93&#10;bnJldi54bWxQSwUGAAAAAAQABADzAAAAwwUAAAAA&#10;" filled="f" strokecolor="windowText" strokeweight="1.5pt">
                <v:stroke dashstyle="longDashDotDot"/>
                <v:textbox>
                  <w:txbxContent>
                    <w:p w14:paraId="731EEDCC" w14:textId="77777777" w:rsidR="00E77506" w:rsidRPr="00277D0F" w:rsidRDefault="00E77506" w:rsidP="00485C83"/>
                  </w:txbxContent>
                </v:textbox>
              </v:rect>
            </w:pict>
          </mc:Fallback>
        </mc:AlternateContent>
      </w:r>
      <w:bookmarkStart w:id="232" w:name="TR_NXT_2886"/>
      <w:bookmarkEnd w:id="232"/>
    </w:p>
    <w:p w14:paraId="272450A2" w14:textId="77777777" w:rsidR="00485C83" w:rsidRDefault="00485C83" w:rsidP="00485C83"/>
    <w:p w14:paraId="373626A7" w14:textId="77777777" w:rsidR="00485C83" w:rsidRDefault="00485C83" w:rsidP="00485C83">
      <w:r>
        <w:rPr>
          <w:noProof/>
          <w:lang w:val="de-DE" w:eastAsia="de-DE"/>
        </w:rPr>
        <mc:AlternateContent>
          <mc:Choice Requires="wpg">
            <w:drawing>
              <wp:anchor distT="0" distB="0" distL="114300" distR="114300" simplePos="0" relativeHeight="251721728" behindDoc="0" locked="0" layoutInCell="1" allowOverlap="1" wp14:anchorId="33F8DA14" wp14:editId="6CD2F393">
                <wp:simplePos x="0" y="0"/>
                <wp:positionH relativeFrom="column">
                  <wp:posOffset>2467610</wp:posOffset>
                </wp:positionH>
                <wp:positionV relativeFrom="paragraph">
                  <wp:posOffset>78105</wp:posOffset>
                </wp:positionV>
                <wp:extent cx="1562100" cy="409575"/>
                <wp:effectExtent l="0" t="38100" r="57150" b="28575"/>
                <wp:wrapNone/>
                <wp:docPr id="2273" name="Gruppieren 2273"/>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74" name="Gerade Verbindung 227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75" name="Gerade Verbindung 227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D7140A" id="Gruppieren 2273" o:spid="_x0000_s1026" style="position:absolute;margin-left:194.3pt;margin-top:6.15pt;width:123pt;height:32.25pt;rotation:180;z-index:25172172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StlwIAAO0GAAAOAAAAZHJzL2Uyb0RvYy54bWzclclu2zAQhu8F+g4E742WeBUs55DFl6IN&#10;kDT3sUhJBCiSIBnLfvsOKdnO0vaQAj3UB4EiOeN/Pv5Dra72nSQ7bp3QqqTZRUoJV5VmQjUl/fF4&#10;92VBifOgGEiteEkP3NGr9edPq94UPNetloxbgkmUK3pT0tZ7UySJq1regbvQhitcrLXtwOOrbRJm&#10;ocfsnUzyNJ0lvbbMWF1x53D2Zlik65i/rnnlv9e1457IkqI2H582PrfhmaxXUDQWTCuqUQZ8QEUH&#10;QuGfnlLdgAfybMW7VJ2orHa69heV7hJd16LisQasJkvfVLOx+tnEWpqib8wJE6J9w+nDaatvu401&#10;D+beIoneNMgivoVa9rXtiNXILEsXafjFElE02UeChxNBvvekwslsOssz3EcqXJuky+l8OiCuWjyH&#10;c1i2yCez+XHpdoyezieLfAy+zPLF5WXYkQxKcPBKX2/QMe4Mxf0dlIcWDI+sXYFQ7i0RrKR5Pp9Q&#10;oqBD6264BcbJE7dbodizakhcjdxizLUaKbrCIdATwloK84Rs3tMLGObLAcMR4SKfLacDwMAgz14x&#10;gMJY5zdcdyQMSiqFCrKhgN1X5wdcxy1hWuk7ISXOQyEV6Uu6nOYhPWCz1RI8DjuDlTrVUAKywS6u&#10;vI0ZnZaChegQ7A7uWlqyA2wk7D+m+0dUTIkE53EBnTA4ZFDwKjTIuQHXDsFxaSi55cBuFSP+YJCv&#10;twJUIzkNKjvOMDdHNWEU5XsQ8rxb4XXy653oF6mCZB77f6QS7DKcShhtNTvEw0JPRRsF8/8bPyH8&#10;P/gptkuQgh78jZ9CaWMPjl7BXnvZUEcnTZZ5Fs/62KenTvqPXPTB0453Cd6p8XoZ7/9wab98jzfO&#10;+Su1/gkAAP//AwBQSwMEFAAGAAgAAAAhACo/+P/eAAAACQEAAA8AAABkcnMvZG93bnJldi54bWxM&#10;j8FOwzAMhu9IvENkJG4spd1K1TWdJiTETkhsk7hmjdd0NE7VZFt5e8yJHe3/0+/P1WpyvbjgGDpP&#10;Cp5nCQikxpuOWgX73dtTASJETUb3nlDBDwZY1fd3lS6Nv9InXraxFVxCodQKbIxDKWVoLDodZn5A&#10;4uzoR6cjj2MrzaivXO56mSZJLp3uiC9YPeCrxeZ7e3YKzDxke9xs1mP6cdotusW7bY9fSj0+TOsl&#10;iIhT/IfhT5/VoWangz+TCaJXkBVFzigHaQaCgTyb8+Kg4CUvQNaVvP2g/gUAAP//AwBQSwECLQAU&#10;AAYACAAAACEAtoM4kv4AAADhAQAAEwAAAAAAAAAAAAAAAAAAAAAAW0NvbnRlbnRfVHlwZXNdLnht&#10;bFBLAQItABQABgAIAAAAIQA4/SH/1gAAAJQBAAALAAAAAAAAAAAAAAAAAC8BAABfcmVscy8ucmVs&#10;c1BLAQItABQABgAIAAAAIQCoozStlwIAAO0GAAAOAAAAAAAAAAAAAAAAAC4CAABkcnMvZTJvRG9j&#10;LnhtbFBLAQItABQABgAIAAAAIQAqP/j/3gAAAAkBAAAPAAAAAAAAAAAAAAAAAPEEAABkcnMvZG93&#10;bnJldi54bWxQSwUGAAAAAAQABADzAAAA/AUAAAAA&#10;">
                <v:line id="Gerade Verbindung 227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HlxgAAAN0AAAAPAAAAZHJzL2Rvd25yZXYueG1sRI9BSwMx&#10;FITvQv9DeAUvYrMG0bI2La2wIB6UtiIeH5vnZu3mZdk82/XfG0HocZiZb5jFagydOtKQ2sgWbmYF&#10;KOI6upYbC2/76noOKgmywy4yWfihBKvl5GKBpYsn3tJxJ43KEE4lWvAifal1qj0FTLPYE2fvMw4B&#10;Jcuh0W7AU4aHTpuiuNMBW84LHnt69FQfdt/BQkhmX8mz/5L3uVm/fFxtX5tqY+3ldFw/gBIa5Rz+&#10;bz85C8bc38Lfm/wE9PIXAAD//wMAUEsBAi0AFAAGAAgAAAAhANvh9svuAAAAhQEAABMAAAAAAAAA&#10;AAAAAAAAAAAAAFtDb250ZW50X1R5cGVzXS54bWxQSwECLQAUAAYACAAAACEAWvQsW78AAAAVAQAA&#10;CwAAAAAAAAAAAAAAAAAfAQAAX3JlbHMvLnJlbHNQSwECLQAUAAYACAAAACEAnS2h5cYAAADdAAAA&#10;DwAAAAAAAAAAAAAAAAAHAgAAZHJzL2Rvd25yZXYueG1sUEsFBgAAAAADAAMAtwAAAPoCAAAAAA==&#10;" strokecolor="windowText">
                  <v:stroke startarrow="block"/>
                </v:line>
                <v:line id="Gerade Verbindung 227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ebxgAAAN0AAAAPAAAAZHJzL2Rvd25yZXYueG1sRI9Pa8JA&#10;FMTvQr/D8gpeRDcN/iO6ioiCx5oW8fjIPpPY7NuYXTX203cLgsdhZn7DzJetqcSNGldaVvAxiEAQ&#10;Z1aXnCv4/tr2pyCcR9ZYWSYFD3KwXLx15phoe+c93VKfiwBhl6CCwvs6kdJlBRl0A1sTB+9kG4M+&#10;yCaXusF7gJtKxlE0lgZLDgsF1rQuKPtJr0ZBvj73Lsf0/Dv0483Uboefh8NppVT3vV3NQHhq/Sv8&#10;bO+0gjiejOD/TXgCcvEHAAD//wMAUEsBAi0AFAAGAAgAAAAhANvh9svuAAAAhQEAABMAAAAAAAAA&#10;AAAAAAAAAAAAAFtDb250ZW50X1R5cGVzXS54bWxQSwECLQAUAAYACAAAACEAWvQsW78AAAAVAQAA&#10;CwAAAAAAAAAAAAAAAAAfAQAAX3JlbHMvLnJlbHNQSwECLQAUAAYACAAAACEARByHm8YAAADdAAAA&#10;DwAAAAAAAAAAAAAAAAAHAgAAZHJzL2Rvd25yZXYueG1sUEsFBgAAAAADAAMAtwAAAPoCAAAAAA==&#10;" strokecolor="windowText"/>
              </v:group>
            </w:pict>
          </mc:Fallback>
        </mc:AlternateContent>
      </w:r>
      <w:r>
        <w:rPr>
          <w:noProof/>
          <w:lang w:val="de-DE" w:eastAsia="de-DE"/>
        </w:rPr>
        <mc:AlternateContent>
          <mc:Choice Requires="wpg">
            <w:drawing>
              <wp:anchor distT="0" distB="0" distL="114300" distR="114300" simplePos="0" relativeHeight="251718656" behindDoc="0" locked="0" layoutInCell="1" allowOverlap="1" wp14:anchorId="73D74516" wp14:editId="24825268">
                <wp:simplePos x="0" y="0"/>
                <wp:positionH relativeFrom="column">
                  <wp:posOffset>734060</wp:posOffset>
                </wp:positionH>
                <wp:positionV relativeFrom="paragraph">
                  <wp:posOffset>65405</wp:posOffset>
                </wp:positionV>
                <wp:extent cx="1562100" cy="409575"/>
                <wp:effectExtent l="0" t="38100" r="57150" b="28575"/>
                <wp:wrapNone/>
                <wp:docPr id="2268" name="Gruppieren 2268"/>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69" name="Gerade Verbindung 226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70" name="Gerade Verbindung 227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0C9164" id="Gruppieren 2268" o:spid="_x0000_s1026" style="position:absolute;margin-left:57.8pt;margin-top:5.15pt;width:123pt;height:32.25pt;rotation:180;z-index:25171865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sTmAIAAO0GAAAOAAAAZHJzL2Uyb0RvYy54bWzclUtv2zAMx+8D9h0E3Vc/mqcRp4c+chm2&#10;Au16ZyzZFiBLgqTGybcfJTtJH+ulA3ZYDoYsijT505/M6mrfSbLj1gmtSppdpJRwVWkmVFPSX493&#10;3xaUOA+KgdSKl/TAHb1af/2y6k3Bc91qybglGES5ojclbb03RZK4quUduAttuEJjrW0HHl9tkzAL&#10;PUbvZJKn6SzptWXG6oo7h7s3g5GuY/y65pX/WdeOeyJLirn5+LTxuQ3PZL2CorFgWlGNacAnsuhA&#10;KPzoKdQNeCDPVrwL1YnKaqdrf1HpLtF1LSoea8BqsvRNNRurn02spSn6xpwwIdo3nD4dtvqx21jz&#10;YO4tkuhNgyziW6hlX9uOWI3MsnSRhl8sEZMm+0jwcCLI955UuJlNZ3mG50iFtkm6nM6nA+KqxXs4&#10;u2WLfDKbH023o/d0Plnko/Nlli8uL8OJZMgEF6/y6w0qxp2huL+D8tCC4ZG1KxDKvSWClTTPZ0tK&#10;FHQo3Q23wDh54nYrFHtWDYnWyC36XKuRoiscAj0hrKUwT8jmPb2AYb4cMBwRLvCT0wFgYJBnrxhA&#10;YazzG647EhYllUKFtKGA3XfnB1zHI2Fb6TshJe5DIRXpS7qc5iE8YLPVEjwuO4OVOtVQArLBLq68&#10;jRGdloIF7+DsDu5aWrIDbCTsP6b7R8yYEgnOowGVMChkyOCVa0jnBlw7OEfTUHLLgd0qRvzBIF9v&#10;BahGchqy7DjD2ByzCauYvgchz6cVjpM/n0S9SBVS5rH/RypBLsOthNVWs0O8LNRUlFEQ/z/R0xz1&#10;/bGe0Iq1hlRQgx/oKZQ29uCoFey1lw11VNJkmWfxro99euqk/0hFn7ztOEtwpsbxMs7/MLRfvseJ&#10;c/6XWv8GAAD//wMAUEsDBBQABgAIAAAAIQA2M2Go3gAAAAkBAAAPAAAAZHJzL2Rvd25yZXYueG1s&#10;TI9BT8MwDIXvSPyHyEjcWNp1LVNpOk1IiJ2Q2CZxzRqv6dY4VZNt5d9jTnDzs5+ev1etJteLK46h&#10;86QgnSUgkBpvOmoV7HdvT0sQIWoyuveECr4xwKq+v6t0afyNPvG6ja3gEAqlVmBjHEopQ2PR6TDz&#10;AxLfjn50OrIcW2lGfeNw18t5khTS6Y74g9UDvlpsztuLU2AWIdvjZrMe5x+nXd7l77Y9fin1+DCt&#10;X0BEnOKfGX7xGR1qZjr4C5kgetZpXrCVhyQDwYasSHlxUPC8WIKsK/m/Qf0DAAD//wMAUEsBAi0A&#10;FAAGAAgAAAAhALaDOJL+AAAA4QEAABMAAAAAAAAAAAAAAAAAAAAAAFtDb250ZW50X1R5cGVzXS54&#10;bWxQSwECLQAUAAYACAAAACEAOP0h/9YAAACUAQAACwAAAAAAAAAAAAAAAAAvAQAAX3JlbHMvLnJl&#10;bHNQSwECLQAUAAYACAAAACEAJ7yLE5gCAADtBgAADgAAAAAAAAAAAAAAAAAuAgAAZHJzL2Uyb0Rv&#10;Yy54bWxQSwECLQAUAAYACAAAACEANjNhqN4AAAAJAQAADwAAAAAAAAAAAAAAAADyBAAAZHJzL2Rv&#10;d25yZXYueG1sUEsFBgAAAAAEAAQA8wAAAP0FAAAAAA==&#10;">
                <v:line id="Gerade Verbindung 226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ZimxwAAAN0AAAAPAAAAZHJzL2Rvd25yZXYueG1sRI9PSwMx&#10;FMTvQr9DeIIXsVlzKO3atLTCgnhQ+gfx+Ng8N6ubl2XzbNdvbwShx2FmfsMs12Po1ImG1Ea2cD8t&#10;QBHX0bXcWDgeqrs5qCTIDrvIZOGHEqxXk6slli6eeUenvTQqQziVaMGL9KXWqfYUME1jT5y9jzgE&#10;lCyHRrsBzxkeOm2KYqYDtpwXPPb06Kn+2n8HCyGZQyXP/lPe5mbz8n67e22qrbU31+PmAZTQKJfw&#10;f/vJWTBmtoC/N/kJ6NUvAAAA//8DAFBLAQItABQABgAIAAAAIQDb4fbL7gAAAIUBAAATAAAAAAAA&#10;AAAAAAAAAAAAAABbQ29udGVudF9UeXBlc10ueG1sUEsBAi0AFAAGAAgAAAAhAFr0LFu/AAAAFQEA&#10;AAsAAAAAAAAAAAAAAAAAHwEAAF9yZWxzLy5yZWxzUEsBAi0AFAAGAAgAAAAhAPb1mKbHAAAA3QAA&#10;AA8AAAAAAAAAAAAAAAAABwIAAGRycy9kb3ducmV2LnhtbFBLBQYAAAAAAwADALcAAAD7AgAAAAA=&#10;" strokecolor="windowText">
                  <v:stroke startarrow="block"/>
                </v:line>
                <v:line id="Gerade Verbindung 227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QDxAAAAN0AAAAPAAAAZHJzL2Rvd25yZXYueG1sRE9Na8JA&#10;EL0X/A/LCF5Ks2kQDamriFTosaZFPA7ZMYlmZ2N2TdL+evdQ6PHxvleb0TSip87VlhW8RjEI4sLq&#10;mksF31/7lxSE88gaG8uk4IccbNaTpxVm2g58oD73pQgh7DJUUHnfZlK6oiKDLrItceDOtjPoA+xK&#10;qTscQrhpZBLHC2mw5tBQYUu7ioprfjcKyt3l+XbKL79zv3hP7X7+eTyet0rNpuP2DYSn0f+L/9wf&#10;WkGSLMP+8CY8Abl+AAAA//8DAFBLAQItABQABgAIAAAAIQDb4fbL7gAAAIUBAAATAAAAAAAAAAAA&#10;AAAAAAAAAABbQ29udGVudF9UeXBlc10ueG1sUEsBAi0AFAAGAAgAAAAhAFr0LFu/AAAAFQEAAAsA&#10;AAAAAAAAAAAAAAAAHwEAAF9yZWxzLy5yZWxzUEsBAi0AFAAGAAgAAAAhAFRrJAPEAAAA3QAAAA8A&#10;AAAAAAAAAAAAAAAABwIAAGRycy9kb3ducmV2LnhtbFBLBQYAAAAAAwADALcAAAD4AgAAAAA=&#10;" strokecolor="windowText"/>
              </v:group>
            </w:pict>
          </mc:Fallback>
        </mc:AlternateContent>
      </w:r>
      <w:bookmarkStart w:id="233" w:name="TR_NXT_2894"/>
      <w:bookmarkEnd w:id="233"/>
    </w:p>
    <w:p w14:paraId="3375994E" w14:textId="77777777" w:rsidR="00485C83" w:rsidRDefault="00544D0E" w:rsidP="00485C83">
      <w:r>
        <w:rPr>
          <w:noProof/>
          <w:lang w:val="de-DE" w:eastAsia="de-DE"/>
        </w:rPr>
        <mc:AlternateContent>
          <mc:Choice Requires="wps">
            <w:drawing>
              <wp:anchor distT="0" distB="0" distL="114300" distR="114300" simplePos="0" relativeHeight="251719680" behindDoc="0" locked="0" layoutInCell="1" allowOverlap="1" wp14:anchorId="36A02B89" wp14:editId="39B2F2BF">
                <wp:simplePos x="0" y="0"/>
                <wp:positionH relativeFrom="column">
                  <wp:posOffset>466725</wp:posOffset>
                </wp:positionH>
                <wp:positionV relativeFrom="paragraph">
                  <wp:posOffset>129540</wp:posOffset>
                </wp:positionV>
                <wp:extent cx="1838325" cy="1403985"/>
                <wp:effectExtent l="0" t="0" r="0" b="0"/>
                <wp:wrapNone/>
                <wp:docPr id="22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3985"/>
                        </a:xfrm>
                        <a:prstGeom prst="rect">
                          <a:avLst/>
                        </a:prstGeom>
                        <a:noFill/>
                        <a:ln w="9525">
                          <a:noFill/>
                          <a:miter lim="800000"/>
                          <a:headEnd/>
                          <a:tailEnd/>
                        </a:ln>
                      </wps:spPr>
                      <wps:txbx>
                        <w:txbxContent>
                          <w:p w14:paraId="7AA3A75C" w14:textId="77777777" w:rsidR="00E77506" w:rsidRPr="00B34741" w:rsidRDefault="00E77506" w:rsidP="00485C83">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A02B89" id="_x0000_s1126" type="#_x0000_t202" style="position:absolute;margin-left:36.75pt;margin-top:10.2pt;width:144.7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L/QEAANYDAAAOAAAAZHJzL2Uyb0RvYy54bWysU8tu2zAQvBfoPxC815L8SG3BcpAmdVEg&#10;fQBJP4CiKIsoyWVJ2pL79VlSjmMkt6I6EFwtObszO1xfD1qRg3BegqloMckpEYZDI82uor8etx+W&#10;lPjATMMUGFHRo/D0evP+3bq3pZhCB6oRjiCI8WVvK9qFYMss87wTmvkJWGEw2YLTLGDodlnjWI/o&#10;WmXTPL/KenCNdcCF9/j3bkzSTcJvW8HDj7b1IhBVUewtpNWltY5rtlmzcueY7SQ/tcH+oQvNpMGi&#10;Z6g7FhjZO/kGSkvuwEMbJhx0Bm0ruUgckE2Rv2Lz0DErEhcUx9uzTP7/wfLvhwf705EwfIIBB5hI&#10;eHsP/LcnBm47ZnbixjnoO8EaLFxEybLe+vJ0NUrtSx9B6v4bNDhktg+QgIbW6agK8iSIjgM4nkUX&#10;QyA8llzOlrPpghKOuWKez1bLRarByufr1vnwRYAmcVNRh1NN8Oxw70Nsh5XPR2I1A1upVJqsMqSv&#10;6GqB+K8yWgY0npK6oss8fqMVIsvPpkmXA5Nq3GMBZU60I9ORcxjqgcgG8a/i5ShDDc0RhXAwGg0f&#10;Bm46cH8p6dFkFfV/9swJStRXg2Kuivk8ujIF88XHKQbuMlNfZpjhCFXRQMm4vQ3JyZGZtzco+lYm&#10;OV46OfWM5kkqnYwe3XkZp1Mvz3HzBAAA//8DAFBLAwQUAAYACAAAACEAqyGtH94AAAAJAQAADwAA&#10;AGRycy9kb3ducmV2LnhtbEyPS0/DMBCE70j8B2uRuFG7SR8oxKkq1JYjpUSc3XhJIuKHbDcN/57l&#10;BMedGc1+U24mM7ARQ+ydlTCfCWBoG6d720qo3/cPj8BiUlarwVmU8I0RNtXtTakK7a72DcdTahmV&#10;2FgoCV1KvuA8Nh0aFWfOoyXv0wWjEp2h5TqoK5WbgWdCrLhRvaUPnfL43GHzdboYCT75w/olvB63&#10;u/0o6o9DnfXtTsr7u2n7BCzhlP7C8ItP6FAR09ldrI5skLDOl5SUkIkFMPLzVU7bziQs5kvgVcn/&#10;L6h+AAAA//8DAFBLAQItABQABgAIAAAAIQC2gziS/gAAAOEBAAATAAAAAAAAAAAAAAAAAAAAAABb&#10;Q29udGVudF9UeXBlc10ueG1sUEsBAi0AFAAGAAgAAAAhADj9If/WAAAAlAEAAAsAAAAAAAAAAAAA&#10;AAAALwEAAF9yZWxzLy5yZWxzUEsBAi0AFAAGAAgAAAAhAH9GOIv9AQAA1gMAAA4AAAAAAAAAAAAA&#10;AAAALgIAAGRycy9lMm9Eb2MueG1sUEsBAi0AFAAGAAgAAAAhAKshrR/eAAAACQEAAA8AAAAAAAAA&#10;AAAAAAAAVwQAAGRycy9kb3ducmV2LnhtbFBLBQYAAAAABAAEAPMAAABiBQAAAAA=&#10;" filled="f" stroked="f">
                <v:textbox style="mso-fit-shape-to-text:t">
                  <w:txbxContent>
                    <w:p w14:paraId="7AA3A75C" w14:textId="77777777" w:rsidR="00E77506" w:rsidRPr="00B34741" w:rsidRDefault="00E77506" w:rsidP="00485C83">
                      <w:pPr>
                        <w:rPr>
                          <w:sz w:val="18"/>
                        </w:rPr>
                      </w:pPr>
                      <w:r>
                        <w:rPr>
                          <w:sz w:val="18"/>
                        </w:rPr>
                        <w:t>Daimler Truck item number</w:t>
                      </w:r>
                    </w:p>
                  </w:txbxContent>
                </v:textbox>
              </v:shape>
            </w:pict>
          </mc:Fallback>
        </mc:AlternateContent>
      </w:r>
      <w:r>
        <w:rPr>
          <w:noProof/>
          <w:lang w:val="de-DE" w:eastAsia="de-DE"/>
        </w:rPr>
        <mc:AlternateContent>
          <mc:Choice Requires="wps">
            <w:drawing>
              <wp:anchor distT="0" distB="0" distL="114300" distR="114300" simplePos="0" relativeHeight="251722752" behindDoc="0" locked="0" layoutInCell="1" allowOverlap="1" wp14:anchorId="21176A45" wp14:editId="1A54AD97">
                <wp:simplePos x="0" y="0"/>
                <wp:positionH relativeFrom="column">
                  <wp:posOffset>2380615</wp:posOffset>
                </wp:positionH>
                <wp:positionV relativeFrom="paragraph">
                  <wp:posOffset>124460</wp:posOffset>
                </wp:positionV>
                <wp:extent cx="1657350" cy="1403985"/>
                <wp:effectExtent l="0" t="0" r="0" b="0"/>
                <wp:wrapNone/>
                <wp:docPr id="227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0B33027" w14:textId="77777777" w:rsidR="00E77506" w:rsidRPr="00B34741" w:rsidRDefault="00E77506" w:rsidP="00485C83">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76A45" id="_x0000_s1127" type="#_x0000_t202" style="position:absolute;margin-left:187.45pt;margin-top:9.8pt;width:130.5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5U/gEAANYDAAAOAAAAZHJzL2Uyb0RvYy54bWysU11v2yAUfZ+0/4B4X+ykcZNYcaquXaZJ&#10;3YfU7gcQjGM04DIgsbNf3wt202h9m+YHBL7cc+8597C+6bUiR+G8BFPR6SSnRBgOtTT7iv582n5Y&#10;UuIDMzVTYERFT8LTm837d+vOlmIGLahaOIIgxpedrWgbgi2zzPNWaOYnYIXBYANOs4BHt89qxzpE&#10;1yqb5fl11oGrrQMuvMe/90OQbhJ+0wgevjeNF4GoimJvIa0urbu4Zps1K/eO2VbysQ32D11oJg0W&#10;PUPds8DIwck3UFpyBx6aMOGgM2gayUXigGym+V9sHltmReKC4nh7lsn/P1j+7fhofzgS+o/Q4wAT&#10;CW8fgP/yxMBdy8xe3DoHXStYjYWnUbKss74cU6PUvvQRZNd9hRqHzA4BElDfOB1VQZ4E0XEAp7Po&#10;og+Ex5LXxeKqwBDH2HSeX62WRarBypd063z4LECTuKmow6kmeHZ88CG2w8qXK7Gaga1UKk1WGdJV&#10;dFXMipRwEdEyoPGU1BVd5vEbrBBZfjJ1Sg5MqmGPBZQZaUemA+fQ73oia8RfxOQoww7qEwrhYDAa&#10;PgzctOD+UNKhySrqfx+YE5SoLwbFXE3n8+jKdJgXixke3GVkdxlhhiNURQMlw/YuJCdHzt7eouhb&#10;meR47WTsGc2TVBqNHt15eU63Xp/j5hkAAP//AwBQSwMEFAAGAAgAAAAhAIGH34bfAAAACgEAAA8A&#10;AABkcnMvZG93bnJldi54bWxMj8tOwzAQRfdI/IM1SOyoTVqSNsSpKtSWZaFEXbvxkETED8VuGv6e&#10;YQXLmXt050yxnkzPRhxC56yEx5kAhrZ2urONhOpj97AEFqKyWvXOooRvDLAub28KlWt3te84HmPD&#10;qMSGXEloY/Q556Fu0agwcx4tZZ9uMCrSODRcD+pK5abniRApN6qzdKFVHl9arL+OFyPBR7/PXofD&#10;22a7G0V12ldJ12ylvL+bNs/AIk7xD4ZffVKHkpzO7mJ1YL2EebZYEUrBKgVGQDp/osVZQrIQGfCy&#10;4P9fKH8AAAD//wMAUEsBAi0AFAAGAAgAAAAhALaDOJL+AAAA4QEAABMAAAAAAAAAAAAAAAAAAAAA&#10;AFtDb250ZW50X1R5cGVzXS54bWxQSwECLQAUAAYACAAAACEAOP0h/9YAAACUAQAACwAAAAAAAAAA&#10;AAAAAAAvAQAAX3JlbHMvLnJlbHNQSwECLQAUAAYACAAAACEAq2quVP4BAADWAwAADgAAAAAAAAAA&#10;AAAAAAAuAgAAZHJzL2Uyb0RvYy54bWxQSwECLQAUAAYACAAAACEAgYffht8AAAAKAQAADwAAAAAA&#10;AAAAAAAAAABYBAAAZHJzL2Rvd25yZXYueG1sUEsFBgAAAAAEAAQA8wAAAGQFAAAAAA==&#10;" filled="f" stroked="f">
                <v:textbox style="mso-fit-shape-to-text:t">
                  <w:txbxContent>
                    <w:p w14:paraId="20B33027" w14:textId="77777777" w:rsidR="00E77506" w:rsidRPr="00B34741" w:rsidRDefault="00E77506" w:rsidP="00485C83">
                      <w:pPr>
                        <w:rPr>
                          <w:sz w:val="18"/>
                        </w:rPr>
                      </w:pPr>
                      <w:r>
                        <w:rPr>
                          <w:sz w:val="18"/>
                        </w:rPr>
                        <w:t>ZGS</w:t>
                      </w:r>
                    </w:p>
                  </w:txbxContent>
                </v:textbox>
              </v:shape>
            </w:pict>
          </mc:Fallback>
        </mc:AlternateContent>
      </w:r>
      <w:bookmarkStart w:id="234" w:name="TR_NXT_2897"/>
      <w:bookmarkEnd w:id="234"/>
    </w:p>
    <w:p w14:paraId="4187077F" w14:textId="77777777" w:rsidR="00E17251" w:rsidRDefault="00E17251" w:rsidP="00485C83"/>
    <w:p w14:paraId="74377BE2" w14:textId="77777777" w:rsidR="00E17251" w:rsidRDefault="00E17251" w:rsidP="00485C83"/>
    <w:p w14:paraId="0F988AC2" w14:textId="77777777" w:rsidR="00E17251" w:rsidRDefault="004141B5" w:rsidP="00485C83">
      <w:r>
        <w:rPr>
          <w:noProof/>
          <w:lang w:val="de-DE" w:eastAsia="de-DE"/>
        </w:rPr>
        <mc:AlternateContent>
          <mc:Choice Requires="wps">
            <w:drawing>
              <wp:anchor distT="0" distB="0" distL="114300" distR="114300" simplePos="0" relativeHeight="251864064" behindDoc="0" locked="0" layoutInCell="1" allowOverlap="1" wp14:anchorId="3D942923" wp14:editId="77FAEECA">
                <wp:simplePos x="0" y="0"/>
                <wp:positionH relativeFrom="column">
                  <wp:posOffset>435864</wp:posOffset>
                </wp:positionH>
                <wp:positionV relativeFrom="paragraph">
                  <wp:posOffset>12294</wp:posOffset>
                </wp:positionV>
                <wp:extent cx="4294022" cy="193675"/>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4294022" cy="193675"/>
                        </a:xfrm>
                        <a:prstGeom prst="rect">
                          <a:avLst/>
                        </a:prstGeom>
                        <a:solidFill>
                          <a:prstClr val="white"/>
                        </a:solidFill>
                        <a:ln>
                          <a:noFill/>
                        </a:ln>
                      </wps:spPr>
                      <wps:txbx>
                        <w:txbxContent>
                          <w:p w14:paraId="793A33E3" w14:textId="77777777" w:rsidR="00E77506" w:rsidRPr="00137715" w:rsidRDefault="00E77506" w:rsidP="00137715">
                            <w:pPr>
                              <w:pStyle w:val="Beschriftung"/>
                              <w:spacing w:before="60" w:after="60"/>
                              <w:rPr>
                                <w:rFonts w:eastAsiaTheme="minorHAnsi" w:cstheme="minorBidi"/>
                                <w:szCs w:val="18"/>
                              </w:rPr>
                            </w:pPr>
                            <w:bookmarkStart w:id="235" w:name="_Ref85114627"/>
                            <w:r>
                              <w:rPr>
                                <w:rFonts w:eastAsiaTheme="minorHAnsi" w:cstheme="minorBidi"/>
                              </w:rPr>
                              <w:t xml:space="preserve">Figure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13</w:t>
                            </w:r>
                            <w:r w:rsidRPr="00137715">
                              <w:rPr>
                                <w:rFonts w:eastAsiaTheme="minorHAnsi" w:cstheme="minorBidi"/>
                                <w:szCs w:val="18"/>
                              </w:rPr>
                              <w:fldChar w:fldCharType="end"/>
                            </w:r>
                            <w:bookmarkEnd w:id="235"/>
                            <w:r>
                              <w:rPr>
                                <w:rFonts w:eastAsiaTheme="minorHAnsi" w:cstheme="minorBidi"/>
                              </w:rPr>
                              <w:t>: Type 1 / Complete set of trademark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42923" id="Textfeld 166" o:spid="_x0000_s1128" type="#_x0000_t202" style="position:absolute;margin-left:34.3pt;margin-top:.95pt;width:338.1pt;height:15.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G9HwIAAEMEAAAOAAAAZHJzL2Uyb0RvYy54bWysU01v2zAMvQ/YfxB0X5xkXdcEcYosRYYB&#10;RVsgHXpWZCkWIIsapcTOfv0ofyRdt9Owi0yTFKn3Hrm4bSrLjgqDAZfzyWjMmXISCuP2Of/+vPlw&#10;w1mIwhXCglM5P6nAb5fv3y1qP1dTKMEWChkVcWFe+5yXMfp5lgVZqkqEEXjlKKgBKxHpF/dZgaKm&#10;6pXNpuPxdVYDFh5BqhDIe9cF+bKtr7WS8VHroCKzOae3xfbE9tylM1suxHyPwpdG9s8Q//CKShhH&#10;Tc+l7kQU7IDmj1KVkQgBdBxJqDLQ2kjVYiA0k/EbNNtSeNViIXKCP9MU/l9Z+XDc+idksfkCDQmY&#10;CKl9mAdyJjyNxip96aWM4kTh6UybaiKT5Lyazq7G0ylnkmKT2cfrz59Smexy22OIXxVULBk5R5Kl&#10;ZUsc70PsUoeU1CyANcXGWJt+UmBtkR0FSViXJqq++G9Z1qVcB+lWVzB5sguUZMVm1zBT5Hx2M+Dc&#10;QXEi+AjdZAQvN4Ya3osQnwTSKBBiGu/4SIe2UOcceouzEvDn3/wpnxSiKGc1jVbOw4+DQMWZ/eZI&#10;uzSHg4GDsRsMd6jWQFAntDhetiZdwGgHUyNULzT1q9SFQsJJ6pXzOJjr2A04bY1Uq1WbRNPmRbx3&#10;Wy9T6YHY5+ZFoO9liSToAwxDJ+Zv1OlyO5pXhwjatNIlYjsWe75pUlvx+61Kq/D6v8267P7yFwAA&#10;AP//AwBQSwMEFAAGAAgAAAAhAGqdzAHcAAAABwEAAA8AAABkcnMvZG93bnJldi54bWxMj8FOwzAM&#10;hu9IvENkJC6IpZSqjNJ0gg1ucNiYds4a01Y0TpWka/f2mBMc7f/X58/lara9OKEPnSMFd4sEBFLt&#10;TEeNgv3n2+0SRIiajO4doYIzBlhVlxelLoybaIunXWwEQygUWkEb41BIGeoWrQ4LNyBx9uW81ZFH&#10;30jj9cRw28s0SXJpdUd8odUDrlusv3ejVZBv/DhtaX2z2b++64+hSQ8v54NS11fz8xOIiHP8K8Ov&#10;PqtDxU5HN5IJomfGMucm7x9BcPyQZfzJUcF9moGsSvnfv/oBAAD//wMAUEsBAi0AFAAGAAgAAAAh&#10;ALaDOJL+AAAA4QEAABMAAAAAAAAAAAAAAAAAAAAAAFtDb250ZW50X1R5cGVzXS54bWxQSwECLQAU&#10;AAYACAAAACEAOP0h/9YAAACUAQAACwAAAAAAAAAAAAAAAAAvAQAAX3JlbHMvLnJlbHNQSwECLQAU&#10;AAYACAAAACEA1FZxvR8CAABDBAAADgAAAAAAAAAAAAAAAAAuAgAAZHJzL2Uyb0RvYy54bWxQSwEC&#10;LQAUAAYACAAAACEAap3MAdwAAAAHAQAADwAAAAAAAAAAAAAAAAB5BAAAZHJzL2Rvd25yZXYueG1s&#10;UEsFBgAAAAAEAAQA8wAAAIIFAAAAAA==&#10;" stroked="f">
                <v:textbox inset="0,0,0,0">
                  <w:txbxContent>
                    <w:p w14:paraId="793A33E3" w14:textId="77777777" w:rsidR="00E77506" w:rsidRPr="00137715" w:rsidRDefault="00E77506" w:rsidP="00137715">
                      <w:pPr>
                        <w:pStyle w:val="Caption"/>
                        <w:spacing w:before="60" w:after="60"/>
                        <w:rPr>
                          <w:rFonts w:eastAsiaTheme="minorHAnsi" w:cstheme="minorBidi"/>
                          <w:szCs w:val="18"/>
                        </w:rPr>
                      </w:pPr>
                      <w:bookmarkStart w:id="247" w:name="_Ref85114627"/>
                      <w:r>
                        <w:rPr>
                          <w:rFonts w:eastAsiaTheme="minorHAnsi" w:cstheme="minorBidi"/>
                        </w:rPr>
                        <w:t xml:space="preserve">Figure </w:t>
                      </w:r>
                      <w:r w:rsidRPr="00137715">
                        <w:rPr>
                          <w:rFonts w:eastAsiaTheme="minorHAnsi" w:cstheme="minorBidi"/>
                          <w:szCs w:val="18"/>
                        </w:rPr>
                        <w:fldChar w:fldCharType="begin"/>
                      </w:r>
                      <w:r w:rsidRPr="00137715">
                        <w:rPr>
                          <w:rFonts w:eastAsiaTheme="minorHAnsi" w:cstheme="minorBidi"/>
                          <w:szCs w:val="18"/>
                        </w:rPr>
                        <w:instrText xml:space="preserve"> SEQ Figure \* ARABIC </w:instrText>
                      </w:r>
                      <w:r w:rsidRPr="00137715">
                        <w:rPr>
                          <w:rFonts w:eastAsiaTheme="minorHAnsi" w:cstheme="minorBidi"/>
                          <w:szCs w:val="18"/>
                        </w:rPr>
                        <w:fldChar w:fldCharType="separate"/>
                      </w:r>
                      <w:r w:rsidR="0021426B">
                        <w:rPr>
                          <w:rFonts w:eastAsiaTheme="minorHAnsi" w:cstheme="minorBidi"/>
                          <w:noProof/>
                          <w:szCs w:val="18"/>
                        </w:rPr>
                        <w:t>13</w:t>
                      </w:r>
                      <w:r w:rsidRPr="00137715">
                        <w:rPr>
                          <w:rFonts w:eastAsiaTheme="minorHAnsi" w:cstheme="minorBidi"/>
                          <w:szCs w:val="18"/>
                        </w:rPr>
                        <w:fldChar w:fldCharType="end"/>
                      </w:r>
                      <w:bookmarkEnd w:id="247"/>
                      <w:r>
                        <w:rPr>
                          <w:rFonts w:eastAsiaTheme="minorHAnsi" w:cstheme="minorBidi"/>
                        </w:rPr>
                        <w:t>: Type 1 / Complete set of trademark elements</w:t>
                      </w:r>
                    </w:p>
                  </w:txbxContent>
                </v:textbox>
              </v:shape>
            </w:pict>
          </mc:Fallback>
        </mc:AlternateContent>
      </w:r>
      <w:bookmarkStart w:id="236" w:name="TR_NXT_2908"/>
      <w:bookmarkEnd w:id="236"/>
    </w:p>
    <w:p w14:paraId="6A0FFF7A" w14:textId="77777777" w:rsidR="00EE4656" w:rsidRDefault="00EE4656">
      <w:bookmarkStart w:id="237" w:name="TR_NXT_2920"/>
      <w:bookmarkEnd w:id="237"/>
      <w:r>
        <w:br w:type="page"/>
      </w:r>
    </w:p>
    <w:p w14:paraId="02C8E4B5" w14:textId="77777777" w:rsidR="00B4208A" w:rsidRDefault="000B4BA1" w:rsidP="00EC423B">
      <w:pPr>
        <w:pStyle w:val="berschrift3"/>
      </w:pPr>
      <w:bookmarkStart w:id="238" w:name="_Ref404588948"/>
      <w:r>
        <w:lastRenderedPageBreak/>
        <w:t>Type 2</w:t>
      </w:r>
      <w:bookmarkStart w:id="239" w:name="TR_NXT_2921"/>
      <w:bookmarkEnd w:id="238"/>
      <w:bookmarkEnd w:id="239"/>
    </w:p>
    <w:p w14:paraId="6FFAB11E" w14:textId="32B08EAC" w:rsidR="000B4BA1" w:rsidRDefault="000B4BA1" w:rsidP="00DE67BC">
      <w:pPr>
        <w:pStyle w:val="Textkrper"/>
      </w:pPr>
      <w:bookmarkStart w:id="240" w:name="TR_NXT_2929"/>
      <w:bookmarkEnd w:id="240"/>
      <w:r>
        <w:t xml:space="preserve">The arrangement of the fields for the trademark elements if the ZGS cannot be used is specified in </w:t>
      </w:r>
      <w:r w:rsidR="00E26D79">
        <w:fldChar w:fldCharType="begin"/>
      </w:r>
      <w:r w:rsidR="00E26D79">
        <w:instrText xml:space="preserve"> REF _Ref85114636 \h  \* MERGEFORMAT </w:instrText>
      </w:r>
      <w:r w:rsidR="00E26D79">
        <w:fldChar w:fldCharType="separate"/>
      </w:r>
      <w:r w:rsidR="006B20AF" w:rsidRPr="006B20AF">
        <w:rPr>
          <w:szCs w:val="18"/>
        </w:rPr>
        <w:t xml:space="preserve">Figure </w:t>
      </w:r>
      <w:r w:rsidR="006B20AF">
        <w:rPr>
          <w:szCs w:val="18"/>
        </w:rPr>
        <w:t>14</w:t>
      </w:r>
      <w:r w:rsidR="00E26D79">
        <w:fldChar w:fldCharType="end"/>
      </w:r>
      <w:r>
        <w:t>.</w:t>
      </w:r>
    </w:p>
    <w:p w14:paraId="7F69C309" w14:textId="77777777" w:rsidR="000B4BA1" w:rsidRDefault="000B4BA1" w:rsidP="00145C65"/>
    <w:p w14:paraId="176C19D9" w14:textId="77777777" w:rsidR="00145C65" w:rsidRDefault="00544D0E" w:rsidP="00145C65">
      <w:r>
        <w:rPr>
          <w:noProof/>
          <w:lang w:val="de-DE" w:eastAsia="de-DE"/>
        </w:rPr>
        <mc:AlternateContent>
          <mc:Choice Requires="wps">
            <w:drawing>
              <wp:anchor distT="0" distB="0" distL="114300" distR="114300" simplePos="0" relativeHeight="251563008" behindDoc="0" locked="0" layoutInCell="1" allowOverlap="1" wp14:anchorId="70A7BBBB" wp14:editId="6DD9FAFA">
                <wp:simplePos x="0" y="0"/>
                <wp:positionH relativeFrom="column">
                  <wp:posOffset>3562350</wp:posOffset>
                </wp:positionH>
                <wp:positionV relativeFrom="paragraph">
                  <wp:posOffset>86995</wp:posOffset>
                </wp:positionV>
                <wp:extent cx="2057400" cy="1403985"/>
                <wp:effectExtent l="0" t="0" r="0" b="0"/>
                <wp:wrapNone/>
                <wp:docPr id="2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14:paraId="25BC5872" w14:textId="77777777" w:rsidR="00E77506" w:rsidRPr="00B34741" w:rsidRDefault="00E77506" w:rsidP="00145C65">
                            <w:pPr>
                              <w:rPr>
                                <w:sz w:val="18"/>
                              </w:rPr>
                            </w:pPr>
                            <w:r>
                              <w:rPr>
                                <w:sz w:val="18"/>
                              </w:rPr>
                              <w:t>Word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7BBBB" id="_x0000_s1129" type="#_x0000_t202" style="position:absolute;margin-left:280.5pt;margin-top:6.85pt;width:162pt;height:110.55pt;z-index:251563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VA/wEAANYDAAAOAAAAZHJzL2Uyb0RvYy54bWysU8tu2zAQvBfoPxC815Jdu7EFy0Ga1EWB&#10;9AGk/QCaoiyiJJdd0pbSr8+SchyjvRXVgSC52tmd2eH6erCGHRUGDa7m00nJmXISGu32Nf/xfftm&#10;yVmIwjXCgFM1f1SBX29ev1r3vlIz6MA0ChmBuFD1vuZdjL4qiiA7ZUWYgFeOgi2gFZGOuC8aFD2h&#10;W1PMyvJd0QM2HkGqEOj2bgzyTcZvWyXj17YNKjJTc+ot5hXzuktrsVmLao/Cd1qe2hD/0IUV2lHR&#10;M9SdiIIdUP8FZbVECNDGiQRbQNtqqTIHYjMt/2Dz0AmvMhcSJ/izTOH/wcovxwf/DVkc3sNAA8wk&#10;gr8H+TMwB7edcHt1gwh9p0RDhadJsqL3oTqlJqlDFRLIrv8MDQ1ZHCJkoKFFm1QhnozQaQCPZ9HV&#10;EJmky1m5uJqXFJIUm87Lt6vlItcQ1XO6xxA/KrAsbWqONNUML473IaZ2RPX8S6rmYKuNyZM1jvU1&#10;Xy1mi5xwEbE6kvGMtjVflukbrZBYfnBNTo5Cm3FPBYw70U5MR85x2A1MN4S/SslJhh00jyQEwmg0&#10;ehi06QB/c9aTyWoefh0EKs7MJ0dirqbzeXJlPswXVzM64GVkdxkRThJUzSNn4/Y2ZicnzsHfkOhb&#10;neV46eTUM5knq3QyenLn5Tn/9fIcN08AAAD//wMAUEsDBBQABgAIAAAAIQAYnSo03wAAAAoBAAAP&#10;AAAAZHJzL2Rvd25yZXYueG1sTI/BTsMwEETvSPyDtUjcqNOUtlGIU1WoLUdKiTi78ZJExOvIdtPw&#10;9ywnOO7MaPZNsZlsL0b0oXOkYD5LQCDVznTUKKje9w8ZiBA1Gd07QgXfGGBT3t4UOjfuSm84nmIj&#10;uIRCrhW0MQ65lKFu0eowcwMSe5/OWx359I00Xl+53PYyTZKVtLoj/tDqAZ9brL9OF6tgiMNh/eJf&#10;j9vdfkyqj0OVds1Oqfu7afsEIuIU/8Lwi8/oUDLT2V3IBNErWK7mvCWysViD4ECWLVk4K0gXjxnI&#10;spD/J5Q/AAAA//8DAFBLAQItABQABgAIAAAAIQC2gziS/gAAAOEBAAATAAAAAAAAAAAAAAAAAAAA&#10;AABbQ29udGVudF9UeXBlc10ueG1sUEsBAi0AFAAGAAgAAAAhADj9If/WAAAAlAEAAAsAAAAAAAAA&#10;AAAAAAAALwEAAF9yZWxzLy5yZWxzUEsBAi0AFAAGAAgAAAAhAEyVxUD/AQAA1gMAAA4AAAAAAAAA&#10;AAAAAAAALgIAAGRycy9lMm9Eb2MueG1sUEsBAi0AFAAGAAgAAAAhABidKjTfAAAACgEAAA8AAAAA&#10;AAAAAAAAAAAAWQQAAGRycy9kb3ducmV2LnhtbFBLBQYAAAAABAAEAPMAAABlBQAAAAA=&#10;" filled="f" stroked="f">
                <v:textbox style="mso-fit-shape-to-text:t">
                  <w:txbxContent>
                    <w:p w14:paraId="25BC5872" w14:textId="77777777" w:rsidR="00E77506" w:rsidRPr="00B34741" w:rsidRDefault="00E77506" w:rsidP="00145C65">
                      <w:pPr>
                        <w:rPr>
                          <w:sz w:val="18"/>
                        </w:rPr>
                      </w:pPr>
                      <w:r>
                        <w:rPr>
                          <w:sz w:val="18"/>
                        </w:rPr>
                        <w:t>Word mark</w:t>
                      </w:r>
                    </w:p>
                  </w:txbxContent>
                </v:textbox>
              </v:shape>
            </w:pict>
          </mc:Fallback>
        </mc:AlternateContent>
      </w:r>
      <w:r>
        <w:rPr>
          <w:noProof/>
          <w:lang w:val="de-DE" w:eastAsia="de-DE"/>
        </w:rPr>
        <mc:AlternateContent>
          <mc:Choice Requires="wps">
            <w:drawing>
              <wp:anchor distT="0" distB="0" distL="114300" distR="114300" simplePos="0" relativeHeight="251558912" behindDoc="0" locked="0" layoutInCell="1" allowOverlap="1" wp14:anchorId="5E7E475F" wp14:editId="2D84FFC6">
                <wp:simplePos x="0" y="0"/>
                <wp:positionH relativeFrom="column">
                  <wp:posOffset>1162050</wp:posOffset>
                </wp:positionH>
                <wp:positionV relativeFrom="paragraph">
                  <wp:posOffset>58420</wp:posOffset>
                </wp:positionV>
                <wp:extent cx="1943100" cy="1403985"/>
                <wp:effectExtent l="0" t="0" r="0" b="0"/>
                <wp:wrapNone/>
                <wp:docPr id="22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3985"/>
                        </a:xfrm>
                        <a:prstGeom prst="rect">
                          <a:avLst/>
                        </a:prstGeom>
                        <a:noFill/>
                        <a:ln w="9525">
                          <a:noFill/>
                          <a:miter lim="800000"/>
                          <a:headEnd/>
                          <a:tailEnd/>
                        </a:ln>
                      </wps:spPr>
                      <wps:txbx>
                        <w:txbxContent>
                          <w:p w14:paraId="36C619C9" w14:textId="77777777" w:rsidR="00E77506" w:rsidRPr="00B34741" w:rsidRDefault="00E77506" w:rsidP="00145C65">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7E475F" id="_x0000_s1130" type="#_x0000_t202" style="position:absolute;margin-left:91.5pt;margin-top:4.6pt;width:153pt;height:110.55pt;z-index:251558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I7/QEAANcDAAAOAAAAZHJzL2Uyb0RvYy54bWysU11v2yAUfZ+0/4B4X2ynyZZYcaquXaZJ&#10;3YfU7gdgjGM04DIgsbNf3wt202h9m+YHBL7cc+8597C5HrQiR+G8BFPRYpZTIgyHRpp9RX8+7t6t&#10;KPGBmYYpMKKiJ+Hp9fbtm01vSzGHDlQjHEEQ48veVrQLwZZZ5nknNPMzsMJgsAWnWcCj22eNYz2i&#10;a5XN8/x91oNrrAMuvMe/d2OQbhN+2woevretF4GoimJvIa0urXVcs+2GlXvHbCf51Ab7hy40kwaL&#10;nqHuWGDk4OQrKC25Aw9tmHHQGbSt5CJxQDZF/hebh45ZkbigON6eZfL/D5Z/Oz7YH46E4SMMOMBE&#10;wtt74L88MXDbMbMXN85B3wnWYOEiSpb11pdTapTalz6C1P1XaHDI7BAgAQ2t01EV5EkQHQdwOosu&#10;hkB4LLleXBU5hjjGikV+tV4tUw1WPqdb58NnAZrETUUdTjXBs+O9D7EdVj5fidUM7KRSabLKkL6i&#10;6+V8mRIuIloGNJ6SuqKrPH6jFSLLT6ZJyYFJNe6xgDIT7ch05ByGeiCywa7H7KhDDc0JlXAwOg1f&#10;Bm46cH8o6dFlFfW/D8wJStQXg2qui8Ui2jIdFssPczy4y0h9GWGGI1RFAyXj9jYkK0fS3t6g6juZ&#10;9HjpZGoa3ZNkmpwe7Xl5Trde3uP2CQAA//8DAFBLAwQUAAYACAAAACEA1Bu3e90AAAAJAQAADwAA&#10;AGRycy9kb3ducmV2LnhtbEyPy07DMBBF90j8gzVI3VGbpII0xKkq1JYlUCLWbjwkEfFDtpuGv2dY&#10;wfLoju6cW21mM7IJQxyclXC3FMDQtk4PtpPQvO9vC2AxKavV6CxK+MYIm/r6qlKldhf7htMxdYxK&#10;bCyVhD4lX3Ie2x6Nikvn0VL26YJRiTB0XAd1oXIz8kyIe27UYOlDrzw+9dh+Hc9Ggk/+8PAcXl63&#10;u/0kmo9Dkw3dTsrFzbx9BJZwTn/H8KtP6lCT08mdrY5sJC5y2pIkrDNglK+KNfFJQpaLHHhd8f8L&#10;6h8AAAD//wMAUEsBAi0AFAAGAAgAAAAhALaDOJL+AAAA4QEAABMAAAAAAAAAAAAAAAAAAAAAAFtD&#10;b250ZW50X1R5cGVzXS54bWxQSwECLQAUAAYACAAAACEAOP0h/9YAAACUAQAACwAAAAAAAAAAAAAA&#10;AAAvAQAAX3JlbHMvLnJlbHNQSwECLQAUAAYACAAAACEAqT4yO/0BAADXAwAADgAAAAAAAAAAAAAA&#10;AAAuAgAAZHJzL2Uyb0RvYy54bWxQSwECLQAUAAYACAAAACEA1Bu3e90AAAAJAQAADwAAAAAAAAAA&#10;AAAAAABXBAAAZHJzL2Rvd25yZXYueG1sUEsFBgAAAAAEAAQA8wAAAGEFAAAAAA==&#10;" filled="f" stroked="f">
                <v:textbox style="mso-fit-shape-to-text:t">
                  <w:txbxContent>
                    <w:p w14:paraId="36C619C9" w14:textId="77777777" w:rsidR="00E77506" w:rsidRPr="00B34741" w:rsidRDefault="00E77506" w:rsidP="00145C65">
                      <w:pPr>
                        <w:rPr>
                          <w:sz w:val="18"/>
                        </w:rPr>
                      </w:pPr>
                      <w:r>
                        <w:rPr>
                          <w:sz w:val="18"/>
                        </w:rPr>
                        <w:t>Figurative mark</w:t>
                      </w:r>
                    </w:p>
                  </w:txbxContent>
                </v:textbox>
              </v:shape>
            </w:pict>
          </mc:Fallback>
        </mc:AlternateContent>
      </w:r>
      <w:r>
        <w:rPr>
          <w:noProof/>
          <w:lang w:val="de-DE" w:eastAsia="de-DE"/>
        </w:rPr>
        <mc:AlternateContent>
          <mc:Choice Requires="wpg">
            <w:drawing>
              <wp:anchor distT="0" distB="0" distL="114300" distR="114300" simplePos="0" relativeHeight="251560960" behindDoc="0" locked="0" layoutInCell="1" allowOverlap="1" wp14:anchorId="625516DC" wp14:editId="755ADE25">
                <wp:simplePos x="0" y="0"/>
                <wp:positionH relativeFrom="column">
                  <wp:posOffset>909320</wp:posOffset>
                </wp:positionH>
                <wp:positionV relativeFrom="paragraph">
                  <wp:posOffset>252730</wp:posOffset>
                </wp:positionV>
                <wp:extent cx="1562100" cy="409575"/>
                <wp:effectExtent l="38100" t="0" r="19050" b="47625"/>
                <wp:wrapNone/>
                <wp:docPr id="2213" name="Gruppieren 2213"/>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14" name="Gerade Verbindung 221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15" name="Gerade Verbindung 221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47BCC7" id="Gruppieren 2213" o:spid="_x0000_s1026" style="position:absolute;margin-left:71.6pt;margin-top:19.9pt;width:123pt;height:32.25pt;z-index:25156096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45NjwIAAN4GAAAOAAAAZHJzL2Uyb0RvYy54bWzclclu2zAQhu8F+g4E740seRcs55DFl6IN&#10;kOU+ESmJAEUSJGPZb98hJTlxuhxSoIf6IFMkZ/zPx3/ozeWhlWTPrRNaFTS9mFDCVamZUHVBHx9u&#10;v6wocR4UA6kVL+iRO3q5/fxp05mcZ7rRknFLMIlyeWcK2nhv8iRxZcNbcBfacIWLlbYteHy1dcIs&#10;dJi9lUk2mSySTltmrC65czh73S/SbcxfVbz036vKcU9kQVGbj08bn8/hmWw3kNcWTCPKQQZ8QEUL&#10;QuGPnlJdgwfyYsVPqVpRWu105S9K3Sa6qkTJYw1YTTp5V83O6hcTa6nzrjYnTIj2HacPpy2/7XfW&#10;3Js7iyQ6UyOL+BZqOVS2Dd+okhwisuMJGT94UuJkOl9k6QTJlrg2m6zny3nPtGwQ/GtYuspmi+W4&#10;dDNEz5ezVTYET9NsNZ2GHcn408mZoM6gRdwrBfd3FO4bMDzCdTlSuLNEsIJmWTqjREGLXt1xC4yT&#10;J26fhWIvqiZxNYKKMVdqwOZyhwRHZqSSwjwhm+iIM3oBw3LdYxgRrrLFet4DDAyy9IwB5MY6v+O6&#10;JWFQUClUkA057L863+Mat4RppW+FlDgPuVSkK+h6noX0gN1VSfA4bA1W6lRNCcga27b0NmZ0WgoW&#10;okOwO7orackesHOw4ZjuHlAxJRKcxwV0QvwMYs9Cg5xrcE0fHJf6khsO7EYx4o8G+XorQNWS06Cy&#10;5Qxzc1QTRlG+ByFfdyu8P369E/0iVZDMY8MPVIJd+lMJo2fNjvGw0FPRRsHt/8ZPCP8PfortEqSg&#10;B3/jp1Da4KLBK9hrbxtqdNJsnaXxrMc+PXXSf+SiD552vEvwEo3Xy3Dhh1v67TuO3/4tbX8AAAD/&#10;/wMAUEsDBBQABgAIAAAAIQDc4PgX3wAAAAoBAAAPAAAAZHJzL2Rvd25yZXYueG1sTI/BTsMwEETv&#10;SPyDtUjcqJO6oDbEqaoKOFVItEiI2zbeJlFjO4rdJP17lhMcZ2c0+yZfT7YVA/Wh8U5DOktAkCu9&#10;aVyl4fPw+rAEESI6g613pOFKAdbF7U2OmfGj+6BhHyvBJS5kqKGOscukDGVNFsPMd+TYO/neYmTZ&#10;V9L0OHK5beU8SZ6kxcbxhxo72tZUnvcXq+FtxHGj0pdhdz5tr9+Hx/evXUpa399Nm2cQkab4F4Zf&#10;fEaHgpmO/uJMEC3rhZpzVINa8QQOqOWKD0d2koUCWeTy/4TiBwAA//8DAFBLAQItABQABgAIAAAA&#10;IQC2gziS/gAAAOEBAAATAAAAAAAAAAAAAAAAAAAAAABbQ29udGVudF9UeXBlc10ueG1sUEsBAi0A&#10;FAAGAAgAAAAhADj9If/WAAAAlAEAAAsAAAAAAAAAAAAAAAAALwEAAF9yZWxzLy5yZWxzUEsBAi0A&#10;FAAGAAgAAAAhAALLjk2PAgAA3gYAAA4AAAAAAAAAAAAAAAAALgIAAGRycy9lMm9Eb2MueG1sUEsB&#10;Ai0AFAAGAAgAAAAhANzg+BffAAAACgEAAA8AAAAAAAAAAAAAAAAA6QQAAGRycy9kb3ducmV2Lnht&#10;bFBLBQYAAAAABAAEAPMAAAD1BQAAAAA=&#10;">
                <v:line id="Gerade Verbindung 221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kRFxgAAAN0AAAAPAAAAZHJzL2Rvd25yZXYueG1sRI9BSwMx&#10;FITvgv8hPMGL2GxDkbI2LW1hQTwobUU8PjbPzermZdk82/XfN4LQ4zAz3zCL1Rg6daQhtZEtTCcF&#10;KOI6upYbC2+H6n4OKgmywy4yWfilBKvl9dUCSxdPvKPjXhqVIZxKtOBF+lLrVHsKmCaxJ87eZxwC&#10;SpZDo92ApwwPnTZF8aADtpwXPPa09VR/73+ChZDMoZJn/yXvc7N++bjbvTbVxtrbm3H9CEpolEv4&#10;v/3kLBgzncHfm/wE9PIMAAD//wMAUEsBAi0AFAAGAAgAAAAhANvh9svuAAAAhQEAABMAAAAAAAAA&#10;AAAAAAAAAAAAAFtDb250ZW50X1R5cGVzXS54bWxQSwECLQAUAAYACAAAACEAWvQsW78AAAAVAQAA&#10;CwAAAAAAAAAAAAAAAAAfAQAAX3JlbHMvLnJlbHNQSwECLQAUAAYACAAAACEAQPJERcYAAADdAAAA&#10;DwAAAAAAAAAAAAAAAAAHAgAAZHJzL2Rvd25yZXYueG1sUEsFBgAAAAADAAMAtwAAAPoCAAAAAA==&#10;" strokecolor="windowText">
                  <v:stroke startarrow="block"/>
                </v:line>
                <v:line id="Gerade Verbindung 221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2I7xQAAAN0AAAAPAAAAZHJzL2Rvd25yZXYueG1sRI9Bi8Iw&#10;FITvwv6H8Ba8yJpaVKQaRUTBo9tdZI+P5tlWm5faRK3++o0geBxm5htmtmhNJa7UuNKygkE/AkGc&#10;WV1yruD3Z/M1AeE8ssbKMim4k4PF/KMzw0TbG3/TNfW5CBB2CSoovK8TKV1WkEHXtzVx8A62MeiD&#10;bHKpG7wFuKlkHEVjabDksFBgTauCslN6MQry1bF3/kuPj6Efryd2M9zt94elUt3PdjkF4an17/Cr&#10;vdUK4ngwgueb8ATk/B8AAP//AwBQSwECLQAUAAYACAAAACEA2+H2y+4AAACFAQAAEwAAAAAAAAAA&#10;AAAAAAAAAAAAW0NvbnRlbnRfVHlwZXNdLnhtbFBLAQItABQABgAIAAAAIQBa9CxbvwAAABUBAAAL&#10;AAAAAAAAAAAAAAAAAB8BAABfcmVscy8ucmVsc1BLAQItABQABgAIAAAAIQCZw2I7xQAAAN0AAAAP&#10;AAAAAAAAAAAAAAAAAAcCAABkcnMvZG93bnJldi54bWxQSwUGAAAAAAMAAwC3AAAA+QIAAAAA&#10;" strokecolor="windowText"/>
              </v:group>
            </w:pict>
          </mc:Fallback>
        </mc:AlternateContent>
      </w:r>
      <w:bookmarkStart w:id="241" w:name="TR_NXT_2945"/>
      <w:bookmarkEnd w:id="241"/>
    </w:p>
    <w:p w14:paraId="29284AC3" w14:textId="77777777" w:rsidR="00145C65" w:rsidRDefault="00145C65" w:rsidP="00145C65">
      <w:r>
        <w:rPr>
          <w:noProof/>
          <w:lang w:val="de-DE" w:eastAsia="de-DE"/>
        </w:rPr>
        <mc:AlternateContent>
          <mc:Choice Requires="wpg">
            <w:drawing>
              <wp:anchor distT="0" distB="0" distL="114300" distR="114300" simplePos="0" relativeHeight="251564032" behindDoc="0" locked="0" layoutInCell="1" allowOverlap="1" wp14:anchorId="3A0924AF" wp14:editId="0BD10F24">
                <wp:simplePos x="0" y="0"/>
                <wp:positionH relativeFrom="column">
                  <wp:posOffset>3309620</wp:posOffset>
                </wp:positionH>
                <wp:positionV relativeFrom="paragraph">
                  <wp:posOffset>138430</wp:posOffset>
                </wp:positionV>
                <wp:extent cx="1562100" cy="409575"/>
                <wp:effectExtent l="38100" t="0" r="19050" b="47625"/>
                <wp:wrapNone/>
                <wp:docPr id="2216" name="Gruppieren 2216"/>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17" name="Gerade Verbindung 2217"/>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18" name="Gerade Verbindung 2218"/>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D02C12" id="Gruppieren 2216" o:spid="_x0000_s1026" style="position:absolute;margin-left:260.6pt;margin-top:10.9pt;width:123pt;height:32.25pt;z-index:25156403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9kkAIAAN4GAAAOAAAAZHJzL2Uyb0RvYy54bWzclUtv2zAMx+8D9h0E3VfHztuI00MfuQxb&#10;gT7urCXbAmRJkNQ4+fajZDttusehA3ZYDo4sigz505/M5vLQSrLn1gmtCppeTCjhqtRMqLqgjw+3&#10;X1aUOA+KgdSKF/TIHb3cfv606UzOM91oybglGES5vDMFbbw3eZK4suEtuAttuEJjpW0LHl9tnTAL&#10;HUZvZZJNJouk05YZq0vuHO5e90a6jfGripf+e1U57oksKObm49PG53N4JtsN5LUF04hySAM+kEUL&#10;QuGPnkJdgwfyYsVPoVpRWu105S9K3Sa6qkTJYw1YTTp5V83O6hcTa6nzrjYnTIj2HacPhy2/7XfW&#10;3Js7iyQ6UyOL+BZqOVS2Dd+YJTlEZMcTMn7wpMTNdL7I0gmSLdE2m6zny3nPtGwQ/Ktbuspmi+Vo&#10;uhm858vZKhucp2m2mk7DiWT86eQsoc6gRNwrBfd3FO4bMDzCdTlSuLNEsIJmWbqkREGLWt1xC4yT&#10;J26fhWIvqibRGkFFnys1YHO5Q4IjM1JJYZ6QTVTEGb2AYbnuMYwIV9liPe8BBgZZesYAcmOd33Hd&#10;krAoqBQqpA057L863+Maj4RtpW+FlLgPuVSkK+h6noXwgN1VSfC4bA1W6lRNCcga27b0NkZ0WgoW&#10;vIOzO7orackesHOw4ZjuHjBjSiQ4jwZUQvwMyZ65hnSuwTW9czT1JTcc2I1ixB8N8vVWgKolpyHL&#10;ljOMzTGbsIrpexDy9bTC+fHrk6gXqULKPDb8QCXIpb+VsHrW7BgvCzUVZRTU/m/0hBPwD3pahVpD&#10;KqjB3+gplDaoaNAK9trbhhqVNFtnabzrsU9PnfQfqeiDtx1nCQ7ROF6GgR+m9Nt3XL/9W9r+AAAA&#10;//8DAFBLAwQUAAYACAAAACEAWyZXl+AAAAAJAQAADwAAAGRycy9kb3ducmV2LnhtbEyPwWrCQBCG&#10;74W+wzJCb3WTiFFiNiLS9iSFaqH0NmbHJJjdDdk1iW/f6ak9zszHP9+fbyfTioF63zirIJ5HIMiW&#10;Tje2UvB5en1eg/ABrcbWWVJwJw/b4vEhx0y70X7QcAyV4BDrM1RQh9BlUvqyJoN+7jqyfLu43mDg&#10;sa+k7nHkcNPKJIpSabCx/KHGjvY1ldfjzSh4G3HcLeKX4XC97O/fp+X71yEmpZ5m024DItAU/mD4&#10;1Wd1KNjp7G5We9EqWCZxwqiCJOYKDKzSFS/OCtbpAmSRy/8Nih8AAAD//wMAUEsBAi0AFAAGAAgA&#10;AAAhALaDOJL+AAAA4QEAABMAAAAAAAAAAAAAAAAAAAAAAFtDb250ZW50X1R5cGVzXS54bWxQSwEC&#10;LQAUAAYACAAAACEAOP0h/9YAAACUAQAACwAAAAAAAAAAAAAAAAAvAQAAX3JlbHMvLnJlbHNQSwEC&#10;LQAUAAYACAAAACEAvOW/ZJACAADeBgAADgAAAAAAAAAAAAAAAAAuAgAAZHJzL2Uyb0RvYy54bWxQ&#10;SwECLQAUAAYACAAAACEAWyZXl+AAAAAJAQAADwAAAAAAAAAAAAAAAADqBAAAZHJzL2Rvd25yZXYu&#10;eG1sUEsFBgAAAAAEAAQA8wAAAPcFAAAAAA==&#10;">
                <v:line id="Gerade Verbindung 2217"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oyxgAAAN0AAAAPAAAAZHJzL2Rvd25yZXYueG1sRI9BSwMx&#10;FITvgv8hPMGL2GxzqGVtWtrCgnhQ2op4fGyem9XNy7J5tuu/bwShx2FmvmEWqzF06khDaiNbmE4K&#10;UMR1dC03Ft4O1f0cVBJkh11ksvBLCVbL66sFli6eeEfHvTQqQziVaMGL9KXWqfYUME1iT5y9zzgE&#10;lCyHRrsBTxkeOm2KYqYDtpwXPPa09VR/73+ChZDMoZJn/yXvc7N++bjbvTbVxtrbm3H9CEpolEv4&#10;v/3kLBgzfYC/N/kJ6OUZAAD//wMAUEsBAi0AFAAGAAgAAAAhANvh9svuAAAAhQEAABMAAAAAAAAA&#10;AAAAAAAAAAAAAFtDb250ZW50X1R5cGVzXS54bWxQSwECLQAUAAYACAAAACEAWvQsW78AAAAVAQAA&#10;CwAAAAAAAAAAAAAAAAAfAQAAX3JlbHMvLnJlbHNQSwECLQAUAAYACAAAACEAsCDaMsYAAADdAAAA&#10;DwAAAAAAAAAAAAAAAAAHAgAAZHJzL2Rvd25yZXYueG1sUEsFBgAAAAADAAMAtwAAAPoCAAAAAA==&#10;" strokecolor="windowText">
                  <v:stroke startarrow="block"/>
                </v:line>
                <v:line id="Gerade Verbindung 2218"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s2lwQAAAN0AAAAPAAAAZHJzL2Rvd25yZXYueG1sRE9Ni8Iw&#10;EL0v+B/CCF4WTS0iUo0iouDRrSIeh2Zsq82kNlHr/npzEDw+3vds0ZpKPKhxpWUFw0EEgjizuuRc&#10;wWG/6U9AOI+ssbJMCl7kYDHv/Mww0fbJf/RIfS5CCLsEFRTe14mULivIoBvYmjhwZ9sY9AE2udQN&#10;PkO4qWQcRWNpsOTQUGBNq4Kya3o3CvLV5fd2Si//Iz9eT+xmtDsez0ulet12OQXhqfVf8ce91Qri&#10;eBjmhjfhCcj5GwAA//8DAFBLAQItABQABgAIAAAAIQDb4fbL7gAAAIUBAAATAAAAAAAAAAAAAAAA&#10;AAAAAABbQ29udGVudF9UeXBlc10ueG1sUEsBAi0AFAAGAAgAAAAhAFr0LFu/AAAAFQEAAAsAAAAA&#10;AAAAAAAAAAAAHwEAAF9yZWxzLy5yZWxzUEsBAi0AFAAGAAgAAAAhAHfCzaXBAAAA3QAAAA8AAAAA&#10;AAAAAAAAAAAABwIAAGRycy9kb3ducmV2LnhtbFBLBQYAAAAAAwADALcAAAD1AgAAAAA=&#10;" strokecolor="windowText"/>
              </v:group>
            </w:pict>
          </mc:Fallback>
        </mc:AlternateContent>
      </w:r>
      <w:bookmarkStart w:id="242" w:name="TR_NXT_2955"/>
      <w:bookmarkEnd w:id="242"/>
    </w:p>
    <w:p w14:paraId="09C8E5C6" w14:textId="77777777" w:rsidR="00145C65" w:rsidRDefault="00145C65" w:rsidP="00145C65"/>
    <w:p w14:paraId="7B23829E" w14:textId="77777777" w:rsidR="00145C65" w:rsidRDefault="00145C65" w:rsidP="00145C65">
      <w:r>
        <w:rPr>
          <w:noProof/>
          <w:lang w:val="de-DE" w:eastAsia="de-DE"/>
        </w:rPr>
        <mc:AlternateContent>
          <mc:Choice Requires="wps">
            <w:drawing>
              <wp:anchor distT="0" distB="0" distL="114300" distR="114300" simplePos="0" relativeHeight="251557888" behindDoc="0" locked="0" layoutInCell="1" allowOverlap="1" wp14:anchorId="6E3E8914" wp14:editId="701DBC86">
                <wp:simplePos x="0" y="0"/>
                <wp:positionH relativeFrom="column">
                  <wp:posOffset>433070</wp:posOffset>
                </wp:positionH>
                <wp:positionV relativeFrom="paragraph">
                  <wp:posOffset>71120</wp:posOffset>
                </wp:positionV>
                <wp:extent cx="3857625" cy="1057275"/>
                <wp:effectExtent l="0" t="0" r="28575" b="28575"/>
                <wp:wrapNone/>
                <wp:docPr id="2219" name="Textfeld 2219"/>
                <wp:cNvGraphicFramePr/>
                <a:graphic xmlns:a="http://schemas.openxmlformats.org/drawingml/2006/main">
                  <a:graphicData uri="http://schemas.microsoft.com/office/word/2010/wordprocessingShape">
                    <wps:wsp>
                      <wps:cNvSpPr txBox="1"/>
                      <wps:spPr>
                        <a:xfrm>
                          <a:off x="0" y="0"/>
                          <a:ext cx="3857625" cy="1057275"/>
                        </a:xfrm>
                        <a:prstGeom prst="rect">
                          <a:avLst/>
                        </a:prstGeom>
                        <a:solidFill>
                          <a:sysClr val="window" lastClr="FFFFFF"/>
                        </a:solidFill>
                        <a:ln w="6350">
                          <a:solidFill>
                            <a:prstClr val="black"/>
                          </a:solidFill>
                        </a:ln>
                        <a:effectLst/>
                      </wps:spPr>
                      <wps:txbx>
                        <w:txbxContent>
                          <w:p w14:paraId="420EB450" w14:textId="77777777" w:rsidR="00E77506" w:rsidRPr="002D063E" w:rsidRDefault="00E77506" w:rsidP="00145C6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E8914" id="Textfeld 2219" o:spid="_x0000_s1131" type="#_x0000_t202" style="position:absolute;margin-left:34.1pt;margin-top:5.6pt;width:303.75pt;height:83.2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bfSgIAAKUEAAAOAAAAZHJzL2Uyb0RvYy54bWysVEtv2zAMvg/YfxB0X5ykebRGnCJLkWFA&#10;0BZIh54VWY6FyaImKbGzXz9Kdh5tdxqWg0KKFB8fP3p231SKHIR1EnRGB70+JUJzyKXeZfTHy+rL&#10;LSXOM50zBVpk9CgcvZ9//jSrTSqGUILKhSUYRLu0NhktvTdpkjheioq5Hhih0ViArZhH1e6S3LIa&#10;o1cqGfb7k6QGmxsLXDiHtw+tkc5j/KIQ3D8VhROeqIxibT6eNp7bcCbzGUt3lplS8q4M9g9VVExq&#10;THoO9cA8I3srP4SqJLfgoPA9DlUCRSG5iD1gN4P+u242JTMi9oLgOHOGyf2/sPzxsDHPlvjmKzQ4&#10;wABIbVzq8DL00xS2Cv9YKUE7Qng8wyYaTzhe3tyOp5PhmBKOtkF/PB1OxyFOcnlurPPfBFQkCBm1&#10;OJcIFzusnW9dTy4hmwMl85VUKipHt1SWHBiOECefQ02JYs7jZUZX8ddle/NMaVJndHIz7sdMb2wh&#10;1znmVjH+82MErF7pkF9EGnV1XrAJkm+2DZF56PqM3BbyIwJqoeWaM3wlMd0aK35mFsmFGOLC+Cc8&#10;CgVYI3QSJSXY33+7D/44c7RSUiNZM+p+7ZkVCMR3jWy4G4xGgd1RGeEAULHXlu21Re+rJSCYA1xN&#10;w6MY/L06iYWF6hX3ahGyoolpjrkz6k/i0rcrhHvJxWIRnZDPhvm13hgeQgfkAswvzSuzppu7R8o8&#10;wonWLH03/tY3vNSw2HsoZORGQLpFFTkVFNyFyK5ub8OyXevR6/J1mf8BAAD//wMAUEsDBBQABgAI&#10;AAAAIQADV3Yg3AAAAAkBAAAPAAAAZHJzL2Rvd25yZXYueG1sTI9BT8MwDIXvSPyHyEjcWLpJtKVr&#10;OiEkjghROMAtS7w20DhVk3Vlvx5zgpPl956eP9e7xQ9ixim6QArWqwwEkgnWUafg7fXxpgQRkyar&#10;h0Co4Bsj7JrLi1pXNpzoBec2dYJLKFZaQZ/SWEkZTY9ex1UYkdg7hMnrxOvUSTvpE5f7QW6yLJde&#10;O+ILvR7xoUfz1R69AkvvgcyHezo7ao27Oz+Xn2ZW6vpqud+CSLikvzD84jM6NMy0D0eyUQwK8nLD&#10;SdbXPNnPi9sCxJ6FoihANrX8/0HzAwAA//8DAFBLAQItABQABgAIAAAAIQC2gziS/gAAAOEBAAAT&#10;AAAAAAAAAAAAAAAAAAAAAABbQ29udGVudF9UeXBlc10ueG1sUEsBAi0AFAAGAAgAAAAhADj9If/W&#10;AAAAlAEAAAsAAAAAAAAAAAAAAAAALwEAAF9yZWxzLy5yZWxzUEsBAi0AFAAGAAgAAAAhAOVINt9K&#10;AgAApQQAAA4AAAAAAAAAAAAAAAAALgIAAGRycy9lMm9Eb2MueG1sUEsBAi0AFAAGAAgAAAAhAANX&#10;diDcAAAACQEAAA8AAAAAAAAAAAAAAAAApAQAAGRycy9kb3ducmV2LnhtbFBLBQYAAAAABAAEAPMA&#10;AACtBQAAAAA=&#10;" fillcolor="window" strokeweight=".5pt">
                <v:textbox>
                  <w:txbxContent>
                    <w:p w14:paraId="420EB450" w14:textId="77777777" w:rsidR="00E77506" w:rsidRPr="002D063E" w:rsidRDefault="00E77506" w:rsidP="00145C65">
                      <w:pPr>
                        <w:rPr>
                          <w:sz w:val="16"/>
                        </w:rPr>
                      </w:pPr>
                    </w:p>
                  </w:txbxContent>
                </v:textbox>
              </v:shape>
            </w:pict>
          </mc:Fallback>
        </mc:AlternateContent>
      </w:r>
      <w:r>
        <w:rPr>
          <w:noProof/>
          <w:lang w:val="de-DE" w:eastAsia="de-DE"/>
        </w:rPr>
        <mc:AlternateContent>
          <mc:Choice Requires="wps">
            <w:drawing>
              <wp:anchor distT="0" distB="0" distL="114300" distR="114300" simplePos="0" relativeHeight="251561984" behindDoc="0" locked="0" layoutInCell="1" allowOverlap="1" wp14:anchorId="3FD64F0D" wp14:editId="1BA36EA1">
                <wp:simplePos x="0" y="0"/>
                <wp:positionH relativeFrom="column">
                  <wp:posOffset>1385570</wp:posOffset>
                </wp:positionH>
                <wp:positionV relativeFrom="paragraph">
                  <wp:posOffset>104140</wp:posOffset>
                </wp:positionV>
                <wp:extent cx="2857500" cy="415290"/>
                <wp:effectExtent l="0" t="0" r="19050" b="22860"/>
                <wp:wrapNone/>
                <wp:docPr id="2220" name="Rechteck 2220"/>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25B6751F" w14:textId="77777777" w:rsidR="00E77506" w:rsidRPr="00277D0F" w:rsidRDefault="00E77506" w:rsidP="00145C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64F0D" id="Rechteck 2220" o:spid="_x0000_s1132" style="position:absolute;margin-left:109.1pt;margin-top:8.2pt;width:225pt;height:3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IaYgIAALoEAAAOAAAAZHJzL2Uyb0RvYy54bWysVN9r2zAQfh/sfxB6X+2EZG1DnRIaOgal&#10;LaSlz4osxwZZp0lK7Oyv3yfZbbpuT2MhKHe60/347rtcXfetZgflfEOm4JOznDNlJJWN2RX8+en2&#10;ywVnPghTCk1GFfyoPL9efv501dmFmlJNulSOIYjxi84WvA7BLrLMy1q1wp+RVQbGilwrAlS3y0on&#10;OkRvdTbN869ZR660jqTyHrfrwciXKX5VKRkeqsqrwHTBUVtIp0vnNp7Z8kosdk7YupFjGeIfqmhF&#10;Y5D0LdRaBMH2rvkjVNtIR56qcCapzaiqGqlSD+hmkn/oZlMLq1IvAMfbN5j8/wsr7w8b++gAQ2f9&#10;wkOMXfSVa+Mv6mN9Auv4BpbqA5O4nF7Mz+c5MJWwzSbz6WVCMzu9ts6Hb4paFoWCOwwjYSQOdz4g&#10;I1xfXWIyQ7eN1mkg2rAObLrM5zG+AC8qLQLE1pYF92bHmdA7EE4Gl0J60k0Zn8dA/uhvtGMHgZmD&#10;KiV1TyiaMy18gAGdpE+cPUr47WmsZy18PTzWuyivKeA7emsTM6jErLGLE3BRCv22Zw2qnOTT+Cbe&#10;bak8PjrmaKCft/K2QaI71PMoHPiGLrFD4QFHpQmt0yhxVpP7+bf76A8awMpZB/4Clh974RTa/G5A&#10;kMvJbBYJn5TZ/HwKxb23bN9bzL69IcA1wbZamcToH/SrWDlqX7Bqq5gVJmEkcg8DGJWbMOwVllWq&#10;1Sq5geRWhDuzsTIGj9hFiJ/6F+HsyIuA4dzTK9fF4gM9Bt+BIKt9oKpJ3DnhiilGBQuS5jkuc9zA&#10;93ryOv3lLH8BAAD//wMAUEsDBBQABgAIAAAAIQC4pNPN3gAAAAkBAAAPAAAAZHJzL2Rvd25yZXYu&#10;eG1sTI/BTsMwDIbvSLxDZCRuLG3FqqprOiEQ4gIHCkgcs8ZtoiVOabKt8PRkJzja/6ffn5vt4iw7&#10;4hyMJwH5KgOG1HtlaBTw/vZ4UwELUZKS1hMK+MYA2/byopG18id6xWMXR5ZKKNRSgI5xqjkPvUYn&#10;w8pPSCkb/OxkTOM8cjXLUyp3lhdZVnInDaULWk54r7Hfdwcn4Otn/PgcuvXwjDZ/WJ7WShvzIsT1&#10;1XK3ARZxiX8wnPWTOrTJaecPpAKzAoq8KhKagvIWWALK8rzYCajyCnjb8P8ftL8AAAD//wMAUEsB&#10;Ai0AFAAGAAgAAAAhALaDOJL+AAAA4QEAABMAAAAAAAAAAAAAAAAAAAAAAFtDb250ZW50X1R5cGVz&#10;XS54bWxQSwECLQAUAAYACAAAACEAOP0h/9YAAACUAQAACwAAAAAAAAAAAAAAAAAvAQAAX3JlbHMv&#10;LnJlbHNQSwECLQAUAAYACAAAACEAGM1CGmICAAC6BAAADgAAAAAAAAAAAAAAAAAuAgAAZHJzL2Uy&#10;b0RvYy54bWxQSwECLQAUAAYACAAAACEAuKTTzd4AAAAJAQAADwAAAAAAAAAAAAAAAAC8BAAAZHJz&#10;L2Rvd25yZXYueG1sUEsFBgAAAAAEAAQA8wAAAMcFAAAAAA==&#10;" filled="f" strokecolor="windowText" strokeweight="1.5pt">
                <v:stroke dashstyle="longDashDotDot"/>
                <v:textbox>
                  <w:txbxContent>
                    <w:p w14:paraId="25B6751F" w14:textId="77777777" w:rsidR="00E77506" w:rsidRPr="00277D0F" w:rsidRDefault="00E77506" w:rsidP="00145C65"/>
                  </w:txbxContent>
                </v:textbox>
              </v:rect>
            </w:pict>
          </mc:Fallback>
        </mc:AlternateContent>
      </w:r>
      <w:r>
        <w:rPr>
          <w:noProof/>
          <w:lang w:val="de-DE" w:eastAsia="de-DE"/>
        </w:rPr>
        <mc:AlternateContent>
          <mc:Choice Requires="wps">
            <w:drawing>
              <wp:anchor distT="0" distB="0" distL="114300" distR="114300" simplePos="0" relativeHeight="251559936" behindDoc="0" locked="0" layoutInCell="1" allowOverlap="1" wp14:anchorId="67D7E636" wp14:editId="60A789A5">
                <wp:simplePos x="0" y="0"/>
                <wp:positionH relativeFrom="column">
                  <wp:posOffset>477520</wp:posOffset>
                </wp:positionH>
                <wp:positionV relativeFrom="paragraph">
                  <wp:posOffset>106680</wp:posOffset>
                </wp:positionV>
                <wp:extent cx="770890" cy="415290"/>
                <wp:effectExtent l="0" t="0" r="10160" b="22860"/>
                <wp:wrapNone/>
                <wp:docPr id="2221" name="Rechteck 2221"/>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205C8B7F" w14:textId="77777777" w:rsidR="00E77506" w:rsidRPr="00277D0F" w:rsidRDefault="00E77506" w:rsidP="00145C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D7E636" id="Rechteck 2221" o:spid="_x0000_s1133" style="position:absolute;margin-left:37.6pt;margin-top:8.4pt;width:60.7pt;height:3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fnAXwIAALkEAAAOAAAAZHJzL2Uyb0RvYy54bWysVN9r2zAQfh/sfxB6X+1k6dqGOCUkdAxK&#10;W2hHnxVZjg2yTpOU2Nlfv0+y23TdnsZCUO50p/vx3XdZXPetZgflfEOm4JOznDNlJJWN2RX8+9PN&#10;p0vOfBCmFJqMKvhReX69/Phh0dm5mlJNulSOIYjx884WvA7BzrPMy1q1wp+RVQbGilwrAlS3y0on&#10;OkRvdTbN8y9ZR660jqTyHrebwciXKX5VKRnuq8qrwHTBUVtIp0vnNp7ZciHmOyds3cixDPEPVbSi&#10;MUj6GmojgmB71/wRqm2kI09VOJPUZlRVjVSpB3Qzyd9181gLq1IvAMfbV5j8/wsr7w6P9sEBhs76&#10;uYcYu+gr18Zf1Mf6BNbxFSzVByZxeXGRX14BUgnTbHI+hYwo2emxdT58VdSyKBTcYRYJInG49WFw&#10;fXGJuQzdNFqneWjDOpDpKj+P8QVoUWkRILa2LLg3O86E3oFvMrgU0pNuyvg8BvJHv9aOHQRGDqaU&#10;1D2hZs608AEGNJI+Y7W/PY31bISvh8d6F+UNBXxHb21iBpWINXZxwi1Kod/2rEGVk/xzfBPvtlQe&#10;HxxzNLDPW3nTINEt6nkQDnRDl1ihcI+j0oTWaZQ4q8n9/Nt99AcLYOWsA30By4+9cAptfjPgx9Vk&#10;Not8T8rs/GIKxb21bN9azL5dE+CaYFmtTGL0D/pFrBy1z9i0VcwKkzASuYcBjMo6DGuFXZVqtUpu&#10;4LgV4dY8WhmDR+wixE/9s3B25EXAcO7ohepi/o4eg+9AkNU+UNUk7pxwBeeigv1I7Bt3OS7gWz15&#10;nf5xlr8AAAD//wMAUEsDBBQABgAIAAAAIQDWNxIV3gAAAAgBAAAPAAAAZHJzL2Rvd25yZXYueG1s&#10;TI/NTsMwEITvSLyDtUjcqNNICW2IUyEQ4gIHAkg9uvEmtvBPiN028PRsT+W4M6PZb+rN7Cw74BRN&#10;8AKWiwwY+i4o4wcBH+9PNytgMUmvpA0eBfxghE1zeVHLSoWjf8NDmwZGJT5WUoBOaaw4j51GJ+Mi&#10;jOjJ68PkZKJzGria5JHKneV5lpXcSePpg5YjPmjsvtq9E/D9O3xu+7boX9AuH+fnQmljXoW4vprv&#10;74AlnNM5DCd8QoeGmHZh71VkVsBtkVOS9JIWnPx1WQLbCVjlOfCm5v8HNH8AAAD//wMAUEsBAi0A&#10;FAAGAAgAAAAhALaDOJL+AAAA4QEAABMAAAAAAAAAAAAAAAAAAAAAAFtDb250ZW50X1R5cGVzXS54&#10;bWxQSwECLQAUAAYACAAAACEAOP0h/9YAAACUAQAACwAAAAAAAAAAAAAAAAAvAQAAX3JlbHMvLnJl&#10;bHNQSwECLQAUAAYACAAAACEAPDH5wF8CAAC5BAAADgAAAAAAAAAAAAAAAAAuAgAAZHJzL2Uyb0Rv&#10;Yy54bWxQSwECLQAUAAYACAAAACEA1jcSFd4AAAAIAQAADwAAAAAAAAAAAAAAAAC5BAAAZHJzL2Rv&#10;d25yZXYueG1sUEsFBgAAAAAEAAQA8wAAAMQFAAAAAA==&#10;" filled="f" strokecolor="windowText" strokeweight="1.5pt">
                <v:stroke dashstyle="longDashDotDot"/>
                <v:textbox>
                  <w:txbxContent>
                    <w:p w14:paraId="205C8B7F" w14:textId="77777777" w:rsidR="00E77506" w:rsidRPr="00277D0F" w:rsidRDefault="00E77506" w:rsidP="00145C65"/>
                  </w:txbxContent>
                </v:textbox>
              </v:rect>
            </w:pict>
          </mc:Fallback>
        </mc:AlternateContent>
      </w:r>
      <w:bookmarkStart w:id="243" w:name="TR_NXT_2958"/>
      <w:bookmarkEnd w:id="243"/>
    </w:p>
    <w:p w14:paraId="1C56CF40" w14:textId="77777777" w:rsidR="00145C65" w:rsidRDefault="00145C65" w:rsidP="00145C65"/>
    <w:p w14:paraId="49599ACC" w14:textId="77777777" w:rsidR="00145C65" w:rsidRDefault="00145C65" w:rsidP="00145C65"/>
    <w:p w14:paraId="0D946811" w14:textId="77777777" w:rsidR="00145C65" w:rsidRDefault="00145C65" w:rsidP="00145C65"/>
    <w:p w14:paraId="1169137E" w14:textId="77777777" w:rsidR="00145C65" w:rsidRDefault="001C1834" w:rsidP="00145C65">
      <w:r>
        <w:rPr>
          <w:noProof/>
          <w:lang w:val="de-DE" w:eastAsia="de-DE"/>
        </w:rPr>
        <mc:AlternateContent>
          <mc:Choice Requires="wps">
            <w:drawing>
              <wp:anchor distT="0" distB="0" distL="114300" distR="114300" simplePos="0" relativeHeight="251565056" behindDoc="0" locked="0" layoutInCell="1" allowOverlap="1" wp14:anchorId="16586B97" wp14:editId="592441DE">
                <wp:simplePos x="0" y="0"/>
                <wp:positionH relativeFrom="column">
                  <wp:posOffset>480695</wp:posOffset>
                </wp:positionH>
                <wp:positionV relativeFrom="paragraph">
                  <wp:posOffset>59055</wp:posOffset>
                </wp:positionV>
                <wp:extent cx="2857500" cy="415290"/>
                <wp:effectExtent l="0" t="0" r="19050" b="22860"/>
                <wp:wrapNone/>
                <wp:docPr id="2222" name="Rechteck 222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1E8CA9FD" w14:textId="77777777" w:rsidR="00E77506" w:rsidRPr="00277D0F" w:rsidRDefault="00E77506" w:rsidP="001C18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586B97" id="Rechteck 2222" o:spid="_x0000_s1134" style="position:absolute;margin-left:37.85pt;margin-top:4.65pt;width:225pt;height:32.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GAYgIAALoEAAAOAAAAZHJzL2Uyb0RvYy54bWysVN9r2zAQfh/sfxB6X+2EZG1DnRIaOgal&#10;LaSlz4osxwZZp0lK7Oyv3yfZbbpuT2MhKHe60/347rtcXfetZgflfEOm4JOznDNlJJWN2RX8+en2&#10;ywVnPghTCk1GFfyoPL9efv501dmFmlJNulSOIYjxi84WvA7BLrLMy1q1wp+RVQbGilwrAlS3y0on&#10;OkRvdTbN869ZR660jqTyHrfrwciXKX5VKRkeqsqrwHTBUVtIp0vnNp7Z8kosdk7YupFjGeIfqmhF&#10;Y5D0LdRaBMH2rvkjVNtIR56qcCapzaiqGqlSD+hmkn/oZlMLq1IvAMfbN5j8/wsr7w8b++gAQ2f9&#10;wkOMXfSVa+Mv6mN9Auv4BpbqA5O4nF7Mz+c5MJWwzSbz6WVCMzu9ts6Hb4paFoWCOwwjYSQOdz4g&#10;I1xfXWIyQ7eN1mkg2rAObLrM5zG+AC8qLQLE1pYF92bHmdA7EE4Gl0J60k0Zn8dA/uhvtGMHgZmD&#10;KiV1TyiaMy18gAGdpE+cPUr47WmsZy18PTzWuyivKeA7emsTM6jErLGLE3BRCv22Zw2qnOSz+Cbe&#10;bak8PjrmaKCft/K2QaI71PMoHPiGLrFD4QFHpQmt0yhxVpP7+bf76A8awMpZB/4Clh974RTa/G5A&#10;kMvJbBYJn5TZ/HwKxb23bN9bzL69IcA1wbZamcToH/SrWDlqX7Bqq5gVJmEkcg8DGJWbMOwVllWq&#10;1Sq5geRWhDuzsTIGj9hFiJ/6F+HsyIuA4dzTK9fF4gM9Bt+BIKt9oKpJ3DnhiilGBQuS5jkuc9zA&#10;93ryOv3lLH8BAAD//wMAUEsDBBQABgAIAAAAIQCjng9g2wAAAAcBAAAPAAAAZHJzL2Rvd25yZXYu&#10;eG1sTI7NTsMwEITvSLyDtUjcqNNCCIQ4FQIhLnAggMTRjTeJhb0OsdsGnp7tCY7zo5mvWs/eiR1O&#10;0QZSsFxkIJDaYCz1Ct5eH86uQMSkyWgXCBV8Y4R1fXxU6dKEPb3grkm94BGKpVYwpDSWUsZ2QK/j&#10;IoxInHVh8jqxnHppJr3nce/kKssupdeW+GHQI94N2H42W6/g66d//+iavHtCt7yfH3MzWPus1OnJ&#10;fHsDIuGc/spwwGd0qJlpE7ZkonAKirzgpoLrcxAc56uD3rB/UYCsK/mfv/4FAAD//wMAUEsBAi0A&#10;FAAGAAgAAAAhALaDOJL+AAAA4QEAABMAAAAAAAAAAAAAAAAAAAAAAFtDb250ZW50X1R5cGVzXS54&#10;bWxQSwECLQAUAAYACAAAACEAOP0h/9YAAACUAQAACwAAAAAAAAAAAAAAAAAvAQAAX3JlbHMvLnJl&#10;bHNQSwECLQAUAAYACAAAACEAbo8RgGICAAC6BAAADgAAAAAAAAAAAAAAAAAuAgAAZHJzL2Uyb0Rv&#10;Yy54bWxQSwECLQAUAAYACAAAACEAo54PYNsAAAAHAQAADwAAAAAAAAAAAAAAAAC8BAAAZHJzL2Rv&#10;d25yZXYueG1sUEsFBgAAAAAEAAQA8wAAAMQFAAAAAA==&#10;" filled="f" strokecolor="windowText" strokeweight="1.5pt">
                <v:stroke dashstyle="longDashDotDot"/>
                <v:textbox>
                  <w:txbxContent>
                    <w:p w14:paraId="1E8CA9FD" w14:textId="77777777" w:rsidR="00E77506" w:rsidRPr="00277D0F" w:rsidRDefault="00E77506" w:rsidP="001C1834"/>
                  </w:txbxContent>
                </v:textbox>
              </v:rect>
            </w:pict>
          </mc:Fallback>
        </mc:AlternateContent>
      </w:r>
      <w:bookmarkStart w:id="244" w:name="TR_NXT_2971"/>
      <w:bookmarkEnd w:id="244"/>
    </w:p>
    <w:p w14:paraId="071D8EE9" w14:textId="77777777" w:rsidR="00145C65" w:rsidRDefault="00145C65" w:rsidP="00145C65"/>
    <w:p w14:paraId="140034B9" w14:textId="77777777" w:rsidR="00B4208A" w:rsidRDefault="001C1834" w:rsidP="00237AEF">
      <w:r>
        <w:rPr>
          <w:noProof/>
          <w:lang w:val="de-DE" w:eastAsia="de-DE"/>
        </w:rPr>
        <mc:AlternateContent>
          <mc:Choice Requires="wpg">
            <w:drawing>
              <wp:anchor distT="0" distB="0" distL="114300" distR="114300" simplePos="0" relativeHeight="251566080" behindDoc="0" locked="0" layoutInCell="1" allowOverlap="1" wp14:anchorId="5EFFBC76" wp14:editId="13EDDA67">
                <wp:simplePos x="0" y="0"/>
                <wp:positionH relativeFrom="column">
                  <wp:posOffset>734060</wp:posOffset>
                </wp:positionH>
                <wp:positionV relativeFrom="paragraph">
                  <wp:posOffset>65405</wp:posOffset>
                </wp:positionV>
                <wp:extent cx="1562100" cy="409575"/>
                <wp:effectExtent l="0" t="38100" r="57150" b="28575"/>
                <wp:wrapNone/>
                <wp:docPr id="2223" name="Gruppieren 2223"/>
                <wp:cNvGraphicFramePr/>
                <a:graphic xmlns:a="http://schemas.openxmlformats.org/drawingml/2006/main">
                  <a:graphicData uri="http://schemas.microsoft.com/office/word/2010/wordprocessingGroup">
                    <wpg:wgp>
                      <wpg:cNvGrpSpPr/>
                      <wpg:grpSpPr>
                        <a:xfrm rot="10800000">
                          <a:off x="0" y="0"/>
                          <a:ext cx="1562100" cy="409575"/>
                          <a:chOff x="0" y="182467"/>
                          <a:chExt cx="574820" cy="312833"/>
                        </a:xfrm>
                      </wpg:grpSpPr>
                      <wps:wsp>
                        <wps:cNvPr id="2224" name="Gerade Verbindung 2224"/>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25" name="Gerade Verbindung 222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AB128B" id="Gruppieren 2223" o:spid="_x0000_s1026" style="position:absolute;margin-left:57.8pt;margin-top:5.15pt;width:123pt;height:32.25pt;rotation:180;z-index:25156608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DolwIAAO0GAAAOAAAAZHJzL2Uyb0RvYy54bWzclclu2zAQhu8F+g4E742WeBUs55DFl6IN&#10;kDT3sUhJBCiSIBnLfvsOKdnO0vaQAj3UB4EiOeN/Pv5Dra72nSQ7bp3QqqTZRUoJV5VmQjUl/fF4&#10;92VBifOgGEiteEkP3NGr9edPq94UPNetloxbgkmUK3pT0tZ7UySJq1regbvQhitcrLXtwOOrbRJm&#10;ocfsnUzyNJ0lvbbMWF1x53D2Zlik65i/rnnlv9e1457IkqI2H582PrfhmaxXUDQWTCuqUQZ8QEUH&#10;QuGfnlLdgAfybMW7VJ2orHa69heV7hJd16LisQasJkvfVLOx+tnEWpqib8wJE6J9w+nDaatvu401&#10;D+beIoneNMgivoVa9rXtiNXILEsXafjFElE02UeChxNBvvekwslsOssz3EcqXJuky+l8OiCuWjyH&#10;c1i2yCez+XHpdoyezieLfAy+zPLF5WXYkQxKcPBKX2/QMe4Mxf0dlIcWDI+sXYFQ7i0RrKR5nk8o&#10;UdChdTfcAuPkidutUOxZNSSuRm4x5lqNFF3hEOgJYS2FeUI27+kFDPPlgOGIcJHPltMBYGCQZ68Y&#10;QGGs8xuuOxIGJZVCBdlQwO6r8wOu45YwrfSdkBLnoZCK9CVdTvOQHrDZagkeh53BSp1qKAHZYBdX&#10;3saMTkvBQnQIdgd3LS3ZATYS9h/T/SMqpkSC87iAThgcMih4FRrk3IBrh+C4NJTccmC3ihF/MMjX&#10;WwGqkZwGlR1nmJujmjCK8j0Ied6t8Dr59U70i1RBMo/9P1IJdhlOJYy2mh3iYaGnoo2C+f+NnxD+&#10;H/wU2yVIQQ/+xk+htLEHR69gr71sqKOTJss8i2d97NNTJ/1HLvrgace7BO/UeL2M93+4tF++xxvn&#10;/JVa/wQAAP//AwBQSwMEFAAGAAgAAAAhADYzYajeAAAACQEAAA8AAABkcnMvZG93bnJldi54bWxM&#10;j0FPwzAMhe9I/IfISNxY2nUtU2k6TUiInZDYJnHNGq/p1jhVk23l32NOcPOzn56/V60m14srjqHz&#10;pCCdJSCQGm86ahXsd29PSxAhajK694QKvjHAqr6/q3Rp/I0+8bqNreAQCqVWYGMcSilDY9HpMPMD&#10;Et+OfnQ6shxbaUZ943DXy3mSFNLpjviD1QO+WmzO24tTYBYh2+Nmsx7nH6dd3uXvtj1+KfX4MK1f&#10;QESc4p8ZfvEZHWpmOvgLmSB61mlesJWHJAPBhqxIeXFQ8LxYgqwr+b9B/QMAAP//AwBQSwECLQAU&#10;AAYACAAAACEAtoM4kv4AAADhAQAAEwAAAAAAAAAAAAAAAAAAAAAAW0NvbnRlbnRfVHlwZXNdLnht&#10;bFBLAQItABQABgAIAAAAIQA4/SH/1gAAAJQBAAALAAAAAAAAAAAAAAAAAC8BAABfcmVscy8ucmVs&#10;c1BLAQItABQABgAIAAAAIQCga7DolwIAAO0GAAAOAAAAAAAAAAAAAAAAAC4CAABkcnMvZTJvRG9j&#10;LnhtbFBLAQItABQABgAIAAAAIQA2M2Go3gAAAAkBAAAPAAAAAAAAAAAAAAAAAPEEAABkcnMvZG93&#10;bnJldi54bWxQSwUGAAAAAAQABADzAAAA/AUAAAAA&#10;">
                <v:line id="Gerade Verbindung 222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74xgAAAN0AAAAPAAAAZHJzL2Rvd25yZXYueG1sRI9BSwMx&#10;FITvgv8hvIIXsVlDkbJtWqqwIB6UtiI9PjbPzdrNy7J5tuu/bwTB4zAz3zDL9Rg6daIhtZEt3E8L&#10;UMR1dC03Ft731d0cVBJkh11ksvBDCdar66slli6eeUunnTQqQziVaMGL9KXWqfYUME1jT5y9zzgE&#10;lCyHRrsBzxkeOm2K4kEHbDkveOzpyVN93H0HCyGZfSUv/ks+5mbzerjdvjXVo7U3k3GzACU0yn/4&#10;r/3sLBhjZvD7Jj8BvboAAAD//wMAUEsBAi0AFAAGAAgAAAAhANvh9svuAAAAhQEAABMAAAAAAAAA&#10;AAAAAAAAAAAAAFtDb250ZW50X1R5cGVzXS54bWxQSwECLQAUAAYACAAAACEAWvQsW78AAAAVAQAA&#10;CwAAAAAAAAAAAAAAAAAfAQAAX3JlbHMvLnJlbHNQSwECLQAUAAYACAAAACEAjp6O+MYAAADdAAAA&#10;DwAAAAAAAAAAAAAAAAAHAgAAZHJzL2Rvd25yZXYueG1sUEsFBgAAAAADAAMAtwAAAPoCAAAAAA==&#10;" strokecolor="windowText">
                  <v:stroke startarrow="block"/>
                </v:line>
                <v:line id="Gerade Verbindung 222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iGxQAAAN0AAAAPAAAAZHJzL2Rvd25yZXYueG1sRI9Bi8Iw&#10;FITvwv6H8AQvoqlFRapRRBQ87tZF9vhonm21eek2Uev++o0geBxm5htmsWpNJW7UuNKygtEwAkGc&#10;WV1yruD7sBvMQDiPrLGyTAoe5GC1/OgsMNH2zl90S30uAoRdggoK7+tESpcVZNANbU0cvJNtDPog&#10;m1zqBu8BbioZR9FUGiw5LBRY06ag7JJejYJ8c+7//qTnv7Gfbmd2N/48Hk9rpXrddj0H4an17/Cr&#10;vdcK4jiewPNNeAJy+Q8AAP//AwBQSwECLQAUAAYACAAAACEA2+H2y+4AAACFAQAAEwAAAAAAAAAA&#10;AAAAAAAAAAAAW0NvbnRlbnRfVHlwZXNdLnhtbFBLAQItABQABgAIAAAAIQBa9CxbvwAAABUBAAAL&#10;AAAAAAAAAAAAAAAAAB8BAABfcmVscy8ucmVsc1BLAQItABQABgAIAAAAIQBXr6iGxQAAAN0AAAAP&#10;AAAAAAAAAAAAAAAAAAcCAABkcnMvZG93bnJldi54bWxQSwUGAAAAAAMAAwC3AAAA+QIAAAAA&#10;" strokecolor="windowText"/>
              </v:group>
            </w:pict>
          </mc:Fallback>
        </mc:AlternateContent>
      </w:r>
      <w:bookmarkStart w:id="245" w:name="TR_NXT_2976"/>
      <w:bookmarkEnd w:id="245"/>
    </w:p>
    <w:p w14:paraId="66F359E6" w14:textId="77777777" w:rsidR="00B4208A" w:rsidRDefault="001C1834" w:rsidP="00237AEF">
      <w:r>
        <w:rPr>
          <w:noProof/>
          <w:lang w:val="de-DE" w:eastAsia="de-DE"/>
        </w:rPr>
        <mc:AlternateContent>
          <mc:Choice Requires="wps">
            <w:drawing>
              <wp:anchor distT="0" distB="0" distL="114300" distR="114300" simplePos="0" relativeHeight="251567104" behindDoc="0" locked="0" layoutInCell="1" allowOverlap="1" wp14:anchorId="26E06B99" wp14:editId="0A8C9FAE">
                <wp:simplePos x="0" y="0"/>
                <wp:positionH relativeFrom="column">
                  <wp:posOffset>513715</wp:posOffset>
                </wp:positionH>
                <wp:positionV relativeFrom="paragraph">
                  <wp:posOffset>130810</wp:posOffset>
                </wp:positionV>
                <wp:extent cx="1657350" cy="1403985"/>
                <wp:effectExtent l="0" t="0" r="0" b="0"/>
                <wp:wrapNone/>
                <wp:docPr id="22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70AB4BF7" w14:textId="77777777" w:rsidR="00E77506" w:rsidRPr="00B34741" w:rsidRDefault="00E77506" w:rsidP="001C1834">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E06B99" id="_x0000_s1135" type="#_x0000_t202" style="position:absolute;margin-left:40.45pt;margin-top:10.3pt;width:130.5pt;height:110.55pt;z-index:251567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eS/wEAANcDAAAOAAAAZHJzL2Uyb0RvYy54bWysU11v2yAUfZ+0/4B4X+ykcZtYcaquXaZJ&#10;3YfU7QdgjGM04DIgsbNf3wt202h7m+YHxPWFc+8597C5HbQiR+G8BFPR+SynRBgOjTT7iv74vnu3&#10;osQHZhqmwIiKnoSnt9u3bza9LcUCOlCNcARBjC97W9EuBFtmmeed0MzPwAqDyRacZgFDt88ax3pE&#10;1ypb5Pl11oNrrAMuvMe/D2OSbhN+2woevratF4GoimJvIa0urXVcs+2GlXvHbCf51Ab7hy40kwaL&#10;nqEeWGDk4ORfUFpyBx7aMOOgM2hbyUXigGzm+R9snjpmReKC4nh7lsn/P1j+5fhkvzkShvcw4AAT&#10;CW8fgf/0xMB9x8xe3DkHfSdYg4XnUbKst76crkapfekjSN1/hgaHzA4BEtDQOh1VQZ4E0XEAp7Po&#10;YgiEx5LXxc1VgSmOufkyv1qvilSDlS/XrfPhowBN4qaiDqea4Nnx0YfYDitfjsRqBnZSqTRZZUhf&#10;0XWxKNKFi4yWAY2npK7oKo/faIXI8oNp0uXApBr3WECZiXZkOnIOQz0Q2WDXeeo46lBDc0IlHIxO&#10;w5eBmw7cb0p6dFlF/a8Dc4IS9cmgmuv5chltmYJlcbPAwF1m6ssMMxyhKhooGbf3IVk5kvb2DlXf&#10;yaTHaydT0+ieJNPk9GjPyziden2P22cAAAD//wMAUEsDBBQABgAIAAAAIQC5WR9E3QAAAAkBAAAP&#10;AAAAZHJzL2Rvd25yZXYueG1sTI/NTsMwEITvSLyDtUjcqJ1Q9SeNU1WoLUegRJzd2CQR8dqy3TS8&#10;PcsJjjszmv2m3E52YKMJsXcoIZsJYAYbp3tsJdTvh4cVsJgUajU4NBK+TYRtdXtTqkK7K76Z8ZRa&#10;RiUYCyWhS8kXnMemM1bFmfMGyft0wapEZ2i5DupK5XbguRALblWP9KFT3jx1pvk6XawEn/xx+Rxe&#10;Xnf7wyjqj2Od9+1eyvu7abcBlsyU/sLwi0/oUBHT2V1QRzZIWIk1JSXkYgGM/Md5RsKZhHm2BF6V&#10;/P+C6gcAAP//AwBQSwECLQAUAAYACAAAACEAtoM4kv4AAADhAQAAEwAAAAAAAAAAAAAAAAAAAAAA&#10;W0NvbnRlbnRfVHlwZXNdLnhtbFBLAQItABQABgAIAAAAIQA4/SH/1gAAAJQBAAALAAAAAAAAAAAA&#10;AAAAAC8BAABfcmVscy8ucmVsc1BLAQItABQABgAIAAAAIQCgf8eS/wEAANcDAAAOAAAAAAAAAAAA&#10;AAAAAC4CAABkcnMvZTJvRG9jLnhtbFBLAQItABQABgAIAAAAIQC5WR9E3QAAAAkBAAAPAAAAAAAA&#10;AAAAAAAAAFkEAABkcnMvZG93bnJldi54bWxQSwUGAAAAAAQABADzAAAAYwUAAAAA&#10;" filled="f" stroked="f">
                <v:textbox style="mso-fit-shape-to-text:t">
                  <w:txbxContent>
                    <w:p w14:paraId="70AB4BF7" w14:textId="77777777" w:rsidR="00E77506" w:rsidRPr="00B34741" w:rsidRDefault="00E77506" w:rsidP="001C1834">
                      <w:pPr>
                        <w:rPr>
                          <w:sz w:val="18"/>
                        </w:rPr>
                      </w:pPr>
                      <w:r>
                        <w:rPr>
                          <w:sz w:val="18"/>
                        </w:rPr>
                        <w:t>Daimler Truck item number</w:t>
                      </w:r>
                    </w:p>
                  </w:txbxContent>
                </v:textbox>
              </v:shape>
            </w:pict>
          </mc:Fallback>
        </mc:AlternateContent>
      </w:r>
      <w:bookmarkStart w:id="246" w:name="TR_NXT_2978"/>
      <w:bookmarkEnd w:id="246"/>
    </w:p>
    <w:p w14:paraId="20CCAB57" w14:textId="77777777" w:rsidR="001C1834" w:rsidRDefault="001C1834" w:rsidP="00237AEF"/>
    <w:p w14:paraId="66D5F9D3" w14:textId="77777777" w:rsidR="001C1834" w:rsidRDefault="004141B5" w:rsidP="00237AEF">
      <w:r>
        <w:rPr>
          <w:noProof/>
          <w:lang w:val="de-DE" w:eastAsia="de-DE"/>
        </w:rPr>
        <mc:AlternateContent>
          <mc:Choice Requires="wps">
            <w:drawing>
              <wp:anchor distT="0" distB="0" distL="114300" distR="114300" simplePos="0" relativeHeight="251866112" behindDoc="0" locked="0" layoutInCell="1" allowOverlap="1" wp14:anchorId="4FD69A8B" wp14:editId="76F3B982">
                <wp:simplePos x="0" y="0"/>
                <wp:positionH relativeFrom="column">
                  <wp:posOffset>385445</wp:posOffset>
                </wp:positionH>
                <wp:positionV relativeFrom="paragraph">
                  <wp:posOffset>72390</wp:posOffset>
                </wp:positionV>
                <wp:extent cx="3857625" cy="635"/>
                <wp:effectExtent l="0" t="0" r="0" b="0"/>
                <wp:wrapNone/>
                <wp:docPr id="179" name="Textfeld 179"/>
                <wp:cNvGraphicFramePr/>
                <a:graphic xmlns:a="http://schemas.openxmlformats.org/drawingml/2006/main">
                  <a:graphicData uri="http://schemas.microsoft.com/office/word/2010/wordprocessingShape">
                    <wps:wsp>
                      <wps:cNvSpPr txBox="1"/>
                      <wps:spPr>
                        <a:xfrm>
                          <a:off x="0" y="0"/>
                          <a:ext cx="3857625" cy="635"/>
                        </a:xfrm>
                        <a:prstGeom prst="rect">
                          <a:avLst/>
                        </a:prstGeom>
                        <a:solidFill>
                          <a:prstClr val="white"/>
                        </a:solidFill>
                        <a:ln>
                          <a:noFill/>
                        </a:ln>
                      </wps:spPr>
                      <wps:txbx>
                        <w:txbxContent>
                          <w:p w14:paraId="4743A3AF" w14:textId="77777777" w:rsidR="00E77506" w:rsidRPr="00021C7E" w:rsidRDefault="00E77506" w:rsidP="00021C7E">
                            <w:pPr>
                              <w:pStyle w:val="Beschriftung"/>
                              <w:spacing w:before="60" w:after="60"/>
                              <w:rPr>
                                <w:rFonts w:eastAsiaTheme="minorHAnsi" w:cstheme="minorBidi"/>
                                <w:szCs w:val="18"/>
                              </w:rPr>
                            </w:pPr>
                            <w:bookmarkStart w:id="247" w:name="_Ref85114636"/>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14</w:t>
                            </w:r>
                            <w:r w:rsidRPr="00021C7E">
                              <w:rPr>
                                <w:rFonts w:eastAsiaTheme="minorHAnsi" w:cstheme="minorBidi"/>
                                <w:szCs w:val="18"/>
                              </w:rPr>
                              <w:fldChar w:fldCharType="end"/>
                            </w:r>
                            <w:bookmarkEnd w:id="247"/>
                            <w:r>
                              <w:rPr>
                                <w:rFonts w:eastAsiaTheme="minorHAnsi" w:cstheme="minorBidi"/>
                              </w:rPr>
                              <w:t>: Type 2/Arrangement of fields without ZGS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69A8B" id="Textfeld 179" o:spid="_x0000_s1136" type="#_x0000_t202" style="position:absolute;margin-left:30.35pt;margin-top:5.7pt;width:303.75pt;height:.0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rNHAIAAEEEAAAOAAAAZHJzL2Uyb0RvYy54bWysU8Fu2zAMvQ/YPwi6L05SJCuMOEWWIsOA&#10;oC2QDj0rshwLkEWNUmJ3Xz9KjpOu22nYRaZJitR7j1zcdY1hJ4Vegy34ZDTmTFkJpbaHgn9/3ny6&#10;5cwHYUthwKqCvyrP75YfPyxal6sp1GBKhYyKWJ+3ruB1CC7PMi9r1Qg/AqcsBSvARgT6xUNWomip&#10;emOy6Xg8z1rA0iFI5T157/sgX6b6VaVkeKwqrwIzBae3hXRiOvfxzJYLkR9QuFrL8zPEP7yiEdpS&#10;00upexEEO6L+o1SjJYKHKowkNBlUlZYqYSA0k/E7NLtaOJWwEDneXWjy/6+sfDjt3BOy0H2BjgSM&#10;hLTO556cEU9XYRO/9FJGcaLw9UKb6gKT5Ly5nX2eT2ecSYrNb2axRna96tCHrwoaFo2CI2mSqBKn&#10;rQ996pASO3kwutxoY+JPDKwNspMg/dpaB3Uu/luWsTHXQrzVF4ye7IojWqHbd0yXhHE8H1DuoXwl&#10;8Aj9XHgnN5o6boUPTwJpEAgvDXd4pKMy0BYczhZnNeDPv/ljPulDUc5aGqyC+x9HgYoz882ScnEK&#10;BwMHYz8Y9tisgbBOaG2cTCZdwGAGs0JoXmjmV7ELhYSV1KvgYTDXoR9v2hmpVquURLPmRNjanZOx&#10;9MDsc/ci0J11CSTnAwwjJ/J38vS5SSC3OgbiOmkXme1ZPBNOc5rUP+9UXIS3/ynruvnLXwAAAP//&#10;AwBQSwMEFAAGAAgAAAAhAAELoVnfAAAACAEAAA8AAABkcnMvZG93bnJldi54bWxMj8FOwzAQRO9I&#10;/IO1SFwQdVqCqUKcqqrgAJeK0As3N3bjQLyObKcNf8/2VI47M5p9U64m17OjCbHzKGE+y4AZbLzu&#10;sJWw+3y9XwKLSaFWvUcj4ddEWFXXV6UqtD/hhznWqWVUgrFQEmxKQ8F5bKxxKs78YJC8gw9OJTpD&#10;y3VQJyp3PV9kmeBOdUgfrBrMxprmpx6dhG3+tbV34+HlfZ0/hLfduBHfbS3l7c20fgaWzJQuYTjj&#10;EzpUxLT3I+rIegkie6Ik6fMcGPlCLBfA9mfhEXhV8v8Dqj8AAAD//wMAUEsBAi0AFAAGAAgAAAAh&#10;ALaDOJL+AAAA4QEAABMAAAAAAAAAAAAAAAAAAAAAAFtDb250ZW50X1R5cGVzXS54bWxQSwECLQAU&#10;AAYACAAAACEAOP0h/9YAAACUAQAACwAAAAAAAAAAAAAAAAAvAQAAX3JlbHMvLnJlbHNQSwECLQAU&#10;AAYACAAAACEAkYIazRwCAABBBAAADgAAAAAAAAAAAAAAAAAuAgAAZHJzL2Uyb0RvYy54bWxQSwEC&#10;LQAUAAYACAAAACEAAQuhWd8AAAAIAQAADwAAAAAAAAAAAAAAAAB2BAAAZHJzL2Rvd25yZXYueG1s&#10;UEsFBgAAAAAEAAQA8wAAAIIFAAAAAA==&#10;" stroked="f">
                <v:textbox style="mso-fit-shape-to-text:t" inset="0,0,0,0">
                  <w:txbxContent>
                    <w:p w14:paraId="4743A3AF" w14:textId="77777777" w:rsidR="00E77506" w:rsidRPr="00021C7E" w:rsidRDefault="00E77506" w:rsidP="00021C7E">
                      <w:pPr>
                        <w:pStyle w:val="Caption"/>
                        <w:spacing w:before="60" w:after="60"/>
                        <w:rPr>
                          <w:rFonts w:eastAsiaTheme="minorHAnsi" w:cstheme="minorBidi"/>
                          <w:szCs w:val="18"/>
                        </w:rPr>
                      </w:pPr>
                      <w:bookmarkStart w:id="260" w:name="_Ref85114636"/>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14</w:t>
                      </w:r>
                      <w:r w:rsidRPr="00021C7E">
                        <w:rPr>
                          <w:rFonts w:eastAsiaTheme="minorHAnsi" w:cstheme="minorBidi"/>
                          <w:szCs w:val="18"/>
                        </w:rPr>
                        <w:fldChar w:fldCharType="end"/>
                      </w:r>
                      <w:bookmarkEnd w:id="260"/>
                      <w:r>
                        <w:rPr>
                          <w:rFonts w:eastAsiaTheme="minorHAnsi" w:cstheme="minorBidi"/>
                        </w:rPr>
                        <w:t>: Type 2/Arrangement of fields without ZGS</w:t>
                      </w:r>
                    </w:p>
                  </w:txbxContent>
                </v:textbox>
              </v:shape>
            </w:pict>
          </mc:Fallback>
        </mc:AlternateContent>
      </w:r>
      <w:bookmarkStart w:id="248" w:name="TR_NXT_2984"/>
      <w:bookmarkEnd w:id="248"/>
    </w:p>
    <w:p w14:paraId="39DE0FF6" w14:textId="77777777" w:rsidR="000B4BA1" w:rsidRDefault="000B4BA1" w:rsidP="00237AEF"/>
    <w:p w14:paraId="171710F5" w14:textId="77777777" w:rsidR="006F4B99" w:rsidRDefault="00F25310" w:rsidP="00EC423B">
      <w:pPr>
        <w:pStyle w:val="berschrift3"/>
      </w:pPr>
      <w:bookmarkStart w:id="249" w:name="TR_NXT_2997"/>
      <w:bookmarkEnd w:id="249"/>
      <w:r>
        <w:t>Type 3</w:t>
      </w:r>
    </w:p>
    <w:p w14:paraId="6AF25082" w14:textId="51F53A02" w:rsidR="00342B7F" w:rsidRDefault="00342B7F" w:rsidP="00DE67BC">
      <w:pPr>
        <w:pStyle w:val="Textkrper"/>
      </w:pPr>
      <w:bookmarkStart w:id="250" w:name="TR_NXT_3002"/>
      <w:bookmarkEnd w:id="250"/>
      <w:r>
        <w:t xml:space="preserve">The arrangement of the fields for the trademark elements if </w:t>
      </w:r>
      <w:r>
        <w:rPr>
          <w:sz w:val="18"/>
        </w:rPr>
        <w:t xml:space="preserve">a word mark, </w:t>
      </w:r>
      <w:r>
        <w:t xml:space="preserve">figurative mark, and Daimler item number can be used, is depicted in </w:t>
      </w:r>
      <w:r w:rsidR="004F6CD8">
        <w:fldChar w:fldCharType="begin"/>
      </w:r>
      <w:r w:rsidR="004F6CD8">
        <w:instrText xml:space="preserve"> REF _Ref85114648 \h  \* MERGEFORMAT </w:instrText>
      </w:r>
      <w:r w:rsidR="004F6CD8">
        <w:fldChar w:fldCharType="separate"/>
      </w:r>
      <w:r w:rsidR="006B20AF" w:rsidRPr="006B20AF">
        <w:rPr>
          <w:szCs w:val="18"/>
        </w:rPr>
        <w:t xml:space="preserve">Figure </w:t>
      </w:r>
      <w:r w:rsidR="006B20AF">
        <w:rPr>
          <w:szCs w:val="18"/>
        </w:rPr>
        <w:t>15</w:t>
      </w:r>
      <w:r w:rsidR="004F6CD8">
        <w:fldChar w:fldCharType="end"/>
      </w:r>
      <w:r>
        <w:t>.</w:t>
      </w:r>
    </w:p>
    <w:p w14:paraId="6D076C55" w14:textId="77777777" w:rsidR="006F4B99" w:rsidRDefault="005B5031" w:rsidP="006F4B99">
      <w:r>
        <w:rPr>
          <w:noProof/>
          <w:lang w:val="de-DE" w:eastAsia="de-DE"/>
        </w:rPr>
        <mc:AlternateContent>
          <mc:Choice Requires="wps">
            <w:drawing>
              <wp:anchor distT="0" distB="0" distL="114300" distR="114300" simplePos="0" relativeHeight="251569152" behindDoc="0" locked="0" layoutInCell="1" allowOverlap="1" wp14:anchorId="7F20A975" wp14:editId="2311E9D0">
                <wp:simplePos x="0" y="0"/>
                <wp:positionH relativeFrom="column">
                  <wp:posOffset>1019175</wp:posOffset>
                </wp:positionH>
                <wp:positionV relativeFrom="paragraph">
                  <wp:posOffset>52070</wp:posOffset>
                </wp:positionV>
                <wp:extent cx="1800225" cy="1403985"/>
                <wp:effectExtent l="0" t="0" r="0" b="0"/>
                <wp:wrapNone/>
                <wp:docPr id="2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3985"/>
                        </a:xfrm>
                        <a:prstGeom prst="rect">
                          <a:avLst/>
                        </a:prstGeom>
                        <a:noFill/>
                        <a:ln w="9525">
                          <a:noFill/>
                          <a:miter lim="800000"/>
                          <a:headEnd/>
                          <a:tailEnd/>
                        </a:ln>
                      </wps:spPr>
                      <wps:txbx>
                        <w:txbxContent>
                          <w:p w14:paraId="42EC34B3" w14:textId="77777777" w:rsidR="00E77506" w:rsidRPr="00B34741" w:rsidRDefault="00E77506" w:rsidP="006F4B99">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0A975" id="_x0000_s1137" type="#_x0000_t202" style="position:absolute;margin-left:80.25pt;margin-top:4.1pt;width:141.75pt;height:110.55pt;z-index:251569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u3/gEAANcDAAAOAAAAZHJzL2Uyb0RvYy54bWysU8tu2zAQvBfoPxC815Jdu7EFy0Ga1EWB&#10;9AGk/QCaoiyiJJfl0pbSr++SchwjvRXVgeBqydmd2eH6erCGHVVADa7m00nJmXISGu32Nf/xfftm&#10;yRlG4RphwKmaPyrk15vXr9a9r9QMOjCNCoxAHFa9r3kXo6+KAmWnrMAJeOUo2UKwIlIY9kUTRE/o&#10;1hSzsnxX9BAaH0AqRPp7Nyb5JuO3rZLxa9uiiszUnHqLeQ153aW12KxFtQ/Cd1qe2hD/0IUV2lHR&#10;M9SdiIIdgv4LymoZAKGNEwm2gLbVUmUOxGZavmDz0AmvMhcSB/1ZJvx/sPLL8cF/CywO72GgAWYS&#10;6O9B/kTm4LYTbq9uQoC+U6KhwtMkWdF7rE5Xk9RYYQLZ9Z+hoSGLQ4QMNLTBJlWIJyN0GsDjWXQ1&#10;RCZTyWVZzmYLziTlpvPy7Wq5yDVE9XTdB4wfFViWNjUPNNUML473GFM7ono6kqo52Gpj8mSNY33N&#10;VwvCf5GxOpLxjLY1pwboG62QWH5wTb4chTbjngoYd6KdmI6c47AbmG6o6/Iq3U467KB5JCUCjE6j&#10;l0GbDsJvznpyWc3x10EExZn55EjN1XQ+T7bMwXxxNaMgXGZ2lxnhJEHVPHI2bm9jtnKihv6GVN/q&#10;rMdzJ6emyT1ZppPTkz0v43zq+T1u/gAAAP//AwBQSwMEFAAGAAgAAAAhAGRMMOzdAAAACQEAAA8A&#10;AABkcnMvZG93bnJldi54bWxMj8FOwzAQRO9I/IO1SNyojQmlhDhVhdpyLLRRz268JBGxHdluGv6e&#10;5QTH0Yxm3hTLyfZsxBA77xTczwQwdLU3nWsUVIfN3QJYTNoZ3XuHCr4xwrK8vip0bvzFfeC4Tw2j&#10;EhdzraBNacg5j3WLVseZH9CR9+mD1YlkaLgJ+kLltudSiDm3unO00OoBX1usv/Znq2BIw/bpLeze&#10;V+vNKKrjtpJds1bq9mZavQBLOKW/MPziEzqUxHTyZ2ci60nPxSNFFSwkMPKzLKNvJwVSPj8ALwv+&#10;/0H5AwAA//8DAFBLAQItABQABgAIAAAAIQC2gziS/gAAAOEBAAATAAAAAAAAAAAAAAAAAAAAAABb&#10;Q29udGVudF9UeXBlc10ueG1sUEsBAi0AFAAGAAgAAAAhADj9If/WAAAAlAEAAAsAAAAAAAAAAAAA&#10;AAAALwEAAF9yZWxzLy5yZWxzUEsBAi0AFAAGAAgAAAAhAE80S7f+AQAA1wMAAA4AAAAAAAAAAAAA&#10;AAAALgIAAGRycy9lMm9Eb2MueG1sUEsBAi0AFAAGAAgAAAAhAGRMMOzdAAAACQEAAA8AAAAAAAAA&#10;AAAAAAAAWAQAAGRycy9kb3ducmV2LnhtbFBLBQYAAAAABAAEAPMAAABiBQAAAAA=&#10;" filled="f" stroked="f">
                <v:textbox style="mso-fit-shape-to-text:t">
                  <w:txbxContent>
                    <w:p w14:paraId="42EC34B3" w14:textId="77777777" w:rsidR="00E77506" w:rsidRPr="00B34741" w:rsidRDefault="00E77506" w:rsidP="006F4B99">
                      <w:pPr>
                        <w:rPr>
                          <w:sz w:val="18"/>
                        </w:rPr>
                      </w:pPr>
                      <w:r>
                        <w:rPr>
                          <w:sz w:val="18"/>
                        </w:rPr>
                        <w:t>Figurative mark</w:t>
                      </w:r>
                    </w:p>
                  </w:txbxContent>
                </v:textbox>
              </v:shape>
            </w:pict>
          </mc:Fallback>
        </mc:AlternateContent>
      </w:r>
      <w:r>
        <w:rPr>
          <w:noProof/>
          <w:lang w:val="de-DE" w:eastAsia="de-DE"/>
        </w:rPr>
        <mc:AlternateContent>
          <mc:Choice Requires="wps">
            <w:drawing>
              <wp:anchor distT="0" distB="0" distL="114300" distR="114300" simplePos="0" relativeHeight="251573248" behindDoc="0" locked="0" layoutInCell="1" allowOverlap="1" wp14:anchorId="0143913B" wp14:editId="18272E8C">
                <wp:simplePos x="0" y="0"/>
                <wp:positionH relativeFrom="column">
                  <wp:posOffset>3561715</wp:posOffset>
                </wp:positionH>
                <wp:positionV relativeFrom="paragraph">
                  <wp:posOffset>38735</wp:posOffset>
                </wp:positionV>
                <wp:extent cx="1657350" cy="1403985"/>
                <wp:effectExtent l="0" t="0" r="0" b="0"/>
                <wp:wrapNone/>
                <wp:docPr id="2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17EC8FD2" w14:textId="77777777" w:rsidR="00E77506" w:rsidRPr="00B34741" w:rsidRDefault="00E77506" w:rsidP="006F4B99">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43913B" id="_x0000_s1138" type="#_x0000_t202" style="position:absolute;margin-left:280.45pt;margin-top:3.05pt;width:130.5pt;height:110.55pt;z-index:251573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DV/wEAANcDAAAOAAAAZHJzL2Uyb0RvYy54bWysU11v2yAUfZ+0/4B4X+ykcZtYcaquXaZJ&#10;3YfU7QdgjGM04DIgsbNf3wt202h7m+YHBL7cc+8597C5HbQiR+G8BFPR+SynRBgOjTT7iv74vnu3&#10;osQHZhqmwIiKnoSnt9u3bza9LcUCOlCNcARBjC97W9EuBFtmmeed0MzPwAqDwRacZgGPbp81jvWI&#10;rlW2yPPrrAfXWAdceI9/H8Yg3Sb8thU8fG1bLwJRFcXeQlpdWuu4ZtsNK/eO2U7yqQ32D11oJg0W&#10;PUM9sMDIwcm/oLTkDjy0YcZBZ9C2kovEAdnM8z/YPHXMisQFxfH2LJP/f7D8y/HJfnMkDO9hwAEm&#10;Et4+Av/piYH7jpm9uHMO+k6wBgvPo2RZb305pUapfekjSN1/hgaHzA4BEtDQOh1VQZ4E0XEAp7Po&#10;YgiEx5LXxc1VgSGOsfkyv1qvilSDlS/p1vnwUYAmcVNRh1NN8Oz46ENsh5UvV2I1AzupVJqsMqSv&#10;6LpYFCnhIqJlQOMpqSu6yuM3WiGy/GCalByYVOMeCygz0Y5MR85hqAciG+w6X8XsqEMNzQmVcDA6&#10;DV8Gbjpwvynp0WUV9b8OzAlK1CeDaq7ny2W0ZTosi5sFHtxlpL6MMMMRqqKBknF7H5KVI2lv71D1&#10;nUx6vHYyNY3uSTJNTo/2vDynW6/vcfsMAAD//wMAUEsDBBQABgAIAAAAIQCTTG713QAAAAkBAAAP&#10;AAAAZHJzL2Rvd25yZXYueG1sTI/BTsMwEETvSPyDtUjcqB1LpCWNU1WoLUegRD27sUki4rUVu2n4&#10;e5YTHEczmnlTbmY3sMmOsfeoIFsIYBYbb3psFdQf+4cVsJg0Gj14tAq+bYRNdXtT6sL4K77b6Zha&#10;RiUYC62gSykUnMems07HhQ8Wyfv0o9OJ5NhyM+orlbuBSyFy7nSPtNDpYJ8723wdL05BSOGwfBlf&#10;37a7/STq06GWfbtT6v5u3q6BJTunvzD84hM6VMR09hc0kQ0KHnPxRFEFeQaM/JXMSJ8VSLmUwKuS&#10;/39Q/QAAAP//AwBQSwECLQAUAAYACAAAACEAtoM4kv4AAADhAQAAEwAAAAAAAAAAAAAAAAAAAAAA&#10;W0NvbnRlbnRfVHlwZXNdLnhtbFBLAQItABQABgAIAAAAIQA4/SH/1gAAAJQBAAALAAAAAAAAAAAA&#10;AAAAAC8BAABfcmVscy8ucmVsc1BLAQItABQABgAIAAAAIQAsvEDV/wEAANcDAAAOAAAAAAAAAAAA&#10;AAAAAC4CAABkcnMvZTJvRG9jLnhtbFBLAQItABQABgAIAAAAIQCTTG713QAAAAkBAAAPAAAAAAAA&#10;AAAAAAAAAFkEAABkcnMvZG93bnJldi54bWxQSwUGAAAAAAQABADzAAAAYwUAAAAA&#10;" filled="f" stroked="f">
                <v:textbox style="mso-fit-shape-to-text:t">
                  <w:txbxContent>
                    <w:p w14:paraId="17EC8FD2" w14:textId="77777777" w:rsidR="00E77506" w:rsidRPr="00B34741" w:rsidRDefault="00E77506" w:rsidP="006F4B99">
                      <w:pPr>
                        <w:rPr>
                          <w:sz w:val="18"/>
                        </w:rPr>
                      </w:pPr>
                      <w:r>
                        <w:rPr>
                          <w:sz w:val="18"/>
                        </w:rPr>
                        <w:t>Daimler Truck item number</w:t>
                      </w:r>
                    </w:p>
                  </w:txbxContent>
                </v:textbox>
              </v:shape>
            </w:pict>
          </mc:Fallback>
        </mc:AlternateContent>
      </w:r>
      <w:r>
        <w:rPr>
          <w:noProof/>
          <w:lang w:val="de-DE" w:eastAsia="de-DE"/>
        </w:rPr>
        <mc:AlternateContent>
          <mc:Choice Requires="wpg">
            <w:drawing>
              <wp:anchor distT="0" distB="0" distL="114300" distR="114300" simplePos="0" relativeHeight="251571200" behindDoc="0" locked="0" layoutInCell="1" allowOverlap="1" wp14:anchorId="3231677C" wp14:editId="2C5BCEFC">
                <wp:simplePos x="0" y="0"/>
                <wp:positionH relativeFrom="column">
                  <wp:posOffset>909320</wp:posOffset>
                </wp:positionH>
                <wp:positionV relativeFrom="paragraph">
                  <wp:posOffset>252730</wp:posOffset>
                </wp:positionV>
                <wp:extent cx="1562100" cy="409575"/>
                <wp:effectExtent l="38100" t="0" r="19050" b="47625"/>
                <wp:wrapNone/>
                <wp:docPr id="2291" name="Gruppieren 229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292" name="Gerade Verbindung 229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295" name="Gerade Verbindung 229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BF3CC5" id="Gruppieren 2291" o:spid="_x0000_s1026" style="position:absolute;margin-left:71.6pt;margin-top:19.9pt;width:123pt;height:32.25pt;z-index:25157120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gsjwIAAN4GAAAOAAAAZHJzL2Uyb0RvYy54bWzclclu2zAQhu8F+g4E740seRcs55DFl6IN&#10;kOU+ESmJAEUSJGPZb98hJTlxuhxSoIf6IFMkZ/zPx3/ozeWhlWTPrRNaFTS9mFDCVamZUHVBHx9u&#10;v6wocR4UA6kVL+iRO3q5/fxp05mcZ7rRknFLMIlyeWcK2nhv8iRxZcNbcBfacIWLlbYteHy1dcIs&#10;dJi9lUk2mSySTltmrC65czh73S/SbcxfVbz036vKcU9kQVGbj08bn8/hmWw3kNcWTCPKQQZ8QEUL&#10;QuGPnlJdgwfyYsVPqVpRWu105S9K3Sa6qkTJYw1YTTp5V83O6hcTa6nzrjYnTIj2HacPpy2/7XfW&#10;3Js7iyQ6UyOL+BZqOVS2Dd+okhwisuMJGT94UuJkOl9k6QTJlrg2m6zny3nPtGwQ/GtYuspmi+W4&#10;dDNEz5ezVTYET9NsNZ2GHcn408mZoM6gRdwrBfd3FO4bMDzCdTlSuLNEsIJm2TqjREGLXt1xC4yT&#10;J26fhWIvqiZxNYKKMVdqwOZyhwRHZqSSwjwhm+iIM3oBw3LdYxgRrrLFet4DDAyy9IwB5MY6v+O6&#10;JWFQUClUkA057L863+Mat4RppW+FlDgPuVSkK+h6noX0gN1VSfA4bA1W6lRNCcga27b0NmZ0WgoW&#10;okOwO7orackesHOw4ZjuHlAxJRKcxwV0QvwMYs9Cg5xrcE0fHJf6khsO7EYx4o8G+XorQNWS06Cy&#10;5Qxzc1QTRlG+ByFfdyu8P369E/0iVZDMY8MPVIJd+lMJo2fNjvGw0FPRRsHt/8ZPCP8PfortEqSg&#10;B3/jp1Da4KLBK9hrbxtqdNJsnaXxrMc+PXXSf+SiD552vEvwEo3Xy3Dhh1v67TuO3/4tbX8AAAD/&#10;/wMAUEsDBBQABgAIAAAAIQDc4PgX3wAAAAoBAAAPAAAAZHJzL2Rvd25yZXYueG1sTI/BTsMwEETv&#10;SPyDtUjcqJO6oDbEqaoKOFVItEiI2zbeJlFjO4rdJP17lhMcZ2c0+yZfT7YVA/Wh8U5DOktAkCu9&#10;aVyl4fPw+rAEESI6g613pOFKAdbF7U2OmfGj+6BhHyvBJS5kqKGOscukDGVNFsPMd+TYO/neYmTZ&#10;V9L0OHK5beU8SZ6kxcbxhxo72tZUnvcXq+FtxHGj0pdhdz5tr9+Hx/evXUpa399Nm2cQkab4F4Zf&#10;fEaHgpmO/uJMEC3rhZpzVINa8QQOqOWKD0d2koUCWeTy/4TiBwAA//8DAFBLAQItABQABgAIAAAA&#10;IQC2gziS/gAAAOEBAAATAAAAAAAAAAAAAAAAAAAAAABbQ29udGVudF9UeXBlc10ueG1sUEsBAi0A&#10;FAAGAAgAAAAhADj9If/WAAAAlAEAAAsAAAAAAAAAAAAAAAAALwEAAF9yZWxzLy5yZWxzUEsBAi0A&#10;FAAGAAgAAAAhALWseCyPAgAA3gYAAA4AAAAAAAAAAAAAAAAALgIAAGRycy9lMm9Eb2MueG1sUEsB&#10;Ai0AFAAGAAgAAAAhANzg+BffAAAACgEAAA8AAAAAAAAAAAAAAAAA6QQAAGRycy9kb3ducmV2Lnht&#10;bFBLBQYAAAAABAAEAPMAAAD1BQAAAAA=&#10;">
                <v:line id="Gerade Verbindung 229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HrwxgAAAN0AAAAPAAAAZHJzL2Rvd25yZXYueG1sRI9BSwMx&#10;FITvQv9DeAUv0mbNQeratFRhQTwobUV6fGyem203L8vm2a7/3giCx2FmvmGW6zF06kxDaiNbuJ0X&#10;oIjr6FpuLLzvq9kCVBJkh11ksvBNCdarydUSSxcvvKXzThqVIZxKtOBF+lLrVHsKmOaxJ87eZxwC&#10;SpZDo92AlwwPnTZFcacDtpwXPPb05Kk+7b6ChZDMvpIXf5SPhdm8Hm62b031aO31dNw8gBIa5T/8&#10;1352Foy5N/D7Jj8BvfoBAAD//wMAUEsBAi0AFAAGAAgAAAAhANvh9svuAAAAhQEAABMAAAAAAAAA&#10;AAAAAAAAAAAAAFtDb250ZW50X1R5cGVzXS54bWxQSwECLQAUAAYACAAAACEAWvQsW78AAAAVAQAA&#10;CwAAAAAAAAAAAAAAAAAfAQAAX3JlbHMvLnJlbHNQSwECLQAUAAYACAAAACEAzYR68MYAAADdAAAA&#10;DwAAAAAAAAAAAAAAAAAHAgAAZHJzL2Rvd25yZXYueG1sUEsFBgAAAAADAAMAtwAAAPoCAAAAAA==&#10;" strokecolor="windowText">
                  <v:stroke startarrow="block"/>
                </v:line>
                <v:line id="Gerade Verbindung 229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FhxgAAAN0AAAAPAAAAZHJzL2Rvd25yZXYueG1sRI9Ba8JA&#10;FITvgv9heQUvohuDFY2uIlLBo02LeHxkn0ls9m2aXTX667sFweMwM98wi1VrKnGlxpWWFYyGEQji&#10;zOqScwXfX9vBFITzyBory6TgTg5Wy25ngYm2N/6ka+pzESDsElRQeF8nUrqsIINuaGvi4J1sY9AH&#10;2eRSN3gLcFPJOIom0mDJYaHAmjYFZT/pxSjIN+f+7zE9P8Z+8jG12/H+cDitleq9tes5CE+tf4Wf&#10;7Z1WEMezd/h/E56AXP4BAAD//wMAUEsBAi0AFAAGAAgAAAAhANvh9svuAAAAhQEAABMAAAAAAAAA&#10;AAAAAAAAAAAAAFtDb250ZW50X1R5cGVzXS54bWxQSwECLQAUAAYACAAAACEAWvQsW78AAAAVAQAA&#10;CwAAAAAAAAAAAAAAAAAfAQAAX3JlbHMvLnJlbHNQSwECLQAUAAYACAAAACEA9BBhYcYAAADdAAAA&#10;DwAAAAAAAAAAAAAAAAAHAgAAZHJzL2Rvd25yZXYueG1sUEsFBgAAAAADAAMAtwAAAPoCAAAAAA==&#10;" strokecolor="windowText"/>
              </v:group>
            </w:pict>
          </mc:Fallback>
        </mc:AlternateContent>
      </w:r>
      <w:bookmarkStart w:id="251" w:name="TR_NXT_3017"/>
      <w:bookmarkEnd w:id="251"/>
    </w:p>
    <w:p w14:paraId="50D3E24D" w14:textId="77777777" w:rsidR="006F4B99" w:rsidRDefault="005575E0" w:rsidP="006F4B99">
      <w:r>
        <w:rPr>
          <w:noProof/>
          <w:lang w:val="de-DE" w:eastAsia="de-DE"/>
        </w:rPr>
        <mc:AlternateContent>
          <mc:Choice Requires="wpg">
            <w:drawing>
              <wp:anchor distT="0" distB="0" distL="114300" distR="114300" simplePos="0" relativeHeight="251574272" behindDoc="0" locked="0" layoutInCell="1" allowOverlap="1" wp14:anchorId="59206DF4" wp14:editId="4C270803">
                <wp:simplePos x="0" y="0"/>
                <wp:positionH relativeFrom="column">
                  <wp:posOffset>3309620</wp:posOffset>
                </wp:positionH>
                <wp:positionV relativeFrom="paragraph">
                  <wp:posOffset>62866</wp:posOffset>
                </wp:positionV>
                <wp:extent cx="1562100" cy="342900"/>
                <wp:effectExtent l="38100" t="0" r="19050" b="57150"/>
                <wp:wrapNone/>
                <wp:docPr id="2296" name="Gruppieren 2296"/>
                <wp:cNvGraphicFramePr/>
                <a:graphic xmlns:a="http://schemas.openxmlformats.org/drawingml/2006/main">
                  <a:graphicData uri="http://schemas.microsoft.com/office/word/2010/wordprocessingGroup">
                    <wpg:wgp>
                      <wpg:cNvGrpSpPr/>
                      <wpg:grpSpPr>
                        <a:xfrm>
                          <a:off x="0" y="0"/>
                          <a:ext cx="1562100" cy="342900"/>
                          <a:chOff x="0" y="182467"/>
                          <a:chExt cx="574820" cy="312833"/>
                        </a:xfrm>
                      </wpg:grpSpPr>
                      <wps:wsp>
                        <wps:cNvPr id="2321" name="Gerade Verbindung 2321"/>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22" name="Gerade Verbindung 2322"/>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534411" id="Gruppieren 2296" o:spid="_x0000_s1026" style="position:absolute;margin-left:260.6pt;margin-top:4.95pt;width:123pt;height:27pt;z-index:25157427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5QjgIAAN4GAAAOAAAAZHJzL2Uyb0RvYy54bWzclUtv4yAQx+8r7XdA3LeOyaOJVaeHPnJZ&#10;7Vbq4z412EbCgIDGybffgdhp2n0cutIetgcXAzP+z4//kIvLXafIVjgvjS5pfjahROjKcKmbkj4+&#10;3H5ZUuIDaA7KaFHSvfD0cv3500VvC8FMaxQXjmAS7YvelrQNwRZZ5qtWdODPjBUaF2vjOgj46pqM&#10;O+gxe6cyNpksst44bp2phPc4e31YpOuUv65FFb7XtReBqJKitpCeLj2f4zNbX0DROLCtrAYZ8AEV&#10;HUiNHz2muoYA5MXJn1J1snLGmzqcVabLTF3LSqQasJp88q6ajTMvNtXSFH1jj5gQ7TtOH05bfdtu&#10;nL23dw5J9LZBFukt1rKrXRf/o0qyS8j2R2RiF0iFk/l8wfIJkq1wbTpjKxwnplWL4F/D8iWbLc7H&#10;pZshen4+W7IxOGfL6TTuyMZPZ28E9RYt4l8p+L+jcN+CFQmuL5DCnSOSl5RNWU6Jhg69uhEOuCBP&#10;wj1LzV90Q9JqApVirvSAzRceCY7MSK2kfUI2yRFv6EUM56sDhhHhki1W8wEgMsDvnzKAwjofNsJ0&#10;JA5KqqSOsqGA7VcfDlvHLXFam1upFM5DoTTpS7qas5gesLtqBQGHncVKvW4oAdVg21bBpYzeKMlj&#10;dAz2e3+lHNkCdg42HDf9AyqmRIEPuIBOSH+D2DehUc41+PYQnJYOJbcC+I3mJOwt8g1Ogm6UoFFl&#10;JzjmFqgmjpL8AFK97tZ4f/x6J/pF6ShZpIYfqES7HE4ljp4N36fDQk8lG0W3/xs/sT/6icVaoxT0&#10;4G/8FEsbXDR4BXvttKFGJ81WLE9nPfbpsZP+Ixd98LTTXYKXaLpehgs/3tKn7zg+/Vla/wAAAP//&#10;AwBQSwMEFAAGAAgAAAAhADUbKTnfAAAACAEAAA8AAABkcnMvZG93bnJldi54bWxMj0Frg0AUhO+F&#10;/oflFXprVg0x1biGENqeQqFJoeS20ReVuG/F3aj59309NcdhhplvsvVkWjFg7xpLCsJZAAKpsGVD&#10;lYLvw/vLKwjnNZW6tYQKbuhgnT8+ZDot7UhfOOx9JbiEXKoV1N53qZSuqNFoN7MdEntn2xvtWfaV&#10;LHs9crlpZRQEsTS6IV6odYfbGovL/moUfIx63MzDt2F3OW9vx8Pi82cXolLPT9NmBcLj5P/D8IfP&#10;6JAz08leqXSiVbCIwoijCpIEBPvLeMn6pCCeJyDzTN4fyH8BAAD//wMAUEsBAi0AFAAGAAgAAAAh&#10;ALaDOJL+AAAA4QEAABMAAAAAAAAAAAAAAAAAAAAAAFtDb250ZW50X1R5cGVzXS54bWxQSwECLQAU&#10;AAYACAAAACEAOP0h/9YAAACUAQAACwAAAAAAAAAAAAAAAAAvAQAAX3JlbHMvLnJlbHNQSwECLQAU&#10;AAYACAAAACEAyDZeUI4CAADeBgAADgAAAAAAAAAAAAAAAAAuAgAAZHJzL2Uyb0RvYy54bWxQSwEC&#10;LQAUAAYACAAAACEANRspOd8AAAAIAQAADwAAAAAAAAAAAAAAAADoBAAAZHJzL2Rvd25yZXYueG1s&#10;UEsFBgAAAAAEAAQA8wAAAPQFAAAAAA==&#10;">
                <v:line id="Gerade Verbindung 2321"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L9xgAAAN0AAAAPAAAAZHJzL2Rvd25yZXYueG1sRI9BSwMx&#10;FITvgv8hPMGL2GxTkLI2LW1hQTwobUU8PjbPzermZdk82/XfN4LQ4zAz3zCL1Rg6daQhtZEtTCcF&#10;KOI6upYbC2+H6n4OKgmywy4yWfilBKvl9dUCSxdPvKPjXhqVIZxKtOBF+lLrVHsKmCaxJ87eZxwC&#10;SpZDo92ApwwPnTZF8aADtpwXPPa09VR/73+ChZDMoZJn/yXvc7N++bjbvTbVxtrbm3H9CEpolEv4&#10;v/3kLJiZmcLfm/wE9PIMAAD//wMAUEsBAi0AFAAGAAgAAAAhANvh9svuAAAAhQEAABMAAAAAAAAA&#10;AAAAAAAAAAAAAFtDb250ZW50X1R5cGVzXS54bWxQSwECLQAUAAYACAAAACEAWvQsW78AAAAVAQAA&#10;CwAAAAAAAAAAAAAAAAAfAQAAX3JlbHMvLnJlbHNQSwECLQAUAAYACAAAACEA6Agi/cYAAADdAAAA&#10;DwAAAAAAAAAAAAAAAAAHAgAAZHJzL2Rvd25yZXYueG1sUEsFBgAAAAADAAMAtwAAAPoCAAAAAA==&#10;" strokecolor="windowText">
                  <v:stroke startarrow="block"/>
                </v:line>
                <v:line id="Gerade Verbindung 2322"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9vxQAAAN0AAAAPAAAAZHJzL2Rvd25yZXYueG1sRI9Bi8Iw&#10;FITvC/6H8AQvi6Z2RaQaRURhj2sV8fhonm21ealN1K6/3ggLexxm5htmtmhNJe7UuNKyguEgAkGc&#10;WV1yrmC/2/QnIJxH1lhZJgW/5GAx73zMMNH2wVu6pz4XAcIuQQWF93UipcsKMugGtiYO3sk2Bn2Q&#10;TS51g48AN5WMo2gsDZYcFgqsaVVQdklvRkG+On9ej+n5OfLj9cRuRj+Hw2mpVK/bLqcgPLX+P/zX&#10;/tYK4q84hveb8ATk/AUAAP//AwBQSwECLQAUAAYACAAAACEA2+H2y+4AAACFAQAAEwAAAAAAAAAA&#10;AAAAAAAAAAAAW0NvbnRlbnRfVHlwZXNdLnhtbFBLAQItABQABgAIAAAAIQBa9CxbvwAAABUBAAAL&#10;AAAAAAAAAAAAAAAAAB8BAABfcmVscy8ucmVsc1BLAQItABQABgAIAAAAIQCupz9vxQAAAN0AAAAP&#10;AAAAAAAAAAAAAAAAAAcCAABkcnMvZG93bnJldi54bWxQSwUGAAAAAAMAAwC3AAAA+QIAAAAA&#10;" strokecolor="windowText"/>
              </v:group>
            </w:pict>
          </mc:Fallback>
        </mc:AlternateContent>
      </w:r>
      <w:bookmarkStart w:id="252" w:name="TR_NXT_3027"/>
      <w:bookmarkEnd w:id="252"/>
    </w:p>
    <w:p w14:paraId="6B9D93B0" w14:textId="77777777" w:rsidR="006F4B99" w:rsidRDefault="006F4B99" w:rsidP="006F4B99">
      <w:r>
        <w:rPr>
          <w:noProof/>
          <w:lang w:val="de-DE" w:eastAsia="de-DE"/>
        </w:rPr>
        <mc:AlternateContent>
          <mc:Choice Requires="wps">
            <w:drawing>
              <wp:anchor distT="0" distB="0" distL="114300" distR="114300" simplePos="0" relativeHeight="251568128" behindDoc="0" locked="0" layoutInCell="1" allowOverlap="1" wp14:anchorId="106B3F7F" wp14:editId="7D6FADE5">
                <wp:simplePos x="0" y="0"/>
                <wp:positionH relativeFrom="column">
                  <wp:posOffset>433070</wp:posOffset>
                </wp:positionH>
                <wp:positionV relativeFrom="paragraph">
                  <wp:posOffset>75565</wp:posOffset>
                </wp:positionV>
                <wp:extent cx="3857625" cy="462280"/>
                <wp:effectExtent l="0" t="0" r="28575" b="13970"/>
                <wp:wrapNone/>
                <wp:docPr id="2323" name="Textfeld 2323"/>
                <wp:cNvGraphicFramePr/>
                <a:graphic xmlns:a="http://schemas.openxmlformats.org/drawingml/2006/main">
                  <a:graphicData uri="http://schemas.microsoft.com/office/word/2010/wordprocessingShape">
                    <wps:wsp>
                      <wps:cNvSpPr txBox="1"/>
                      <wps:spPr>
                        <a:xfrm>
                          <a:off x="0" y="0"/>
                          <a:ext cx="3857625" cy="462280"/>
                        </a:xfrm>
                        <a:prstGeom prst="rect">
                          <a:avLst/>
                        </a:prstGeom>
                        <a:solidFill>
                          <a:sysClr val="window" lastClr="FFFFFF"/>
                        </a:solidFill>
                        <a:ln w="6350">
                          <a:solidFill>
                            <a:prstClr val="black"/>
                          </a:solidFill>
                        </a:ln>
                        <a:effectLst/>
                      </wps:spPr>
                      <wps:txbx>
                        <w:txbxContent>
                          <w:p w14:paraId="299C0338" w14:textId="77777777" w:rsidR="00E77506" w:rsidRPr="002D063E" w:rsidRDefault="00E77506" w:rsidP="006F4B9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6B3F7F" id="Textfeld 2323" o:spid="_x0000_s1139" type="#_x0000_t202" style="position:absolute;margin-left:34.1pt;margin-top:5.95pt;width:303.75pt;height:36.4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XxTQIAAKQEAAAOAAAAZHJzL2Uyb0RvYy54bWysVE1vGjEQvVfqf7B8LwsECEFZIpqIqhJK&#10;IpEqZ+P1hlW9Htc27NJf32fzlY+eqnIwM57xm5k3M3t909aabZXzFZmc9zpdzpSRVFTmJec/nuZf&#10;xpz5IEwhNBmV853y/Gb6+dN1YyeqT2vShXIMIMZPGpvzdQh2kmVerlUtfIesMjCW5GoRoLqXrHCi&#10;AXqts363O8oacoV1JJX3uL3bG/k04ZelkuGhLL0KTOccuYV0unSu4plNr8XkxQm7ruQhDfEPWdSi&#10;Mgh6groTQbCNqz5A1ZV05KkMHUl1RmVZSZVqQDW97rtqlmthVaoF5Hh7osn/P1h5v13aR8dC+5Va&#10;NDAS0lg/8biM9bSlq+M/MmWwg8LdiTbVBiZxeTEeXo76Q84kbINRvz9OvGbn19b58E1RzaKQc4e2&#10;JLbEduEDIsL16BKDedJVMa+0TsrO32rHtgIdROMLajjTwgdc5nyefjFpQLx5pg1rcj66GHZTpDe2&#10;GOuEudJC/vyIADxtYnyVpuiQ55maKIV21bKqAG3dqyNxKyp24NPRftS8lfMK4RbI+FE4zBYoxL6E&#10;BxylJuRIB4mzNbnff7uP/mg5rJw1mNWc+18b4RSI+G4wDFe9wSAOd1IGw8s+FPfasnptMZv6lkBm&#10;D5tpZRKjf9BHsXRUP2OtZjEqTMJIxM55OIq3Yb9BWEupZrPkhHG2IizM0soIHZmLND+1z8LZQ98D&#10;JuaejlMtJu/av/eNLw3NNoHKKs1GZHrPKrocFaxC6vdhbeOuvdaT1/njMv0DAAD//wMAUEsDBBQA&#10;BgAIAAAAIQA0QogR3AAAAAgBAAAPAAAAZHJzL2Rvd25yZXYueG1sTI/BTsMwEETvSPyDtUjcqNMK&#10;kjTEqRASR4QIHODm2ktiiNdR7KahX89yguPsjGbe1rvFD2LGKbpACtarDASSCdZRp+D15eGqBBGT&#10;JquHQKjgGyPsmvOzWlc2HOkZ5zZ1gksoVlpBn9JYSRlNj17HVRiR2PsIk9eJ5dRJO+kjl/tBbrIs&#10;l1474oVej3jfo/lqD16BpbdA5t09nhy1xm1PT+WnmZW6vFjubkEkXNJfGH7xGR0aZtqHA9koBgV5&#10;ueEk39dbEOznxU0BYq+gvC5ANrX8/0DzAwAA//8DAFBLAQItABQABgAIAAAAIQC2gziS/gAAAOEB&#10;AAATAAAAAAAAAAAAAAAAAAAAAABbQ29udGVudF9UeXBlc10ueG1sUEsBAi0AFAAGAAgAAAAhADj9&#10;If/WAAAAlAEAAAsAAAAAAAAAAAAAAAAALwEAAF9yZWxzLy5yZWxzUEsBAi0AFAAGAAgAAAAhAHIT&#10;pfFNAgAApAQAAA4AAAAAAAAAAAAAAAAALgIAAGRycy9lMm9Eb2MueG1sUEsBAi0AFAAGAAgAAAAh&#10;ADRCiBHcAAAACAEAAA8AAAAAAAAAAAAAAAAApwQAAGRycy9kb3ducmV2LnhtbFBLBQYAAAAABAAE&#10;APMAAACwBQAAAAA=&#10;" fillcolor="window" strokeweight=".5pt">
                <v:textbox>
                  <w:txbxContent>
                    <w:p w14:paraId="299C0338" w14:textId="77777777" w:rsidR="00E77506" w:rsidRPr="002D063E" w:rsidRDefault="00E77506" w:rsidP="006F4B99">
                      <w:pPr>
                        <w:rPr>
                          <w:sz w:val="16"/>
                        </w:rPr>
                      </w:pPr>
                    </w:p>
                  </w:txbxContent>
                </v:textbox>
              </v:shape>
            </w:pict>
          </mc:Fallback>
        </mc:AlternateContent>
      </w:r>
      <w:r>
        <w:rPr>
          <w:noProof/>
          <w:lang w:val="de-DE" w:eastAsia="de-DE"/>
        </w:rPr>
        <mc:AlternateContent>
          <mc:Choice Requires="wps">
            <w:drawing>
              <wp:anchor distT="0" distB="0" distL="114300" distR="114300" simplePos="0" relativeHeight="251572224" behindDoc="0" locked="0" layoutInCell="1" allowOverlap="1" wp14:anchorId="406F2453" wp14:editId="02D160FE">
                <wp:simplePos x="0" y="0"/>
                <wp:positionH relativeFrom="column">
                  <wp:posOffset>1385570</wp:posOffset>
                </wp:positionH>
                <wp:positionV relativeFrom="paragraph">
                  <wp:posOffset>104140</wp:posOffset>
                </wp:positionV>
                <wp:extent cx="2857500" cy="415290"/>
                <wp:effectExtent l="0" t="0" r="19050" b="22860"/>
                <wp:wrapNone/>
                <wp:docPr id="2324" name="Rechteck 2324"/>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2DC09440"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6F2453" id="Rechteck 2324" o:spid="_x0000_s1140" style="position:absolute;margin-left:109.1pt;margin-top:8.2pt;width:225pt;height:32.7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61YQIAALoEAAAOAAAAZHJzL2Uyb0RvYy54bWysVN9r2zAQfh/sfxB6Xx2HZG1DnRIaOgal&#10;LaSlz4osxwZZp0lK7Oyv3yfZbbpuT2MhKHe60/347rtcXfetZgflfEOm4PnZhDNlJJWN2RX8+en2&#10;ywVnPghTCk1GFfyoPL9efv501dmFmlJNulSOIYjxi84WvA7BLrLMy1q1wp+RVQbGilwrAlS3y0on&#10;OkRvdTadTL5mHbnSOpLKe9yuByNfpvhVpWR4qCqvAtMFR20hnS6d23hmyyux2Dlh60aOZYh/qKIV&#10;jUHSt1BrEQTbu+aPUG0jHXmqwpmkNqOqaqRKPaCbfPKhm00trEq9ABxv32Dy/y+svD9s7KMDDJ31&#10;Cw8xdtFXro2/qI/1CazjG1iqD0zicnoxP59PgKmEbZbPp5cJzez02jofvilqWRQK7jCMhJE43PmA&#10;jHB9dYnJDN02WqeBaMM6sOlyMo/xBXhRaREgtrYsuDc7zoTegXAyuBTSk27K+DwG8kd/ox07CMwc&#10;VCmpe0LRnGnhAwzoJH3i7FHCb09jPWvh6+Gx3kV5TQHf0VubmEElZo1dnICLUui3PWtQZZ4nPOLd&#10;lsrjo2OOBvp5K28bJLpDPY/CgW/oEjsUHnBUmtA6jRJnNbmff7uP/qABrJx14C9g+bEXTqHN7wYE&#10;ucxns0j4pMzm51Mo7r1l+95i9u0NAa4c22plEqN/0K9i5ah9waqtYlaYhJHIPQxgVG7CsFdYVqlW&#10;q+QGklsR7szGyhg8YhchfupfhLMjLwKGc0+vXBeLD/QYfAeCrPaBqiZx54QrphgVLEia57jMcQPf&#10;68nr9Jez/AUAAP//AwBQSwMEFAAGAAgAAAAhALik083eAAAACQEAAA8AAABkcnMvZG93bnJldi54&#10;bWxMj8FOwzAMhu9IvENkJG4sbcWqqms6IRDiAgcKSByzxm2iJU5psq3w9GQnONr/p9+fm+3iLDvi&#10;HIwnAfkqA4bUe2VoFPD+9nhTAQtRkpLWEwr4xgDb9vKikbXyJ3rFYxdHlkoo1FKAjnGqOQ+9RifD&#10;yk9IKRv87GRM4zxyNctTKneWF1lWcicNpQtaTnivsd93Byfg62f8+By69fCMNn9YntZKG/MixPXV&#10;crcBFnGJfzCc9ZM6tMlp5w+kArMCirwqEpqC8hZYAsryvNgJqPIKeNvw/x+0vwAAAP//AwBQSwEC&#10;LQAUAAYACAAAACEAtoM4kv4AAADhAQAAEwAAAAAAAAAAAAAAAAAAAAAAW0NvbnRlbnRfVHlwZXNd&#10;LnhtbFBLAQItABQABgAIAAAAIQA4/SH/1gAAAJQBAAALAAAAAAAAAAAAAAAAAC8BAABfcmVscy8u&#10;cmVsc1BLAQItABQABgAIAAAAIQB2sZ61YQIAALoEAAAOAAAAAAAAAAAAAAAAAC4CAABkcnMvZTJv&#10;RG9jLnhtbFBLAQItABQABgAIAAAAIQC4pNPN3gAAAAkBAAAPAAAAAAAAAAAAAAAAALsEAABkcnMv&#10;ZG93bnJldi54bWxQSwUGAAAAAAQABADzAAAAxgUAAAAA&#10;" filled="f" strokecolor="windowText" strokeweight="1.5pt">
                <v:stroke dashstyle="longDashDotDot"/>
                <v:textbox>
                  <w:txbxContent>
                    <w:p w14:paraId="2DC09440" w14:textId="77777777" w:rsidR="00E77506" w:rsidRPr="00277D0F" w:rsidRDefault="00E77506" w:rsidP="006F4B99"/>
                  </w:txbxContent>
                </v:textbox>
              </v:rect>
            </w:pict>
          </mc:Fallback>
        </mc:AlternateContent>
      </w:r>
      <w:r>
        <w:rPr>
          <w:noProof/>
          <w:lang w:val="de-DE" w:eastAsia="de-DE"/>
        </w:rPr>
        <mc:AlternateContent>
          <mc:Choice Requires="wps">
            <w:drawing>
              <wp:anchor distT="0" distB="0" distL="114300" distR="114300" simplePos="0" relativeHeight="251570176" behindDoc="0" locked="0" layoutInCell="1" allowOverlap="1" wp14:anchorId="3582A5C6" wp14:editId="701E6AEE">
                <wp:simplePos x="0" y="0"/>
                <wp:positionH relativeFrom="column">
                  <wp:posOffset>477520</wp:posOffset>
                </wp:positionH>
                <wp:positionV relativeFrom="paragraph">
                  <wp:posOffset>106680</wp:posOffset>
                </wp:positionV>
                <wp:extent cx="770890" cy="415290"/>
                <wp:effectExtent l="0" t="0" r="10160" b="22860"/>
                <wp:wrapNone/>
                <wp:docPr id="2325" name="Rechteck 2325"/>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4A9E1A3D"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2A5C6" id="Rechteck 2325" o:spid="_x0000_s1141" style="position:absolute;margin-left:37.6pt;margin-top:8.4pt;width:60.7pt;height:3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VvXgIAALkEAAAOAAAAZHJzL2Uyb0RvYy54bWysVN9r2zAQfh/sfxB6Xx2HdG1DnRISMgal&#10;LbSlz4osxwZZp0lK7Oyv3yfZbbpuT2MhKHe60/347rtc3/StZgflfEOm4PnZhDNlJJWN2RX8+Wnz&#10;5ZIzH4QphSajCn5Unt8sPn+67uxcTakmXSrHEMT4eWcLXodg51nmZa1a4c/IKgNjRa4VAarbZaUT&#10;HaK3OptOJl+zjlxpHUnlPW7Xg5EvUvyqUjLcV5VXgemCo7aQTpfObTyzxbWY75ywdSPHMsQ/VNGK&#10;xiDpW6i1CILtXfNHqLaRjjxV4UxSm1FVNVKlHtBNPvnQzWMtrEq9ABxv32Dy/y+svDs82gcHGDrr&#10;5x5i7KKvXBt/UR/rE1jHN7BUH5jE5cXF5PIKkEqYZvn5FDKiZKfH1vnwTVHLolBwh1kkiMTh1ofB&#10;9dUl5jK0abRO89CGdSDT1eQ8xhegRaVFgNjasuDe7DgTege+yeBSSE+6KePzGMgf/Uo7dhAYOZhS&#10;UveEmjnTwgcY0Ej6jNX+9jTWsxa+Hh7rXZTXFPAdvbWJGVQi1tjFCbcohX7bswZV5nke38S7LZXH&#10;B8ccDezzVm4aJLpFPQ/CgW7oEisU7nFUmtA6jRJnNbmff7uP/mABrJx1oC9g+bEXTqHN7wb8uMpn&#10;s8j3pMzOL6ZQ3HvL9r3F7NsVAa4cy2plEqN/0K9i5ah9waYtY1aYhJHIPQxgVFZhWCvsqlTLZXID&#10;x60It+bRyhg8YhchfupfhLMjLwKGc0evVBfzD/QYfAeCLPeBqiZx54QrOBcV7Edi37jLcQHf68nr&#10;9I+z+AUAAP//AwBQSwMEFAAGAAgAAAAhANY3EhXeAAAACAEAAA8AAABkcnMvZG93bnJldi54bWxM&#10;j81OwzAQhO9IvIO1SNyo00gJbYhTIRDiAgcCSD268Sa28E+I3Tbw9GxP5bgzo9lv6s3sLDvgFE3w&#10;ApaLDBj6LijjBwEf7083K2AxSa+kDR4F/GCETXN5UctKhaN/w0ObBkYlPlZSgE5prDiPnUYn4yKM&#10;6Mnrw+RkonMauJrkkcqd5XmWldxJ4+mDliM+aOy+2r0T8P07fG77tuhf0C4f5+dCaWNehbi+mu/v&#10;gCWc0zkMJ3xCh4aYdmHvVWRWwG2RU5L0khac/HVZAtsJWOU58Kbm/wc0fwAAAP//AwBQSwECLQAU&#10;AAYACAAAACEAtoM4kv4AAADhAQAAEwAAAAAAAAAAAAAAAAAAAAAAW0NvbnRlbnRfVHlwZXNdLnht&#10;bFBLAQItABQABgAIAAAAIQA4/SH/1gAAAJQBAAALAAAAAAAAAAAAAAAAAC8BAABfcmVscy8ucmVs&#10;c1BLAQItABQABgAIAAAAIQBSTSVvXgIAALkEAAAOAAAAAAAAAAAAAAAAAC4CAABkcnMvZTJvRG9j&#10;LnhtbFBLAQItABQABgAIAAAAIQDWNxIV3gAAAAgBAAAPAAAAAAAAAAAAAAAAALgEAABkcnMvZG93&#10;bnJldi54bWxQSwUGAAAAAAQABADzAAAAwwUAAAAA&#10;" filled="f" strokecolor="windowText" strokeweight="1.5pt">
                <v:stroke dashstyle="longDashDotDot"/>
                <v:textbox>
                  <w:txbxContent>
                    <w:p w14:paraId="4A9E1A3D" w14:textId="77777777" w:rsidR="00E77506" w:rsidRPr="00277D0F" w:rsidRDefault="00E77506" w:rsidP="006F4B99"/>
                  </w:txbxContent>
                </v:textbox>
              </v:rect>
            </w:pict>
          </mc:Fallback>
        </mc:AlternateContent>
      </w:r>
      <w:bookmarkStart w:id="253" w:name="TR_NXT_3029"/>
      <w:bookmarkEnd w:id="253"/>
    </w:p>
    <w:p w14:paraId="1737C079" w14:textId="77777777" w:rsidR="006F4B99" w:rsidRDefault="006F4B99" w:rsidP="006F4B99"/>
    <w:p w14:paraId="50DFAD69" w14:textId="77777777" w:rsidR="006F4B99" w:rsidRDefault="006F4B99" w:rsidP="006F4B99"/>
    <w:p w14:paraId="300C6B9D" w14:textId="77777777" w:rsidR="006F4B99" w:rsidRDefault="00636B82" w:rsidP="006F4B99">
      <w:r>
        <w:rPr>
          <w:noProof/>
          <w:lang w:val="de-DE" w:eastAsia="de-DE"/>
        </w:rPr>
        <mc:AlternateContent>
          <mc:Choice Requires="wps">
            <w:drawing>
              <wp:anchor distT="0" distB="0" distL="114300" distR="114300" simplePos="0" relativeHeight="251868160" behindDoc="0" locked="0" layoutInCell="1" allowOverlap="1" wp14:anchorId="59F920AC" wp14:editId="45675C32">
                <wp:simplePos x="0" y="0"/>
                <wp:positionH relativeFrom="column">
                  <wp:posOffset>-30480</wp:posOffset>
                </wp:positionH>
                <wp:positionV relativeFrom="paragraph">
                  <wp:posOffset>156845</wp:posOffset>
                </wp:positionV>
                <wp:extent cx="4983480" cy="289560"/>
                <wp:effectExtent l="0" t="0" r="7620" b="0"/>
                <wp:wrapNone/>
                <wp:docPr id="180" name="Textfeld 180"/>
                <wp:cNvGraphicFramePr/>
                <a:graphic xmlns:a="http://schemas.openxmlformats.org/drawingml/2006/main">
                  <a:graphicData uri="http://schemas.microsoft.com/office/word/2010/wordprocessingShape">
                    <wps:wsp>
                      <wps:cNvSpPr txBox="1"/>
                      <wps:spPr>
                        <a:xfrm>
                          <a:off x="0" y="0"/>
                          <a:ext cx="4983480" cy="289560"/>
                        </a:xfrm>
                        <a:prstGeom prst="rect">
                          <a:avLst/>
                        </a:prstGeom>
                        <a:solidFill>
                          <a:prstClr val="white"/>
                        </a:solidFill>
                        <a:ln>
                          <a:noFill/>
                        </a:ln>
                      </wps:spPr>
                      <wps:txbx>
                        <w:txbxContent>
                          <w:p w14:paraId="68CDDBCB" w14:textId="77777777" w:rsidR="00E77506" w:rsidRPr="00021C7E" w:rsidRDefault="00E77506" w:rsidP="00021C7E">
                            <w:pPr>
                              <w:pStyle w:val="Beschriftung"/>
                              <w:spacing w:before="60" w:after="60"/>
                              <w:rPr>
                                <w:rFonts w:eastAsiaTheme="minorHAnsi" w:cstheme="minorBidi"/>
                                <w:szCs w:val="18"/>
                              </w:rPr>
                            </w:pPr>
                            <w:bookmarkStart w:id="254" w:name="_Ref85114648"/>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15</w:t>
                            </w:r>
                            <w:r w:rsidRPr="00021C7E">
                              <w:rPr>
                                <w:rFonts w:eastAsiaTheme="minorHAnsi" w:cstheme="minorBidi"/>
                                <w:szCs w:val="18"/>
                              </w:rPr>
                              <w:fldChar w:fldCharType="end"/>
                            </w:r>
                            <w:bookmarkEnd w:id="254"/>
                            <w:r>
                              <w:rPr>
                                <w:rFonts w:eastAsiaTheme="minorHAnsi" w:cstheme="minorBidi"/>
                              </w:rPr>
                              <w:t>: Type 3 / Arrangement of the figurative mark with Daimler Truck item number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F920AC" id="Textfeld 180" o:spid="_x0000_s1142" type="#_x0000_t202" style="position:absolute;margin-left:-2.4pt;margin-top:12.35pt;width:392.4pt;height:22.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DEIAIAAEQEAAAOAAAAZHJzL2Uyb0RvYy54bWysU8Fu2zAMvQ/YPwi6L06yrkiNOEWWIsOA&#10;oC2QDj0rshwLkEWNUmJnXz9KjpOt22nYRaZFiuR7fJzfd41hR4Vegy34ZDTmTFkJpbb7gn97WX+Y&#10;ceaDsKUwYFXBT8rz+8X7d/PW5WoKNZhSIaMk1uetK3gdgsuzzMtaNcKPwClLzgqwEYF+cZ+VKFrK&#10;3phsOh7fZi1g6RCk8p5uH3onX6T8VaVkeKoqrwIzBafeQjoxnbt4Zou5yPcoXK3luQ3xD100Qlsq&#10;ekn1IIJgB9R/pGq0RPBQhZGEJoOq0lIlDIRmMn6DZlsLpxIWIse7C03+/6WVj8ete0YWus/Q0QAj&#10;Ia3zuafLiKersIlf6pSRnyg8XWhTXWCSLm/uZh9vZuSS5JvO7j7dJl6z62uHPnxR0LBoFBxpLIkt&#10;cdz4QBUpdAiJxTwYXa61MfEnOlYG2VHQCNtaBxV7pBe/RRkbYy3EV7073mRXKNEK3a5juiSYk+kA&#10;dAflifAj9NLwTq41VdwIH54FkhYIF+k7PNFRGWgLDmeLsxrwx9/uYzyNiLyctaStgvvvB4GKM/PV&#10;0vCiEAcDB2M3GPbQrICwTmhznEwmPcBgBrNCaF5J9stYhVzCSqpV8DCYq9ArnNZGquUyBZHcnAgb&#10;u3Uyph6YfeleBbrzXAJN9BEG1Yn8zXj62J7n5SFApdPsIrM9i2fCSappQOe1irvw63+Kui7/4icA&#10;AAD//wMAUEsDBBQABgAIAAAAIQBX27hW3gAAAAgBAAAPAAAAZHJzL2Rvd25yZXYueG1sTI/BbsIw&#10;EETvlfoP1lbqpQK7KQKUxkEttLf2AEWcTbwkEfE6ih0S/r7bE73NalYzb7LV6BpxwS7UnjQ8TxUI&#10;pMLbmkoN+5/PyRJEiIasaTyhhisGWOX3d5lJrR9oi5ddLAWHUEiNhirGNpUyFBU6E6a+RWLv5Dtn&#10;Ip9dKW1nBg53jUyUmktnauKGyrS4rrA473qnYb7p+mFL66fN/uPLfLdlcni/HrR+fBjfXkFEHOPt&#10;Gf7wGR1yZjr6nmwQjYbJjMmjhmS2AMH+Yql425GFegGZZ/L/gPwXAAD//wMAUEsBAi0AFAAGAAgA&#10;AAAhALaDOJL+AAAA4QEAABMAAAAAAAAAAAAAAAAAAAAAAFtDb250ZW50X1R5cGVzXS54bWxQSwEC&#10;LQAUAAYACAAAACEAOP0h/9YAAACUAQAACwAAAAAAAAAAAAAAAAAvAQAAX3JlbHMvLnJlbHNQSwEC&#10;LQAUAAYACAAAACEAHnwwxCACAABEBAAADgAAAAAAAAAAAAAAAAAuAgAAZHJzL2Uyb0RvYy54bWxQ&#10;SwECLQAUAAYACAAAACEAV9u4Vt4AAAAIAQAADwAAAAAAAAAAAAAAAAB6BAAAZHJzL2Rvd25yZXYu&#10;eG1sUEsFBgAAAAAEAAQA8wAAAIUFAAAAAA==&#10;" stroked="f">
                <v:textbox inset="0,0,0,0">
                  <w:txbxContent>
                    <w:p w14:paraId="68CDDBCB" w14:textId="77777777" w:rsidR="00E77506" w:rsidRPr="00021C7E" w:rsidRDefault="00E77506" w:rsidP="00021C7E">
                      <w:pPr>
                        <w:pStyle w:val="Caption"/>
                        <w:spacing w:before="60" w:after="60"/>
                        <w:rPr>
                          <w:rFonts w:eastAsiaTheme="minorHAnsi" w:cstheme="minorBidi"/>
                          <w:szCs w:val="18"/>
                        </w:rPr>
                      </w:pPr>
                      <w:bookmarkStart w:id="268" w:name="_Ref85114648"/>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15</w:t>
                      </w:r>
                      <w:r w:rsidRPr="00021C7E">
                        <w:rPr>
                          <w:rFonts w:eastAsiaTheme="minorHAnsi" w:cstheme="minorBidi"/>
                          <w:szCs w:val="18"/>
                        </w:rPr>
                        <w:fldChar w:fldCharType="end"/>
                      </w:r>
                      <w:bookmarkEnd w:id="268"/>
                      <w:r>
                        <w:rPr>
                          <w:rFonts w:eastAsiaTheme="minorHAnsi" w:cstheme="minorBidi"/>
                        </w:rPr>
                        <w:t>: Type 3 / Arrangement of the figurative mark with Daimler Truck item number</w:t>
                      </w:r>
                    </w:p>
                  </w:txbxContent>
                </v:textbox>
              </v:shape>
            </w:pict>
          </mc:Fallback>
        </mc:AlternateContent>
      </w:r>
      <w:bookmarkStart w:id="255" w:name="TR_NXT_3041"/>
      <w:bookmarkEnd w:id="255"/>
    </w:p>
    <w:p w14:paraId="67893109" w14:textId="77777777" w:rsidR="006F4B99" w:rsidRDefault="006F4B99" w:rsidP="006F4B99"/>
    <w:p w14:paraId="152B1FA8" w14:textId="77777777" w:rsidR="00342B7F" w:rsidRDefault="00342B7F" w:rsidP="006F4B99"/>
    <w:p w14:paraId="326A2D66" w14:textId="77777777" w:rsidR="006F4B99" w:rsidRDefault="00F25310" w:rsidP="00EC423B">
      <w:pPr>
        <w:pStyle w:val="berschrift3"/>
      </w:pPr>
      <w:bookmarkStart w:id="256" w:name="TR_NXT_3055"/>
      <w:bookmarkEnd w:id="256"/>
      <w:r>
        <w:t>Type 4</w:t>
      </w:r>
    </w:p>
    <w:p w14:paraId="2E5C72D4" w14:textId="38EDDB2D" w:rsidR="009B7399" w:rsidRDefault="009B7399" w:rsidP="00DE67BC">
      <w:pPr>
        <w:pStyle w:val="Textkrper"/>
      </w:pPr>
      <w:bookmarkStart w:id="257" w:name="TR_NXT_3060"/>
      <w:bookmarkEnd w:id="257"/>
      <w:r>
        <w:t xml:space="preserve">The arrangement of the fields of the trademark elements if a figurative mark, word mark, and Daimler Truck item number and ZGS are used, is depicted in </w:t>
      </w:r>
      <w:r w:rsidR="004F6CD8">
        <w:fldChar w:fldCharType="begin"/>
      </w:r>
      <w:r w:rsidR="004F6CD8">
        <w:instrText xml:space="preserve"> REF _Ref85114660 \h  \* MERGEFORMAT </w:instrText>
      </w:r>
      <w:r w:rsidR="004F6CD8">
        <w:fldChar w:fldCharType="separate"/>
      </w:r>
      <w:r w:rsidR="006B20AF" w:rsidRPr="006B20AF">
        <w:rPr>
          <w:szCs w:val="18"/>
        </w:rPr>
        <w:t xml:space="preserve">Figure </w:t>
      </w:r>
      <w:r w:rsidR="006B20AF">
        <w:rPr>
          <w:szCs w:val="18"/>
        </w:rPr>
        <w:t>16</w:t>
      </w:r>
      <w:r w:rsidR="004F6CD8">
        <w:fldChar w:fldCharType="end"/>
      </w:r>
      <w:r>
        <w:t>.</w:t>
      </w:r>
    </w:p>
    <w:p w14:paraId="2BAE0183" w14:textId="77777777" w:rsidR="006F4B99" w:rsidRDefault="006F4B99" w:rsidP="006F4B99">
      <w:r>
        <w:rPr>
          <w:noProof/>
          <w:lang w:val="de-DE" w:eastAsia="de-DE"/>
        </w:rPr>
        <mc:AlternateContent>
          <mc:Choice Requires="wps">
            <w:drawing>
              <wp:anchor distT="0" distB="0" distL="114300" distR="114300" simplePos="0" relativeHeight="251586560" behindDoc="0" locked="0" layoutInCell="1" allowOverlap="1" wp14:anchorId="2948D1B7" wp14:editId="69A2345E">
                <wp:simplePos x="0" y="0"/>
                <wp:positionH relativeFrom="column">
                  <wp:posOffset>4643120</wp:posOffset>
                </wp:positionH>
                <wp:positionV relativeFrom="paragraph">
                  <wp:posOffset>80645</wp:posOffset>
                </wp:positionV>
                <wp:extent cx="1400175" cy="1403985"/>
                <wp:effectExtent l="0" t="0" r="0" b="0"/>
                <wp:wrapNone/>
                <wp:docPr id="2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noFill/>
                        <a:ln w="9525">
                          <a:noFill/>
                          <a:miter lim="800000"/>
                          <a:headEnd/>
                          <a:tailEnd/>
                        </a:ln>
                      </wps:spPr>
                      <wps:txbx>
                        <w:txbxContent>
                          <w:p w14:paraId="135D22A5" w14:textId="77777777" w:rsidR="00E77506" w:rsidRPr="00B34741" w:rsidRDefault="00E77506" w:rsidP="006F4B99">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8D1B7" id="_x0000_s1143" type="#_x0000_t202" style="position:absolute;margin-left:365.6pt;margin-top:6.35pt;width:110.25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Y/wEAANcDAAAOAAAAZHJzL2Uyb0RvYy54bWysU8tu2zAQvBfoPxC815Icu7EFy0Ga1EWB&#10;9AEk/QCKoiyiJJclaUvu13dJKY7R3oLqQHC12tmd2dHmZtCKHIXzEkxFi1lOiTAcGmn2Ff3xtHu3&#10;osQHZhqmwIiKnoSnN9u3bza9LcUcOlCNcARBjC97W9EuBFtmmeed0MzPwAqDyRacZgFDt88ax3pE&#10;1yqb5/n7rAfXWAdceI9v78ck3Sb8thU8fGtbLwJRFcXZQjpdOut4ZtsNK/eO2U7yaQz2iik0kwab&#10;nqHuWWDk4OQ/UFpyBx7aMOOgM2hbyUXigGyK/C82jx2zInFBcbw9y+T/Hyz/eny03x0JwwcYcIGJ&#10;hLcPwH96YuCuY2Yvbp2DvhOswcZFlCzrrS+n0ii1L30Eqfsv0OCS2SFAAhpap6MqyJMgOi7gdBZd&#10;DIHw2HKR58X1khKOOQyu1qtl6sHK53LrfPgkQJN4qajDrSZ4dnzwIY7DyudPYjcDO6lU2qwypK/o&#10;ejlfpoKLjJYBjaekrugqj89ohcjyo2lScWBSjXdsoMxEOzIdOYehHohscOriKlZHHWpoTqiEg9Fp&#10;+GfgpQP3m5IeXVZR/+vAnKBEfTao5rpYLKItU7BYXs8xcJeZ+jLDDEeoigZKxutdSFaOpL29RdV3&#10;MunxMsk0NLonyTQ5PdrzMk5fvfyP2z8AAAD//wMAUEsDBBQABgAIAAAAIQDCYSEA3wAAAAoBAAAP&#10;AAAAZHJzL2Rvd25yZXYueG1sTI/LTsMwEEX3SPyDNUjsqBNHkJLGqSrUliWlRKzdeJpExA/Fbhr+&#10;nmEFuxndoztnyvVsBjbhGHpnJaSLBBjaxunethLqj93DEliIymo1OIsSvjHAurq9KVWh3dW+43SM&#10;LaMSGwoloYvRF5yHpkOjwsJ5tJSd3WhUpHVsuR7VlcrNwEWSPHGjeksXOuXxpcPm63gxEnz0+/x1&#10;fDtstrspqT/3tejbrZT3d/NmBSziHP9g+NUndajI6eQuVgc2SMizVBBKgciBEfD8mNJwkiCybAm8&#10;Kvn/F6ofAAAA//8DAFBLAQItABQABgAIAAAAIQC2gziS/gAAAOEBAAATAAAAAAAAAAAAAAAAAAAA&#10;AABbQ29udGVudF9UeXBlc10ueG1sUEsBAi0AFAAGAAgAAAAhADj9If/WAAAAlAEAAAsAAAAAAAAA&#10;AAAAAAAALwEAAF9yZWxzLy5yZWxzUEsBAi0AFAAGAAgAAAAhAHP7pNj/AQAA1wMAAA4AAAAAAAAA&#10;AAAAAAAALgIAAGRycy9lMm9Eb2MueG1sUEsBAi0AFAAGAAgAAAAhAMJhIQDfAAAACgEAAA8AAAAA&#10;AAAAAAAAAAAAWQQAAGRycy9kb3ducmV2LnhtbFBLBQYAAAAABAAEAPMAAABlBQAAAAA=&#10;" filled="f" stroked="f">
                <v:textbox style="mso-fit-shape-to-text:t">
                  <w:txbxContent>
                    <w:p w14:paraId="135D22A5" w14:textId="77777777" w:rsidR="00E77506" w:rsidRPr="00B34741" w:rsidRDefault="00E77506" w:rsidP="006F4B99">
                      <w:pPr>
                        <w:rPr>
                          <w:sz w:val="18"/>
                        </w:rPr>
                      </w:pPr>
                      <w:r>
                        <w:rPr>
                          <w:sz w:val="18"/>
                        </w:rPr>
                        <w:t>ZGS</w:t>
                      </w:r>
                    </w:p>
                  </w:txbxContent>
                </v:textbox>
              </v:shape>
            </w:pict>
          </mc:Fallback>
        </mc:AlternateContent>
      </w:r>
      <w:r>
        <w:rPr>
          <w:noProof/>
          <w:lang w:val="de-DE" w:eastAsia="de-DE"/>
        </w:rPr>
        <mc:AlternateContent>
          <mc:Choice Requires="wps">
            <w:drawing>
              <wp:anchor distT="0" distB="0" distL="114300" distR="114300" simplePos="0" relativeHeight="251580416" behindDoc="0" locked="0" layoutInCell="1" allowOverlap="1" wp14:anchorId="0EBFE0A7" wp14:editId="721A2CB9">
                <wp:simplePos x="0" y="0"/>
                <wp:positionH relativeFrom="column">
                  <wp:posOffset>2733040</wp:posOffset>
                </wp:positionH>
                <wp:positionV relativeFrom="paragraph">
                  <wp:posOffset>86360</wp:posOffset>
                </wp:positionV>
                <wp:extent cx="1657350" cy="1403985"/>
                <wp:effectExtent l="0" t="0" r="0" b="0"/>
                <wp:wrapNone/>
                <wp:docPr id="2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5B1FD9E7" w14:textId="77777777" w:rsidR="00E77506" w:rsidRPr="00B34741" w:rsidRDefault="00E77506" w:rsidP="006F4B99">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BFE0A7" id="_x0000_s1144" type="#_x0000_t202" style="position:absolute;margin-left:215.2pt;margin-top:6.8pt;width:130.5pt;height:110.55pt;z-index:251580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IM/wEAANcDAAAOAAAAZHJzL2Uyb0RvYy54bWysU11v2yAUfZ+0/4B4X2yncZtYcaquXaZJ&#10;3YfU7QcQjGM04DIgsbNf3wt202h7m+YHBL7cc+8597C+HbQiR+G8BFPTYpZTIgyHRpp9TX98375b&#10;UuIDMw1TYERNT8LT283bN+veVmIOHahGOIIgxle9rWkXgq2yzPNOaOZnYIXBYAtOs4BHt88ax3pE&#10;1yqb5/l11oNrrAMuvMe/D2OQbhJ+2woevratF4GommJvIa0urbu4Zps1q/aO2U7yqQ32D11oJg0W&#10;PUM9sMDIwcm/oLTkDjy0YcZBZ9C2kovEAdkU+R9snjpmReKC4nh7lsn/P1j+5fhkvzkShvcw4AAT&#10;CW8fgf/0xMB9x8xe3DkHfSdYg4WLKFnWW19NqVFqX/kIsus/Q4NDZocACWhonY6qIE+C6DiA01l0&#10;MQTCY8nr8uaqxBDHWLHIr1bLMtVg1Uu6dT58FKBJ3NTU4VQTPDs++hDbYdXLlVjNwFYqlSarDOlr&#10;uirnZUq4iGgZ0HhK6pou8/iNVogsP5gmJQcm1bjHAspMtCPTkXMYdgORDXZdLGJ21GEHzQmVcDA6&#10;DV8Gbjpwvynp0WU19b8OzAlK1CeDaq6KxSLaMh0W5c0cD+4ysruMMMMRqqaBknF7H5KVI2lv71D1&#10;rUx6vHYyNY3uSTJNTo/2vDynW6/vcfMMAAD//wMAUEsDBBQABgAIAAAAIQAGoax93wAAAAoBAAAP&#10;AAAAZHJzL2Rvd25yZXYueG1sTI/LTsMwEEX3SPyDNUjsqN0kSmmIU1WoLUugRF278ZBExA/Fbhr+&#10;nmEFy5l7dOdMuZnNwCYcQ++shOVCAEPbON3bVkL9sX94BBaisloNzqKEbwywqW5vSlVod7XvOB1j&#10;y6jEhkJJ6GL0Beeh6dCosHAeLWWfbjQq0ji2XI/qSuVm4IkQOTeqt3ShUx6fO2y+jhcjwUd/WL2M&#10;r2/b3X4S9elQJ327k/L+bt4+AYs4xz8YfvVJHSpyOruL1YENErJUZIRSkObACMjXS1qcJSRptgJe&#10;lfz/C9UPAAAA//8DAFBLAQItABQABgAIAAAAIQC2gziS/gAAAOEBAAATAAAAAAAAAAAAAAAAAAAA&#10;AABbQ29udGVudF9UeXBlc10ueG1sUEsBAi0AFAAGAAgAAAAhADj9If/WAAAAlAEAAAsAAAAAAAAA&#10;AAAAAAAALwEAAF9yZWxzLy5yZWxzUEsBAi0AFAAGAAgAAAAhAD0Vggz/AQAA1wMAAA4AAAAAAAAA&#10;AAAAAAAALgIAAGRycy9lMm9Eb2MueG1sUEsBAi0AFAAGAAgAAAAhAAahrH3fAAAACgEAAA8AAAAA&#10;AAAAAAAAAAAAWQQAAGRycy9kb3ducmV2LnhtbFBLBQYAAAAABAAEAPMAAABlBQAAAAA=&#10;" filled="f" stroked="f">
                <v:textbox style="mso-fit-shape-to-text:t">
                  <w:txbxContent>
                    <w:p w14:paraId="5B1FD9E7" w14:textId="77777777" w:rsidR="00E77506" w:rsidRPr="00B34741" w:rsidRDefault="00E77506" w:rsidP="006F4B99">
                      <w:pPr>
                        <w:rPr>
                          <w:sz w:val="18"/>
                        </w:rPr>
                      </w:pPr>
                      <w:r>
                        <w:rPr>
                          <w:sz w:val="18"/>
                        </w:rPr>
                        <w:t>Daimler Truck item number</w:t>
                      </w:r>
                    </w:p>
                  </w:txbxContent>
                </v:textbox>
              </v:shape>
            </w:pict>
          </mc:Fallback>
        </mc:AlternateContent>
      </w:r>
      <w:r>
        <w:rPr>
          <w:noProof/>
          <w:lang w:val="de-DE" w:eastAsia="de-DE"/>
        </w:rPr>
        <mc:AlternateContent>
          <mc:Choice Requires="wps">
            <w:drawing>
              <wp:anchor distT="0" distB="0" distL="114300" distR="114300" simplePos="0" relativeHeight="251576320" behindDoc="0" locked="0" layoutInCell="1" allowOverlap="1" wp14:anchorId="7132AF0A" wp14:editId="4071F9F6">
                <wp:simplePos x="0" y="0"/>
                <wp:positionH relativeFrom="column">
                  <wp:posOffset>1161415</wp:posOffset>
                </wp:positionH>
                <wp:positionV relativeFrom="paragraph">
                  <wp:posOffset>54610</wp:posOffset>
                </wp:positionV>
                <wp:extent cx="1657350" cy="1403985"/>
                <wp:effectExtent l="0" t="0" r="0" b="0"/>
                <wp:wrapNone/>
                <wp:docPr id="23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7F1FEAEF" w14:textId="77777777" w:rsidR="00E77506" w:rsidRPr="00B34741" w:rsidRDefault="00E77506" w:rsidP="006F4B99">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2AF0A" id="_x0000_s1145" type="#_x0000_t202" style="position:absolute;margin-left:91.45pt;margin-top:4.3pt;width:130.5pt;height:110.55pt;z-index:251576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z6/wEAANcDAAAOAAAAZHJzL2Uyb0RvYy54bWysU11v2yAUfZ+0/4B4X2yncZtYcaquXaZJ&#10;3YfU7QcQjGM04DIgsbNf3wt202h7m+YHxPWFc+8597C+HbQiR+G8BFPTYpZTIgyHRpp9TX98375b&#10;UuIDMw1TYERNT8LT283bN+veVmIOHahGOIIgxle9rWkXgq2yzPNOaOZnYIXBZAtOs4Ch22eNYz2i&#10;a5XN8/w668E11gEX3uPfhzFJNwm/bQUPX9vWi0BUTbG3kFaX1l1cs82aVXvHbCf51Ab7hy40kwaL&#10;nqEeWGDk4ORfUFpyBx7aMOOgM2hbyUXigGyK/A82Tx2zInFBcbw9y+T/Hyz/cnyy3xwJw3sYcICJ&#10;hLePwH96YuC+Y2Yv7pyDvhOswcJFlCzrra+mq1FqX/kIsus/Q4NDZocACWhonY6qIE+C6DiA01l0&#10;MQTCY8nr8uaqxBTHXLHIr1bLMtVg1ct163z4KECTuKmpw6kmeHZ89CG2w6qXI7Gaga1UKk1WGdLX&#10;dFXOy3ThIqNlQOMpqWu6zOM3WiGy/GCadDkwqcY9FlBmoh2ZjpzDsBuIbLDrInUcddhBc0IlHIxO&#10;w5eBmw7cb0p6dFlN/a8Dc4IS9cmgmqtisYi2TMGivJlj4C4zu8sMMxyhahooGbf3IVk5kvb2DlXf&#10;yqTHaydT0+ieJNPk9GjPyziden2Pm2cAAAD//wMAUEsDBBQABgAIAAAAIQBA9tC43QAAAAkBAAAP&#10;AAAAZHJzL2Rvd25yZXYueG1sTI/LTsMwEEX3SPyDNUjsqIOp2jSNU1WoLUugRKzdeJpExA/Zbhr+&#10;nmEFy6N7dedMuZnMwEYMsXdWwuMsA4a2cbq3rYT6Y/+QA4tJWa0GZ1HCN0bYVLc3pSq0u9p3HI+p&#10;ZTRiY6EkdCn5gvPYdGhUnDmPlrKzC0YlwtByHdSVxs3ARZYtuFG9pQud8vjcYfN1vBgJPvnD8iW8&#10;vm13+zGrPw+16NudlPd303YNLOGU/srwq0/qUJHTyV2sjmwgzsWKqhLyBTDK5/Mn4pMEIVZL4FXJ&#10;/39Q/QAAAP//AwBQSwECLQAUAAYACAAAACEAtoM4kv4AAADhAQAAEwAAAAAAAAAAAAAAAAAAAAAA&#10;W0NvbnRlbnRfVHlwZXNdLnhtbFBLAQItABQABgAIAAAAIQA4/SH/1gAAAJQBAAALAAAAAAAAAAAA&#10;AAAAAC8BAABfcmVscy8ucmVsc1BLAQItABQABgAIAAAAIQDvouz6/wEAANcDAAAOAAAAAAAAAAAA&#10;AAAAAC4CAABkcnMvZTJvRG9jLnhtbFBLAQItABQABgAIAAAAIQBA9tC43QAAAAkBAAAPAAAAAAAA&#10;AAAAAAAAAFkEAABkcnMvZG93bnJldi54bWxQSwUGAAAAAAQABADzAAAAYwUAAAAA&#10;" filled="f" stroked="f">
                <v:textbox style="mso-fit-shape-to-text:t">
                  <w:txbxContent>
                    <w:p w14:paraId="7F1FEAEF" w14:textId="77777777" w:rsidR="00E77506" w:rsidRPr="00B34741" w:rsidRDefault="00E77506" w:rsidP="006F4B99">
                      <w:pPr>
                        <w:rPr>
                          <w:sz w:val="18"/>
                        </w:rPr>
                      </w:pPr>
                      <w:r>
                        <w:rPr>
                          <w:sz w:val="18"/>
                        </w:rPr>
                        <w:t>Figurative mark</w:t>
                      </w:r>
                    </w:p>
                  </w:txbxContent>
                </v:textbox>
              </v:shape>
            </w:pict>
          </mc:Fallback>
        </mc:AlternateContent>
      </w:r>
      <w:r>
        <w:rPr>
          <w:noProof/>
          <w:lang w:val="de-DE" w:eastAsia="de-DE"/>
        </w:rPr>
        <mc:AlternateContent>
          <mc:Choice Requires="wpg">
            <w:drawing>
              <wp:anchor distT="0" distB="0" distL="114300" distR="114300" simplePos="0" relativeHeight="251578368" behindDoc="0" locked="0" layoutInCell="1" allowOverlap="1" wp14:anchorId="6F8F186C" wp14:editId="5FA8E111">
                <wp:simplePos x="0" y="0"/>
                <wp:positionH relativeFrom="column">
                  <wp:posOffset>909320</wp:posOffset>
                </wp:positionH>
                <wp:positionV relativeFrom="paragraph">
                  <wp:posOffset>252730</wp:posOffset>
                </wp:positionV>
                <wp:extent cx="1562100" cy="409575"/>
                <wp:effectExtent l="38100" t="0" r="19050" b="47625"/>
                <wp:wrapNone/>
                <wp:docPr id="2339" name="Gruppieren 2339"/>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40" name="Gerade Verbindung 2340"/>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60" name="Gerade Verbindung 236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57E494" id="Gruppieren 2339" o:spid="_x0000_s1026" style="position:absolute;margin-left:71.6pt;margin-top:19.9pt;width:123pt;height:32.25pt;z-index:25157836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urigIAAN4GAAAOAAAAZHJzL2Uyb0RvYy54bWzclUuP2yAQx++V+h0Q965j522ts4d95FK1&#10;K+3jPmuwjYQBARsn374DtpPNtmqlrdRDcyCYYcYzP/6DL6/2rSQ7bp3QqqDpxYQSrkrNhKoL+vR4&#10;92VFifOgGEiteEEP3NGrzedPl53JeaYbLRm3BIMol3emoI33Jk8SVza8BXehDVdorLRtweOjrRNm&#10;ocPorUyyyWSRdNoyY3XJncPVm95INzF+VfHSf68qxz2RBcXcfBxtHF/CmGwuIa8tmEaUQxrwgSxa&#10;EApfegx1Ax7IqxU/hWpFabXTlb8odZvoqhIljzVgNenkXTVbq19NrKXOu9ocMSHad5w+HLb8ttta&#10;82DuLZLoTI0s4lOoZV/ZNvxjlmQfkR2OyPjekxIX0/kiSydItkTbbLKeL+c907JB8Ce3dJXNFsvR&#10;dDt4z5ezVTY4T9NsNZ2GHcn46uQsoc6gRNyJgvs7Cg8NGB7huhwp3FsiWEGz6QzzUdCiVrfcAuPk&#10;mdsXodirqkm0RlDR51oN2FzukODIjFRSmGdkExVxRi9gWK57DCPCVbZYz3uAgUGWnjGA3Fjnt1y3&#10;JEwKKoUKaUMOu6/O97jGLWFZ6TshJa5DLhXpCrqeZyE8YHdVEjxOW4OVOlVTArLGti29jRGdloIF&#10;7+DsDu5aWrID7BxsOKa7R8yYEgnOowGVEH9DsmeuIZ0bcE3vHE19yQ0HdqsY8QeDfL0VoGrJaciy&#10;5Qxjc8wmzGL6HoQ87VZ4f/x6J+pFqpAyjw0/UAly6U8lzF40O8TDQk1FGQW1/xM9LX6rJ7T+UU+h&#10;tEFFg1aw19421Kik2TpL41mPfXrspP9IRR887XiX4CUar5fhwg+39NtnnL/9LG1+AAAA//8DAFBL&#10;AwQUAAYACAAAACEA3OD4F98AAAAKAQAADwAAAGRycy9kb3ducmV2LnhtbEyPwU7DMBBE70j8g7VI&#10;3KiTuqA2xKmqCjhVSLRIiNs23iZRYzuK3ST9e5YTHGdnNPsmX0+2FQP1ofFOQzpLQJArvWlcpeHz&#10;8PqwBBEiOoOtd6ThSgHWxe1Njpnxo/ugYR8rwSUuZKihjrHLpAxlTRbDzHfk2Dv53mJk2VfS9Dhy&#10;uW3lPEmepMXG8YcaO9rWVJ73F6vhbcRxo9KXYXc+ba/fh8f3r11KWt/fTZtnEJGm+BeGX3xGh4KZ&#10;jv7iTBAt64Wac1SDWvEEDqjlig9HdpKFAlnk8v+E4gcAAP//AwBQSwECLQAUAAYACAAAACEAtoM4&#10;kv4AAADhAQAAEwAAAAAAAAAAAAAAAAAAAAAAW0NvbnRlbnRfVHlwZXNdLnhtbFBLAQItABQABgAI&#10;AAAAIQA4/SH/1gAAAJQBAAALAAAAAAAAAAAAAAAAAC8BAABfcmVscy8ucmVsc1BLAQItABQABgAI&#10;AAAAIQAI1qurigIAAN4GAAAOAAAAAAAAAAAAAAAAAC4CAABkcnMvZTJvRG9jLnhtbFBLAQItABQA&#10;BgAIAAAAIQDc4PgX3wAAAAoBAAAPAAAAAAAAAAAAAAAAAOQEAABkcnMvZG93bnJldi54bWxQSwUG&#10;AAAAAAQABADzAAAA8AUAAAAA&#10;">
                <v:line id="Gerade Verbindung 2340"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2LGxAAAAN0AAAAPAAAAZHJzL2Rvd25yZXYueG1sRE9Na8JA&#10;EL0X+h+WKXgpddO0FImuYoWA9NCiFvE4ZMdsNDsbsqOm/757KPT4eN+zxeBbdaU+NoENPI8zUMRV&#10;sA3XBr535dMEVBRki21gMvBDERbz+7sZFjbceEPXrdQqhXAs0IAT6QqtY+XIYxyHjjhxx9B7lAT7&#10;WtsebynctzrPsjftseHU4LCjlaPqvL14Az7mu1I+3En2k3z5eXjcfNXluzGjh2E5BSU0yL/4z722&#10;BvKX17Q/vUlPQM9/AQAA//8DAFBLAQItABQABgAIAAAAIQDb4fbL7gAAAIUBAAATAAAAAAAAAAAA&#10;AAAAAAAAAABbQ29udGVudF9UeXBlc10ueG1sUEsBAi0AFAAGAAgAAAAhAFr0LFu/AAAAFQEAAAsA&#10;AAAAAAAAAAAAAAAAHwEAAF9yZWxzLy5yZWxzUEsBAi0AFAAGAAgAAAAhAFqbYsbEAAAA3QAAAA8A&#10;AAAAAAAAAAAAAAAABwIAAGRycy9kb3ducmV2LnhtbFBLBQYAAAAAAwADALcAAAD4AgAAAAA=&#10;" strokecolor="windowText">
                  <v:stroke startarrow="block"/>
                </v:line>
                <v:line id="Gerade Verbindung 236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71DwwAAAN0AAAAPAAAAZHJzL2Rvd25yZXYueG1sRE9Ni8Iw&#10;EL0L+x/CLOxF1nRVilSjiCjsUauUPQ7N2FabSbeJWv315iB4fLzv2aIztbhS6yrLCn4GEQji3OqK&#10;CwWH/eZ7AsJ5ZI21ZVJwJweL+Udvhom2N97RNfWFCCHsElRQet8kUrq8JINuYBviwB1ta9AH2BZS&#10;t3gL4aaWwyiKpcGKQ0OJDa1Kys/pxSgoVqf+/196eox9vJ7YzXibZcelUl+f3XIKwlPn3+KX+1cr&#10;GI7isD+8CU9Azp8AAAD//wMAUEsBAi0AFAAGAAgAAAAhANvh9svuAAAAhQEAABMAAAAAAAAAAAAA&#10;AAAAAAAAAFtDb250ZW50X1R5cGVzXS54bWxQSwECLQAUAAYACAAAACEAWvQsW78AAAAVAQAACwAA&#10;AAAAAAAAAAAAAAAfAQAAX3JlbHMvLnJlbHNQSwECLQAUAAYACAAAACEAp1O9Q8MAAADdAAAADwAA&#10;AAAAAAAAAAAAAAAHAgAAZHJzL2Rvd25yZXYueG1sUEsFBgAAAAADAAMAtwAAAPcCAAAAAA==&#10;" strokecolor="windowText"/>
              </v:group>
            </w:pict>
          </mc:Fallback>
        </mc:AlternateContent>
      </w:r>
      <w:bookmarkStart w:id="258" w:name="TR_NXT_3079"/>
      <w:bookmarkEnd w:id="258"/>
    </w:p>
    <w:p w14:paraId="4D7CD7E7" w14:textId="77777777" w:rsidR="006F4B99" w:rsidRDefault="006F4B99" w:rsidP="006F4B99">
      <w:r>
        <w:rPr>
          <w:noProof/>
          <w:lang w:val="de-DE" w:eastAsia="de-DE"/>
        </w:rPr>
        <mc:AlternateContent>
          <mc:Choice Requires="wpg">
            <w:drawing>
              <wp:anchor distT="0" distB="0" distL="114300" distR="114300" simplePos="0" relativeHeight="251582464" behindDoc="0" locked="0" layoutInCell="1" allowOverlap="1" wp14:anchorId="6CCF3080" wp14:editId="63848AD8">
                <wp:simplePos x="0" y="0"/>
                <wp:positionH relativeFrom="column">
                  <wp:posOffset>2480945</wp:posOffset>
                </wp:positionH>
                <wp:positionV relativeFrom="paragraph">
                  <wp:posOffset>138430</wp:posOffset>
                </wp:positionV>
                <wp:extent cx="1562100" cy="409575"/>
                <wp:effectExtent l="38100" t="0" r="19050" b="47625"/>
                <wp:wrapNone/>
                <wp:docPr id="2361" name="Gruppieren 236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62" name="Gerade Verbindung 236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63" name="Gerade Verbindung 2363"/>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64680" id="Gruppieren 2361" o:spid="_x0000_s1026" style="position:absolute;margin-left:195.35pt;margin-top:10.9pt;width:123pt;height:32.25pt;z-index:251582464;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YjjgIAAN4GAAAOAAAAZHJzL2Uyb0RvYy54bWzclclu2zAQhu8F+g4E740seRci55DFl6IN&#10;kOU+ESmJAEUSJGPZb98hJdlxuhxSoIf6IFMkZ/zPx3/oy6t9K8mOWye0Kmh6MaGEq1IzoeqCPj3e&#10;fVlR4jwoBlIrXtADd/Rq8/nTZWdynulGS8YtwSTK5Z0paOO9yZPElQ1vwV1owxUuVtq24PHV1gmz&#10;0GH2VibZZLJIOm2ZsbrkzuHsTb9INzF/VfHSf68qxz2RBUVtPj5tfL6EZ7K5hLy2YBpRDjLgAypa&#10;EAp/9JjqBjyQVyt+StWK0mqnK39R6jbRVSVKHmvAatLJu2q2Vr+aWEudd7U5YkK07zh9OG35bbe1&#10;5sHcWyTRmRpZxLdQy76ybfhGlWQfkR2OyPjekxIn0/kiSydItsS12WQ9X857pmWD4E9h6SqbLZbj&#10;0u0QPV/OVtkQPE2z1XQadiTjTydngjqDFnEnCu7vKDw0YHiE63KkcG+JYAXNpouMEgUtenXLLTBO&#10;nrl9EYq9qprE1QgqxlyrAZvLHRIcmZFKCvOMbKIjzugFDMt1j2FEuMoW63kPMDDI0jMGkBvr/Jbr&#10;loRBQaVQQTbksPvqfI9r3BKmlb4TUuI85FKRrqDreRbSA3ZXJcHjsDVYqVM1JSBrbNvS25jRaSlY&#10;iA7B7uCupSU7wM7BhmO6e0TFlEhwHhfQCfEziD0LDXJuwDV9cFzqS244sFvFiD8Y5OutAFVLToPK&#10;ljPMzVFNGEX5HoQ87VZ4f/x6J/pFqiCZx4YfqAS79KcSRi+aHeJhoaeijYLb/42fpn/0U3R8kIIe&#10;/I2fQmmDiwavYK+9bajRSbN1lsazHvv02En/kYs+eNrxLsFLNF4vw4Ufbum37zh++7e0+QEAAP//&#10;AwBQSwMEFAAGAAgAAAAhAKlDq9TgAAAACQEAAA8AAABkcnMvZG93bnJldi54bWxMj8FKw0AQhu+C&#10;77CM4M1u0mBs02xKKeqpCG0F8bbNTpPQ7GzIbpP07R1PepyZj3++P19PthUD9r5xpCCeRSCQSmca&#10;qhR8Ht+eFiB80GR06wgV3NDDuri/y3Vm3Eh7HA6hEhxCPtMK6hC6TEpf1mi1n7kOiW9n11sdeOwr&#10;aXo9crht5TyKUml1Q/yh1h1uaywvh6tV8D7qcZPEr8Puct7evo/PH1+7GJV6fJg2KxABp/AHw68+&#10;q0PBTid3JeNFqyBZRi+MKpjHXIGBNEl5cVKwSBOQRS7/Nyh+AAAA//8DAFBLAQItABQABgAIAAAA&#10;IQC2gziS/gAAAOEBAAATAAAAAAAAAAAAAAAAAAAAAABbQ29udGVudF9UeXBlc10ueG1sUEsBAi0A&#10;FAAGAAgAAAAhADj9If/WAAAAlAEAAAsAAAAAAAAAAAAAAAAALwEAAF9yZWxzLy5yZWxzUEsBAi0A&#10;FAAGAAgAAAAhAEvSJiOOAgAA3gYAAA4AAAAAAAAAAAAAAAAALgIAAGRycy9lMm9Eb2MueG1sUEsB&#10;Ai0AFAAGAAgAAAAhAKlDq9TgAAAACQEAAA8AAAAAAAAAAAAAAAAA6AQAAGRycy9kb3ducmV2Lnht&#10;bFBLBQYAAAAABAAEAPMAAAD1BQAAAAA=&#10;">
                <v:line id="Gerade Verbindung 236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VKxgAAAN0AAAAPAAAAZHJzL2Rvd25yZXYueG1sRI9fSwMx&#10;EMTfBb9DWMEXsTkjlHI2LW3hQHxQ+ofi43JZL6eXzXFZ2/PbG0Ho4zAzv2HmyzF06kRDaiNbeJgU&#10;oIjr6FpuLBz21f0MVBJkh11ksvBDCZaL66s5li6eeUunnTQqQziVaMGL9KXWqfYUME1iT5y9jzgE&#10;lCyHRrsBzxkeOm2KYqoDtpwXPPa08VR/7b6DhZDMvpIX/ynHmVm9vt9t35pqbe3tzbh6AiU0yiX8&#10;3352Fszj1MDfm/wE9OIXAAD//wMAUEsBAi0AFAAGAAgAAAAhANvh9svuAAAAhQEAABMAAAAAAAAA&#10;AAAAAAAAAAAAAFtDb250ZW50X1R5cGVzXS54bWxQSwECLQAUAAYACAAAACEAWvQsW78AAAAVAQAA&#10;CwAAAAAAAAAAAAAAAAAfAQAAX3JlbHMvLnJlbHNQSwECLQAUAAYACAAAACEAjrAFSsYAAADdAAAA&#10;DwAAAAAAAAAAAAAAAAAHAgAAZHJzL2Rvd25yZXYueG1sUEsFBgAAAAADAAMAtwAAAPoCAAAAAA==&#10;" strokecolor="windowText">
                  <v:stroke startarrow="block"/>
                </v:line>
                <v:line id="Gerade Verbindung 2363"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M0xgAAAN0AAAAPAAAAZHJzL2Rvd25yZXYueG1sRI9Pi8Iw&#10;FMTvC/sdwlvwsmjqH4p0jSKi4FGriMdH82zrNi+1iVr99EZY2OMwM79hJrPWVOJGjSstK+j3IhDE&#10;mdUl5wr2u1V3DMJ5ZI2VZVLwIAez6efHBBNt77ylW+pzESDsElRQeF8nUrqsIIOuZ2vi4J1sY9AH&#10;2eRSN3gPcFPJQRTF0mDJYaHAmhYFZb/p1SjIF+fvyzE9P0c+Xo7tarQ5HE5zpTpf7fwHhKfW/4f/&#10;2mutYDCMh/B+E56AnL4AAAD//wMAUEsBAi0AFAAGAAgAAAAhANvh9svuAAAAhQEAABMAAAAAAAAA&#10;AAAAAAAAAAAAAFtDb250ZW50X1R5cGVzXS54bWxQSwECLQAUAAYACAAAACEAWvQsW78AAAAVAQAA&#10;CwAAAAAAAAAAAAAAAAAfAQAAX3JlbHMvLnJlbHNQSwECLQAUAAYACAAAACEAV4EjNMYAAADdAAAA&#10;DwAAAAAAAAAAAAAAAAAHAgAAZHJzL2Rvd25yZXYueG1sUEsFBgAAAAADAAMAtwAAAPoCAAAAAA==&#10;" strokecolor="windowText"/>
              </v:group>
            </w:pict>
          </mc:Fallback>
        </mc:AlternateContent>
      </w:r>
      <w:bookmarkStart w:id="259" w:name="TR_NXT_3093"/>
      <w:bookmarkEnd w:id="259"/>
    </w:p>
    <w:p w14:paraId="4973A68A" w14:textId="77777777" w:rsidR="006F4B99" w:rsidRDefault="006F4B99" w:rsidP="006F4B99">
      <w:r>
        <w:rPr>
          <w:noProof/>
          <w:lang w:val="de-DE" w:eastAsia="de-DE"/>
        </w:rPr>
        <mc:AlternateContent>
          <mc:Choice Requires="wpg">
            <w:drawing>
              <wp:anchor distT="0" distB="0" distL="114300" distR="114300" simplePos="0" relativeHeight="251590656" behindDoc="0" locked="0" layoutInCell="1" allowOverlap="1" wp14:anchorId="6ECF737B" wp14:editId="278E2EEB">
                <wp:simplePos x="0" y="0"/>
                <wp:positionH relativeFrom="column">
                  <wp:posOffset>4391026</wp:posOffset>
                </wp:positionH>
                <wp:positionV relativeFrom="paragraph">
                  <wp:posOffset>1270</wp:posOffset>
                </wp:positionV>
                <wp:extent cx="952500" cy="409575"/>
                <wp:effectExtent l="38100" t="0" r="19050" b="47625"/>
                <wp:wrapNone/>
                <wp:docPr id="2368" name="Gruppieren 2368"/>
                <wp:cNvGraphicFramePr/>
                <a:graphic xmlns:a="http://schemas.openxmlformats.org/drawingml/2006/main">
                  <a:graphicData uri="http://schemas.microsoft.com/office/word/2010/wordprocessingGroup">
                    <wpg:wgp>
                      <wpg:cNvGrpSpPr/>
                      <wpg:grpSpPr>
                        <a:xfrm>
                          <a:off x="0" y="0"/>
                          <a:ext cx="952500" cy="409575"/>
                          <a:chOff x="0" y="182467"/>
                          <a:chExt cx="574820" cy="312833"/>
                        </a:xfrm>
                      </wpg:grpSpPr>
                      <wps:wsp>
                        <wps:cNvPr id="2369" name="Gerade Verbindung 2369"/>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70" name="Gerade Verbindung 237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C7C0A2" id="Gruppieren 2368" o:spid="_x0000_s1026" style="position:absolute;margin-left:345.75pt;margin-top:.1pt;width:75pt;height:32.25pt;z-index:25159065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Q7igIAAN0GAAAOAAAAZHJzL2Uyb0RvYy54bWzclUuP2yAQx++V+h0Q964T522ts4d95FK1&#10;K+3jPgvYRsKAgI2Tb98BO8lm26rSVuqhORDMMOOZH//Bl1e7VpGtcF4aXdLxxYgSoZnhUtclfXq8&#10;+7KkxAfQHJTRoqR74enV+vOny84WIjeNUVw4gkG0Lzpb0iYEW2SZZ41owV8YKzQaK+NaCPjo6ow7&#10;6DB6q7J8NJpnnXHcOsOE97h60xvpOsWvKsHC96ryIhBVUswtpNGl8SWO2foSitqBbSQb0oAPZNGC&#10;1PjSY6gbCEBenfwpVCuZM95U4YKZNjNVJZlINWA149G7ajbOvNpUS110tT1iQrTvOH04LPu23Tj7&#10;YO8dkuhsjSzSU6xlV7k2/mOWZJeQ7Y/IxC4QhourWT4bIViGpuloNVvMeqSsQe4nr/Eyn84XB9Pt&#10;4DxbTJf54DwZ58vJJO7IDm/OzvLpLCrEnyD4v4Pw0IAVia0vEMK9I5KXNJ/MV5RoaFGqG+GAC/Is&#10;3IvU/FXXJFkTp+RzrQdqvvAI8ICMVEraZ2yGJIgzeBHDYtVjOBBc5vPVrAcYGeTjMwZQWOfDRpiW&#10;xElJldQxbShg+9WHHtdhS1zW5k4qhetQKE26/oQwPGBzVQoCTluLlXpdUwKqxq5lwaWI3ijJo3d0&#10;9nt/rRzZAjYO9hs33SNmTIkCH9CAQki/Idkz15jODfimd06mvuRGAL/VnIS9Rb7BSdC1EjRm2QqO&#10;sQVmE2cp/QBSnXZrvD5+vRP1onRMWaR+H6hEufSnEmcvhu/TYaGmkoyi2P+Jnhao79/rCa1/1FMs&#10;bVDRoBXstbcNdVDSdJWP80FKKe6xk/4jFX3wtNNdgndoul6G+z5e0m+fcf72q7T+AQAA//8DAFBL&#10;AwQUAAYACAAAACEAcV72fdwAAAAHAQAADwAAAGRycy9kb3ducmV2LnhtbEyOT0/CQBDF7yZ+h82Y&#10;eJNtERBrt4QQ9URMBBPjbWiHtqE723SXtnx7h5Me35+890tXo21UT52vHRuIJxEo4twVNZcGvvZv&#10;D0tQPiAX2DgmAxfysMpub1JMCjfwJ/W7UCoZYZ+ggSqENtHa5xVZ9BPXEkt2dJ3FILIrddHhIOO2&#10;0dMoWmiLNctDhS1tKspPu7M18D7gsH6MX/vt6bi5/OznH9/bmIy5vxvXL6ACjeGvDFd8QYdMmA7u&#10;zIVXjYHFczyXqoEpKImXs6s8iD97Ap2l+j9/9gsAAP//AwBQSwECLQAUAAYACAAAACEAtoM4kv4A&#10;AADhAQAAEwAAAAAAAAAAAAAAAAAAAAAAW0NvbnRlbnRfVHlwZXNdLnhtbFBLAQItABQABgAIAAAA&#10;IQA4/SH/1gAAAJQBAAALAAAAAAAAAAAAAAAAAC8BAABfcmVscy8ucmVsc1BLAQItABQABgAIAAAA&#10;IQDOxDQ7igIAAN0GAAAOAAAAAAAAAAAAAAAAAC4CAABkcnMvZTJvRG9jLnhtbFBLAQItABQABgAI&#10;AAAAIQBxXvZ93AAAAAcBAAAPAAAAAAAAAAAAAAAAAOQEAABkcnMvZG93bnJldi54bWxQSwUGAAAA&#10;AAQABADzAAAA7QUAAAAA&#10;">
                <v:line id="Gerade Verbindung 236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c7xwAAAN0AAAAPAAAAZHJzL2Rvd25yZXYueG1sRI9BS8NA&#10;FITvgv9heYIXaTdNodS021ILAfGgtJXS4yP7zEazb0P22ab/3hUEj8PMfMMs14Nv1Zn62AQ2MBln&#10;oIirYBuuDbwfytEcVBRki21gMnClCOvV7c0SCxsuvKPzXmqVIBwLNOBEukLrWDnyGMehI07eR+g9&#10;SpJ9rW2PlwT3rc6zbKY9NpwWHHa0dVR97b+9AR/zQykv7lOO83zzenrYvdXlkzH3d8NmAUpokP/w&#10;X/vZGsins0f4fZOegF79AAAA//8DAFBLAQItABQABgAIAAAAIQDb4fbL7gAAAIUBAAATAAAAAAAA&#10;AAAAAAAAAAAAAABbQ29udGVudF9UeXBlc10ueG1sUEsBAi0AFAAGAAgAAAAhAFr0LFu/AAAAFQEA&#10;AAsAAAAAAAAAAAAAAAAAHwEAAF9yZWxzLy5yZWxzUEsBAi0AFAAGAAgAAAAhAIAUlzvHAAAA3QAA&#10;AA8AAAAAAAAAAAAAAAAABwIAAGRycy9kb3ducmV2LnhtbFBLBQYAAAAAAwADALcAAAD7AgAAAAA=&#10;" strokecolor="windowText">
                  <v:stroke startarrow="block"/>
                </v:line>
                <v:line id="Gerade Verbindung 237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iuexAAAAN0AAAAPAAAAZHJzL2Rvd25yZXYueG1sRE9Na8JA&#10;EL0X/A/LFLwU3RhFQ3QVkQY8tmkJHofsmMRmZ9Psqml/ffdQ8Ph435vdYFpxo941lhXMphEI4tLq&#10;hisFnx/ZJAHhPLLG1jIp+CEHu+3oaYOptnd+p1vuKxFC2KWooPa+S6V0ZU0G3dR2xIE7296gD7Cv&#10;pO7xHsJNK+MoWkqDDYeGGjs61FR+5VejoDpcXr5P+eV34Zevic0Wb0Vx3is1fh72axCeBv8Q/7uP&#10;WkE8X4X94U14AnL7BwAA//8DAFBLAQItABQABgAIAAAAIQDb4fbL7gAAAIUBAAATAAAAAAAAAAAA&#10;AAAAAAAAAABbQ29udGVudF9UeXBlc10ueG1sUEsBAi0AFAAGAAgAAAAhAFr0LFu/AAAAFQEAAAsA&#10;AAAAAAAAAAAAAAAAHwEAAF9yZWxzLy5yZWxzUEsBAi0AFAAGAAgAAAAhACKKK57EAAAA3QAAAA8A&#10;AAAAAAAAAAAAAAAABwIAAGRycy9kb3ducmV2LnhtbFBLBQYAAAAAAwADALcAAAD4AgAAAAA=&#10;" strokecolor="windowText"/>
              </v:group>
            </w:pict>
          </mc:Fallback>
        </mc:AlternateContent>
      </w:r>
      <w:bookmarkStart w:id="260" w:name="TR_NXT_3095"/>
      <w:bookmarkEnd w:id="260"/>
    </w:p>
    <w:p w14:paraId="74C8CC01" w14:textId="77777777" w:rsidR="006F4B99" w:rsidRDefault="006F4B99" w:rsidP="006F4B99">
      <w:r>
        <w:rPr>
          <w:noProof/>
          <w:lang w:val="de-DE" w:eastAsia="de-DE"/>
        </w:rPr>
        <mc:AlternateContent>
          <mc:Choice Requires="wps">
            <w:drawing>
              <wp:anchor distT="0" distB="0" distL="114300" distR="114300" simplePos="0" relativeHeight="251575296" behindDoc="0" locked="0" layoutInCell="1" allowOverlap="1" wp14:anchorId="14AAC351" wp14:editId="7613BB03">
                <wp:simplePos x="0" y="0"/>
                <wp:positionH relativeFrom="column">
                  <wp:posOffset>433070</wp:posOffset>
                </wp:positionH>
                <wp:positionV relativeFrom="paragraph">
                  <wp:posOffset>71120</wp:posOffset>
                </wp:positionV>
                <wp:extent cx="4686300" cy="462280"/>
                <wp:effectExtent l="0" t="0" r="19050" b="13970"/>
                <wp:wrapNone/>
                <wp:docPr id="2364" name="Textfeld 2364"/>
                <wp:cNvGraphicFramePr/>
                <a:graphic xmlns:a="http://schemas.openxmlformats.org/drawingml/2006/main">
                  <a:graphicData uri="http://schemas.microsoft.com/office/word/2010/wordprocessingShape">
                    <wps:wsp>
                      <wps:cNvSpPr txBox="1"/>
                      <wps:spPr>
                        <a:xfrm>
                          <a:off x="0" y="0"/>
                          <a:ext cx="4686300" cy="462280"/>
                        </a:xfrm>
                        <a:prstGeom prst="rect">
                          <a:avLst/>
                        </a:prstGeom>
                        <a:solidFill>
                          <a:sysClr val="window" lastClr="FFFFFF"/>
                        </a:solidFill>
                        <a:ln w="6350">
                          <a:solidFill>
                            <a:prstClr val="black"/>
                          </a:solidFill>
                        </a:ln>
                        <a:effectLst/>
                      </wps:spPr>
                      <wps:txbx>
                        <w:txbxContent>
                          <w:p w14:paraId="32C86C76" w14:textId="77777777" w:rsidR="00E77506" w:rsidRPr="002D063E" w:rsidRDefault="00E77506" w:rsidP="006F4B9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AC351" id="Textfeld 2364" o:spid="_x0000_s1146" type="#_x0000_t202" style="position:absolute;margin-left:34.1pt;margin-top:5.6pt;width:369pt;height:36.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tTQIAAKQEAAAOAAAAZHJzL2Uyb0RvYy54bWysVE1v2zAMvQ/YfxB0X5ykqZcFcYqsRYYB&#10;QVugHXpWZLkxJouapMTOfv2elI+m7U7DclBIkXokH0lPr7pGs61yviZT8EGvz5kyksraPBf8x+Pi&#10;05gzH4QphSajCr5Tnl/NPn6YtnaihrQmXSrHAGL8pLUFX4dgJ1nm5Vo1wvfIKgNjRa4RAap7zkon&#10;WqA3Ohv2+3nWkiutI6m8x+3N3shnCb+qlAx3VeVVYLrgyC2k06VzFc9sNhWTZyfsupaHNMQ/ZNGI&#10;2iDoCepGBME2rn4H1dTSkacq9CQ1GVVVLVWqAdUM+m+qeVgLq1ItIMfbE03+/8HK2+2DvXcsdF+p&#10;QwMjIa31E4/LWE9XuSb+I1MGOyjcnWhTXWASl6N8nF/0YZKwjfLhcJx4zV5eW+fDN0UNi0LBHdqS&#10;2BLbpQ+ICNejSwzmSdflotY6KTt/rR3bCnQQjS+p5UwLH3BZ8EX6xaQB8eqZNqwteH5x2U+RXtli&#10;rBPmSgv58z0C8LSJ8VWaokOeL9REKXSrjtUlaBvkR+JWVO7Ap6P9qHkrFzXCLZHxvXCYLfCEfQl3&#10;OCpNyJEOEmdrcr//dh/90XJYOWsxqwX3vzbCKRDx3WAYvgxGozjcSRldfh5CceeW1bnFbJprApkD&#10;bKaVSYz+QR/FylHzhLWax6gwCSMRu+DhKF6H/QZhLaWaz5MTxtmKsDQPVkboyFyk+bF7Es4e+h4w&#10;Mbd0nGoxedP+vW98aWi+CVTVaTYi03tW0eWoYBVSvw9rG3ftXE9eLx+X2R8AAAD//wMAUEsDBBQA&#10;BgAIAAAAIQAAKbcB2gAAAAgBAAAPAAAAZHJzL2Rvd25yZXYueG1sTE9BTsMwELwj8QdrkbhRuxWK&#10;QohTISSOCDVwgJtrL4khXkexm6Z9PcsJTju7M5qZrbdLGMSMU/KRNKxXCgSSjc5Tp+Ht9emmBJGy&#10;IWeGSKjhhAm2zeVFbSoXj7TDuc2dYBNKldHQ5zxWUibbYzBpFUck5j7jFEzmdeqkm8yRzcMgN0oV&#10;MhhPnNCbER97tN/tIWhw9B7Jfvjns6fW+rvzS/llZ62vr5aHexAZl/wnht/6XB0a7rSPB3JJDBqK&#10;csNKvq95Ml+qgsGewa0C2dTy/wPNDwAAAP//AwBQSwECLQAUAAYACAAAACEAtoM4kv4AAADhAQAA&#10;EwAAAAAAAAAAAAAAAAAAAAAAW0NvbnRlbnRfVHlwZXNdLnhtbFBLAQItABQABgAIAAAAIQA4/SH/&#10;1gAAAJQBAAALAAAAAAAAAAAAAAAAAC8BAABfcmVscy8ucmVsc1BLAQItABQABgAIAAAAIQDX+5st&#10;TQIAAKQEAAAOAAAAAAAAAAAAAAAAAC4CAABkcnMvZTJvRG9jLnhtbFBLAQItABQABgAIAAAAIQAA&#10;KbcB2gAAAAgBAAAPAAAAAAAAAAAAAAAAAKcEAABkcnMvZG93bnJldi54bWxQSwUGAAAAAAQABADz&#10;AAAArgUAAAAA&#10;" fillcolor="window" strokeweight=".5pt">
                <v:textbox>
                  <w:txbxContent>
                    <w:p w14:paraId="32C86C76" w14:textId="77777777" w:rsidR="00E77506" w:rsidRPr="002D063E" w:rsidRDefault="00E77506" w:rsidP="006F4B99">
                      <w:pPr>
                        <w:rPr>
                          <w:sz w:val="16"/>
                        </w:rPr>
                      </w:pPr>
                    </w:p>
                  </w:txbxContent>
                </v:textbox>
              </v:shape>
            </w:pict>
          </mc:Fallback>
        </mc:AlternateContent>
      </w:r>
      <w:r>
        <w:rPr>
          <w:noProof/>
          <w:lang w:val="de-DE" w:eastAsia="de-DE"/>
        </w:rPr>
        <mc:AlternateContent>
          <mc:Choice Requires="wps">
            <w:drawing>
              <wp:anchor distT="0" distB="0" distL="114300" distR="114300" simplePos="0" relativeHeight="251594752" behindDoc="0" locked="0" layoutInCell="1" allowOverlap="1" wp14:anchorId="6DFA51F5" wp14:editId="37270530">
                <wp:simplePos x="0" y="0"/>
                <wp:positionH relativeFrom="column">
                  <wp:posOffset>4287520</wp:posOffset>
                </wp:positionH>
                <wp:positionV relativeFrom="paragraph">
                  <wp:posOffset>97155</wp:posOffset>
                </wp:positionV>
                <wp:extent cx="770890" cy="415290"/>
                <wp:effectExtent l="0" t="0" r="10160" b="22860"/>
                <wp:wrapNone/>
                <wp:docPr id="2371" name="Rechteck 2371"/>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65EA638F"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FA51F5" id="Rechteck 2371" o:spid="_x0000_s1147" style="position:absolute;margin-left:337.6pt;margin-top:7.65pt;width:60.7pt;height:32.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b1XgIAALkEAAAOAAAAZHJzL2Uyb0RvYy54bWysVN9r2zAQfh/sfxB6Xx2HdGlDnRIaOgal&#10;LaSlz4osxwZZp0lK7Oyv3yfZbbpuT2MhKHe60/347rtcXfetZgflfEOm4PnZhDNlJJWN2RX8+en2&#10;ywVnPghTCk1GFfyoPL9efv501dmFmlJNulSOIYjxi84WvA7BLrLMy1q1wp+RVQbGilwrAlS3y0on&#10;OkRvdTadTL5mHbnSOpLKe9yuByNfpvhVpWR4qCqvAtMFR20hnS6d23hmyyux2Dlh60aOZYh/qKIV&#10;jUHSt1BrEQTbu+aPUG0jHXmqwpmkNqOqaqRKPaCbfPKhm00trEq9ABxv32Dy/y+svD9s7KMDDJ31&#10;Cw8xdtFXro2/qI/1CazjG1iqD0zicj6fXFwCUgnTLD+fQkaU7PTYOh++KWpZFAruMIsEkTjc+TC4&#10;vrrEXIZuG63TPLRhHch0OTmP8QVoUWkRILa2LLg3O86E3oFvMrgU0pNuyvg8BvJHf6MdOwiMHEwp&#10;qXtCzZxp4QMMaCR9xmp/exrrWQtfD4/1LsprCviO3trEDCoRa+zihFuUQr/tWYMq83we38S7LZXH&#10;R8ccDezzVt42SHSHeh6FA93QJVYoPOCoNKF1GiXOanI//3Yf/cECWDnrQF/A8mMvnEKb3w34cZnP&#10;ZpHvSZmdz6dQ3HvL9r3F7NsbAlw5ltXKJEb/oF/FylH7gk1bxawwCSORexjAqNyEYa2wq1KtVskN&#10;HLci3JmNlTF4xC5C/NS/CGdHXgQM555eqS4WH+gx+A4EWe0DVU3izglXcC4q2I/EvnGX4wK+15PX&#10;6R9n+QsAAP//AwBQSwMEFAAGAAgAAAAhACsRmB3fAAAACQEAAA8AAABkcnMvZG93bnJldi54bWxM&#10;j8FOwzAQRO9I/IO1SNyo06IkbYhTIRDiAgcCSD268Sa2sNchdtvA12NOcFzN08zbejs7y444BeNJ&#10;wHKRAUPqvDI0CHh7fbhaAwtRkpLWEwr4wgDb5vyslpXyJ3rBYxsHlkooVFKAjnGsOA+dRifDwo9I&#10;Kev95GRM5zRwNclTKneWr7Ks4E4aSgtajninsftoD07A5/fwvuvbvH9Cu7yfH3OljXkW4vJivr0B&#10;FnGOfzD86id1aJLT3h9IBWYFFGW+SmgK8mtgCSg3RQFsL2CdlcCbmv//oPkBAAD//wMAUEsBAi0A&#10;FAAGAAgAAAAhALaDOJL+AAAA4QEAABMAAAAAAAAAAAAAAAAAAAAAAFtDb250ZW50X1R5cGVzXS54&#10;bWxQSwECLQAUAAYACAAAACEAOP0h/9YAAACUAQAACwAAAAAAAAAAAAAAAAAvAQAAX3JlbHMvLnJl&#10;bHNQSwECLQAUAAYACAAAACEAJA929V4CAAC5BAAADgAAAAAAAAAAAAAAAAAuAgAAZHJzL2Uyb0Rv&#10;Yy54bWxQSwECLQAUAAYACAAAACEAKxGYHd8AAAAJAQAADwAAAAAAAAAAAAAAAAC4BAAAZHJzL2Rv&#10;d25yZXYueG1sUEsFBgAAAAAEAAQA8wAAAMQFAAAAAA==&#10;" filled="f" strokecolor="windowText" strokeweight="1.5pt">
                <v:stroke dashstyle="longDashDotDot"/>
                <v:textbox>
                  <w:txbxContent>
                    <w:p w14:paraId="65EA638F" w14:textId="77777777" w:rsidR="00E77506" w:rsidRPr="00277D0F" w:rsidRDefault="00E77506" w:rsidP="006F4B99"/>
                  </w:txbxContent>
                </v:textbox>
              </v:rect>
            </w:pict>
          </mc:Fallback>
        </mc:AlternateContent>
      </w:r>
      <w:r>
        <w:rPr>
          <w:noProof/>
          <w:lang w:val="de-DE" w:eastAsia="de-DE"/>
        </w:rPr>
        <mc:AlternateContent>
          <mc:Choice Requires="wps">
            <w:drawing>
              <wp:anchor distT="0" distB="0" distL="114300" distR="114300" simplePos="0" relativeHeight="251579392" behindDoc="0" locked="0" layoutInCell="1" allowOverlap="1" wp14:anchorId="6EFECC8A" wp14:editId="3FF9BCA0">
                <wp:simplePos x="0" y="0"/>
                <wp:positionH relativeFrom="column">
                  <wp:posOffset>1385570</wp:posOffset>
                </wp:positionH>
                <wp:positionV relativeFrom="paragraph">
                  <wp:posOffset>104140</wp:posOffset>
                </wp:positionV>
                <wp:extent cx="2857500" cy="415290"/>
                <wp:effectExtent l="0" t="0" r="19050" b="22860"/>
                <wp:wrapNone/>
                <wp:docPr id="2365" name="Rechteck 2365"/>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7A617BE3"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FECC8A" id="Rechteck 2365" o:spid="_x0000_s1148" style="position:absolute;margin-left:109.1pt;margin-top:8.2pt;width:225pt;height:32.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AYgIAALoEAAAOAAAAZHJzL2Uyb0RvYy54bWysVN9r2zAQfh/sfxB6Xx2HZG1DnRIaOgal&#10;LaSlz4osxwZZp0lK7Oyv3yfZbbpuT2MhKHe60/347rtcXfetZgflfEOm4PnZhDNlJJWN2RX8+en2&#10;ywVnPghTCk1GFfyoPL9efv501dmFmlJNulSOIYjxi84WvA7BLrLMy1q1wp+RVQbGilwrAlS3y0on&#10;OkRvdTadTL5mHbnSOpLKe9yuByNfpvhVpWR4qCqvAtMFR20hnS6d23hmyyux2Dlh60aOZYh/qKIV&#10;jUHSt1BrEQTbu+aPUG0jHXmqwpmkNqOqaqRKPaCbfPKhm00trEq9ABxv32Dy/y+svD9s7KMDDJ31&#10;Cw8xdtFXro2/qI/1CazjG1iqD0zicnoxP59PgKmEbZbPp5cJzez02jofvilqWRQK7jCMhJE43PmA&#10;jHB9dYnJDN02WqeBaMM6sOlyMo/xBXhRaREgtrYsuDc7zoTegXAyuBTSk27K+DwG8kd/ox07CMwc&#10;VCmpe0LRnGnhAwzoJH3i7FHCb09jPWvh6+Gx3kV5TQHf0VubmEElZo1dnICLUui3PWtQZZ5fxDfx&#10;bkvl8dExRwP9vJW3DRLdoZ5H4cA3dIkdCg84Kk1onUaJs5rcz7/dR3/QAFbOOvAXsPzYC6fQ5ncD&#10;glzms1kkfFJm8/MpFPfesn1vMfv2hgBXjm21MonRP+hXsXLUvmDVVjErTMJI5B4GMCo3YdgrLKtU&#10;q1VyA8mtCHdmY2UMHrGLED/1L8LZkRcBw7mnV66LxQd6DL4DQVb7QFWTuHPCFVOMChYkzXNc5riB&#10;7/XkdfrLWf4CAAD//wMAUEsDBBQABgAIAAAAIQC4pNPN3gAAAAkBAAAPAAAAZHJzL2Rvd25yZXYu&#10;eG1sTI/BTsMwDIbvSLxDZCRuLG3FqqprOiEQ4gIHCkgcs8ZtoiVOabKt8PRkJzja/6ffn5vt4iw7&#10;4hyMJwH5KgOG1HtlaBTw/vZ4UwELUZKS1hMK+MYA2/byopG18id6xWMXR5ZKKNRSgI5xqjkPvUYn&#10;w8pPSCkb/OxkTOM8cjXLUyp3lhdZVnInDaULWk54r7Hfdwcn4Otn/PgcuvXwjDZ/WJ7WShvzIsT1&#10;1XK3ARZxiX8wnPWTOrTJaecPpAKzAoq8KhKagvIWWALK8rzYCajyCnjb8P8ftL8AAAD//wMAUEsB&#10;Ai0AFAAGAAgAAAAhALaDOJL+AAAA4QEAABMAAAAAAAAAAAAAAAAAAAAAAFtDb250ZW50X1R5cGVz&#10;XS54bWxQSwECLQAUAAYACAAAACEAOP0h/9YAAACUAQAACwAAAAAAAAAAAAAAAAAvAQAAX3JlbHMv&#10;LnJlbHNQSwECLQAUAAYACAAAACEAQLL7AGICAAC6BAAADgAAAAAAAAAAAAAAAAAuAgAAZHJzL2Uy&#10;b0RvYy54bWxQSwECLQAUAAYACAAAACEAuKTTzd4AAAAJAQAADwAAAAAAAAAAAAAAAAC8BAAAZHJz&#10;L2Rvd25yZXYueG1sUEsFBgAAAAAEAAQA8wAAAMcFAAAAAA==&#10;" filled="f" strokecolor="windowText" strokeweight="1.5pt">
                <v:stroke dashstyle="longDashDotDot"/>
                <v:textbox>
                  <w:txbxContent>
                    <w:p w14:paraId="7A617BE3" w14:textId="77777777" w:rsidR="00E77506" w:rsidRPr="00277D0F" w:rsidRDefault="00E77506" w:rsidP="006F4B99"/>
                  </w:txbxContent>
                </v:textbox>
              </v:rect>
            </w:pict>
          </mc:Fallback>
        </mc:AlternateContent>
      </w:r>
      <w:r>
        <w:rPr>
          <w:noProof/>
          <w:lang w:val="de-DE" w:eastAsia="de-DE"/>
        </w:rPr>
        <mc:AlternateContent>
          <mc:Choice Requires="wps">
            <w:drawing>
              <wp:anchor distT="0" distB="0" distL="114300" distR="114300" simplePos="0" relativeHeight="251577344" behindDoc="0" locked="0" layoutInCell="1" allowOverlap="1" wp14:anchorId="6AC60E94" wp14:editId="4B2A3668">
                <wp:simplePos x="0" y="0"/>
                <wp:positionH relativeFrom="column">
                  <wp:posOffset>477520</wp:posOffset>
                </wp:positionH>
                <wp:positionV relativeFrom="paragraph">
                  <wp:posOffset>106680</wp:posOffset>
                </wp:positionV>
                <wp:extent cx="770890" cy="415290"/>
                <wp:effectExtent l="0" t="0" r="10160" b="22860"/>
                <wp:wrapNone/>
                <wp:docPr id="2366" name="Rechteck 2366"/>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494DF751" w14:textId="77777777" w:rsidR="00E77506" w:rsidRPr="00277D0F" w:rsidRDefault="00E77506" w:rsidP="006F4B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C60E94" id="Rechteck 2366" o:spid="_x0000_s1149" style="position:absolute;margin-left:37.6pt;margin-top:8.4pt;width:60.7pt;height:32.7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DaXgIAALkEAAAOAAAAZHJzL2Uyb0RvYy54bWysVN9r2zAQfh/sfxB6Xx2HdG1CnRIaOgal&#10;LaSlz4osxwZZp0lK7Oyv3yfZbbpuT2MhKHe60/347rtcXfetZgflfEOm4PnZhDNlJJWN2RX8+en2&#10;yyVnPghTCk1GFfyoPL9efv501dmFmlJNulSOIYjxi84WvA7BLrLMy1q1wp+RVQbGilwrAlS3y0on&#10;OkRvdTadTL5mHbnSOpLKe9yuByNfpvhVpWR4qCqvAtMFR20hnS6d23hmyyux2Dlh60aOZYh/qKIV&#10;jUHSt1BrEQTbu+aPUG0jHXmqwpmkNqOqaqRKPaCbfPKhm00trEq9ABxv32Dy/y+svD9s7KMDDJ31&#10;Cw8xdtFXro2/qI/1CazjG1iqD0zi8uJicjkHpBKmWX4+hYwo2emxdT58U9SyKBTcYRYJInG482Fw&#10;fXWJuQzdNlqneWjDOpBpPjmP8QVoUWkRILa2LLg3O86E3oFvMrgU0pNuyvg8BvJHf6MdOwiMHEwp&#10;qXtCzZxp4QMMaCR9xmp/exrrWQtfD4/1LsprCviO3trEDCoRa+zihFuUQr/tWYMq83we38S7LZXH&#10;R8ccDezzVt42SHSHeh6FA93QJVYoPOCoNKF1GiXOanI//3Yf/cECWDnrQF/A8mMvnEKb3w34Mc9n&#10;s8j3pMzOL6ZQ3HvL9r3F7NsbAlw5ltXKJEb/oF/FylH7gk1bxawwCSORexjAqNyEYa2wq1KtVskN&#10;HLci3JmNlTF4xC5C/NS/CGdHXgQM555eqS4WH+gx+A4EWe0DVU3izglXcC4q2I/EvnGX4wK+15PX&#10;6R9n+QsAAP//AwBQSwMEFAAGAAgAAAAhANY3EhXeAAAACAEAAA8AAABkcnMvZG93bnJldi54bWxM&#10;j81OwzAQhO9IvIO1SNyo00gJbYhTIRDiAgcCSD268Sa28E+I3Tbw9GxP5bgzo9lv6s3sLDvgFE3w&#10;ApaLDBj6LijjBwEf7083K2AxSa+kDR4F/GCETXN5UctKhaN/w0ObBkYlPlZSgE5prDiPnUYn4yKM&#10;6Mnrw+RkonMauJrkkcqd5XmWldxJ4+mDliM+aOy+2r0T8P07fG77tuhf0C4f5+dCaWNehbi+mu/v&#10;gCWc0zkMJ3xCh4aYdmHvVWRWwG2RU5L0khac/HVZAtsJWOU58Kbm/wc0fwAAAP//AwBQSwECLQAU&#10;AAYACAAAACEAtoM4kv4AAADhAQAAEwAAAAAAAAAAAAAAAAAAAAAAW0NvbnRlbnRfVHlwZXNdLnht&#10;bFBLAQItABQABgAIAAAAIQA4/SH/1gAAAJQBAAALAAAAAAAAAAAAAAAAAC8BAABfcmVscy8ucmVs&#10;c1BLAQItABQABgAIAAAAIQBkTkDaXgIAALkEAAAOAAAAAAAAAAAAAAAAAC4CAABkcnMvZTJvRG9j&#10;LnhtbFBLAQItABQABgAIAAAAIQDWNxIV3gAAAAgBAAAPAAAAAAAAAAAAAAAAALgEAABkcnMvZG93&#10;bnJldi54bWxQSwUGAAAAAAQABADzAAAAwwUAAAAA&#10;" filled="f" strokecolor="windowText" strokeweight="1.5pt">
                <v:stroke dashstyle="longDashDotDot"/>
                <v:textbox>
                  <w:txbxContent>
                    <w:p w14:paraId="494DF751" w14:textId="77777777" w:rsidR="00E77506" w:rsidRPr="00277D0F" w:rsidRDefault="00E77506" w:rsidP="006F4B99"/>
                  </w:txbxContent>
                </v:textbox>
              </v:rect>
            </w:pict>
          </mc:Fallback>
        </mc:AlternateContent>
      </w:r>
      <w:bookmarkStart w:id="261" w:name="TR_NXT_3097"/>
      <w:bookmarkEnd w:id="261"/>
    </w:p>
    <w:p w14:paraId="56473454" w14:textId="77777777" w:rsidR="006F4B99" w:rsidRDefault="006F4B99" w:rsidP="006F4B99"/>
    <w:p w14:paraId="04AF5F00" w14:textId="77777777" w:rsidR="006F4B99" w:rsidRDefault="006F4B99" w:rsidP="006F4B99"/>
    <w:p w14:paraId="56DC265D" w14:textId="77777777" w:rsidR="006F4B99" w:rsidRDefault="00636B82" w:rsidP="006F4B99">
      <w:r>
        <w:rPr>
          <w:noProof/>
          <w:lang w:val="de-DE" w:eastAsia="de-DE"/>
        </w:rPr>
        <mc:AlternateContent>
          <mc:Choice Requires="wps">
            <w:drawing>
              <wp:anchor distT="0" distB="0" distL="114300" distR="114300" simplePos="0" relativeHeight="251870208" behindDoc="0" locked="0" layoutInCell="1" allowOverlap="1" wp14:anchorId="2D760A53" wp14:editId="2476E420">
                <wp:simplePos x="0" y="0"/>
                <wp:positionH relativeFrom="column">
                  <wp:posOffset>652144</wp:posOffset>
                </wp:positionH>
                <wp:positionV relativeFrom="paragraph">
                  <wp:posOffset>143510</wp:posOffset>
                </wp:positionV>
                <wp:extent cx="4772025" cy="635"/>
                <wp:effectExtent l="0" t="0" r="9525" b="6350"/>
                <wp:wrapNone/>
                <wp:docPr id="181" name="Textfeld 181"/>
                <wp:cNvGraphicFramePr/>
                <a:graphic xmlns:a="http://schemas.openxmlformats.org/drawingml/2006/main">
                  <a:graphicData uri="http://schemas.microsoft.com/office/word/2010/wordprocessingShape">
                    <wps:wsp>
                      <wps:cNvSpPr txBox="1"/>
                      <wps:spPr>
                        <a:xfrm>
                          <a:off x="0" y="0"/>
                          <a:ext cx="4772025" cy="635"/>
                        </a:xfrm>
                        <a:prstGeom prst="rect">
                          <a:avLst/>
                        </a:prstGeom>
                        <a:solidFill>
                          <a:prstClr val="white"/>
                        </a:solidFill>
                        <a:ln>
                          <a:noFill/>
                        </a:ln>
                      </wps:spPr>
                      <wps:txbx>
                        <w:txbxContent>
                          <w:p w14:paraId="0E9B8244" w14:textId="77777777" w:rsidR="00E77506" w:rsidRPr="00021C7E" w:rsidRDefault="00E77506" w:rsidP="00021C7E">
                            <w:pPr>
                              <w:pStyle w:val="Beschriftung"/>
                              <w:spacing w:before="60" w:after="60"/>
                              <w:rPr>
                                <w:rFonts w:eastAsiaTheme="minorHAnsi" w:cstheme="minorBidi"/>
                                <w:szCs w:val="18"/>
                              </w:rPr>
                            </w:pPr>
                            <w:bookmarkStart w:id="262" w:name="_Ref85114660"/>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16</w:t>
                            </w:r>
                            <w:r w:rsidRPr="00021C7E">
                              <w:rPr>
                                <w:rFonts w:eastAsiaTheme="minorHAnsi" w:cstheme="minorBidi"/>
                                <w:szCs w:val="18"/>
                              </w:rPr>
                              <w:fldChar w:fldCharType="end"/>
                            </w:r>
                            <w:bookmarkEnd w:id="262"/>
                            <w:r>
                              <w:rPr>
                                <w:rFonts w:eastAsiaTheme="minorHAnsi" w:cstheme="minorBidi"/>
                              </w:rPr>
                              <w:t>: Type 4 / Arrangement of the figurative mark, Daimler Truck item number, and ZGS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60A53" id="Textfeld 181" o:spid="_x0000_s1150" type="#_x0000_t202" style="position:absolute;margin-left:51.35pt;margin-top:11.3pt;width:375.75pt;height:.0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TeGwIAAEEEAAAOAAAAZHJzL2Uyb0RvYy54bWysU01v2zAMvQ/YfxB0X5xk6weMOEWWIsOA&#10;oi2QDj0rshwLkEWNUmJnv36UbCdbt9Owi0yT1KPI97i46xrDjgq9Blvw2WTKmbISSm33Bf/2svlw&#10;y5kPwpbCgFUFPynP75bv3y1al6s51GBKhYxArM9bV/A6BJdnmZe1aoSfgFOWghVgIwL94j4rUbSE&#10;3phsPp1eZy1g6RCk8p68932QLxN+VSkZnqrKq8BMweltIZ2Yzl08s+VC5HsUrtZyeIb4h1c0Qlsq&#10;eoa6F0GwA+o/oBotETxUYSKhyaCqtFSpB+pmNn3TzbYWTqVeaDjencfk/x+sfDxu3TOy0H2GjgiM&#10;A2mdzz05Yz9dhU380ksZxWmEp/PYVBeYJOenm5v5dH7FmaTY9ceriJFdrjr04YuChkWj4EicpFGJ&#10;44MPfeqYEit5MLrcaGPiTwysDbKjIP7aWgc1gP+WZWzMtRBv9YDRk136iFbodh3TJfU4T7RH3w7K&#10;EzWP0OvCO7nRVPFB+PAskIRA/ZK4wxMdlYG24DBYnNWAP/7mj/nED0U5a0lYBfffDwIVZ+arJeai&#10;CkcDR2M3GvbQrIF6ndHaOJlMuoDBjGaF0LyS5lexCoWElVSr4GE016GXN+2MVKtVSiKtOREe7NbJ&#10;CD1O9qV7FegGXgLR+Qij5ET+hp4+NxHkVodAs07cXaY4DJx0mtgfdiouwq//Keuy+cufAAAA//8D&#10;AFBLAwQUAAYACAAAACEAftaZjeAAAAAJAQAADwAAAGRycy9kb3ducmV2LnhtbEyPsU7DMBCGdyTe&#10;wTokFkQdTEirNE5VVTDAUhG6dHNjNw7E5yh22vD2XKcy/nef/vuuWE2uYyczhNajhKdZAsxg7XWL&#10;jYTd19vjAliICrXqPBoJvybAqry9KVSu/Rk/zamKDaMSDLmSYGPsc85DbY1TYeZ7g7Q7+sGpSHFo&#10;uB7Umcpdx0WSZNypFumCVb3ZWFP/VKOTsE33W/swHl8/1unz8L4bN9l3U0l5fzetl8CimeIVhos+&#10;qUNJTgc/og6so5yIOaEShMiAEbB4SQWww2UwB14W/P8H5R8AAAD//wMAUEsBAi0AFAAGAAgAAAAh&#10;ALaDOJL+AAAA4QEAABMAAAAAAAAAAAAAAAAAAAAAAFtDb250ZW50X1R5cGVzXS54bWxQSwECLQAU&#10;AAYACAAAACEAOP0h/9YAAACUAQAACwAAAAAAAAAAAAAAAAAvAQAAX3JlbHMvLnJlbHNQSwECLQAU&#10;AAYACAAAACEADzN03hsCAABBBAAADgAAAAAAAAAAAAAAAAAuAgAAZHJzL2Uyb0RvYy54bWxQSwEC&#10;LQAUAAYACAAAACEAftaZjeAAAAAJAQAADwAAAAAAAAAAAAAAAAB1BAAAZHJzL2Rvd25yZXYueG1s&#10;UEsFBgAAAAAEAAQA8wAAAIIFAAAAAA==&#10;" stroked="f">
                <v:textbox style="mso-fit-shape-to-text:t" inset="0,0,0,0">
                  <w:txbxContent>
                    <w:p w14:paraId="0E9B8244" w14:textId="77777777" w:rsidR="00E77506" w:rsidRPr="00021C7E" w:rsidRDefault="00E77506" w:rsidP="00021C7E">
                      <w:pPr>
                        <w:pStyle w:val="Caption"/>
                        <w:spacing w:before="60" w:after="60"/>
                        <w:rPr>
                          <w:rFonts w:eastAsiaTheme="minorHAnsi" w:cstheme="minorBidi"/>
                          <w:szCs w:val="18"/>
                        </w:rPr>
                      </w:pPr>
                      <w:bookmarkStart w:id="277" w:name="_Ref85114660"/>
                      <w:r>
                        <w:rPr>
                          <w:rFonts w:eastAsiaTheme="minorHAnsi" w:cstheme="minorBidi"/>
                        </w:rPr>
                        <w:t xml:space="preserve">Figure </w:t>
                      </w:r>
                      <w:r w:rsidRPr="00021C7E">
                        <w:rPr>
                          <w:rFonts w:eastAsiaTheme="minorHAnsi" w:cstheme="minorBidi"/>
                          <w:szCs w:val="18"/>
                        </w:rPr>
                        <w:fldChar w:fldCharType="begin"/>
                      </w:r>
                      <w:r w:rsidRPr="00021C7E">
                        <w:rPr>
                          <w:rFonts w:eastAsiaTheme="minorHAnsi" w:cstheme="minorBidi"/>
                          <w:szCs w:val="18"/>
                        </w:rPr>
                        <w:instrText xml:space="preserve"> SEQ Figure \* ARABIC </w:instrText>
                      </w:r>
                      <w:r w:rsidRPr="00021C7E">
                        <w:rPr>
                          <w:rFonts w:eastAsiaTheme="minorHAnsi" w:cstheme="minorBidi"/>
                          <w:szCs w:val="18"/>
                        </w:rPr>
                        <w:fldChar w:fldCharType="separate"/>
                      </w:r>
                      <w:r w:rsidR="0021426B">
                        <w:rPr>
                          <w:rFonts w:eastAsiaTheme="minorHAnsi" w:cstheme="minorBidi"/>
                          <w:noProof/>
                          <w:szCs w:val="18"/>
                        </w:rPr>
                        <w:t>16</w:t>
                      </w:r>
                      <w:r w:rsidRPr="00021C7E">
                        <w:rPr>
                          <w:rFonts w:eastAsiaTheme="minorHAnsi" w:cstheme="minorBidi"/>
                          <w:szCs w:val="18"/>
                        </w:rPr>
                        <w:fldChar w:fldCharType="end"/>
                      </w:r>
                      <w:bookmarkEnd w:id="277"/>
                      <w:r>
                        <w:rPr>
                          <w:rFonts w:eastAsiaTheme="minorHAnsi" w:cstheme="minorBidi"/>
                        </w:rPr>
                        <w:t>: Type 4 / Arrangement of the figurative mark, Daimler Truck item number, and ZGS</w:t>
                      </w:r>
                    </w:p>
                  </w:txbxContent>
                </v:textbox>
              </v:shape>
            </w:pict>
          </mc:Fallback>
        </mc:AlternateContent>
      </w:r>
      <w:bookmarkStart w:id="263" w:name="TR_NXT_3112"/>
      <w:bookmarkEnd w:id="263"/>
    </w:p>
    <w:p w14:paraId="56B8B3CC" w14:textId="77777777" w:rsidR="009B7399" w:rsidRDefault="009B7399" w:rsidP="006F4B99"/>
    <w:p w14:paraId="06D6762D" w14:textId="77777777" w:rsidR="009B7399" w:rsidRDefault="009B7399" w:rsidP="006F4B99"/>
    <w:p w14:paraId="6C804063" w14:textId="77777777" w:rsidR="00021C7E" w:rsidRDefault="00021C7E">
      <w:pPr>
        <w:rPr>
          <w:rFonts w:eastAsiaTheme="minorHAnsi" w:cstheme="minorBidi"/>
          <w:szCs w:val="22"/>
        </w:rPr>
      </w:pPr>
      <w:bookmarkStart w:id="264" w:name="TR_NXT_3126"/>
      <w:bookmarkEnd w:id="264"/>
      <w:r>
        <w:br w:type="page"/>
      </w:r>
    </w:p>
    <w:p w14:paraId="0F32FDF8" w14:textId="77777777" w:rsidR="00485C83" w:rsidRDefault="00F25310" w:rsidP="00EC423B">
      <w:pPr>
        <w:pStyle w:val="berschrift3"/>
      </w:pPr>
      <w:bookmarkStart w:id="265" w:name="TR_NXT_3128"/>
      <w:bookmarkEnd w:id="265"/>
      <w:r>
        <w:lastRenderedPageBreak/>
        <w:t>Type 5</w:t>
      </w:r>
    </w:p>
    <w:p w14:paraId="3245CB11" w14:textId="38FAC4D0" w:rsidR="00485C83" w:rsidRDefault="007A6903" w:rsidP="00DE67BC">
      <w:pPr>
        <w:pStyle w:val="Textkrper"/>
      </w:pPr>
      <w:bookmarkStart w:id="266" w:name="TR_NXT_3132"/>
      <w:bookmarkEnd w:id="266"/>
      <w:r>
        <w:t xml:space="preserve">Type 5 shall be used if the position at which the trademark elements are to be placed allows space only for the figurative mark (see </w:t>
      </w:r>
      <w:r w:rsidR="004F6CD8">
        <w:fldChar w:fldCharType="begin"/>
      </w:r>
      <w:r w:rsidR="004F6CD8">
        <w:instrText xml:space="preserve"> REF _Ref85114669 \h  \* MERGEFORMAT </w:instrText>
      </w:r>
      <w:r w:rsidR="004F6CD8">
        <w:fldChar w:fldCharType="separate"/>
      </w:r>
      <w:r w:rsidR="006B20AF" w:rsidRPr="006B20AF">
        <w:rPr>
          <w:szCs w:val="18"/>
        </w:rPr>
        <w:t xml:space="preserve">Figure </w:t>
      </w:r>
      <w:r w:rsidR="006B20AF">
        <w:rPr>
          <w:szCs w:val="18"/>
        </w:rPr>
        <w:t>17</w:t>
      </w:r>
      <w:r w:rsidR="004F6CD8">
        <w:fldChar w:fldCharType="end"/>
      </w:r>
      <w:r>
        <w:t xml:space="preserve"> ).</w:t>
      </w:r>
    </w:p>
    <w:p w14:paraId="3A8C18F4" w14:textId="77777777" w:rsidR="00485C83" w:rsidRDefault="004125A8" w:rsidP="00485C83">
      <w:r>
        <w:rPr>
          <w:noProof/>
          <w:lang w:val="de-DE" w:eastAsia="de-DE"/>
        </w:rPr>
        <mc:AlternateContent>
          <mc:Choice Requires="wps">
            <w:drawing>
              <wp:anchor distT="0" distB="0" distL="114300" distR="114300" simplePos="0" relativeHeight="251688960" behindDoc="0" locked="0" layoutInCell="1" allowOverlap="1" wp14:anchorId="001A6E87" wp14:editId="110EEEC9">
                <wp:simplePos x="0" y="0"/>
                <wp:positionH relativeFrom="column">
                  <wp:posOffset>2663190</wp:posOffset>
                </wp:positionH>
                <wp:positionV relativeFrom="paragraph">
                  <wp:posOffset>65405</wp:posOffset>
                </wp:positionV>
                <wp:extent cx="1657350" cy="1403985"/>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06BD890" w14:textId="77777777" w:rsidR="00E77506" w:rsidRPr="00B34741" w:rsidRDefault="00E77506" w:rsidP="00485C83">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1A6E87" id="_x0000_s1151" type="#_x0000_t202" style="position:absolute;margin-left:209.7pt;margin-top:5.15pt;width:130.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sgt/wEAANcDAAAOAAAAZHJzL2Uyb0RvYy54bWysU11v2yAUfZ+0/4B4X+ykcZtYcaquXaZJ&#10;3YfU7QdgjGM04DIgsbNf3wt202h7m+YHxPWFc+8597C5HbQiR+G8BFPR+SynRBgOjTT7iv74vnu3&#10;osQHZhqmwIiKnoSnt9u3bza9LcUCOlCNcARBjC97W9EuBFtmmeed0MzPwAqDyRacZgFDt88ax3pE&#10;1ypb5Pl11oNrrAMuvMe/D2OSbhN+2woevratF4GoimJvIa0urXVcs+2GlXvHbCf51Ab7hy40kwaL&#10;nqEeWGDk4ORfUFpyBx7aMOOgM2hbyUXigGzm+R9snjpmReKC4nh7lsn/P1j+5fhkvzkShvcw4AAT&#10;CW8fgf/0xMB9x8xe3DkHfSdYg4XnUbKst76crkapfekjSN1/hgaHzA4BEtDQOh1VQZ4E0XEAp7Po&#10;YgiEx5LXxc1VgSmOufkyv1qvilSDlS/XrfPhowBN4qaiDqea4Nnx0YfYDitfjsRqBnZSqTRZZUhf&#10;0XWxKNKFi4yWAY2npK7oKo/faIXI8oNp0uXApBr3WECZiXZkOnIOQz0Q2WDXi6RK1KGG5oRKOBid&#10;hi8DNx2435T06LKK+l8H5gQl6pNBNdfz5TLaMgXL4maBgbvM1JcZZjhCVTRQMm7vQ7JyJO3tHaq+&#10;k0mP106mptE9SabJ6dGel3E69foet88AAAD//wMAUEsDBBQABgAIAAAAIQAY0cns3gAAAAoBAAAP&#10;AAAAZHJzL2Rvd25yZXYueG1sTI/BTsMwDIbvSLxDZCRuLGlXjVGaThPaxhEYFeesCW1F40RJ1pW3&#10;x5zgaP+ffn+uNrMd2WRCHBxKyBYCmMHW6QE7Cc37/m4NLCaFWo0OjYRvE2FTX19VqtTugm9mOqaO&#10;UQnGUknoU/Il57HtjVVx4bxByj5dsCrRGDqug7pQuR15LsSKWzUgXeiVN0+9ab+OZyvBJ3+4fw4v&#10;r9vdfhLNx6HJh24n5e3NvH0Elsyc/mD41Sd1qMnp5M6oIxslFNlDQSgFYgmMgNVa0OIkIV9mBfC6&#10;4v9fqH8AAAD//wMAUEsBAi0AFAAGAAgAAAAhALaDOJL+AAAA4QEAABMAAAAAAAAAAAAAAAAAAAAA&#10;AFtDb250ZW50X1R5cGVzXS54bWxQSwECLQAUAAYACAAAACEAOP0h/9YAAACUAQAACwAAAAAAAAAA&#10;AAAAAAAvAQAAX3JlbHMvLnJlbHNQSwECLQAUAAYACAAAACEA9BbILf8BAADXAwAADgAAAAAAAAAA&#10;AAAAAAAuAgAAZHJzL2Uyb0RvYy54bWxQSwECLQAUAAYACAAAACEAGNHJ7N4AAAAKAQAADwAAAAAA&#10;AAAAAAAAAABZBAAAZHJzL2Rvd25yZXYueG1sUEsFBgAAAAAEAAQA8wAAAGQFAAAAAA==&#10;" filled="f" stroked="f">
                <v:textbox style="mso-fit-shape-to-text:t">
                  <w:txbxContent>
                    <w:p w14:paraId="206BD890" w14:textId="77777777" w:rsidR="00E77506" w:rsidRPr="00B34741" w:rsidRDefault="00E77506" w:rsidP="00485C83">
                      <w:pPr>
                        <w:rPr>
                          <w:sz w:val="18"/>
                        </w:rPr>
                      </w:pPr>
                      <w:r>
                        <w:rPr>
                          <w:sz w:val="18"/>
                        </w:rPr>
                        <w:t>Figurative mark</w:t>
                      </w:r>
                    </w:p>
                  </w:txbxContent>
                </v:textbox>
              </v:shape>
            </w:pict>
          </mc:Fallback>
        </mc:AlternateContent>
      </w:r>
      <w:bookmarkStart w:id="267" w:name="TR_NXT_3142"/>
      <w:bookmarkEnd w:id="267"/>
    </w:p>
    <w:p w14:paraId="2BA610F3" w14:textId="77777777" w:rsidR="00485C83" w:rsidRDefault="004125A8" w:rsidP="00485C83">
      <w:r>
        <w:rPr>
          <w:noProof/>
          <w:lang w:val="de-DE" w:eastAsia="de-DE"/>
        </w:rPr>
        <mc:AlternateContent>
          <mc:Choice Requires="wpg">
            <w:drawing>
              <wp:anchor distT="0" distB="0" distL="114300" distR="114300" simplePos="0" relativeHeight="251694080" behindDoc="0" locked="0" layoutInCell="1" allowOverlap="1" wp14:anchorId="04EB6247" wp14:editId="5525E3B0">
                <wp:simplePos x="0" y="0"/>
                <wp:positionH relativeFrom="column">
                  <wp:posOffset>2406015</wp:posOffset>
                </wp:positionH>
                <wp:positionV relativeFrom="paragraph">
                  <wp:posOffset>93980</wp:posOffset>
                </wp:positionV>
                <wp:extent cx="1562100" cy="409575"/>
                <wp:effectExtent l="38100" t="0" r="19050" b="47625"/>
                <wp:wrapNone/>
                <wp:docPr id="459" name="Gruppieren 459"/>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464" name="Gerade Verbindung 464"/>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65" name="Gerade Verbindung 46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BA2ECE" id="Gruppieren 459" o:spid="_x0000_s1026" style="position:absolute;margin-left:189.45pt;margin-top:7.4pt;width:123pt;height:32.25pt;z-index:25169408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5V7wIAAHUHAAAOAAAAZHJzL2Uyb0RvYy54bWy8lctu2zAQRfcF+g8E940sxU8hdhZ5eFO0&#10;RZNmz1CURIAiCZKx7L/vcPRwnCYokgL1QpbEGXJ4eO/o4nLfKLITzkuj1zQ9m1AiNDeF1NWa/rq/&#10;/bKkxAemC6aMFmt6EJ5ebj5/umhtLjJTG1UIR2AS7fPWrmkdgs2TxPNaNMyfGSs0DJbGNSzAo6uS&#10;wrEWZm9Ukk0m86Q1rrDOcOE9vL3uBukG5y9LwcP3svQiELWmUFvAq8PrY7wmmwuWV47ZWvK+DPaB&#10;KhomNSw6TnXNAiNPTv4xVSO5M96U4YybJjFlKbnAPcBu0smL3WydebK4lypvKztiArQvOH14Wv5t&#10;t3X2zv5wQKK1FbDAp7iXfema+A9Vkj0iO4zIxD4QDi/T2TxLJ0CWw9h0spotZh1TXgP4Y1q6zKbz&#10;xTB002fPFtNl1iefp9ny/DxGJMPSyUlBrQWJ+CMF/28U7mpmBcL1OVD44YgsYAvzKSWaNSDVrXCs&#10;EORBuEepiyddkTiImDDjSvfQfO6B30CMlEraByCDejhhFyEsVh2EAeAym69mHb5IIEtPCLDcOh+2&#10;wjQk3qypkjoWzXK2++pDB2sIia+VJu2armbZDKO8UbK4lUrFMTSVuFKO7BjYIeyHtU6iasGKG12Q&#10;cLAAITjJdKUEjdM2oqBECTB6vIPFWR6YVMdoDR5/PRLOVGk42niIHS28CwclurJ/ihIOICqqKzw2&#10;gGOtjHOhw1Cv0hAd00rY2Zg4+XtiHx9TBTaH9ySPGbiy0WFMbqQ27rXVj4jLLn4g0O07Ing0xQF1&#10;hGhA39GG/0XooLq3hY4ujoWANd4QesTQy7sXMbSA5z4fJD5dZSnoEVsEdtzR4O+WtzZRzKi8Z0on&#10;nMGno1QswCKNBRt7XVHCVAVS5aE/mhMrHPzoA/iaFKa9h2pB3MwHGIA2h7/eiyf+iG67Zr7uTIRD&#10;fVgU+CCs3pwocmwOb5w1tjjo7dj1+u9Q/Hg8f0bRHL+Wm98AAAD//wMAUEsDBBQABgAIAAAAIQC5&#10;35Gg4AAAAAkBAAAPAAAAZHJzL2Rvd25yZXYueG1sTI/NTsMwEITvSLyDtUjcqJOm9CfEqaoKOFWV&#10;aJEQNzfeJlHjdRS7Sfr2LCc47syn2ZlsPdpG9Nj52pGCeBKBQCqcqalU8Hl8e1qC8EGT0Y0jVHBD&#10;D+v8/i7TqXEDfWB/CKXgEPKpVlCF0KZS+qJCq/3EtUjsnV1ndeCzK6Xp9MDhtpHTKJpLq2viD5Vu&#10;cVthcTlcrYL3QQ+bJH7td5fz9vZ9fN5/7WJU6vFh3LyACDiGPxh+63N1yLnTyV3JeNEoSBbLFaNs&#10;zHgCA/PpjIWTgsUqAZln8v+C/AcAAP//AwBQSwECLQAUAAYACAAAACEAtoM4kv4AAADhAQAAEwAA&#10;AAAAAAAAAAAAAAAAAAAAW0NvbnRlbnRfVHlwZXNdLnhtbFBLAQItABQABgAIAAAAIQA4/SH/1gAA&#10;AJQBAAALAAAAAAAAAAAAAAAAAC8BAABfcmVscy8ucmVsc1BLAQItABQABgAIAAAAIQCxqz5V7wIA&#10;AHUHAAAOAAAAAAAAAAAAAAAAAC4CAABkcnMvZTJvRG9jLnhtbFBLAQItABQABgAIAAAAIQC535Gg&#10;4AAAAAkBAAAPAAAAAAAAAAAAAAAAAEkFAABkcnMvZG93bnJldi54bWxQSwUGAAAAAAQABADzAAAA&#10;VgYAAAAA&#10;">
                <v:line id="Gerade Verbindung 464"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NxgAAANwAAAAPAAAAZHJzL2Rvd25yZXYueG1sRI9Ba8JA&#10;FITvBf/D8gq9FN1UgkjqKkUqmFPamIPeHtlnNjT7NmRXk/77bqHQ4zAz3zCb3WQ7cafBt44VvCwS&#10;EMS10y03CqrTYb4G4QOyxs4xKfgmD7vt7GGDmXYjf9K9DI2IEPYZKjAh9JmUvjZk0S9cTxy9qxss&#10;hiiHRuoBxwi3nVwmyUpabDkuGOxpb6j+Km9WgWvOz3l6mUxRFdezrLvLR/6eK/X0OL29ggg0hf/w&#10;X/uoFaSrFH7PxCMgtz8AAAD//wMAUEsBAi0AFAAGAAgAAAAhANvh9svuAAAAhQEAABMAAAAAAAAA&#10;AAAAAAAAAAAAAFtDb250ZW50X1R5cGVzXS54bWxQSwECLQAUAAYACAAAACEAWvQsW78AAAAVAQAA&#10;CwAAAAAAAAAAAAAAAAAfAQAAX3JlbHMvLnJlbHNQSwECLQAUAAYACAAAACEAv4sSTcYAAADcAAAA&#10;DwAAAAAAAAAAAAAAAAAHAgAAZHJzL2Rvd25yZXYueG1sUEsFBgAAAAADAAMAtwAAAPoCAAAAAA==&#10;" strokecolor="black [3213]">
                  <v:stroke startarrow="block"/>
                </v:line>
                <v:line id="Gerade Verbindung 46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V1xgAAANwAAAAPAAAAZHJzL2Rvd25yZXYueG1sRI9Ba8JA&#10;FITvQv/D8gpeim6UGCR1DUEqeGzTIh4f2WcSm30bs1uN/fVdoeBxmJlvmFU2mFZcqHeNZQWzaQSC&#10;uLS64UrB1+d2sgThPLLG1jIpuJGDbP00WmGq7ZU/6FL4SgQIuxQV1N53qZSurMmgm9qOOHhH2xv0&#10;QfaV1D1eA9y0ch5FiTTYcFiosaNNTeV38WMUVJvTy/lQnH5jn7wt7TZ+3++PuVLj5yF/BeFp8I/w&#10;f3unFcTJAu5nwhGQ6z8AAAD//wMAUEsBAi0AFAAGAAgAAAAhANvh9svuAAAAhQEAABMAAAAAAAAA&#10;AAAAAAAAAAAAAFtDb250ZW50X1R5cGVzXS54bWxQSwECLQAUAAYACAAAACEAWvQsW78AAAAVAQAA&#10;CwAAAAAAAAAAAAAAAAAfAQAAX3JlbHMvLnJlbHNQSwECLQAUAAYACAAAACEAa5WldcYAAADcAAAA&#10;DwAAAAAAAAAAAAAAAAAHAgAAZHJzL2Rvd25yZXYueG1sUEsFBgAAAAADAAMAtwAAAPoCAAAAAA==&#10;" strokecolor="windowText"/>
              </v:group>
            </w:pict>
          </mc:Fallback>
        </mc:AlternateContent>
      </w:r>
      <w:bookmarkStart w:id="268" w:name="TR_NXT_3147"/>
      <w:bookmarkEnd w:id="268"/>
    </w:p>
    <w:p w14:paraId="1CE4F89F" w14:textId="77777777" w:rsidR="00485C83" w:rsidRDefault="00BC5D45" w:rsidP="00485C83">
      <w:r>
        <w:rPr>
          <w:noProof/>
          <w:lang w:val="de-DE" w:eastAsia="de-DE"/>
        </w:rPr>
        <mc:AlternateContent>
          <mc:Choice Requires="wps">
            <w:drawing>
              <wp:anchor distT="0" distB="0" distL="114300" distR="114300" simplePos="0" relativeHeight="251692032" behindDoc="0" locked="0" layoutInCell="1" allowOverlap="1" wp14:anchorId="299CB52E" wp14:editId="7BDF7462">
                <wp:simplePos x="0" y="0"/>
                <wp:positionH relativeFrom="column">
                  <wp:posOffset>2081901</wp:posOffset>
                </wp:positionH>
                <wp:positionV relativeFrom="paragraph">
                  <wp:posOffset>107315</wp:posOffset>
                </wp:positionV>
                <wp:extent cx="770890" cy="415290"/>
                <wp:effectExtent l="0" t="0" r="10160" b="22860"/>
                <wp:wrapNone/>
                <wp:docPr id="19" name="Rechteck 19"/>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txbx>
                        <w:txbxContent>
                          <w:p w14:paraId="49A66A89" w14:textId="77777777" w:rsidR="00E77506" w:rsidRPr="00277D0F" w:rsidRDefault="00E77506" w:rsidP="00485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9CB52E" id="Rechteck 19" o:spid="_x0000_s1152" style="position:absolute;margin-left:163.95pt;margin-top:8.45pt;width:60.7pt;height:3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MJnAIAAJsFAAAOAAAAZHJzL2Uyb0RvYy54bWysVNtu2zAMfR+wfxD0vvqCZG2DOkWQIMOA&#10;oi3WDn1WZCk2IIuapMTOvn6UfEnXFXsYFgQyJR6S4hHJm9uuUeQorKtBFzS7SCkRmkNZ631Bvz9v&#10;P11R4jzTJVOgRUFPwtHb5ccPN61ZiBwqUKWwBJ1ot2hNQSvvzSJJHK9Ew9wFGKFRKcE2zOPW7pPS&#10;sha9NyrJ0/Rz0oItjQUunMPTTa+ky+hfSsH9g5ROeKIKinfzcbVx3YU1Wd6wxd4yU9V8uAb7h1s0&#10;rNYYdHK1YZ6Rg63/cNXU3IID6S84NAlIWXMRc8BssvRNNk8VMyLmguQ4M9Hk/p9bfn98Mo8WaWiN&#10;WzgUQxadtE344v1IF8k6TWSJzhOOh5eX6dU1UspRNcvmOcroJTkbG+v8FwENCUJBLb5FpIgd75zv&#10;oSMkxNKwrZWK76E0abGYrtN5Gi0cqLoM2oCLpSHWypIjw0f1XTbE/Q0VPG+Yq3qQ2gd5Ax7/A1pp&#10;vOw55yj5kxIhhNLfhCR1iVnm/QVCOZ5jMs6F9lmvqlgp+ijzFH/jZUaLSEl0GDxLTGLyPTgYkb2T&#10;0XdP0IAPpiJW82Q8MPM348kiRgbtJ+Om1mDfy0xhVkPkHj+S1FMTWPLdrkNu8H3yPGDD2Q7K06Ml&#10;Fvr+coZva3yAO+b8I7PYUFgnOCT8Ay5SAT4uDBIlFdif750HPNY5ailpsUEL6n4cmBWUqK8aO+A6&#10;m81CR8fNbH6Z48a+1uxea/ShWQOWS4bjyPAoBrxXoygtNC84S1YhKqqY5hi7oNzbcbP2/eDAacTF&#10;ahVh2MWG+Tv9ZHhwHpgOpffcvTBrhsr32DL3MDYzW7xpgB4bLDWsDh5kHbvjzOvwBjgBYjEN0yqM&#10;mNf7iDrP1OUvAAAA//8DAFBLAwQUAAYACAAAACEAZSGQJN8AAAAJAQAADwAAAGRycy9kb3ducmV2&#10;LnhtbEyPy07DMBBF90j8gzVI7Kjzoo8Qp6oqkJC6gbYf4MZDEojHUeymga9nWJXVaHSP7pwp1pPt&#10;xIiDbx0piGcRCKTKmZZqBcfDy8MShA+ajO4coYJv9LAub28KnRt3oXcc96EWXEI+1wqaEPpcSl81&#10;aLWfuR6Jsw83WB14HWppBn3hctvJJIrm0uqW+EKje9w2WH3tz1bBz2FMn8fjLsbYbGnz9rp7zD4X&#10;St3fTZsnEAGncIXhT5/VoWSnkzuT8aJTkCaLFaMczHkykGWrFMRJwTJJQZaF/P9B+QsAAP//AwBQ&#10;SwECLQAUAAYACAAAACEAtoM4kv4AAADhAQAAEwAAAAAAAAAAAAAAAAAAAAAAW0NvbnRlbnRfVHlw&#10;ZXNdLnhtbFBLAQItABQABgAIAAAAIQA4/SH/1gAAAJQBAAALAAAAAAAAAAAAAAAAAC8BAABfcmVs&#10;cy8ucmVsc1BLAQItABQABgAIAAAAIQD3OxMJnAIAAJsFAAAOAAAAAAAAAAAAAAAAAC4CAABkcnMv&#10;ZTJvRG9jLnhtbFBLAQItABQABgAIAAAAIQBlIZAk3wAAAAkBAAAPAAAAAAAAAAAAAAAAAPYEAABk&#10;cnMvZG93bnJldi54bWxQSwUGAAAAAAQABADzAAAAAgYAAAAA&#10;" filled="f" strokecolor="black [3213]" strokeweight="1.5pt">
                <v:stroke dashstyle="longDashDotDot"/>
                <v:textbox>
                  <w:txbxContent>
                    <w:p w14:paraId="49A66A89" w14:textId="77777777" w:rsidR="00E77506" w:rsidRPr="00277D0F" w:rsidRDefault="00E77506" w:rsidP="00485C83"/>
                  </w:txbxContent>
                </v:textbox>
              </v:rect>
            </w:pict>
          </mc:Fallback>
        </mc:AlternateContent>
      </w:r>
      <w:r>
        <w:rPr>
          <w:noProof/>
          <w:lang w:val="de-DE" w:eastAsia="de-DE"/>
        </w:rPr>
        <mc:AlternateContent>
          <mc:Choice Requires="wps">
            <w:drawing>
              <wp:anchor distT="0" distB="0" distL="114300" distR="114300" simplePos="0" relativeHeight="251685888" behindDoc="0" locked="0" layoutInCell="1" allowOverlap="1" wp14:anchorId="4680C92A" wp14:editId="55B229F2">
                <wp:simplePos x="0" y="0"/>
                <wp:positionH relativeFrom="column">
                  <wp:posOffset>2061102</wp:posOffset>
                </wp:positionH>
                <wp:positionV relativeFrom="paragraph">
                  <wp:posOffset>86995</wp:posOffset>
                </wp:positionV>
                <wp:extent cx="824230" cy="462280"/>
                <wp:effectExtent l="0" t="0" r="13970" b="13970"/>
                <wp:wrapNone/>
                <wp:docPr id="17" name="Textfeld 17"/>
                <wp:cNvGraphicFramePr/>
                <a:graphic xmlns:a="http://schemas.openxmlformats.org/drawingml/2006/main">
                  <a:graphicData uri="http://schemas.microsoft.com/office/word/2010/wordprocessingShape">
                    <wps:wsp>
                      <wps:cNvSpPr txBox="1"/>
                      <wps:spPr>
                        <a:xfrm>
                          <a:off x="0" y="0"/>
                          <a:ext cx="824230" cy="462280"/>
                        </a:xfrm>
                        <a:prstGeom prst="rect">
                          <a:avLst/>
                        </a:prstGeom>
                        <a:solidFill>
                          <a:sysClr val="window" lastClr="FFFFFF"/>
                        </a:solidFill>
                        <a:ln w="6350">
                          <a:solidFill>
                            <a:prstClr val="black"/>
                          </a:solidFill>
                        </a:ln>
                        <a:effectLst/>
                      </wps:spPr>
                      <wps:txbx>
                        <w:txbxContent>
                          <w:p w14:paraId="312562E1" w14:textId="77777777" w:rsidR="00E77506" w:rsidRPr="002D063E" w:rsidRDefault="00E77506" w:rsidP="00485C83">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0C92A" id="Textfeld 17" o:spid="_x0000_s1153" type="#_x0000_t202" style="position:absolute;margin-left:162.3pt;margin-top:6.85pt;width:64.9pt;height:3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UxSwIAAKMEAAAOAAAAZHJzL2Uyb0RvYy54bWysVE1v2zAMvQ/YfxB0X5y4aZYFcYqsRYYB&#10;RVsgHXpWZDkxJouapMTOfv2elI9+7TQsB4UUqUfykfT0qms02ynnazIFH/T6nCkjqazNuuA/Hhef&#10;xpz5IEwpNBlV8L3y/Gr28cO0tROV04Z0qRwDiPGT1hZ8E4KdZJmXG9UI3yOrDIwVuUYEqG6dlU60&#10;QG90lvf7o6wlV1pHUnmP25uDkc8SflUpGe6ryqvAdMGRW0inS+cqntlsKiZrJ+ymlsc0xD9k0Yja&#10;IOgZ6kYEwbaufgfV1NKRpyr0JDUZVVUtVaoB1Qz6b6pZboRVqRaQ4+2ZJv//YOXdbmkfHAvdV+rQ&#10;wEhIa/3E4zLW01Wuif/IlMEOCvdn2lQXmMTlOB/mF7BImIajPB8nWrPnx9b58E1Rw6JQcIeuJLLE&#10;7tYHBITrySXG8qTrclFrnZS9v9aO7QQaiL6X1HKmhQ+4LPgi/WLOgHj1TBvWFnx0cdlPkV7ZYqwz&#10;5koL+fM9AvC0ifFVGqJjns/MRCl0q47VJVjLL068rajcg05Hh0nzVi5qhLtFxg/CYbTAE9Yl3OOo&#10;NCFHOkqcbcj9/tt99EfHYeWsxagW3P/aCqdAxHeDWfgyGA7jbCdlePk5h+JeWlYvLWbbXBPIHGAx&#10;rUxi9A/6JFaOmids1TxGhUkYidgFDyfxOhwWCFsp1XyenDDNVoRbs7QyQkfmIs2P3ZNw9tj3gIG5&#10;o9NQi8mb9h9840tD822gqk6zEZk+sIouRwWbkPp93Nq4ai/15PX8bZn9AQAA//8DAFBLAwQUAAYA&#10;CAAAACEAPK7RB90AAAAJAQAADwAAAGRycy9kb3ducmV2LnhtbEyPwU7DMBBE70j8g7VI3KhDm4YQ&#10;4lQIiSNCBA5wc+0lMcTrKnbT0K9nOZXjap5m3tab2Q9iwjG6QAquFxkIJBOso07B2+vjVQkiJk1W&#10;D4FQwQ9G2DTnZ7WubDjQC05t6gSXUKy0gj6lXSVlND16HRdhh8TZZxi9TnyOnbSjPnC5H+Qyywrp&#10;tSNe6PUOH3o03+3eK7D0Hsh8uKejo9a42+Nz+WUmpS4v5vs7EAnndILhT5/VoWGnbdiTjWJQsFrm&#10;BaMcrG5AMJCv8xzEVkFZrEE2tfz/QfMLAAD//wMAUEsBAi0AFAAGAAgAAAAhALaDOJL+AAAA4QEA&#10;ABMAAAAAAAAAAAAAAAAAAAAAAFtDb250ZW50X1R5cGVzXS54bWxQSwECLQAUAAYACAAAACEAOP0h&#10;/9YAAACUAQAACwAAAAAAAAAAAAAAAAAvAQAAX3JlbHMvLnJlbHNQSwECLQAUAAYACAAAACEA75zV&#10;MUsCAACjBAAADgAAAAAAAAAAAAAAAAAuAgAAZHJzL2Uyb0RvYy54bWxQSwECLQAUAAYACAAAACEA&#10;PK7RB90AAAAJAQAADwAAAAAAAAAAAAAAAAClBAAAZHJzL2Rvd25yZXYueG1sUEsFBgAAAAAEAAQA&#10;8wAAAK8FAAAAAA==&#10;" fillcolor="window" strokeweight=".5pt">
                <v:textbox>
                  <w:txbxContent>
                    <w:p w14:paraId="312562E1" w14:textId="77777777" w:rsidR="00E77506" w:rsidRPr="002D063E" w:rsidRDefault="00E77506" w:rsidP="00485C83">
                      <w:pPr>
                        <w:rPr>
                          <w:sz w:val="16"/>
                        </w:rPr>
                      </w:pPr>
                    </w:p>
                  </w:txbxContent>
                </v:textbox>
              </v:shape>
            </w:pict>
          </mc:Fallback>
        </mc:AlternateContent>
      </w:r>
      <w:bookmarkStart w:id="269" w:name="TR_NXT_3149"/>
      <w:bookmarkEnd w:id="269"/>
    </w:p>
    <w:p w14:paraId="1722A409" w14:textId="77777777" w:rsidR="00485C83" w:rsidRDefault="00485C83" w:rsidP="00485C83"/>
    <w:p w14:paraId="26FBB08F" w14:textId="77777777" w:rsidR="00485C83" w:rsidRDefault="00485C83" w:rsidP="00485C83"/>
    <w:p w14:paraId="20B115C6" w14:textId="77777777" w:rsidR="00485C83" w:rsidRDefault="00485C83" w:rsidP="00485C83"/>
    <w:p w14:paraId="449D0CC5" w14:textId="77777777" w:rsidR="00485C83" w:rsidRDefault="00636B82" w:rsidP="00485C83">
      <w:r>
        <w:rPr>
          <w:noProof/>
          <w:lang w:val="de-DE" w:eastAsia="de-DE"/>
        </w:rPr>
        <mc:AlternateContent>
          <mc:Choice Requires="wps">
            <w:drawing>
              <wp:anchor distT="0" distB="0" distL="114300" distR="114300" simplePos="0" relativeHeight="251872256" behindDoc="0" locked="0" layoutInCell="1" allowOverlap="1" wp14:anchorId="2F001304" wp14:editId="30E63BB9">
                <wp:simplePos x="0" y="0"/>
                <wp:positionH relativeFrom="column">
                  <wp:posOffset>1033145</wp:posOffset>
                </wp:positionH>
                <wp:positionV relativeFrom="paragraph">
                  <wp:posOffset>17780</wp:posOffset>
                </wp:positionV>
                <wp:extent cx="2804160" cy="238125"/>
                <wp:effectExtent l="0" t="0" r="0" b="9525"/>
                <wp:wrapNone/>
                <wp:docPr id="182" name="Textfeld 182"/>
                <wp:cNvGraphicFramePr/>
                <a:graphic xmlns:a="http://schemas.openxmlformats.org/drawingml/2006/main">
                  <a:graphicData uri="http://schemas.microsoft.com/office/word/2010/wordprocessingShape">
                    <wps:wsp>
                      <wps:cNvSpPr txBox="1"/>
                      <wps:spPr>
                        <a:xfrm>
                          <a:off x="0" y="0"/>
                          <a:ext cx="2804160" cy="238125"/>
                        </a:xfrm>
                        <a:prstGeom prst="rect">
                          <a:avLst/>
                        </a:prstGeom>
                        <a:solidFill>
                          <a:prstClr val="white"/>
                        </a:solidFill>
                        <a:ln>
                          <a:noFill/>
                        </a:ln>
                      </wps:spPr>
                      <wps:txbx>
                        <w:txbxContent>
                          <w:p w14:paraId="301437C9" w14:textId="77777777" w:rsidR="00E77506" w:rsidRPr="009D3F3A" w:rsidRDefault="00E77506" w:rsidP="009D3F3A">
                            <w:pPr>
                              <w:pStyle w:val="Beschriftung"/>
                              <w:spacing w:before="60" w:after="60"/>
                              <w:rPr>
                                <w:rFonts w:eastAsiaTheme="minorHAnsi" w:cstheme="minorBidi"/>
                                <w:szCs w:val="18"/>
                              </w:rPr>
                            </w:pPr>
                            <w:bookmarkStart w:id="270" w:name="_Ref85114669"/>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17</w:t>
                            </w:r>
                            <w:r w:rsidRPr="009D3F3A">
                              <w:rPr>
                                <w:rFonts w:eastAsiaTheme="minorHAnsi" w:cstheme="minorBidi"/>
                                <w:szCs w:val="18"/>
                              </w:rPr>
                              <w:fldChar w:fldCharType="end"/>
                            </w:r>
                            <w:bookmarkEnd w:id="270"/>
                            <w:r>
                              <w:rPr>
                                <w:rFonts w:eastAsiaTheme="minorHAnsi" w:cstheme="minorBidi"/>
                              </w:rPr>
                              <w:t>: Type 5 / Figurative mark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01304" id="Textfeld 182" o:spid="_x0000_s1154" type="#_x0000_t202" style="position:absolute;margin-left:81.35pt;margin-top:1.4pt;width:220.8pt;height:18.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0pHQIAAEQEAAAOAAAAZHJzL2Uyb0RvYy54bWysU8Fu2zAMvQ/YPwi6L068riiMOEWWIsOA&#10;oC2QDj0rshQLkEWNUmJnXz/KjpOt22nYRaZJitR7fJzfd41lR4XBgCv5bDLlTDkJlXH7kn97WX+4&#10;4yxE4SphwamSn1Tg94v37+atL1QONdhKIaMiLhStL3kdoy+yLMhaNSJMwCtHQQ3YiEi/uM8qFC1V&#10;b2yWT6e3WQtYeQSpQiDvwxDki76+1krGJ62DisyWnN4W+xP7c5fObDEXxR6Fr408P0P8wysaYRw1&#10;vZR6EFGwA5o/SjVGIgTQcSKhyUBrI1WPgdDMpm/QbGvhVY+FyAn+QlP4f2Xl43Hrn5HF7jN0NMBE&#10;SOtDEciZ8HQam/SllzKKE4WnC22qi0ySM7+b3sxuKSQpln+8m+WfUpnsettjiF8UNCwZJUcaS8+W&#10;OG5CHFLHlNQsgDXV2libflJgZZEdBY2wrU1U5+K/ZVmXch2kW0PB5MmuUJIVu13HTEUw85sR6A6q&#10;E+FHGKQRvFwb6rgRIT4LJC0QLtJ3fKJDW2hLDmeLsxrwx9/8KZ9GRFHOWtJWycP3g0DFmf3qaHhJ&#10;iKOBo7EbDXdoVkBYZ7Q5XvYmXcBoR1MjNK8k+2XqQiHhJPUqeRzNVRwUTmsj1XLZJ5HcvIgbt/Uy&#10;lR6ZfeleBfrzXCJN9BFG1YnizXiG3IHn5SGCNv3sErMDi2fCSar99M9rlXbh1/8+67r8i58AAAD/&#10;/wMAUEsDBBQABgAIAAAAIQCvUIR/3QAAAAgBAAAPAAAAZHJzL2Rvd25yZXYueG1sTI/BTsMwEETv&#10;SPyDtUhcELVJq1ClcSpo4QaHlqrnbWySiHgdxU6T/j3LiR5HM5p5k68n14qz7UPjScPTTIGwVHrT&#10;UKXh8PX+uAQRIpLB1pPVcLEB1sXtTY6Z8SPt7HkfK8ElFDLUUMfYZVKGsrYOw8x3ltj79r3DyLKv&#10;pOlx5HLXykSpVDpsiBdq7OymtuXPfnAa0m0/jDvaPGwPbx/42VXJ8fVy1Pr+bnpZgYh2iv9h+MNn&#10;dCiY6eQHMkG0rNPkmaMaEn7AfqoWcxAnDQs1B1nk8vpA8QsAAP//AwBQSwECLQAUAAYACAAAACEA&#10;toM4kv4AAADhAQAAEwAAAAAAAAAAAAAAAAAAAAAAW0NvbnRlbnRfVHlwZXNdLnhtbFBLAQItABQA&#10;BgAIAAAAIQA4/SH/1gAAAJQBAAALAAAAAAAAAAAAAAAAAC8BAABfcmVscy8ucmVsc1BLAQItABQA&#10;BgAIAAAAIQANC+0pHQIAAEQEAAAOAAAAAAAAAAAAAAAAAC4CAABkcnMvZTJvRG9jLnhtbFBLAQIt&#10;ABQABgAIAAAAIQCvUIR/3QAAAAgBAAAPAAAAAAAAAAAAAAAAAHcEAABkcnMvZG93bnJldi54bWxQ&#10;SwUGAAAAAAQABADzAAAAgQUAAAAA&#10;" stroked="f">
                <v:textbox inset="0,0,0,0">
                  <w:txbxContent>
                    <w:p w14:paraId="301437C9" w14:textId="77777777" w:rsidR="00E77506" w:rsidRPr="009D3F3A" w:rsidRDefault="00E77506" w:rsidP="009D3F3A">
                      <w:pPr>
                        <w:pStyle w:val="Caption"/>
                        <w:spacing w:before="60" w:after="60"/>
                        <w:rPr>
                          <w:rFonts w:eastAsiaTheme="minorHAnsi" w:cstheme="minorBidi"/>
                          <w:szCs w:val="18"/>
                        </w:rPr>
                      </w:pPr>
                      <w:bookmarkStart w:id="286" w:name="_Ref85114669"/>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17</w:t>
                      </w:r>
                      <w:r w:rsidRPr="009D3F3A">
                        <w:rPr>
                          <w:rFonts w:eastAsiaTheme="minorHAnsi" w:cstheme="minorBidi"/>
                          <w:szCs w:val="18"/>
                        </w:rPr>
                        <w:fldChar w:fldCharType="end"/>
                      </w:r>
                      <w:bookmarkEnd w:id="286"/>
                      <w:r>
                        <w:rPr>
                          <w:rFonts w:eastAsiaTheme="minorHAnsi" w:cstheme="minorBidi"/>
                        </w:rPr>
                        <w:t>: Type 5 / Figurative mark</w:t>
                      </w:r>
                    </w:p>
                  </w:txbxContent>
                </v:textbox>
              </v:shape>
            </w:pict>
          </mc:Fallback>
        </mc:AlternateContent>
      </w:r>
      <w:bookmarkStart w:id="271" w:name="TR_NXT_3159"/>
      <w:bookmarkEnd w:id="271"/>
    </w:p>
    <w:p w14:paraId="57FFB21D" w14:textId="77777777" w:rsidR="006F4B99" w:rsidRDefault="00F25310" w:rsidP="00EC423B">
      <w:pPr>
        <w:pStyle w:val="berschrift3"/>
      </w:pPr>
      <w:bookmarkStart w:id="272" w:name="TR_NXT_3171"/>
      <w:bookmarkEnd w:id="272"/>
      <w:r>
        <w:t>Type 6</w:t>
      </w:r>
    </w:p>
    <w:p w14:paraId="0760E67E" w14:textId="1249F21B" w:rsidR="006F4B99" w:rsidRDefault="00C1006A" w:rsidP="00DE67BC">
      <w:pPr>
        <w:pStyle w:val="Textkrper"/>
      </w:pPr>
      <w:bookmarkStart w:id="273" w:name="TR_NXT_3176"/>
      <w:bookmarkEnd w:id="273"/>
      <w:r>
        <w:t xml:space="preserve">Type 6 (see </w:t>
      </w:r>
      <w:r w:rsidR="00E26D79">
        <w:fldChar w:fldCharType="begin"/>
      </w:r>
      <w:r w:rsidR="00E26D79">
        <w:instrText xml:space="preserve"> REF _Ref85114678 \h  \* MERGEFORMAT </w:instrText>
      </w:r>
      <w:r w:rsidR="00E26D79">
        <w:fldChar w:fldCharType="separate"/>
      </w:r>
      <w:r w:rsidR="006B20AF" w:rsidRPr="006B20AF">
        <w:rPr>
          <w:szCs w:val="18"/>
        </w:rPr>
        <w:t xml:space="preserve">Figure </w:t>
      </w:r>
      <w:r w:rsidR="006B20AF">
        <w:rPr>
          <w:szCs w:val="18"/>
        </w:rPr>
        <w:t>18</w:t>
      </w:r>
      <w:r w:rsidR="00E26D79">
        <w:fldChar w:fldCharType="end"/>
      </w:r>
      <w:r>
        <w:t>) shall only be applied to the component part in conjunction with type 5 in the event that the arrangements specified in types 1 to 4 cannot be adhered to. Type 6 shall not be used by itself.</w:t>
      </w:r>
    </w:p>
    <w:p w14:paraId="2B772F17" w14:textId="77777777" w:rsidR="007822FF" w:rsidRDefault="004125A8" w:rsidP="007822FF">
      <w:r>
        <w:rPr>
          <w:noProof/>
          <w:lang w:val="de-DE" w:eastAsia="de-DE"/>
        </w:rPr>
        <mc:AlternateContent>
          <mc:Choice Requires="wps">
            <w:drawing>
              <wp:anchor distT="0" distB="0" distL="114300" distR="114300" simplePos="0" relativeHeight="251606016" behindDoc="0" locked="0" layoutInCell="1" allowOverlap="1" wp14:anchorId="0B8DF5B0" wp14:editId="60170D5E">
                <wp:simplePos x="0" y="0"/>
                <wp:positionH relativeFrom="column">
                  <wp:posOffset>3580765</wp:posOffset>
                </wp:positionH>
                <wp:positionV relativeFrom="paragraph">
                  <wp:posOffset>6985</wp:posOffset>
                </wp:positionV>
                <wp:extent cx="1657350" cy="1403985"/>
                <wp:effectExtent l="0" t="0" r="0" b="0"/>
                <wp:wrapNone/>
                <wp:docPr id="23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105364C1" w14:textId="77777777" w:rsidR="00E77506" w:rsidRPr="00B34741" w:rsidRDefault="00E77506" w:rsidP="007822FF">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DF5B0" id="_x0000_s1155" type="#_x0000_t202" style="position:absolute;margin-left:281.95pt;margin-top:.55pt;width:130.5pt;height:110.55pt;z-index:251606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C/wEAANcDAAAOAAAAZHJzL2Uyb0RvYy54bWysU11v2yAUfZ+0/4B4X+ykcZtYcaquXaZJ&#10;3YfU7QdgjGM04DIgsbNf3wt202h7m+YHBL7cc+8597C5HbQiR+G8BFPR+SynRBgOjTT7iv74vnu3&#10;osQHZhqmwIiKnoSnt9u3bza9LcUCOlCNcARBjC97W9EuBFtmmeed0MzPwAqDwRacZgGPbp81jvWI&#10;rlW2yPPrrAfXWAdceI9/H8Yg3Sb8thU8fG1bLwJRFcXeQlpdWuu4ZtsNK/eO2U7yqQ32D11oJg0W&#10;PUM9sMDIwcm/oLTkDjy0YcZBZ9C2kovEAdnM8z/YPHXMisQFxfH2LJP/f7D8y/HJfnMkDO9hwAEm&#10;Et4+Av/piYH7jpm9uHMO+k6wBgvPo2RZb305pUapfekjSN1/hgaHzA4BEtDQOh1VQZ4E0XEAp7Po&#10;YgiEx5LXxc1VgSGOsfkyv1qvilSDlS/p1vnwUYAmcVNRh1NN8Oz46ENsh5UvV2I1AzupVJqsMqSv&#10;6LpYFCnhIqJlQOMpqSu6yuM3WiGy/GCalByYVOMeCygz0Y5MR85hqAciG+wa4TEj6lBDc0IlHIxO&#10;w5eBmw7cb0p6dFlF/a8Dc4IS9cmgmuv5chltmQ7L4maBB3cZqS8jzHCEqmigZNzeh2TlSNrbO1R9&#10;J5Mer51MTaN7kkyT06M9L8/p1ut73D4DAAD//wMAUEsDBBQABgAIAAAAIQDApB7D3AAAAAkBAAAP&#10;AAAAZHJzL2Rvd25yZXYueG1sTI/BTsMwEETvSPyDtUjcqNMApYQ4VYXaciyUiLMbL0lEvLZsNw1/&#10;z3KCvY3eaHamXE12ECOG2DtSMJ9lIJAaZ3pqFdTv25sliJg0GT04QgXfGGFVXV6UujDuTG84HlIr&#10;OIRioRV0KflCyth0aHWcOY/E7NMFqxPL0EoT9JnD7SDzLFtIq3viD532+Nxh83U4WQU++d3DS9i/&#10;rjfbMas/dnXetxulrq+m9ROIhFP6M8Nvfa4OFXc6uhOZKAYF94vbR7YymINgvszvWB8V5Hwgq1L+&#10;X1D9AAAA//8DAFBLAQItABQABgAIAAAAIQC2gziS/gAAAOEBAAATAAAAAAAAAAAAAAAAAAAAAABb&#10;Q29udGVudF9UeXBlc10ueG1sUEsBAi0AFAAGAAgAAAAhADj9If/WAAAAlAEAAAsAAAAAAAAAAAAA&#10;AAAALwEAAF9yZWxzLy5yZWxzUEsBAi0AFAAGAAgAAAAhAD7FkEL/AQAA1wMAAA4AAAAAAAAAAAAA&#10;AAAALgIAAGRycy9lMm9Eb2MueG1sUEsBAi0AFAAGAAgAAAAhAMCkHsPcAAAACQEAAA8AAAAAAAAA&#10;AAAAAAAAWQQAAGRycy9kb3ducmV2LnhtbFBLBQYAAAAABAAEAPMAAABiBQAAAAA=&#10;" filled="f" stroked="f">
                <v:textbox style="mso-fit-shape-to-text:t">
                  <w:txbxContent>
                    <w:p w14:paraId="105364C1" w14:textId="77777777" w:rsidR="00E77506" w:rsidRPr="00B34741" w:rsidRDefault="00E77506" w:rsidP="007822FF">
                      <w:pPr>
                        <w:rPr>
                          <w:sz w:val="18"/>
                        </w:rPr>
                      </w:pPr>
                      <w:r>
                        <w:rPr>
                          <w:sz w:val="18"/>
                        </w:rPr>
                        <w:t>Daimler Truck item number</w:t>
                      </w:r>
                    </w:p>
                  </w:txbxContent>
                </v:textbox>
              </v:shape>
            </w:pict>
          </mc:Fallback>
        </mc:AlternateContent>
      </w:r>
      <w:r>
        <w:rPr>
          <w:noProof/>
          <w:lang w:val="de-DE" w:eastAsia="de-DE"/>
        </w:rPr>
        <mc:AlternateContent>
          <mc:Choice Requires="wpg">
            <w:drawing>
              <wp:anchor distT="0" distB="0" distL="114300" distR="114300" simplePos="0" relativeHeight="251609088" behindDoc="0" locked="0" layoutInCell="1" allowOverlap="1" wp14:anchorId="6F68C455" wp14:editId="2140F461">
                <wp:simplePos x="0" y="0"/>
                <wp:positionH relativeFrom="column">
                  <wp:posOffset>3328670</wp:posOffset>
                </wp:positionH>
                <wp:positionV relativeFrom="paragraph">
                  <wp:posOffset>205105</wp:posOffset>
                </wp:positionV>
                <wp:extent cx="1562100" cy="409575"/>
                <wp:effectExtent l="38100" t="0" r="19050" b="47625"/>
                <wp:wrapNone/>
                <wp:docPr id="2394" name="Gruppieren 2394"/>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395" name="Gerade Verbindung 2395"/>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396" name="Gerade Verbindung 2396"/>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832934" id="Gruppieren 2394" o:spid="_x0000_s1026" style="position:absolute;margin-left:262.1pt;margin-top:16.15pt;width:123pt;height:32.25pt;z-index:25160908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FljwIAAN4GAAAOAAAAZHJzL2Uyb0RvYy54bWzclclu2zAQhu8F+g4E740seRci55DFl6IN&#10;kOU+ESmJAEUSJGPZb98hJdlxuhxSoIfmoFAkZ/TPx3/oy6t9K8mOWye0Kmh6MaGEq1IzoeqCPj3e&#10;fVlR4jwoBlIrXtADd/Rq8/nTZWdynulGS8YtwSTK5Z0paOO9yZPElQ1vwV1owxUuVtq24PHV1gmz&#10;0GH2VibZZLJIOm2ZsbrkzuHsTb9INzF/VfHSf68qxz2RBUVtPj5tfL6EZ7K5hLy2YBpRDjLgAypa&#10;EAo/ekx1Ax7IqxU/pWpFabXTlb8odZvoqhIljzVgNenkXTVbq19NrKXOu9ocMSHad5w+nLb8ttta&#10;82DuLZLoTI0s4luoZV/ZNvxHlWQfkR2OyPjekxIn0/kiSydItsS12WQ9X857pmWD4E9h6SqbLZbj&#10;0u0QPV/OVtkQPE2z1XQadiTjp5MzQZ1Bi7gTBfd3FB4aMDzCdTlSuLdEsIJm0/WcEgUtenXLLTBO&#10;nrl9EYq9qprE1QgqxlyrAZvLHRIcmZFKCvOMbKIjzugFDMt1j2FEuMoW4ZsBYGCQpWcMIDfW+S3X&#10;LQmDgkqhgmzIYffV+R7XuCVMK30npMR5yKUiXUHX8yykB+yuSoLHYWuwUqdqSkDW2LaltzGj01Kw&#10;EB2C3cFdS0t2gJ2DDcd094iKKZHgPC6gE+LfIPYsNMi5Adf0wXGpL7nhwG4VI/5gkK+3AlQtOQ0q&#10;W84wN0c1YRTlexDytFvh/fHrnegXqYJkHht+oBLs0p9KGL1odoiHhZ6KNgpu/zd+WvzRT4tQa5CC&#10;HvyNn0Jpg4sGr6BV3jbU6KTZOkvjWY99euyk/8hFHzzteJfgJRqvl+HCD7f023ccv/1Z2vwAAAD/&#10;/wMAUEsDBBQABgAIAAAAIQBzn4BG4QAAAAkBAAAPAAAAZHJzL2Rvd25yZXYueG1sTI/LTsMwEEX3&#10;SPyDNUjsqPOgD0KcqqqAVYVEi4TYTeNpEjUeR7GbpH+PWcFyZo7unJuvJ9OKgXrXWFYQzyIQxKXV&#10;DVcKPg+vDysQziNrbC2Tgis5WBe3Nzlm2o78QcPeVyKEsMtQQe19l0npypoMupntiMPtZHuDPox9&#10;JXWPYwg3rUyiaCENNhw+1NjRtqbyvL8YBW8jjps0fhl259P2+n2Yv3/tYlLq/m7aPIPwNPk/GH71&#10;gzoUweloL6ydaBXMk8ckoArSJAURgOUyCoujgqfFCmSRy/8Nih8AAAD//wMAUEsBAi0AFAAGAAgA&#10;AAAhALaDOJL+AAAA4QEAABMAAAAAAAAAAAAAAAAAAAAAAFtDb250ZW50X1R5cGVzXS54bWxQSwEC&#10;LQAUAAYACAAAACEAOP0h/9YAAACUAQAACwAAAAAAAAAAAAAAAAAvAQAAX3JlbHMvLnJlbHNQSwEC&#10;LQAUAAYACAAAACEAH3GBZY8CAADeBgAADgAAAAAAAAAAAAAAAAAuAgAAZHJzL2Uyb0RvYy54bWxQ&#10;SwECLQAUAAYACAAAACEAc5+ARuEAAAAJAQAADwAAAAAAAAAAAAAAAADpBAAAZHJzL2Rvd25yZXYu&#10;eG1sUEsFBgAAAAAEAAQA8wAAAPcFAAAAAA==&#10;">
                <v:line id="Gerade Verbindung 239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O0ZxwAAAN0AAAAPAAAAZHJzL2Rvd25yZXYueG1sRI9BS8NA&#10;FITvBf/D8oReit0YUWrsttRCoPSgtBXx+Mg+s9Hs25B9beO/7wqCx2FmvmHmy8G36kR9bAIbuJ1m&#10;oIirYBuuDbwdypsZqCjIFtvAZOCHIiwXV6M5FjaceUenvdQqQTgWaMCJdIXWsXLkMU5DR5y8z9B7&#10;lCT7WtsezwnuW51n2YP22HBacNjR2lH1vT96Az7mh1K27kveZ/nq5WOye63LZ2PG18PqCZTQIP/h&#10;v/bGGsjvHu/h9016AnpxAQAA//8DAFBLAQItABQABgAIAAAAIQDb4fbL7gAAAIUBAAATAAAAAAAA&#10;AAAAAAAAAAAAAABbQ29udGVudF9UeXBlc10ueG1sUEsBAi0AFAAGAAgAAAAhAFr0LFu/AAAAFQEA&#10;AAsAAAAAAAAAAAAAAAAAHwEAAF9yZWxzLy5yZWxzUEsBAi0AFAAGAAgAAAAhADSM7RnHAAAA3QAA&#10;AA8AAAAAAAAAAAAAAAAABwIAAGRycy9kb3ducmV2LnhtbFBLBQYAAAAAAwADALcAAAD7AgAAAAA=&#10;" strokecolor="windowText">
                  <v:stroke startarrow="block"/>
                </v:line>
                <v:line id="Gerade Verbindung 2396"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LxgAAAN0AAAAPAAAAZHJzL2Rvd25yZXYueG1sRI9Ba8JA&#10;FITvQv/D8oReRDdVCWnqKiIVPNa0iMdH9plEs2/T7Fajv94tCB6HmfmGmS06U4szta6yrOBtFIEg&#10;zq2uuFDw870eJiCcR9ZYWyYFV3KwmL/0Zphqe+EtnTNfiABhl6KC0vsmldLlJRl0I9sQB+9gW4M+&#10;yLaQusVLgJtajqMolgYrDgslNrQqKT9lf0ZBsToOfvfZ8Tb18Wdi19Ov3e6wVOq13y0/QHjq/DP8&#10;aG+0gvHkPYb/N+EJyPkdAAD//wMAUEsBAi0AFAAGAAgAAAAhANvh9svuAAAAhQEAABMAAAAAAAAA&#10;AAAAAAAAAAAAAFtDb250ZW50X1R5cGVzXS54bWxQSwECLQAUAAYACAAAACEAWvQsW78AAAAVAQAA&#10;CwAAAAAAAAAAAAAAAAAfAQAAX3JlbHMvLnJlbHNQSwECLQAUAAYACAAAACEAciPwi8YAAADdAAAA&#10;DwAAAAAAAAAAAAAAAAAHAgAAZHJzL2Rvd25yZXYueG1sUEsFBgAAAAADAAMAtwAAAPoCAAAAAA==&#10;" strokecolor="windowText"/>
              </v:group>
            </w:pict>
          </mc:Fallback>
        </mc:AlternateContent>
      </w:r>
      <w:bookmarkStart w:id="274" w:name="TR_NXT_3196"/>
      <w:bookmarkEnd w:id="274"/>
    </w:p>
    <w:p w14:paraId="16564B7E" w14:textId="77777777" w:rsidR="007822FF" w:rsidRDefault="007822FF" w:rsidP="007822FF"/>
    <w:p w14:paraId="079AD4DA" w14:textId="77777777" w:rsidR="007822FF" w:rsidRDefault="00636B82" w:rsidP="007822FF">
      <w:r>
        <w:rPr>
          <w:noProof/>
          <w:lang w:val="de-DE" w:eastAsia="de-DE"/>
        </w:rPr>
        <mc:AlternateContent>
          <mc:Choice Requires="wps">
            <w:drawing>
              <wp:anchor distT="0" distB="0" distL="114300" distR="114300" simplePos="0" relativeHeight="251874304" behindDoc="0" locked="0" layoutInCell="1" allowOverlap="1" wp14:anchorId="53EBFEAF" wp14:editId="1F966A6D">
                <wp:simplePos x="0" y="0"/>
                <wp:positionH relativeFrom="column">
                  <wp:posOffset>1385570</wp:posOffset>
                </wp:positionH>
                <wp:positionV relativeFrom="paragraph">
                  <wp:posOffset>567055</wp:posOffset>
                </wp:positionV>
                <wp:extent cx="2857500" cy="635"/>
                <wp:effectExtent l="0" t="0" r="0" b="0"/>
                <wp:wrapNone/>
                <wp:docPr id="183" name="Textfeld 183"/>
                <wp:cNvGraphicFramePr/>
                <a:graphic xmlns:a="http://schemas.openxmlformats.org/drawingml/2006/main">
                  <a:graphicData uri="http://schemas.microsoft.com/office/word/2010/wordprocessingShape">
                    <wps:wsp>
                      <wps:cNvSpPr txBox="1"/>
                      <wps:spPr>
                        <a:xfrm>
                          <a:off x="0" y="0"/>
                          <a:ext cx="2857500" cy="635"/>
                        </a:xfrm>
                        <a:prstGeom prst="rect">
                          <a:avLst/>
                        </a:prstGeom>
                        <a:solidFill>
                          <a:prstClr val="white"/>
                        </a:solidFill>
                        <a:ln>
                          <a:noFill/>
                        </a:ln>
                      </wps:spPr>
                      <wps:txbx>
                        <w:txbxContent>
                          <w:p w14:paraId="2765BFCB" w14:textId="77777777" w:rsidR="00E77506" w:rsidRPr="009D3F3A" w:rsidRDefault="00E77506" w:rsidP="009D3F3A">
                            <w:pPr>
                              <w:pStyle w:val="Beschriftung"/>
                              <w:spacing w:before="60" w:after="60"/>
                              <w:rPr>
                                <w:rFonts w:eastAsiaTheme="minorHAnsi" w:cstheme="minorBidi"/>
                                <w:szCs w:val="18"/>
                              </w:rPr>
                            </w:pPr>
                            <w:bookmarkStart w:id="275" w:name="_Ref85114678"/>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18</w:t>
                            </w:r>
                            <w:r w:rsidRPr="009D3F3A">
                              <w:rPr>
                                <w:rFonts w:eastAsiaTheme="minorHAnsi" w:cstheme="minorBidi"/>
                                <w:szCs w:val="18"/>
                              </w:rPr>
                              <w:fldChar w:fldCharType="end"/>
                            </w:r>
                            <w:bookmarkEnd w:id="275"/>
                            <w:r>
                              <w:rPr>
                                <w:rFonts w:eastAsiaTheme="minorHAnsi" w:cstheme="minorBidi"/>
                              </w:rPr>
                              <w:t>: Type 6 / Daimler Truck item number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BFEAF" id="Textfeld 183" o:spid="_x0000_s1156" type="#_x0000_t202" style="position:absolute;margin-left:109.1pt;margin-top:44.65pt;width:225pt;height:.05pt;z-index:25187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nEGwIAAEEEAAAOAAAAZHJzL2Uyb0RvYy54bWysU1GP2jAMfp+0/xDlfRSYYKeKcmKcmCah&#10;u5O46Z5DmtJIaZw5gZb9+jkphe22p2kvqWs7dr7vsxf3XWPYSaHXYAs+GY05U1ZCqe2h4N9eNh/u&#10;OPNB2FIYsKrgZ+X5/fL9u0XrcjWFGkypkFER6/PWFbwOweVZ5mWtGuFH4JSlYAXYiEC/eMhKFC1V&#10;b0w2HY/nWQtYOgSpvCfvQx/ky1S/qpQMT1XlVWCm4PS2kE5M5z6e2XIh8gMKV2t5eYb4h1c0Qltq&#10;ei31IIJgR9R/lGq0RPBQhZGEJoOq0lIlDIRmMn6DZlcLpxIWIse7K03+/5WVj6ede0YWus/QkYCR&#10;kNb53JMz4ukqbOKXXsooThSer7SpLjBJzund7NNsTCFJsfnHWayR3a469OGLgoZFo+BImiSqxGnr&#10;Q586pMROHowuN9qY+BMDa4PsJEi/ttZBXYr/lmVszLUQb/UFoye74YhW6PYd0yVhnM4HlHsozwQe&#10;oZ8L7+RGU8et8OFZIA0CgaLhDk90VAbagsPF4qwG/PE3f8wnfSjKWUuDVXD//ShQcWa+WlIuTuFg&#10;4GDsB8MemzUQ1gmtjZPJpAsYzGBWCM0rzfwqdqGQsJJ6FTwM5jr04007I9VqlZJo1pwIW7tzMpYe&#10;mH3pXgW6iy6B5HyEYeRE/kaePjcJ5FbHQFwn7SKzPYsXwmlOk/qXnYqL8Ot/yrpt/vInAAAA//8D&#10;AFBLAwQUAAYACAAAACEAwqFYWN8AAAAJAQAADwAAAGRycy9kb3ducmV2LnhtbEyPsU7DMBCGdyTe&#10;wTokFkSdplGUpnGqqoIBlorQhc2Nr0kgPke204a3x5noeP99+u+7Yjvpnl3Qus6QgOUiAoZUG9VR&#10;I+D4+fqcAXNekpK9IRTwiw625f1dIXNlrvSBl8o3LJSQy6WA1vsh59zVLWrpFmZACruzsVr6MNqG&#10;KyuvoVz3PI6ilGvZUbjQygH3LdY/1agFHJKvQ/s0nl/ed8nKvh3HffrdVEI8Pky7DTCPk/+HYdYP&#10;6lAGp5MZSTnWC4iXWRxQAdl6BSwAaToHpzlIgJcFv/2g/AMAAP//AwBQSwECLQAUAAYACAAAACEA&#10;toM4kv4AAADhAQAAEwAAAAAAAAAAAAAAAAAAAAAAW0NvbnRlbnRfVHlwZXNdLnhtbFBLAQItABQA&#10;BgAIAAAAIQA4/SH/1gAAAJQBAAALAAAAAAAAAAAAAAAAAC8BAABfcmVscy8ucmVsc1BLAQItABQA&#10;BgAIAAAAIQB2ztnEGwIAAEEEAAAOAAAAAAAAAAAAAAAAAC4CAABkcnMvZTJvRG9jLnhtbFBLAQIt&#10;ABQABgAIAAAAIQDCoVhY3wAAAAkBAAAPAAAAAAAAAAAAAAAAAHUEAABkcnMvZG93bnJldi54bWxQ&#10;SwUGAAAAAAQABADzAAAAgQUAAAAA&#10;" stroked="f">
                <v:textbox style="mso-fit-shape-to-text:t" inset="0,0,0,0">
                  <w:txbxContent>
                    <w:p w14:paraId="2765BFCB" w14:textId="77777777" w:rsidR="00E77506" w:rsidRPr="009D3F3A" w:rsidRDefault="00E77506" w:rsidP="009D3F3A">
                      <w:pPr>
                        <w:pStyle w:val="Caption"/>
                        <w:spacing w:before="60" w:after="60"/>
                        <w:rPr>
                          <w:rFonts w:eastAsiaTheme="minorHAnsi" w:cstheme="minorBidi"/>
                          <w:szCs w:val="18"/>
                        </w:rPr>
                      </w:pPr>
                      <w:bookmarkStart w:id="292" w:name="_Ref85114678"/>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18</w:t>
                      </w:r>
                      <w:r w:rsidRPr="009D3F3A">
                        <w:rPr>
                          <w:rFonts w:eastAsiaTheme="minorHAnsi" w:cstheme="minorBidi"/>
                          <w:szCs w:val="18"/>
                        </w:rPr>
                        <w:fldChar w:fldCharType="end"/>
                      </w:r>
                      <w:bookmarkEnd w:id="292"/>
                      <w:r>
                        <w:rPr>
                          <w:rFonts w:eastAsiaTheme="minorHAnsi" w:cstheme="minorBidi"/>
                        </w:rPr>
                        <w:t>: Type 6 / Daimler Truck item number</w:t>
                      </w:r>
                    </w:p>
                  </w:txbxContent>
                </v:textbox>
              </v:shape>
            </w:pict>
          </mc:Fallback>
        </mc:AlternateContent>
      </w:r>
      <w:r>
        <w:rPr>
          <w:noProof/>
          <w:lang w:val="de-DE" w:eastAsia="de-DE"/>
        </w:rPr>
        <mc:AlternateContent>
          <mc:Choice Requires="wps">
            <w:drawing>
              <wp:anchor distT="0" distB="0" distL="114300" distR="114300" simplePos="0" relativeHeight="251601920" behindDoc="0" locked="0" layoutInCell="1" allowOverlap="1" wp14:anchorId="687D8BD2" wp14:editId="3369E848">
                <wp:simplePos x="0" y="0"/>
                <wp:positionH relativeFrom="column">
                  <wp:posOffset>1385570</wp:posOffset>
                </wp:positionH>
                <wp:positionV relativeFrom="paragraph">
                  <wp:posOffset>94615</wp:posOffset>
                </wp:positionV>
                <wp:extent cx="2857500" cy="415290"/>
                <wp:effectExtent l="0" t="0" r="19050" b="22860"/>
                <wp:wrapNone/>
                <wp:docPr id="2402" name="Rechteck 240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71C34DE6" w14:textId="77777777" w:rsidR="00E77506" w:rsidRPr="00277D0F" w:rsidRDefault="00E77506" w:rsidP="007822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7D8BD2" id="Rechteck 2402" o:spid="_x0000_s1157" style="position:absolute;margin-left:109.1pt;margin-top:7.45pt;width:225pt;height:3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MTYgIAALoEAAAOAAAAZHJzL2Uyb0RvYy54bWysVE1rGzEQvRf6H4TuzdrGbhqTdTAxKYWQ&#10;BJKSs6yVvAtajSrJ3nV/fZ+0mzhNeyo1Rp7RjObjzRtfXvWtYQflQ0O25NOzCWfKSqoauyv596eb&#10;T184C1HYShiyquRHFfjV6uOHy84t1YxqMpXyDEFsWHau5HWMblkUQdaqFeGMnLIwavKtiFD9rqi8&#10;6BC9NcVsMvlcdOQr50mqEHC7GYx8leNrrWS81zqoyEzJUVvMp8/nNp3F6lIsd164upFjGeIfqmhF&#10;Y5H0NdRGRMH2vvkjVNtIT4F0PJPUFqR1I1XuAd1MJ++6eayFU7kXgBPcK0zh/4WVd4dH9+ABQ+fC&#10;MkBMXfTat+kX9bE+g3V8BUv1kUlczr4szhcTYCphm08Xs4uMZnF67XyIXxW1LAkl9xhGxkgcbkNE&#10;Rri+uKRklm4aY/JAjGUd2HQxWaT4ArzQRkSIratKHuyOM2F2IJyMPocMZJoqPU+BwjFcG88OAjMH&#10;VSrqnlA0Z0aECAM6yZ80e5Tw29NUz0aEenhsdkneUMR39DY2ZVCZWWMXJ+CSFPttzxpUOZ2dpzfp&#10;bkvV8cEzTwP9gpM3DRLdop4H4cE3dIkdivc4tCG0TqPEWU3+59/ukz9oACtnHfgLWH7shVdo85sF&#10;QS6m83kifFbmi/MZFP/Wsn1rsfv2mgDXFNvqZBaTfzQvovbUPmPV1ikrTMJK5B4GMCrXcdgrLKtU&#10;63V2A8mdiLf20ckUPGGXIH7qn4V3Iy8ihnNHL1wXy3f0GHwHgqz3kXSTuXPCFVNMChYkz3Nc5rSB&#10;b/XsdfrLWf0CAAD//wMAUEsDBBQABgAIAAAAIQCBEVIF3gAAAAkBAAAPAAAAZHJzL2Rvd25yZXYu&#10;eG1sTI/LTsMwEEX3SPyDNUjsqJNAoxDiVAiE2MCCABJLN57EFn6E2G0DX890BcuZe3TnTLNZnGV7&#10;nKMJXkC+yoCh74MyfhTw9vpwUQGLSXolbfAo4BsjbNrTk0bWKhz8C+67NDIq8bGWAnRKU8157DU6&#10;GVdhQk/ZEGYnE43zyNUsD1TuLC+yrOROGk8XtJzwTmP/2e2cgK+f8f1j6NbDE9r8fnlcK23MsxDn&#10;Z8vtDbCES/qD4ahP6tCS0zbsvIrMCijyqiCUgqtrYASU5XGxFVBll8Dbhv//oP0FAAD//wMAUEsB&#10;Ai0AFAAGAAgAAAAhALaDOJL+AAAA4QEAABMAAAAAAAAAAAAAAAAAAAAAAFtDb250ZW50X1R5cGVz&#10;XS54bWxQSwECLQAUAAYACAAAACEAOP0h/9YAAACUAQAACwAAAAAAAAAAAAAAAAAvAQAAX3JlbHMv&#10;LnJlbHNQSwECLQAUAAYACAAAACEAU1FDE2ICAAC6BAAADgAAAAAAAAAAAAAAAAAuAgAAZHJzL2Uy&#10;b0RvYy54bWxQSwECLQAUAAYACAAAACEAgRFSBd4AAAAJAQAADwAAAAAAAAAAAAAAAAC8BAAAZHJz&#10;L2Rvd25yZXYueG1sUEsFBgAAAAAEAAQA8wAAAMcFAAAAAA==&#10;" filled="f" strokecolor="windowText" strokeweight="1.5pt">
                <v:stroke dashstyle="longDashDotDot"/>
                <v:textbox>
                  <w:txbxContent>
                    <w:p w14:paraId="71C34DE6" w14:textId="77777777" w:rsidR="00E77506" w:rsidRPr="00277D0F" w:rsidRDefault="00E77506" w:rsidP="007822FF"/>
                  </w:txbxContent>
                </v:textbox>
              </v:rect>
            </w:pict>
          </mc:Fallback>
        </mc:AlternateContent>
      </w:r>
      <w:r>
        <w:rPr>
          <w:noProof/>
          <w:lang w:val="de-DE" w:eastAsia="de-DE"/>
        </w:rPr>
        <mc:AlternateContent>
          <mc:Choice Requires="wps">
            <w:drawing>
              <wp:anchor distT="0" distB="0" distL="114300" distR="114300" simplePos="0" relativeHeight="251598848" behindDoc="0" locked="0" layoutInCell="1" allowOverlap="1" wp14:anchorId="0100E8B4" wp14:editId="1AEBED00">
                <wp:simplePos x="0" y="0"/>
                <wp:positionH relativeFrom="column">
                  <wp:posOffset>1328420</wp:posOffset>
                </wp:positionH>
                <wp:positionV relativeFrom="paragraph">
                  <wp:posOffset>67945</wp:posOffset>
                </wp:positionV>
                <wp:extent cx="2962275" cy="462280"/>
                <wp:effectExtent l="0" t="0" r="28575" b="13970"/>
                <wp:wrapNone/>
                <wp:docPr id="2400" name="Textfeld 2400"/>
                <wp:cNvGraphicFramePr/>
                <a:graphic xmlns:a="http://schemas.openxmlformats.org/drawingml/2006/main">
                  <a:graphicData uri="http://schemas.microsoft.com/office/word/2010/wordprocessingShape">
                    <wps:wsp>
                      <wps:cNvSpPr txBox="1"/>
                      <wps:spPr>
                        <a:xfrm>
                          <a:off x="0" y="0"/>
                          <a:ext cx="2962275" cy="462280"/>
                        </a:xfrm>
                        <a:prstGeom prst="rect">
                          <a:avLst/>
                        </a:prstGeom>
                        <a:solidFill>
                          <a:sysClr val="window" lastClr="FFFFFF"/>
                        </a:solidFill>
                        <a:ln w="6350">
                          <a:solidFill>
                            <a:prstClr val="black"/>
                          </a:solidFill>
                        </a:ln>
                        <a:effectLst/>
                      </wps:spPr>
                      <wps:txbx>
                        <w:txbxContent>
                          <w:p w14:paraId="789C5E53" w14:textId="77777777" w:rsidR="00E77506" w:rsidRPr="002D063E" w:rsidRDefault="00E77506" w:rsidP="007822F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0E8B4" id="Textfeld 2400" o:spid="_x0000_s1158" type="#_x0000_t202" style="position:absolute;margin-left:104.6pt;margin-top:5.35pt;width:233.25pt;height:36.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aUTAIAAKQEAAAOAAAAZHJzL2Uyb0RvYy54bWysVE1v2zAMvQ/YfxB0X514aZoGdYqsRYYB&#10;QVsgLXpWZLkxJouapMTOfv2elK9+7DQsB4UUqUfykfTVdddotlHO12QK3j/rcaaMpLI2LwV/epx9&#10;GXHmgzCl0GRUwbfK8+vJ509XrR2rnFakS+UYQIwft7bgqxDsOMu8XKlG+DOyysBYkWtEgOpestKJ&#10;FuiNzvJeb5i15ErrSCrvcXu7M/JJwq8qJcN9VXkVmC44cgvpdOlcxjObXInxixN2Vct9GuIfsmhE&#10;bRD0CHUrgmBrV3+AamrpyFMVziQ1GVVVLVWqAdX0e++qWayEVakWkOPtkSb//2Dl3WZhHxwL3Tfq&#10;0MBISGv92OMy1tNVron/yJTBDgq3R9pUF5jEZX45zPOLc84kbAPIo8RrdnptnQ/fFTUsCgV3aEti&#10;S2zmPiAiXA8uMZgnXZezWuukbP2Ndmwj0EE0vqSWMy18wGXBZ+kXkwbEm2fasLbgw6/nvRTpjS3G&#10;OmIutZA/PyIAT5sYX6Up2ud5oiZKoVt2rC5BWz46ELekcgs+He1GzVs5qxFujowfhMNsgULsS7jH&#10;UWlCjrSXOFuR+/23++iPlsPKWYtZLbj/tRZOgYgfBsNw2R8M4nAnZXB+kUNxry3L1xazbm4IZPax&#10;mVYmMfoHfRArR80z1moao8IkjETsgoeDeBN2G4S1lGo6TU4YZyvC3CysjNCRuUjzY/csnN33PWBi&#10;7ugw1WL8rv073/jS0HQdqKrTbESmd6yiy1HBKqR+79c27tprPXmdPi6TPwAAAP//AwBQSwMEFAAG&#10;AAgAAAAhABbqJBjdAAAACQEAAA8AAABkcnMvZG93bnJldi54bWxMj8FOwzAMhu9IvENkJG4spWhb&#10;1zWdEBJHhCgc4JYlXhtonKrJurKnx5zgZuv/9PtztZt9LyYcowuk4HaRgUAywTpqFby9Pt4UIGLS&#10;ZHUfCBV8Y4RdfXlR6dKGE73g1KRWcAnFUivoUhpKKaPp0Ou4CAMSZ4cwep14HVtpR33ict/LPMtW&#10;0mtHfKHTAz50aL6ao1dg6T2Q+XBPZ0eNcZvzc/FpJqWur+b7LYiEc/qD4Vef1aFmp304ko2iV5Bn&#10;m5xRDrI1CAZW6yUPewXF3RJkXcn/H9Q/AAAA//8DAFBLAQItABQABgAIAAAAIQC2gziS/gAAAOEB&#10;AAATAAAAAAAAAAAAAAAAAAAAAABbQ29udGVudF9UeXBlc10ueG1sUEsBAi0AFAAGAAgAAAAhADj9&#10;If/WAAAAlAEAAAsAAAAAAAAAAAAAAAAALwEAAF9yZWxzLy5yZWxzUEsBAi0AFAAGAAgAAAAhAAXT&#10;RpRMAgAApAQAAA4AAAAAAAAAAAAAAAAALgIAAGRycy9lMm9Eb2MueG1sUEsBAi0AFAAGAAgAAAAh&#10;ABbqJBjdAAAACQEAAA8AAAAAAAAAAAAAAAAApgQAAGRycy9kb3ducmV2LnhtbFBLBQYAAAAABAAE&#10;APMAAACwBQAAAAA=&#10;" fillcolor="window" strokeweight=".5pt">
                <v:textbox>
                  <w:txbxContent>
                    <w:p w14:paraId="789C5E53" w14:textId="77777777" w:rsidR="00E77506" w:rsidRPr="002D063E" w:rsidRDefault="00E77506" w:rsidP="007822FF">
                      <w:pPr>
                        <w:rPr>
                          <w:sz w:val="16"/>
                        </w:rPr>
                      </w:pPr>
                    </w:p>
                  </w:txbxContent>
                </v:textbox>
              </v:shape>
            </w:pict>
          </mc:Fallback>
        </mc:AlternateContent>
      </w:r>
      <w:bookmarkStart w:id="276" w:name="TR_NXT_3203"/>
      <w:bookmarkEnd w:id="276"/>
    </w:p>
    <w:p w14:paraId="59E46BE3" w14:textId="77777777" w:rsidR="007822FF" w:rsidRDefault="007822FF" w:rsidP="007822FF"/>
    <w:p w14:paraId="2B0BC240" w14:textId="77777777" w:rsidR="007822FF" w:rsidRDefault="007822FF" w:rsidP="007822FF"/>
    <w:p w14:paraId="7D27E278" w14:textId="77777777" w:rsidR="007822FF" w:rsidRDefault="007822FF" w:rsidP="007822FF"/>
    <w:p w14:paraId="7E2811E5" w14:textId="77777777" w:rsidR="00BC5D45" w:rsidRDefault="00BC5D45" w:rsidP="007822FF"/>
    <w:p w14:paraId="62438B94" w14:textId="77777777" w:rsidR="007822FF" w:rsidRDefault="00F25310" w:rsidP="00EC423B">
      <w:pPr>
        <w:pStyle w:val="berschrift3"/>
      </w:pPr>
      <w:bookmarkStart w:id="277" w:name="TR_NXT_3225"/>
      <w:bookmarkEnd w:id="277"/>
      <w:r>
        <w:t>Type 7</w:t>
      </w:r>
    </w:p>
    <w:p w14:paraId="544EA3AD" w14:textId="18353202" w:rsidR="00BC5D45" w:rsidRDefault="00F25310" w:rsidP="00DE67BC">
      <w:pPr>
        <w:pStyle w:val="Textkrper"/>
      </w:pPr>
      <w:bookmarkStart w:id="278" w:name="TR_NXT_3230"/>
      <w:bookmarkEnd w:id="278"/>
      <w:r>
        <w:t xml:space="preserve">Type 7 (see </w:t>
      </w:r>
      <w:r w:rsidR="004F6CD8">
        <w:fldChar w:fldCharType="begin"/>
      </w:r>
      <w:r w:rsidR="004F6CD8">
        <w:instrText xml:space="preserve"> REF _Ref85114694 \h  \* MERGEFORMAT </w:instrText>
      </w:r>
      <w:r w:rsidR="004F6CD8">
        <w:fldChar w:fldCharType="separate"/>
      </w:r>
      <w:r w:rsidR="006B20AF" w:rsidRPr="006B20AF">
        <w:rPr>
          <w:szCs w:val="18"/>
        </w:rPr>
        <w:t xml:space="preserve">Figure </w:t>
      </w:r>
      <w:r w:rsidR="006B20AF">
        <w:rPr>
          <w:szCs w:val="18"/>
        </w:rPr>
        <w:t>19</w:t>
      </w:r>
      <w:r w:rsidR="004F6CD8">
        <w:fldChar w:fldCharType="end"/>
      </w:r>
      <w:r>
        <w:t>) shall only be applied to the component part in conjunction with type 5 if the arrangements specified by types 1 to 4 cannot be adhered to. Type 7 shall not be used by itself.</w:t>
      </w:r>
    </w:p>
    <w:p w14:paraId="67EA07CD" w14:textId="77777777" w:rsidR="00BC45DF" w:rsidRDefault="001F2C66" w:rsidP="00BC45DF">
      <w:r>
        <w:rPr>
          <w:noProof/>
          <w:lang w:val="de-DE" w:eastAsia="de-DE"/>
        </w:rPr>
        <mc:AlternateContent>
          <mc:Choice Requires="wps">
            <w:drawing>
              <wp:anchor distT="0" distB="0" distL="114300" distR="114300" simplePos="0" relativeHeight="251621376" behindDoc="0" locked="0" layoutInCell="1" allowOverlap="1" wp14:anchorId="67EFE7E6" wp14:editId="79A05228">
                <wp:simplePos x="0" y="0"/>
                <wp:positionH relativeFrom="column">
                  <wp:posOffset>4800600</wp:posOffset>
                </wp:positionH>
                <wp:positionV relativeFrom="paragraph">
                  <wp:posOffset>36195</wp:posOffset>
                </wp:positionV>
                <wp:extent cx="1400175" cy="1403985"/>
                <wp:effectExtent l="0" t="0" r="0" b="0"/>
                <wp:wrapNone/>
                <wp:docPr id="24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noFill/>
                        <a:ln w="9525">
                          <a:noFill/>
                          <a:miter lim="800000"/>
                          <a:headEnd/>
                          <a:tailEnd/>
                        </a:ln>
                      </wps:spPr>
                      <wps:txbx>
                        <w:txbxContent>
                          <w:p w14:paraId="01AAE139" w14:textId="77777777" w:rsidR="00E77506" w:rsidRPr="00B34741" w:rsidRDefault="00E77506" w:rsidP="00BC45DF">
                            <w:pPr>
                              <w:rPr>
                                <w:sz w:val="18"/>
                              </w:rPr>
                            </w:pPr>
                            <w:r>
                              <w:rPr>
                                <w:sz w:val="18"/>
                              </w:rPr>
                              <w:t>ZGS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FE7E6" id="_x0000_s1159" type="#_x0000_t202" style="position:absolute;margin-left:378pt;margin-top:2.85pt;width:110.25pt;height:110.5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WJ/wEAANcDAAAOAAAAZHJzL2Uyb0RvYy54bWysU9tu2zAMfR+wfxD0vtjJkjUx4hRduwwD&#10;ugvQ7QMUWY6FSaJGKbG7ry8lp2mwvQ3zgyCa5iHP4fH6erCGHRUGDa7m00nJmXISGu32Nf/xfftm&#10;yVmIwjXCgFM1f1SBX29ev1r3vlIz6MA0ChmBuFD1vuZdjL4qiiA7ZUWYgFeOki2gFZFC3BcNip7Q&#10;rSlmZfmu6AEbjyBVCPT2bkzyTcZvWyXj17YNKjJTc5ot5hPzuUtnsVmLao/Cd1qexhD/MIUV2lHT&#10;M9SdiIIdUP8FZbVECNDGiQRbQNtqqTIHYjMt/2Dz0AmvMhcSJ/izTOH/wcovxwf/DVkc3sNAC8wk&#10;gr8H+TMwB7edcHt1gwh9p0RDjadJsqL3oTqVJqlDFRLIrv8MDS1ZHCJkoKFFm1QhnozQaQGPZ9HV&#10;EJlMLedlOb1acCYpR8Hb1XKRe4jqudxjiB8VWJYuNUfaaoYXx/sQ0ziiev4kdXOw1cbkzRrH+pqv&#10;FrNFLrjIWB3JeEbbmi/L9IxWSCw/uCYXR6HNeKcGxp1oJ6Yj5zjsBqYbmnq2StVJhx00j6QEwug0&#10;+jPo0gH+5qwnl9U8/DoIVJyZT47UXE3n82TLHMwXVzMK8DKzu8wIJwmq5pGz8Xobs5UT6eBvSPWt&#10;znq8THIamtyTZTo5PdnzMs5fvfyPmycAAAD//wMAUEsDBBQABgAIAAAAIQC4Ogqj3gAAAAkBAAAP&#10;AAAAZHJzL2Rvd25yZXYueG1sTI/BTsMwEETvSPyDtUjcqEOkJCVkU1WoLUegRJzdeEki4rUVu2n4&#10;e8wJjqMZzbypNosZxUyTHywj3K8SEMSt1QN3CM37/m4NwgfFWo2WCeGbPGzq66tKldpe+I3mY+hE&#10;LGFfKoQ+BFdK6duejPIr64ij92kno0KUUyf1pC6x3IwyTZJcGjVwXOiVo6ee2q/j2SC44A7F8/Ty&#10;ut3t56T5ODTp0O0Qb2+W7SOIQEv4C8MvfkSHOjKd7Jm1FyNCkeXxS0DIChDRfyjyDMQJIU3zNci6&#10;kv8f1D8AAAD//wMAUEsBAi0AFAAGAAgAAAAhALaDOJL+AAAA4QEAABMAAAAAAAAAAAAAAAAAAAAA&#10;AFtDb250ZW50X1R5cGVzXS54bWxQSwECLQAUAAYACAAAACEAOP0h/9YAAACUAQAACwAAAAAAAAAA&#10;AAAAAAAvAQAAX3JlbHMvLnJlbHNQSwECLQAUAAYACAAAACEA01LFif8BAADXAwAADgAAAAAAAAAA&#10;AAAAAAAuAgAAZHJzL2Uyb0RvYy54bWxQSwECLQAUAAYACAAAACEAuDoKo94AAAAJAQAADwAAAAAA&#10;AAAAAAAAAABZBAAAZHJzL2Rvd25yZXYueG1sUEsFBgAAAAAEAAQA8wAAAGQFAAAAAA==&#10;" filled="f" stroked="f">
                <v:textbox style="mso-fit-shape-to-text:t">
                  <w:txbxContent>
                    <w:p w14:paraId="01AAE139" w14:textId="77777777" w:rsidR="00E77506" w:rsidRPr="00B34741" w:rsidRDefault="00E77506" w:rsidP="00BC45DF">
                      <w:pPr>
                        <w:rPr>
                          <w:sz w:val="18"/>
                        </w:rPr>
                      </w:pPr>
                      <w:r>
                        <w:rPr>
                          <w:sz w:val="18"/>
                        </w:rPr>
                        <w:t>ZGS</w:t>
                      </w:r>
                    </w:p>
                  </w:txbxContent>
                </v:textbox>
              </v:shape>
            </w:pict>
          </mc:Fallback>
        </mc:AlternateContent>
      </w:r>
      <w:r>
        <w:rPr>
          <w:noProof/>
          <w:lang w:val="de-DE" w:eastAsia="de-DE"/>
        </w:rPr>
        <mc:AlternateContent>
          <mc:Choice Requires="wps">
            <w:drawing>
              <wp:anchor distT="0" distB="0" distL="114300" distR="114300" simplePos="0" relativeHeight="251617280" behindDoc="0" locked="0" layoutInCell="1" allowOverlap="1" wp14:anchorId="167CCAC2" wp14:editId="4C7B42A0">
                <wp:simplePos x="0" y="0"/>
                <wp:positionH relativeFrom="column">
                  <wp:posOffset>2852420</wp:posOffset>
                </wp:positionH>
                <wp:positionV relativeFrom="paragraph">
                  <wp:posOffset>26035</wp:posOffset>
                </wp:positionV>
                <wp:extent cx="1657350" cy="1403985"/>
                <wp:effectExtent l="0" t="0" r="0" b="0"/>
                <wp:wrapNone/>
                <wp:docPr id="24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6CC048D8" w14:textId="77777777" w:rsidR="00E77506" w:rsidRPr="00B34741" w:rsidRDefault="00E77506" w:rsidP="00BC45DF">
                            <w:pPr>
                              <w:rPr>
                                <w:sz w:val="18"/>
                              </w:rPr>
                            </w:pPr>
                            <w:r>
                              <w:rPr>
                                <w:sz w:val="18"/>
                              </w:rPr>
                              <w:t>Daimler Truck item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CCAC2" id="_x0000_s1160" type="#_x0000_t202" style="position:absolute;margin-left:224.6pt;margin-top:2.05pt;width:130.5pt;height:110.55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2z/wEAANcDAAAOAAAAZHJzL2Uyb0RvYy54bWysU8tu2zAQvBfoPxC815IfSmzBcpAmdVEg&#10;fQBJP4CmKIsoyWVJ2pL79VlSimM0t6I6EKSWO7szO1zf9FqRo3BegqnodJJTIgyHWpp9RX8+bT8s&#10;KfGBmZopMKKiJ+Hpzeb9u3VnSzGDFlQtHEEQ48vOVrQNwZZZ5nkrNPMTsMJgsAGnWcCj22e1Yx2i&#10;a5XN8vwq68DV1gEX3uPf+yFINwm/aQQP35vGi0BURbG3kFaX1l1cs82alXvHbCv52Ab7hy40kwaL&#10;nqHuWWDk4OQbKC25Aw9NmHDQGTSN5CJxQDbT/C82jy2zInFBcbw9y+T/Hyz/dny0PxwJ/UfocYCJ&#10;hLcPwH95YuCuZWYvbp2DrhWsxsLTKFnWWV+OqVFqX/oIsuu+Qo1DZocACahvnI6qIE+C6DiA01l0&#10;0QfCY8mr4npeYIhjbLrI56tlkWqw8iXdOh8+C9AkbirqcKoJnh0ffIjtsPLlSqxmYCuVSpNVhnQV&#10;XRWzIiVcRLQMaDwldUWXefwGK0SWn0ydkgOTathjAWVG2pHpwDn0u57IGruep+yoww7qEyrhYHAa&#10;vgzctOD+UNKhyyrqfx+YE5SoLwbVXE0Xi2jLdFgU1zM8uMvI7jLCDEeoigZKhu1dSFaOpL29RdW3&#10;Munx2snYNLonyTQ6Pdrz8pxuvb7HzTMAAAD//wMAUEsDBBQABgAIAAAAIQCJwE1V3QAAAAkBAAAP&#10;AAAAZHJzL2Rvd25yZXYueG1sTI/BTsMwEETvSPyDtUjcqB2rUAhxqgq15QiUiLMbmyQiXlu2m4a/&#10;ZznBbUczmn1TrWc3ssnGNHhUUCwEMIutNwN2Cpr33c09sJQ1Gj16tAq+bYJ1fXlR6dL4M77Z6ZA7&#10;RiWYSq2gzzmUnKe2t06nhQ8Wyfv00elMMnbcRH2mcjdyKcQdd3pA+tDrYJ96234dTk5ByGG/eo4v&#10;r5vtbhLNx76RQ7dV6vpq3jwCy3bOf2H4xSd0qInp6E9oEhsVLJcPkqJ0FMDIXxWC9FGBlLcSeF3x&#10;/wvqHwAAAP//AwBQSwECLQAUAAYACAAAACEAtoM4kv4AAADhAQAAEwAAAAAAAAAAAAAAAAAAAAAA&#10;W0NvbnRlbnRfVHlwZXNdLnhtbFBLAQItABQABgAIAAAAIQA4/SH/1gAAAJQBAAALAAAAAAAAAAAA&#10;AAAAAC8BAABfcmVscy8ucmVsc1BLAQItABQABgAIAAAAIQBpfI2z/wEAANcDAAAOAAAAAAAAAAAA&#10;AAAAAC4CAABkcnMvZTJvRG9jLnhtbFBLAQItABQABgAIAAAAIQCJwE1V3QAAAAkBAAAPAAAAAAAA&#10;AAAAAAAAAFkEAABkcnMvZG93bnJldi54bWxQSwUGAAAAAAQABADzAAAAYwUAAAAA&#10;" filled="f" stroked="f">
                <v:textbox style="mso-fit-shape-to-text:t">
                  <w:txbxContent>
                    <w:p w14:paraId="6CC048D8" w14:textId="77777777" w:rsidR="00E77506" w:rsidRPr="00B34741" w:rsidRDefault="00E77506" w:rsidP="00BC45DF">
                      <w:pPr>
                        <w:rPr>
                          <w:sz w:val="18"/>
                        </w:rPr>
                      </w:pPr>
                      <w:r>
                        <w:rPr>
                          <w:sz w:val="18"/>
                        </w:rPr>
                        <w:t>Daimler Truck item number</w:t>
                      </w:r>
                    </w:p>
                  </w:txbxContent>
                </v:textbox>
              </v:shape>
            </w:pict>
          </mc:Fallback>
        </mc:AlternateContent>
      </w:r>
      <w:r>
        <w:rPr>
          <w:noProof/>
          <w:lang w:val="de-DE" w:eastAsia="de-DE"/>
        </w:rPr>
        <mc:AlternateContent>
          <mc:Choice Requires="wpg">
            <w:drawing>
              <wp:anchor distT="0" distB="0" distL="114300" distR="114300" simplePos="0" relativeHeight="251620352" behindDoc="0" locked="0" layoutInCell="1" allowOverlap="1" wp14:anchorId="2FB7DF46" wp14:editId="3BFD5087">
                <wp:simplePos x="0" y="0"/>
                <wp:positionH relativeFrom="column">
                  <wp:posOffset>2600325</wp:posOffset>
                </wp:positionH>
                <wp:positionV relativeFrom="paragraph">
                  <wp:posOffset>224155</wp:posOffset>
                </wp:positionV>
                <wp:extent cx="1562100" cy="409575"/>
                <wp:effectExtent l="38100" t="0" r="19050" b="47625"/>
                <wp:wrapNone/>
                <wp:docPr id="2426" name="Gruppieren 2426"/>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2427" name="Gerade Verbindung 2427"/>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28" name="Gerade Verbindung 2428"/>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7B0B21" id="Gruppieren 2426" o:spid="_x0000_s1026" style="position:absolute;margin-left:204.75pt;margin-top:17.65pt;width:123pt;height:32.25pt;z-index:25162035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jlkAIAAN4GAAAOAAAAZHJzL2Uyb0RvYy54bWzclUtv2zAMx+8D9h0E3VfHztuI00MfuQxb&#10;gT7urCXbAmRJkNQ4+fajZDttusehA3ZYDo4sigz505/M5vLQSrLn1gmtCppeTCjhqtRMqLqgjw+3&#10;X1aUOA+KgdSKF/TIHb3cfv606UzOM91oybglGES5vDMFbbw3eZK4suEtuAttuEJjpW0LHl9tnTAL&#10;HUZvZZJNJouk05YZq0vuHO5e90a6jfGripf+e1U57oksKObm49PG53N4JtsN5LUF04hySAM+kEUL&#10;QuGPnkJdgwfyYsVPoVpRWu105S9K3Sa6qkTJYw1YTTp5V83O6hcTa6nzrjYnTIj2HacPhy2/7XfW&#10;3Js7iyQ6UyOL+BZqOVS2Dd+YJTlEZMcTMn7wpMTNdL7I0gmSLdE2m6zny3nPtGwQ/Ktbuspmi+Vo&#10;uhm858vZKhucp2m2mk7DiWT86eQsoc6gRNwrBfd3FO4bMDzCdTlSuLNEsIJms2xJiYIWtbrjFhgn&#10;T9w+C8VeVE2iNYKKPldqwOZyhwRHZqSSwjwhm6iIM3oBw3LdYxgRrrLFet4DDAyy9IwB5MY6v+O6&#10;JWFRUClUSBty2H91vsc1HgnbSt8KKXEfcqlIV9D1PAvhAburkuBx2Rqs1KmaEpA1tm3pbYzotBQs&#10;eAdnd3RX0pI9YOdgwzHdPWDGlEhwHg2ohPgZkj1zDelcg2t652jqS244sBvFiD8a5OutAFVLTkOW&#10;LWcYm2M2YRXT9yDk62mF8+PXJ1EvUoWUeWz4gUqQS38rYfWs2TFeFmoqyiio/d/oCSfgH/S0CrWG&#10;VFCDv9FTKG1Q0aAV7LW3DTUqabbO0njXY5+eOuk/UtEHbzvOEhyicbwMAz9M6bfvuH77t7T9AQAA&#10;//8DAFBLAwQUAAYACAAAACEAV998PeAAAAAJAQAADwAAAGRycy9kb3ducmV2LnhtbEyPwUrDQBCG&#10;74LvsIzgzW5iTGliNqUU9VQEW0G8TbPTJDQ7G7LbJH1715MeZ+bjn+8v1rPpxEiDay0riBcRCOLK&#10;6pZrBZ+H14cVCOeRNXaWScGVHKzL25sCc20n/qBx72sRQtjlqKDxvs+ldFVDBt3C9sThdrKDQR/G&#10;oZZ6wCmEm04+RtFSGmw5fGiwp21D1Xl/MQreJpw2Sfwy7s6n7fX7kL5/7WJS6v5u3jyD8DT7Pxh+&#10;9YM6lMHpaC+snegUPEVZGlAFSZqACMAyTcPiqCDLViDLQv5vUP4AAAD//wMAUEsBAi0AFAAGAAgA&#10;AAAhALaDOJL+AAAA4QEAABMAAAAAAAAAAAAAAAAAAAAAAFtDb250ZW50X1R5cGVzXS54bWxQSwEC&#10;LQAUAAYACAAAACEAOP0h/9YAAACUAQAACwAAAAAAAAAAAAAAAAAvAQAAX3JlbHMvLnJlbHNQSwEC&#10;LQAUAAYACAAAACEA16j45ZACAADeBgAADgAAAAAAAAAAAAAAAAAuAgAAZHJzL2Uyb0RvYy54bWxQ&#10;SwECLQAUAAYACAAAACEAV998PeAAAAAJAQAADwAAAAAAAAAAAAAAAADqBAAAZHJzL2Rvd25yZXYu&#10;eG1sUEsFBgAAAAAEAAQA8wAAAPcFAAAAAA==&#10;">
                <v:line id="Gerade Verbindung 2427"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9J3xgAAAN0AAAAPAAAAZHJzL2Rvd25yZXYueG1sRI9BSwMx&#10;FITvQv9DeAUvYrMG0bI2La2wIB6UtiIeH5vnZu3mZdk82/XfG0HocZiZb5jFagydOtKQ2sgWbmYF&#10;KOI6upYbC2/76noOKgmywy4yWfihBKvl5GKBpYsn3tJxJ43KEE4lWvAifal1qj0FTLPYE2fvMw4B&#10;Jcuh0W7AU4aHTpuiuNMBW84LHnt69FQfdt/BQkhmX8mz/5L3uVm/fFxtX5tqY+3ldFw/gBIa5Rz+&#10;bz85C+bW3MPfm/wE9PIXAAD//wMAUEsBAi0AFAAGAAgAAAAhANvh9svuAAAAhQEAABMAAAAAAAAA&#10;AAAAAAAAAAAAAFtDb250ZW50X1R5cGVzXS54bWxQSwECLQAUAAYACAAAACEAWvQsW78AAAAVAQAA&#10;CwAAAAAAAAAAAAAAAAAfAQAAX3JlbHMvLnJlbHNQSwECLQAUAAYACAAAACEAyAfSd8YAAADdAAAA&#10;DwAAAAAAAAAAAAAAAAAHAgAAZHJzL2Rvd25yZXYueG1sUEsFBgAAAAADAAMAtwAAAPoCAAAAAA==&#10;" strokecolor="windowText">
                  <v:stroke startarrow="block"/>
                </v:line>
                <v:line id="Gerade Verbindung 2428"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cXgxAAAAN0AAAAPAAAAZHJzL2Rvd25yZXYueG1sRE9Na8JA&#10;EL0X+h+WKXgpujEEkdQ1BFHw2KYiHofsmMRmZ2N2TdL++u6h0OPjfW+yybRioN41lhUsFxEI4tLq&#10;hisFp8/DfA3CeWSNrWVS8E0Osu3z0wZTbUf+oKHwlQgh7FJUUHvfpVK6siaDbmE74sBdbW/QB9hX&#10;Uvc4hnDTyjiKVtJgw6Ghxo52NZVfxcMoqHa31/uluP0kfrVf20Pyfj5fc6VmL1P+BsLT5P/Ff+6j&#10;VhAncZgb3oQnILe/AAAA//8DAFBLAQItABQABgAIAAAAIQDb4fbL7gAAAIUBAAATAAAAAAAAAAAA&#10;AAAAAAAAAABbQ29udGVudF9UeXBlc10ueG1sUEsBAi0AFAAGAAgAAAAhAFr0LFu/AAAAFQEAAAsA&#10;AAAAAAAAAAAAAAAAHwEAAF9yZWxzLy5yZWxzUEsBAi0AFAAGAAgAAAAhAA/lxeDEAAAA3QAAAA8A&#10;AAAAAAAAAAAAAAAABwIAAGRycy9kb3ducmV2LnhtbFBLBQYAAAAAAwADALcAAAD4AgAAAAA=&#10;" strokecolor="windowText"/>
              </v:group>
            </w:pict>
          </mc:Fallback>
        </mc:AlternateContent>
      </w:r>
      <w:bookmarkStart w:id="279" w:name="TR_NXT_3249"/>
      <w:bookmarkEnd w:id="279"/>
    </w:p>
    <w:p w14:paraId="183A2927" w14:textId="77777777" w:rsidR="00BC45DF" w:rsidRDefault="00BC45DF" w:rsidP="00BC45DF">
      <w:r>
        <w:rPr>
          <w:noProof/>
          <w:lang w:val="de-DE" w:eastAsia="de-DE"/>
        </w:rPr>
        <mc:AlternateContent>
          <mc:Choice Requires="wpg">
            <w:drawing>
              <wp:anchor distT="0" distB="0" distL="114300" distR="114300" simplePos="0" relativeHeight="251624448" behindDoc="0" locked="0" layoutInCell="1" allowOverlap="1" wp14:anchorId="00072B8E" wp14:editId="2E1E9844">
                <wp:simplePos x="0" y="0"/>
                <wp:positionH relativeFrom="column">
                  <wp:posOffset>4514850</wp:posOffset>
                </wp:positionH>
                <wp:positionV relativeFrom="paragraph">
                  <wp:posOffset>87630</wp:posOffset>
                </wp:positionV>
                <wp:extent cx="942975" cy="409575"/>
                <wp:effectExtent l="38100" t="0" r="9525" b="47625"/>
                <wp:wrapNone/>
                <wp:docPr id="2429" name="Gruppieren 2429"/>
                <wp:cNvGraphicFramePr/>
                <a:graphic xmlns:a="http://schemas.openxmlformats.org/drawingml/2006/main">
                  <a:graphicData uri="http://schemas.microsoft.com/office/word/2010/wordprocessingGroup">
                    <wpg:wgp>
                      <wpg:cNvGrpSpPr/>
                      <wpg:grpSpPr>
                        <a:xfrm>
                          <a:off x="0" y="0"/>
                          <a:ext cx="942975" cy="409575"/>
                          <a:chOff x="0" y="182467"/>
                          <a:chExt cx="574820" cy="312833"/>
                        </a:xfrm>
                      </wpg:grpSpPr>
                      <wps:wsp>
                        <wps:cNvPr id="2430" name="Gerade Verbindung 2430"/>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2431" name="Gerade Verbindung 2431"/>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9F37A" id="Gruppieren 2429" o:spid="_x0000_s1026" style="position:absolute;margin-left:355.5pt;margin-top:6.9pt;width:74.25pt;height:32.25pt;z-index:251624448;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qCjwIAAN0GAAAOAAAAZHJzL2Uyb0RvYy54bWzclU1v4yAQhu8r7X9A3LeOnaRJrDo99COX&#10;1W6lftyngG0kDAhonPz7HYidNt2PQ1faw+bgYAPjd555B19c7jpFtsJ5aXRF87MJJUIzw6VuKvr4&#10;cPtlSYkPoDkoo0VF98LTy/XnTxe9LUVhWqO4cASDaF/2tqJtCLbMMs9a0YE/M1ZonKyN6yDgrWsy&#10;7qDH6J3KisnkPOuN49YZJrzHp9eHSbpO8etasPC9rr0IRFUUtYV0den6HK/Z+gLKxoFtJRtkwAdU&#10;dCA1vvQY6hoCkBcnfwrVSeaMN3U4Y6bLTF1LJlIOmE0+eZfNxpkXm3Jpyr6xR0yI9h2nD4dl37Yb&#10;Z+/tnUMSvW2QRbqLuexq18V/VEl2Cdn+iEzsAmH4cDUrVos5JQynZpPVHMcJKWuR++uufFnMzhfj&#10;1M2web6YLQusStw8zYvldBpXZOObsxM9vUWH+FcI/u8g3LdgRWLrS4Rw54jkFS1mU9SjoUOrboQD&#10;LsiTcM9S8xfdkDSbOKU9V3qg5kuPAEdkpFbSPmEzJEOcwIsYFqsDhpHgsjhfDQAjgyI/YQCldT5s&#10;hOlIHFRUSR1lQwnbrz4ccI1L4mNtbqVSqQZKkx4rNC9ieMDmqhUEHHYWM/W6oQRUg13LgksRvVGS&#10;x90xjt/7K+XIFrBxsN+46R9QMSUKfMAJNEL6DWJPtkY51+Dbw+Y0dUi5FcBvNCdhb5FvcBJ0owSN&#10;KjvBMbZANXGU5AeQ6nW1xuPj1yvRL0pHySL1+0Al2uVQlTh6NnyfioWeSjaKZv83fsr/6KdU7SgF&#10;PfgbP8XUBhcNXsF2edtQo5NmqyJPtR7b9NhJ/5GLPljtdJbgGZqOl+G8j4f023scv/0qrX8AAAD/&#10;/wMAUEsDBBQABgAIAAAAIQDEfKGh3wAAAAkBAAAPAAAAZHJzL2Rvd25yZXYueG1sTI9BS8NAEIXv&#10;gv9hGcGb3cQQTWM2pRT1VARbQXrbZqdJaHY2ZLdJ+u8dT3oc3uPN9xWr2XZixMG3jhTEiwgEUuVM&#10;S7WCr/3bQwbCB01Gd45QwRU9rMrbm0Lnxk30ieMu1IJHyOdaQRNCn0vpqwat9gvXI3F2coPVgc+h&#10;lmbQE4/bTj5G0ZO0uiX+0OgeNw1W593FKnif9LRO4tdxez5trod9+vG9jVGp+7t5/QIi4Bz+yvCL&#10;z+hQMtPRXch40Sl4jmN2CRwkrMCFLF2mII6cZAnIspD/DcofAAAA//8DAFBLAQItABQABgAIAAAA&#10;IQC2gziS/gAAAOEBAAATAAAAAAAAAAAAAAAAAAAAAABbQ29udGVudF9UeXBlc10ueG1sUEsBAi0A&#10;FAAGAAgAAAAhADj9If/WAAAAlAEAAAsAAAAAAAAAAAAAAAAALwEAAF9yZWxzLy5yZWxzUEsBAi0A&#10;FAAGAAgAAAAhAKcWCoKPAgAA3QYAAA4AAAAAAAAAAAAAAAAALgIAAGRycy9lMm9Eb2MueG1sUEsB&#10;Ai0AFAAGAAgAAAAhAMR8oaHfAAAACQEAAA8AAAAAAAAAAAAAAAAA6QQAAGRycy9kb3ducmV2Lnht&#10;bFBLBQYAAAAABAAEAPMAAAD1BQAAAAA=&#10;">
                <v:line id="Gerade Verbindung 2430"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9zexAAAAN0AAAAPAAAAZHJzL2Rvd25yZXYueG1sRE9Na8JA&#10;EL0X+h+WKXgpddO0FImuYoWA9NCiFvE4ZMdsNDsbsqOm/757KPT4eN+zxeBbdaU+NoENPI8zUMRV&#10;sA3XBr535dMEVBRki21gMvBDERbz+7sZFjbceEPXrdQqhXAs0IAT6QqtY+XIYxyHjjhxx9B7lAT7&#10;WtsebynctzrPsjftseHU4LCjlaPqvL14Az7mu1I+3En2k3z5eXjcfNXluzGjh2E5BSU0yL/4z722&#10;BvLXl7Q/vUlPQM9/AQAA//8DAFBLAQItABQABgAIAAAAIQDb4fbL7gAAAIUBAAATAAAAAAAAAAAA&#10;AAAAAAAAAABbQ29udGVudF9UeXBlc10ueG1sUEsBAi0AFAAGAAgAAAAhAFr0LFu/AAAAFQEAAAsA&#10;AAAAAAAAAAAAAAAAHwEAAF9yZWxzLy5yZWxzUEsBAi0AFAAGAAgAAAAhAMI33N7EAAAA3QAAAA8A&#10;AAAAAAAAAAAAAAAABwIAAGRycy9kb3ducmV2LnhtbFBLBQYAAAAAAwADALcAAAD4AgAAAAA=&#10;" strokecolor="windowText">
                  <v:stroke startarrow="block"/>
                </v:line>
                <v:line id="Gerade Verbindung 2431"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vqgxwAAAN0AAAAPAAAAZHJzL2Rvd25yZXYueG1sRI9Pa8JA&#10;FMTvBb/D8gQvRTfGIJK6EZEGerRpEY+P7DN/mn2bZldN++m7hUKPw8z8htnuRtOJGw2usaxguYhA&#10;EJdWN1wpeH/L5xsQziNr7CyTgi9ysMsmD1tMtb3zK90KX4kAYZeigtr7PpXSlTUZdAvbEwfvYgeD&#10;PsihknrAe4CbTsZRtJYGGw4LNfZ0qKn8KK5GQXVoHz/PRfud+PXzxubJ8XS67JWaTcf9EwhPo/8P&#10;/7VftII4WS3h9014AjL7AQAA//8DAFBLAQItABQABgAIAAAAIQDb4fbL7gAAAIUBAAATAAAAAAAA&#10;AAAAAAAAAAAAAABbQ29udGVudF9UeXBlc10ueG1sUEsBAi0AFAAGAAgAAAAhAFr0LFu/AAAAFQEA&#10;AAsAAAAAAAAAAAAAAAAAHwEAAF9yZWxzLy5yZWxzUEsBAi0AFAAGAAgAAAAhABsG+qDHAAAA3QAA&#10;AA8AAAAAAAAAAAAAAAAABwIAAGRycy9kb3ducmV2LnhtbFBLBQYAAAAAAwADALcAAAD7AgAAAAA=&#10;" strokecolor="windowText"/>
              </v:group>
            </w:pict>
          </mc:Fallback>
        </mc:AlternateContent>
      </w:r>
      <w:bookmarkStart w:id="280" w:name="TR_NXT_3259"/>
      <w:bookmarkEnd w:id="280"/>
    </w:p>
    <w:p w14:paraId="0A49834E" w14:textId="77777777" w:rsidR="00BC45DF" w:rsidRDefault="00BC45DF" w:rsidP="00BC45DF">
      <w:r>
        <w:rPr>
          <w:noProof/>
          <w:lang w:val="de-DE" w:eastAsia="de-DE"/>
        </w:rPr>
        <mc:AlternateContent>
          <mc:Choice Requires="wps">
            <w:drawing>
              <wp:anchor distT="0" distB="0" distL="114300" distR="114300" simplePos="0" relativeHeight="251612160" behindDoc="0" locked="0" layoutInCell="1" allowOverlap="1" wp14:anchorId="66C42C96" wp14:editId="0EEF73B3">
                <wp:simplePos x="0" y="0"/>
                <wp:positionH relativeFrom="column">
                  <wp:posOffset>1328420</wp:posOffset>
                </wp:positionH>
                <wp:positionV relativeFrom="paragraph">
                  <wp:posOffset>71755</wp:posOffset>
                </wp:positionV>
                <wp:extent cx="3790950" cy="462280"/>
                <wp:effectExtent l="0" t="0" r="19050" b="13970"/>
                <wp:wrapNone/>
                <wp:docPr id="2432" name="Textfeld 2432"/>
                <wp:cNvGraphicFramePr/>
                <a:graphic xmlns:a="http://schemas.openxmlformats.org/drawingml/2006/main">
                  <a:graphicData uri="http://schemas.microsoft.com/office/word/2010/wordprocessingShape">
                    <wps:wsp>
                      <wps:cNvSpPr txBox="1"/>
                      <wps:spPr>
                        <a:xfrm>
                          <a:off x="0" y="0"/>
                          <a:ext cx="3790950" cy="462280"/>
                        </a:xfrm>
                        <a:prstGeom prst="rect">
                          <a:avLst/>
                        </a:prstGeom>
                        <a:solidFill>
                          <a:sysClr val="window" lastClr="FFFFFF"/>
                        </a:solidFill>
                        <a:ln w="6350">
                          <a:solidFill>
                            <a:prstClr val="black"/>
                          </a:solidFill>
                        </a:ln>
                        <a:effectLst/>
                      </wps:spPr>
                      <wps:txbx>
                        <w:txbxContent>
                          <w:p w14:paraId="4551D644" w14:textId="77777777" w:rsidR="00E77506" w:rsidRPr="002D063E" w:rsidRDefault="00E77506" w:rsidP="00BC45DF">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C42C96" id="Textfeld 2432" o:spid="_x0000_s1161" type="#_x0000_t202" style="position:absolute;margin-left:104.6pt;margin-top:5.65pt;width:298.5pt;height:36.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LPwSgIAAKQEAAAOAAAAZHJzL2Uyb0RvYy54bWysVE1v2zAMvQ/YfxB0X5yvpm0Qp8hSZBhQ&#10;tAXSoWdFlhtjsqhJSuzs1+9J+Wja7jQsB4UUqUfykfTkpq012yrnKzI573W6nCkjqajMS85/PC2+&#10;XHHmgzCF0GRUznfK85vp50+Txo5Vn9akC+UYQIwfNzbn6xDsOMu8XKta+A5ZZWAsydUiQHUvWeFE&#10;A/RaZ/1ud5Q15ArrSCrvcXu7N/Jpwi9LJcNDWXoVmM45cgvpdOlcxTObTsT4xQm7ruQhDfEPWdSi&#10;Mgh6groVQbCNqz5A1ZV05KkMHUl1RmVZSZVqQDW97rtqlmthVaoF5Hh7osn/P1h5v13aR8dC+5Va&#10;NDAS0lg/9riM9bSlq+M/MmWwg8LdiTbVBiZxObi87l5fwCRhG476/avEa/b62jofvimqWRRy7tCW&#10;xJbY3vmAiHA9usRgnnRVLCqtk7Lzc+3YVqCDaHxBDWda+IDLnC/SLyYNiDfPtGFNzkcD5PUBMsY6&#10;Ya60kD8/IgBPm/hSpSk65PlKTZRCu2pZVYC2wYm4FRU78OloP2reykWFcHfI+FE4zBZ4wr6EBxyl&#10;JuRIB4mzNbnff7uP/mg5rJw1mNWc+18b4RSI+G4wDNe94TAOd1KGF5d9KO7csjq3mE09J5DZw2Za&#10;mcToH/RRLB3Vz1irWYwKkzASsXMejuI87DcIaynVbJacMM5WhDuztDJCR+YizU/ts3D20PeAibmn&#10;41SL8bv2733jS0OzTaCySrMRmd6zii5HBauQ+n1Y27hr53ryev24TP8AAAD//wMAUEsDBBQABgAI&#10;AAAAIQBAJOnm3AAAAAkBAAAPAAAAZHJzL2Rvd25yZXYueG1sTI9BT8MwDIXvSPyHyEjcWNqCpq40&#10;nRASR4QoHOCWJV6b0ThVk3Vlvx5zgpvt9/T8vXq7+EHMOEUXSEG+ykAgmWAddQre355uShAxabJ6&#10;CIQKvjHCtrm8qHVlw4lecW5TJziEYqUV9CmNlZTR9Oh1XIURibV9mLxOvE6dtJM+cbgfZJFla+m1&#10;I/7Q6xEfezRf7dErsPQRyHy657Oj1rjN+aU8mFmp66vl4R5EwiX9meEXn9GhYaZdOJKNYlBQZJuC&#10;rSzktyDYUGZrPux4uMtBNrX836D5AQAA//8DAFBLAQItABQABgAIAAAAIQC2gziS/gAAAOEBAAAT&#10;AAAAAAAAAAAAAAAAAAAAAABbQ29udGVudF9UeXBlc10ueG1sUEsBAi0AFAAGAAgAAAAhADj9If/W&#10;AAAAlAEAAAsAAAAAAAAAAAAAAAAALwEAAF9yZWxzLy5yZWxzUEsBAi0AFAAGAAgAAAAhAPmIs/BK&#10;AgAApAQAAA4AAAAAAAAAAAAAAAAALgIAAGRycy9lMm9Eb2MueG1sUEsBAi0AFAAGAAgAAAAhAEAk&#10;6ebcAAAACQEAAA8AAAAAAAAAAAAAAAAApAQAAGRycy9kb3ducmV2LnhtbFBLBQYAAAAABAAEAPMA&#10;AACtBQAAAAA=&#10;" fillcolor="window" strokeweight=".5pt">
                <v:textbox>
                  <w:txbxContent>
                    <w:p w14:paraId="4551D644" w14:textId="77777777" w:rsidR="00E77506" w:rsidRPr="002D063E" w:rsidRDefault="00E77506" w:rsidP="00BC45DF">
                      <w:pPr>
                        <w:rPr>
                          <w:sz w:val="16"/>
                        </w:rPr>
                      </w:pPr>
                    </w:p>
                  </w:txbxContent>
                </v:textbox>
              </v:shape>
            </w:pict>
          </mc:Fallback>
        </mc:AlternateContent>
      </w:r>
      <w:r>
        <w:rPr>
          <w:noProof/>
          <w:lang w:val="de-DE" w:eastAsia="de-DE"/>
        </w:rPr>
        <mc:AlternateContent>
          <mc:Choice Requires="wps">
            <w:drawing>
              <wp:anchor distT="0" distB="0" distL="114300" distR="114300" simplePos="0" relativeHeight="251627520" behindDoc="0" locked="0" layoutInCell="1" allowOverlap="1" wp14:anchorId="13366183" wp14:editId="28479D02">
                <wp:simplePos x="0" y="0"/>
                <wp:positionH relativeFrom="column">
                  <wp:posOffset>4287520</wp:posOffset>
                </wp:positionH>
                <wp:positionV relativeFrom="paragraph">
                  <wp:posOffset>97155</wp:posOffset>
                </wp:positionV>
                <wp:extent cx="770890" cy="415290"/>
                <wp:effectExtent l="0" t="0" r="10160" b="22860"/>
                <wp:wrapNone/>
                <wp:docPr id="2433" name="Rechteck 243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630CCDB5" w14:textId="77777777" w:rsidR="00E77506" w:rsidRPr="00277D0F" w:rsidRDefault="00E77506" w:rsidP="00BC45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366183" id="Rechteck 2433" o:spid="_x0000_s1162" style="position:absolute;margin-left:337.6pt;margin-top:7.65pt;width:60.7pt;height:3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f8XwIAALkEAAAOAAAAZHJzL2Uyb0RvYy54bWysVE1PGzEQvVfqf7B8L5ukoUDEBkVEVJUQ&#10;IEHF2fHa2ZW8Htd2spv++j57F0JpT1WjyJnxjOfjzZtcXvWtYXvlQ0O25NOTCWfKSqoauy3596eb&#10;T+echShsJQxZVfKDCvxq+fHDZecWakY1mUp5hiA2LDpX8jpGtyiKIGvVinBCTlkYNflWRKh+W1Re&#10;dIjemmI2mXwpOvKV8yRVCLhdD0a+zPG1VjLeax1UZKbkqC3m0+dzk85ieSkWWy9c3cixDPEPVbSi&#10;sUj6GmotomA73/wRqm2kp0A6nkhqC9K6kSr3gG6mk3fdPNbCqdwLwAnuFabw/8LKu/2je/CAoXNh&#10;ESCmLnrt2/SL+lifwTq8gqX6yCQuz84m5xeAVMI0n57OICNKcXzsfIhfFbUsCSX3mEWGSOxvQxxc&#10;X1xSLks3jTF5HsayDmS6mJym+AK00EZEiK2rSh7sljNhtuCbjD6HDGSaKj1PgcIhXBvP9gIjB1Mq&#10;6p5QM2dGhAgDGsmfsdrfnqZ61iLUw2OzTfKaIr6jt7Epg8rEGrs44pak2G961qDK6edZepPuNlQd&#10;HjzzNLAvOHnTINEt6nkQHnRDl1iheI9DG0LrNEqc1eR//u0++YMFsHLWgb6A5cdOeIU2v1nw42I6&#10;nye+Z2V+ejaD4t9aNm8tdtdeE+CaYlmdzGLyj+ZF1J7aZ2zaKmWFSViJ3MMARuU6DmuFXZVqtcpu&#10;4LgT8dY+OpmCJ+wSxE/9s/Bu5EXEcO7ohepi8Y4eg+9AkNUukm4yd464gnNJwX5k9o27nBbwrZ69&#10;jv84y18AAAD//wMAUEsDBBQABgAIAAAAIQArEZgd3wAAAAkBAAAPAAAAZHJzL2Rvd25yZXYueG1s&#10;TI/BTsMwEETvSPyDtUjcqNOiJG2IUyEQ4gIHAkg9uvEmtrDXIXbbwNdjTnBczdPM23o7O8uOOAXj&#10;ScBykQFD6rwyNAh4e324WgMLUZKS1hMK+MIA2+b8rJaV8id6wWMbB5ZKKFRSgI5xrDgPnUYnw8KP&#10;SCnr/eRkTOc0cDXJUyp3lq+yrOBOGkoLWo54p7H7aA9OwOf38L7r27x/Qru8nx9zpY15FuLyYr69&#10;ARZxjn8w/OondWiS094fSAVmBRRlvkpoCvJrYAkoN0UBbC9gnZXAm5r//6D5AQAA//8DAFBLAQIt&#10;ABQABgAIAAAAIQC2gziS/gAAAOEBAAATAAAAAAAAAAAAAAAAAAAAAABbQ29udGVudF9UeXBlc10u&#10;eG1sUEsBAi0AFAAGAAgAAAAhADj9If/WAAAAlAEAAAsAAAAAAAAAAAAAAAAALwEAAF9yZWxzLy5y&#10;ZWxzUEsBAi0AFAAGAAgAAAAhAG+Td/xfAgAAuQQAAA4AAAAAAAAAAAAAAAAALgIAAGRycy9lMm9E&#10;b2MueG1sUEsBAi0AFAAGAAgAAAAhACsRmB3fAAAACQEAAA8AAAAAAAAAAAAAAAAAuQQAAGRycy9k&#10;b3ducmV2LnhtbFBLBQYAAAAABAAEAPMAAADFBQAAAAA=&#10;" filled="f" strokecolor="windowText" strokeweight="1.5pt">
                <v:stroke dashstyle="longDashDotDot"/>
                <v:textbox>
                  <w:txbxContent>
                    <w:p w14:paraId="630CCDB5" w14:textId="77777777" w:rsidR="00E77506" w:rsidRPr="00277D0F" w:rsidRDefault="00E77506" w:rsidP="00BC45DF"/>
                  </w:txbxContent>
                </v:textbox>
              </v:rect>
            </w:pict>
          </mc:Fallback>
        </mc:AlternateContent>
      </w:r>
      <w:r>
        <w:rPr>
          <w:noProof/>
          <w:lang w:val="de-DE" w:eastAsia="de-DE"/>
        </w:rPr>
        <mc:AlternateContent>
          <mc:Choice Requires="wps">
            <w:drawing>
              <wp:anchor distT="0" distB="0" distL="114300" distR="114300" simplePos="0" relativeHeight="251616256" behindDoc="0" locked="0" layoutInCell="1" allowOverlap="1" wp14:anchorId="5E5F14F7" wp14:editId="00B42D43">
                <wp:simplePos x="0" y="0"/>
                <wp:positionH relativeFrom="column">
                  <wp:posOffset>1385570</wp:posOffset>
                </wp:positionH>
                <wp:positionV relativeFrom="paragraph">
                  <wp:posOffset>104140</wp:posOffset>
                </wp:positionV>
                <wp:extent cx="2857500" cy="415290"/>
                <wp:effectExtent l="0" t="0" r="19050" b="22860"/>
                <wp:wrapNone/>
                <wp:docPr id="2434" name="Rechteck 2434"/>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132D4115" w14:textId="77777777" w:rsidR="00E77506" w:rsidRPr="00277D0F" w:rsidRDefault="00E77506" w:rsidP="00BC45D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5F14F7" id="Rechteck 2434" o:spid="_x0000_s1163" style="position:absolute;margin-left:109.1pt;margin-top:8.2pt;width:225pt;height:32.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wmYwIAALoEAAAOAAAAZHJzL2Uyb0RvYy54bWysVN9v2jAQfp+0/8Hy+xqgsBZEqFBRp0lV&#10;W6md+mwch0RyfJ5tSNhfv89OWtpuT9MQMne+8/347juWV12j2UE5X5PJ+fhsxJkykora7HL+4+nm&#10;yyVnPghTCE1G5fyoPL9aff60bO1CTagiXSjHEMT4RWtzXoVgF1nmZaUa4c/IKgNjSa4RAarbZYUT&#10;LaI3OpuMRl+zllxhHUnlPW43vZGvUvyyVDLcl6VXgemco7aQTpfObTyz1VIsdk7YqpZDGeIfqmhE&#10;bZD0NdRGBMH2rv4jVFNLR57KcCapyagsa6lSD+hmPPrQzWMlrEq9ABxvX2Hy/y+svDs82gcHGFrr&#10;Fx5i7KIrXRN/UR/rEljHV7BUF5jE5eRydjEbAVMJ23Q8m8wTmtnptXU+fFPUsCjk3GEYCSNxuPUB&#10;GeH64hKTGbqptU4D0Ya1YNN8NIvxBXhRahEgNrbIuTc7zoTegXAyuBTSk66L+DwG8kd/rR07CMwc&#10;VCmofULRnGnhAwzoJH3i7FHCu6exno3wVf9Y76K8oYDv4K1NzKASs4YuTsBFKXTbjtWocnx+Ht/E&#10;uy0VxwfHHPX081be1Eh0i3oehAPf0CV2KNzjKDWhdRokzipyv/52H/1BA1g5a8FfwPJzL5xCm98N&#10;CDIfT6eR8EmZzi4mUNxby/atxeybawJcY2yrlUmM/kG/iKWj5hmrto5ZYRJGInc/gEG5Dv1eYVml&#10;Wq+TG0huRbg1j1bG4BG7CPFT9yycHXgRMJw7euG6WHygR+/bE2S9D1TWiTsnXDHFqGBB0jyHZY4b&#10;+FZPXqe/nNVvAAAA//8DAFBLAwQUAAYACAAAACEAuKTTzd4AAAAJAQAADwAAAGRycy9kb3ducmV2&#10;LnhtbEyPwU7DMAyG70i8Q2QkbixtxaqqazohEOICBwpIHLPGbaIlTmmyrfD0ZCc42v+n35+b7eIs&#10;O+IcjCcB+SoDhtR7ZWgU8P72eFMBC1GSktYTCvjGANv28qKRtfInesVjF0eWSijUUoCOcao5D71G&#10;J8PKT0gpG/zsZEzjPHI1y1Mqd5YXWVZyJw2lC1pOeK+x33cHJ+DrZ/z4HLr18Iw2f1ie1kob8yLE&#10;9dVytwEWcYl/MJz1kzq0yWnnD6QCswKKvCoSmoLyFlgCyvK82Amo8gp42/D/H7S/AAAA//8DAFBL&#10;AQItABQABgAIAAAAIQC2gziS/gAAAOEBAAATAAAAAAAAAAAAAAAAAAAAAABbQ29udGVudF9UeXBl&#10;c10ueG1sUEsBAi0AFAAGAAgAAAAhADj9If/WAAAAlAEAAAsAAAAAAAAAAAAAAAAALwEAAF9yZWxz&#10;Ly5yZWxzUEsBAi0AFAAGAAgAAAAhAEtvzCZjAgAAugQAAA4AAAAAAAAAAAAAAAAALgIAAGRycy9l&#10;Mm9Eb2MueG1sUEsBAi0AFAAGAAgAAAAhALik083eAAAACQEAAA8AAAAAAAAAAAAAAAAAvQQAAGRy&#10;cy9kb3ducmV2LnhtbFBLBQYAAAAABAAEAPMAAADIBQAAAAA=&#10;" filled="f" strokecolor="windowText" strokeweight="1.5pt">
                <v:stroke dashstyle="longDashDotDot"/>
                <v:textbox>
                  <w:txbxContent>
                    <w:p w14:paraId="132D4115" w14:textId="77777777" w:rsidR="00E77506" w:rsidRPr="00277D0F" w:rsidRDefault="00E77506" w:rsidP="00BC45DF"/>
                  </w:txbxContent>
                </v:textbox>
              </v:rect>
            </w:pict>
          </mc:Fallback>
        </mc:AlternateContent>
      </w:r>
      <w:bookmarkStart w:id="281" w:name="TR_NXT_3261"/>
      <w:bookmarkEnd w:id="281"/>
    </w:p>
    <w:p w14:paraId="413EFB69" w14:textId="77777777" w:rsidR="00BC45DF" w:rsidRDefault="00BC45DF" w:rsidP="00BC45DF"/>
    <w:p w14:paraId="283FCE34" w14:textId="77777777" w:rsidR="00BC45DF" w:rsidRDefault="00BC45DF" w:rsidP="00BC45DF"/>
    <w:p w14:paraId="32D65950" w14:textId="77777777" w:rsidR="00BC45DF" w:rsidRDefault="00636B82" w:rsidP="00BC45DF">
      <w:r>
        <w:rPr>
          <w:noProof/>
          <w:lang w:val="de-DE" w:eastAsia="de-DE"/>
        </w:rPr>
        <mc:AlternateContent>
          <mc:Choice Requires="wps">
            <w:drawing>
              <wp:anchor distT="0" distB="0" distL="114300" distR="114300" simplePos="0" relativeHeight="251876352" behindDoc="0" locked="0" layoutInCell="1" allowOverlap="1" wp14:anchorId="1B391B8A" wp14:editId="78E23973">
                <wp:simplePos x="0" y="0"/>
                <wp:positionH relativeFrom="column">
                  <wp:posOffset>1386840</wp:posOffset>
                </wp:positionH>
                <wp:positionV relativeFrom="paragraph">
                  <wp:posOffset>140970</wp:posOffset>
                </wp:positionV>
                <wp:extent cx="3413760" cy="243840"/>
                <wp:effectExtent l="0" t="0" r="0" b="3810"/>
                <wp:wrapNone/>
                <wp:docPr id="184" name="Textfeld 184"/>
                <wp:cNvGraphicFramePr/>
                <a:graphic xmlns:a="http://schemas.openxmlformats.org/drawingml/2006/main">
                  <a:graphicData uri="http://schemas.microsoft.com/office/word/2010/wordprocessingShape">
                    <wps:wsp>
                      <wps:cNvSpPr txBox="1"/>
                      <wps:spPr>
                        <a:xfrm>
                          <a:off x="0" y="0"/>
                          <a:ext cx="3413760" cy="243840"/>
                        </a:xfrm>
                        <a:prstGeom prst="rect">
                          <a:avLst/>
                        </a:prstGeom>
                        <a:solidFill>
                          <a:prstClr val="white"/>
                        </a:solidFill>
                        <a:ln>
                          <a:noFill/>
                        </a:ln>
                      </wps:spPr>
                      <wps:txbx>
                        <w:txbxContent>
                          <w:p w14:paraId="43569B68" w14:textId="77777777" w:rsidR="00E77506" w:rsidRPr="009D3F3A" w:rsidRDefault="00E77506" w:rsidP="009D3F3A">
                            <w:pPr>
                              <w:pStyle w:val="Beschriftung"/>
                              <w:spacing w:before="60" w:after="60"/>
                              <w:rPr>
                                <w:rFonts w:eastAsiaTheme="minorHAnsi" w:cstheme="minorBidi"/>
                                <w:szCs w:val="18"/>
                              </w:rPr>
                            </w:pPr>
                            <w:bookmarkStart w:id="282" w:name="_Ref85114694"/>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19</w:t>
                            </w:r>
                            <w:r w:rsidRPr="009D3F3A">
                              <w:rPr>
                                <w:rFonts w:eastAsiaTheme="minorHAnsi" w:cstheme="minorBidi"/>
                                <w:szCs w:val="18"/>
                              </w:rPr>
                              <w:fldChar w:fldCharType="end"/>
                            </w:r>
                            <w:bookmarkEnd w:id="282"/>
                            <w:r>
                              <w:rPr>
                                <w:rFonts w:eastAsiaTheme="minorHAnsi" w:cstheme="minorBidi"/>
                              </w:rPr>
                              <w:t>: Type 7 / Daimler Truck item number and ZGS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391B8A" id="Textfeld 184" o:spid="_x0000_s1164" type="#_x0000_t202" style="position:absolute;margin-left:109.2pt;margin-top:11.1pt;width:268.8pt;height:19.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iTHwIAAEQEAAAOAAAAZHJzL2Uyb0RvYy54bWysU01v2zAMvQ/YfxB0X5wvdIURp8hSZBgQ&#10;tAXSoWdFlmMBsqhRSuzu14+S46Trdhp2kWmRIvkeHxd3XWPYSaHXYAs+GY05U1ZCqe2h4N+fN59u&#10;OfNB2FIYsKrgr8rzu+XHD4vW5WoKNZhSIaMk1uetK3gdgsuzzMtaNcKPwClLzgqwEYF+8ZCVKFrK&#10;3phsOh7fZC1g6RCk8p5u73snX6b8VaVkeKwqrwIzBafeQjoxnft4ZsuFyA8oXK3luQ3xD100Qlsq&#10;ekl1L4JgR9R/pGq0RPBQhZGEJoOq0lIlDIRmMn6HZlcLpxIWIse7C03+/6WVD6ede0IWui/Q0QAj&#10;Ia3zuafLiKersIlf6pSRnyh8vdCmusAkXc7mk9nnG3JJ8k3ns9t54jW7vnbow1cFDYtGwZHGktgS&#10;p60PVJFCh5BYzIPR5UYbE3+iY22QnQSNsK11ULFHevFblLEx1kJ81bvjTXaFEq3Q7TumS4I5mw9A&#10;91C+En6EXhreyY2milvhw5NA0gLhIn2HRzoqA23B4WxxVgP+/Nt9jKcRkZezlrRVcP/jKFBxZr5Z&#10;Gl4U4mDgYOwHwx6bNRDWCW2Ok8mkBxjMYFYIzQvJfhWrkEtYSbUKHgZzHXqF09pItVqlIJKbE2Fr&#10;d07G1AOzz92LQHeeS6CJPsCgOpG/G08f2/O8OgaodJpdZLZn8Uw4STUN6LxWcRfe/qeo6/IvfwEA&#10;AP//AwBQSwMEFAAGAAgAAAAhAK/IJvbeAAAACQEAAA8AAABkcnMvZG93bnJldi54bWxMj8FOwzAM&#10;hu9IvENkJC6IpaugTF3TCTa4wWFj2jlrvLaicaokXbu3x5zYzZZ/ff7+YjXZTpzRh9aRgvksAYFU&#10;OdNSrWD//fG4ABGiJqM7R6jgggFW5e1NoXPjRtrieRdrwRAKuVbQxNjnUoaqQavDzPVIfDs5b3Xk&#10;1dfSeD0y3HYyTZJMWt0Sf2h0j+sGq5/dYBVkGz+MW1o/bPbvn/qrr9PD2+Wg1P3d9LoEEXGK/2H4&#10;02d1KNnp6AYyQXQK0vniiaM8pCkIDrw8Z1zuyPQkA1kW8rpB+QsAAP//AwBQSwECLQAUAAYACAAA&#10;ACEAtoM4kv4AAADhAQAAEwAAAAAAAAAAAAAAAAAAAAAAW0NvbnRlbnRfVHlwZXNdLnhtbFBLAQIt&#10;ABQABgAIAAAAIQA4/SH/1gAAAJQBAAALAAAAAAAAAAAAAAAAAC8BAABfcmVscy8ucmVsc1BLAQIt&#10;ABQABgAIAAAAIQDEtWiTHwIAAEQEAAAOAAAAAAAAAAAAAAAAAC4CAABkcnMvZTJvRG9jLnhtbFBL&#10;AQItABQABgAIAAAAIQCvyCb23gAAAAkBAAAPAAAAAAAAAAAAAAAAAHkEAABkcnMvZG93bnJldi54&#10;bWxQSwUGAAAAAAQABADzAAAAhAUAAAAA&#10;" stroked="f">
                <v:textbox inset="0,0,0,0">
                  <w:txbxContent>
                    <w:p w14:paraId="43569B68" w14:textId="77777777" w:rsidR="00E77506" w:rsidRPr="009D3F3A" w:rsidRDefault="00E77506" w:rsidP="009D3F3A">
                      <w:pPr>
                        <w:pStyle w:val="Caption"/>
                        <w:spacing w:before="60" w:after="60"/>
                        <w:rPr>
                          <w:rFonts w:eastAsiaTheme="minorHAnsi" w:cstheme="minorBidi"/>
                          <w:szCs w:val="18"/>
                        </w:rPr>
                      </w:pPr>
                      <w:bookmarkStart w:id="300" w:name="_Ref85114694"/>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19</w:t>
                      </w:r>
                      <w:r w:rsidRPr="009D3F3A">
                        <w:rPr>
                          <w:rFonts w:eastAsiaTheme="minorHAnsi" w:cstheme="minorBidi"/>
                          <w:szCs w:val="18"/>
                        </w:rPr>
                        <w:fldChar w:fldCharType="end"/>
                      </w:r>
                      <w:bookmarkEnd w:id="300"/>
                      <w:r>
                        <w:rPr>
                          <w:rFonts w:eastAsiaTheme="minorHAnsi" w:cstheme="minorBidi"/>
                        </w:rPr>
                        <w:t>: Type 7 / Daimler Truck item number and ZGS</w:t>
                      </w:r>
                    </w:p>
                  </w:txbxContent>
                </v:textbox>
              </v:shape>
            </w:pict>
          </mc:Fallback>
        </mc:AlternateContent>
      </w:r>
      <w:bookmarkStart w:id="283" w:name="TR_NXT_3273"/>
      <w:bookmarkEnd w:id="283"/>
    </w:p>
    <w:p w14:paraId="642D2348" w14:textId="77777777" w:rsidR="000C114E" w:rsidRDefault="000C114E" w:rsidP="000C114E"/>
    <w:p w14:paraId="32AF7D77" w14:textId="77777777" w:rsidR="000C114E" w:rsidRPr="00A2594D" w:rsidRDefault="000C114E" w:rsidP="00EC423B">
      <w:pPr>
        <w:pStyle w:val="berschrift3"/>
      </w:pPr>
      <w:bookmarkStart w:id="284" w:name="TR_NXT_3286"/>
      <w:bookmarkEnd w:id="284"/>
      <w:r>
        <w:t>Type 8</w:t>
      </w:r>
    </w:p>
    <w:p w14:paraId="116CFED2" w14:textId="63D22D78" w:rsidR="000C114E" w:rsidRPr="00A2594D" w:rsidRDefault="000C114E" w:rsidP="00DE67BC">
      <w:pPr>
        <w:pStyle w:val="Textkrper"/>
      </w:pPr>
      <w:bookmarkStart w:id="285" w:name="TR_NXT_3290"/>
      <w:bookmarkEnd w:id="285"/>
      <w:r>
        <w:t xml:space="preserve">Type 8 (see </w:t>
      </w:r>
      <w:r w:rsidR="00337B52">
        <w:fldChar w:fldCharType="begin"/>
      </w:r>
      <w:r w:rsidR="00337B52">
        <w:instrText xml:space="preserve"> REF _Ref85114708 \h  \* MERGEFORMAT </w:instrText>
      </w:r>
      <w:r w:rsidR="00337B52">
        <w:fldChar w:fldCharType="separate"/>
      </w:r>
      <w:r w:rsidR="006B20AF" w:rsidRPr="006B20AF">
        <w:rPr>
          <w:szCs w:val="18"/>
        </w:rPr>
        <w:t xml:space="preserve">Figure </w:t>
      </w:r>
      <w:r w:rsidR="006B20AF">
        <w:rPr>
          <w:szCs w:val="18"/>
        </w:rPr>
        <w:t>20</w:t>
      </w:r>
      <w:r w:rsidR="00337B52">
        <w:fldChar w:fldCharType="end"/>
      </w:r>
      <w:r>
        <w:t xml:space="preserve">) shall only be used if type 6 "Daimler Truck item number" is also present on the component part/label. </w:t>
      </w:r>
    </w:p>
    <w:p w14:paraId="1D7887CC" w14:textId="77777777" w:rsidR="006E356C" w:rsidRPr="009D3F3A" w:rsidRDefault="006E356C" w:rsidP="000C114E"/>
    <w:p w14:paraId="33FE57DB" w14:textId="77777777" w:rsidR="006E356C" w:rsidRDefault="006E356C" w:rsidP="006E356C">
      <w:r>
        <w:rPr>
          <w:noProof/>
          <w:lang w:val="de-DE" w:eastAsia="de-DE"/>
        </w:rPr>
        <mc:AlternateContent>
          <mc:Choice Requires="wps">
            <w:drawing>
              <wp:anchor distT="0" distB="0" distL="114300" distR="114300" simplePos="0" relativeHeight="251835392" behindDoc="0" locked="0" layoutInCell="1" allowOverlap="1" wp14:anchorId="19C2DE96" wp14:editId="63E1EEA4">
                <wp:simplePos x="0" y="0"/>
                <wp:positionH relativeFrom="column">
                  <wp:posOffset>3561715</wp:posOffset>
                </wp:positionH>
                <wp:positionV relativeFrom="paragraph">
                  <wp:posOffset>38735</wp:posOffset>
                </wp:positionV>
                <wp:extent cx="1657350" cy="140398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2361546A" w14:textId="77777777" w:rsidR="00E77506" w:rsidRPr="00B34741" w:rsidRDefault="00E77506" w:rsidP="006E356C">
                            <w:pPr>
                              <w:rPr>
                                <w:sz w:val="18"/>
                              </w:rPr>
                            </w:pPr>
                            <w:r>
                              <w:rPr>
                                <w:sz w:val="18"/>
                              </w:rPr>
                              <w:t>Word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C2DE96" id="_x0000_s1165" type="#_x0000_t202" style="position:absolute;margin-left:280.45pt;margin-top:3.05pt;width:130.5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sq/wEAANcDAAAOAAAAZHJzL2Uyb0RvYy54bWysU8tu2zAQvBfoPxC815IfSmzBcpAmdVEg&#10;fQBJP4CmKIsoyWVJ2pL79VlSimM0t6I6EFwtObszO1zf9FqRo3BegqnodJJTIgyHWpp9RX8+bT8s&#10;KfGBmZopMKKiJ+Hpzeb9u3VnSzGDFlQtHEEQ48vOVrQNwZZZ5nkrNPMTsMJgsgGnWcDQ7bPasQ7R&#10;tcpmeX6VdeBq64AL7/Hv/ZCkm4TfNIKH703jRSCqothbSKtL6y6u2WbNyr1jtpV8bIP9QxeaSYNF&#10;z1D3LDBycPINlJbcgYcmTDjoDJpGcpE4IJtp/hebx5ZZkbigON6eZfL/D5Z/Oz7aH46E/iP0OMBE&#10;wtsH4L88MXDXMrMXt85B1wpWY+FplCzrrC/Hq1FqX/oIsuu+Qo1DZocACahvnI6qIE+C6DiA01l0&#10;0QfCY8mr4npeYIpjbrrI56tlkWqw8uW6dT58FqBJ3FTU4VQTPDs++BDbYeXLkVjNwFYqlSarDOkq&#10;uipmRbpwkdEyoPGU1BVd5vEbrBBZfjJ1uhyYVMMeCygz0o5MB86h3/VE1tj1PHUcddhBfUIlHAxO&#10;w5eBmxbcH0o6dFlF/e8Dc4IS9cWgmqvpYhFtmYJFcT3DwF1mdpcZZjhCVTRQMmzvQrJyJO3tLaq+&#10;lUmP107GptE9SabR6dGel3E69foeN88AAAD//wMAUEsDBBQABgAIAAAAIQCTTG713QAAAAkBAAAP&#10;AAAAZHJzL2Rvd25yZXYueG1sTI/BTsMwEETvSPyDtUjcqB1LpCWNU1WoLUegRD27sUki4rUVu2n4&#10;e5YTHEczmnlTbmY3sMmOsfeoIFsIYBYbb3psFdQf+4cVsJg0Gj14tAq+bYRNdXtT6sL4K77b6Zha&#10;RiUYC62gSykUnMems07HhQ8Wyfv0o9OJ5NhyM+orlbuBSyFy7nSPtNDpYJ8723wdL05BSOGwfBlf&#10;37a7/STq06GWfbtT6v5u3q6BJTunvzD84hM6VMR09hc0kQ0KHnPxRFEFeQaM/JXMSJ8VSLmUwKuS&#10;/39Q/QAAAP//AwBQSwECLQAUAAYACAAAACEAtoM4kv4AAADhAQAAEwAAAAAAAAAAAAAAAAAAAAAA&#10;W0NvbnRlbnRfVHlwZXNdLnhtbFBLAQItABQABgAIAAAAIQA4/SH/1gAAAJQBAAALAAAAAAAAAAAA&#10;AAAAAC8BAABfcmVscy8ucmVsc1BLAQItABQABgAIAAAAIQBxGLsq/wEAANcDAAAOAAAAAAAAAAAA&#10;AAAAAC4CAABkcnMvZTJvRG9jLnhtbFBLAQItABQABgAIAAAAIQCTTG713QAAAAkBAAAPAAAAAAAA&#10;AAAAAAAAAFkEAABkcnMvZG93bnJldi54bWxQSwUGAAAAAAQABADzAAAAYwUAAAAA&#10;" filled="f" stroked="f">
                <v:textbox style="mso-fit-shape-to-text:t">
                  <w:txbxContent>
                    <w:p w14:paraId="2361546A" w14:textId="77777777" w:rsidR="00E77506" w:rsidRPr="00B34741" w:rsidRDefault="00E77506" w:rsidP="006E356C">
                      <w:pPr>
                        <w:rPr>
                          <w:sz w:val="18"/>
                        </w:rPr>
                      </w:pPr>
                      <w:r>
                        <w:rPr>
                          <w:sz w:val="18"/>
                        </w:rPr>
                        <w:t>Word mark</w:t>
                      </w:r>
                    </w:p>
                  </w:txbxContent>
                </v:textbox>
              </v:shape>
            </w:pict>
          </mc:Fallback>
        </mc:AlternateContent>
      </w:r>
      <w:r>
        <w:rPr>
          <w:noProof/>
          <w:lang w:val="de-DE" w:eastAsia="de-DE"/>
        </w:rPr>
        <mc:AlternateContent>
          <mc:Choice Requires="wps">
            <w:drawing>
              <wp:anchor distT="0" distB="0" distL="114300" distR="114300" simplePos="0" relativeHeight="251831296" behindDoc="0" locked="0" layoutInCell="1" allowOverlap="1" wp14:anchorId="6D8CF4B9" wp14:editId="539553AB">
                <wp:simplePos x="0" y="0"/>
                <wp:positionH relativeFrom="column">
                  <wp:posOffset>1161415</wp:posOffset>
                </wp:positionH>
                <wp:positionV relativeFrom="paragraph">
                  <wp:posOffset>54610</wp:posOffset>
                </wp:positionV>
                <wp:extent cx="1657350" cy="140398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061DF0CD" w14:textId="77777777" w:rsidR="00E77506" w:rsidRPr="00B34741" w:rsidRDefault="00E77506" w:rsidP="006E356C">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CF4B9" id="_x0000_s1166" type="#_x0000_t202" style="position:absolute;margin-left:91.45pt;margin-top:4.3pt;width:130.5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nr/wEAANcDAAAOAAAAZHJzL2Uyb0RvYy54bWysU9uO2yAQfa/Uf0C8N3YuziZWnNV2t6kq&#10;bS/Sth9AMI5RgaFAYqdfvwP2ZqP2raofEHiYM3POHDa3vVbkJJyXYCo6neSUCMOhluZQ0R/fd+9W&#10;lPjATM0UGFHRs/D0dvv2zaazpZhBC6oWjiCI8WVnK9qGYMss87wVmvkJWGEw2IDTLODRHbLasQ7R&#10;tcpmeb7MOnC1dcCF9/j3YQjSbcJvGsHD16bxIhBVUewtpNWldR/XbLth5cEx20o+tsH+oQvNpMGi&#10;F6gHFhg5OvkXlJbcgYcmTDjoDJpGcpE4IJtp/gebp5ZZkbigON5eZPL/D5Z/OT3Zb46E/j30OMBE&#10;wttH4D89MXDfMnMQd85B1wpWY+FplCzrrC/H1Ci1L30E2XefocYhs2OABNQ3TkdVkCdBdBzA+SK6&#10;6APhseSyuJkXGOIYmy7y+XpVpBqsfEm3zoePAjSJm4o6nGqCZ6dHH2I7rHy5EqsZ2Eml0mSVIV1F&#10;18WsSAlXES0DGk9JXdFVHr/BCpHlB1On5MCkGvZYQJmRdmQ6cA79vieyxq7ny5gdddhDfUYlHAxO&#10;w5eBmxbcb0o6dFlF/a8jc4IS9cmgmuvpYhFtmQ6L4maGB3cd2V9HmOEIVdFAybC9D8nKkbS3d6j6&#10;TiY9XjsZm0b3JJlGp0d7Xp/Trdf3uH0GAAD//wMAUEsDBBQABgAIAAAAIQBA9tC43QAAAAkBAAAP&#10;AAAAZHJzL2Rvd25yZXYueG1sTI/LTsMwEEX3SPyDNUjsqIOp2jSNU1WoLUugRKzdeJpExA/Zbhr+&#10;nmEFy6N7dedMuZnMwEYMsXdWwuMsA4a2cbq3rYT6Y/+QA4tJWa0GZ1HCN0bYVLc3pSq0u9p3HI+p&#10;ZTRiY6EkdCn5gvPYdGhUnDmPlrKzC0YlwtByHdSVxs3ARZYtuFG9pQud8vjcYfN1vBgJPvnD8iW8&#10;vm13+zGrPw+16NudlPd303YNLOGU/srwq0/qUJHTyV2sjmwgzsWKqhLyBTDK5/Mn4pMEIVZL4FXJ&#10;/39Q/QAAAP//AwBQSwECLQAUAAYACAAAACEAtoM4kv4AAADhAQAAEwAAAAAAAAAAAAAAAAAAAAAA&#10;W0NvbnRlbnRfVHlwZXNdLnhtbFBLAQItABQABgAIAAAAIQA4/SH/1gAAAJQBAAALAAAAAAAAAAAA&#10;AAAAAC8BAABfcmVscy8ucmVsc1BLAQItABQABgAIAAAAIQBGxnnr/wEAANcDAAAOAAAAAAAAAAAA&#10;AAAAAC4CAABkcnMvZTJvRG9jLnhtbFBLAQItABQABgAIAAAAIQBA9tC43QAAAAkBAAAPAAAAAAAA&#10;AAAAAAAAAFkEAABkcnMvZG93bnJldi54bWxQSwUGAAAAAAQABADzAAAAYwUAAAAA&#10;" filled="f" stroked="f">
                <v:textbox style="mso-fit-shape-to-text:t">
                  <w:txbxContent>
                    <w:p w14:paraId="061DF0CD" w14:textId="77777777" w:rsidR="00E77506" w:rsidRPr="00B34741" w:rsidRDefault="00E77506" w:rsidP="006E356C">
                      <w:pPr>
                        <w:rPr>
                          <w:sz w:val="18"/>
                        </w:rPr>
                      </w:pPr>
                      <w:r>
                        <w:rPr>
                          <w:sz w:val="18"/>
                        </w:rPr>
                        <w:t>Figurative mark</w:t>
                      </w:r>
                    </w:p>
                  </w:txbxContent>
                </v:textbox>
              </v:shape>
            </w:pict>
          </mc:Fallback>
        </mc:AlternateContent>
      </w:r>
      <w:r>
        <w:rPr>
          <w:noProof/>
          <w:lang w:val="de-DE" w:eastAsia="de-DE"/>
        </w:rPr>
        <mc:AlternateContent>
          <mc:Choice Requires="wpg">
            <w:drawing>
              <wp:anchor distT="0" distB="0" distL="114300" distR="114300" simplePos="0" relativeHeight="251833344" behindDoc="0" locked="0" layoutInCell="1" allowOverlap="1" wp14:anchorId="22B7A7B5" wp14:editId="7AA98365">
                <wp:simplePos x="0" y="0"/>
                <wp:positionH relativeFrom="column">
                  <wp:posOffset>909320</wp:posOffset>
                </wp:positionH>
                <wp:positionV relativeFrom="paragraph">
                  <wp:posOffset>252730</wp:posOffset>
                </wp:positionV>
                <wp:extent cx="1562100" cy="409575"/>
                <wp:effectExtent l="38100" t="0" r="19050" b="47625"/>
                <wp:wrapNone/>
                <wp:docPr id="81" name="Gruppieren 81"/>
                <wp:cNvGraphicFramePr/>
                <a:graphic xmlns:a="http://schemas.openxmlformats.org/drawingml/2006/main">
                  <a:graphicData uri="http://schemas.microsoft.com/office/word/2010/wordprocessingGroup">
                    <wpg:wgp>
                      <wpg:cNvGrpSpPr/>
                      <wpg:grpSpPr>
                        <a:xfrm>
                          <a:off x="0" y="0"/>
                          <a:ext cx="1562100" cy="409575"/>
                          <a:chOff x="0" y="182467"/>
                          <a:chExt cx="574820" cy="312833"/>
                        </a:xfrm>
                      </wpg:grpSpPr>
                      <wps:wsp>
                        <wps:cNvPr id="82" name="Gerade Verbindung 2292"/>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86" name="Gerade Verbindung 2295"/>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C60BEA" id="Gruppieren 81" o:spid="_x0000_s1026" style="position:absolute;margin-left:71.6pt;margin-top:19.9pt;width:123pt;height:32.25pt;z-index:251833344;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DLjQIAANoGAAAOAAAAZHJzL2Uyb0RvYy54bWzclU1v4yAQhu8r7X9A3LeOaT6tOj30I5fV&#10;bqV+3KcG20gYENA4+fc7YCdtuqseutrL5uBgYCbvPLxDLi53nSJb4bw0uqT52YQSoSvDpW5K+vhw&#10;+21JiQ+gOSijRUn3wtPL9dcvF70tBDOtUVw4gkm0L3pb0jYEW2SZr1rRgT8zVmhcrI3rIOCrazLu&#10;oMfsncrYZDLPeuO4daYS3uPs9bBI1yl/XYsq/KxrLwJRJUVtIT1dej7HZ7a+gKJxYFtZjTLgEyo6&#10;kBp/9JjqGgKQFyd/S9XJyhlv6nBWmS4zdS0rkWrAavLJu2o2zrzYVEtT9I09YkK07zh9Om31Y7tx&#10;9t7eOSTR2wZZpLdYy652XfxGlWSXkO2PyMQukAon89mc5RMkW+HadLKaLWYD06pF8K9h+ZJN54vD&#10;0s0YPVtMl2wMPs/Z8vw87sgOP52dCOotWsS/UvB/R+G+BSsSXF8ghTtHJC/pklGioUOnboQDLsiT&#10;cM9S8xfdEMZWLOqLQjDiSo/QfOGR34EYqZW0T0gm+eGEXYSwWA0QDgCXbL6aDfgiAZafEIDCOh82&#10;wnQkDkqqpI6ioYDtdx8GWIctcVqbW6kUzkOhNOlLupqxmB6wt2oFAYedxTq9bigB1WDTVsGljN4o&#10;yWN0DPZ7f6Uc2QL2DbYbN/0DKqZEgQ+4gD5In1HsSWiUcw2+HYLT0lByK4DfaE7C3iLf4CToRgka&#10;VXaCY26BauIoyQ8g1etujbfHn3eiW5SOkkVq95FKPKPhVOLo2fB9Oix0VDLRcIj/3k3zD92UWuVj&#10;N8XCRg+NTsE+e9tMBx9NVyxPJ33o0WMX/Uce+uRZp3sEL9B0tYyXfbyh377j+O1f0voXAAAA//8D&#10;AFBLAwQUAAYACAAAACEA3OD4F98AAAAKAQAADwAAAGRycy9kb3ducmV2LnhtbEyPwU7DMBBE70j8&#10;g7VI3KiTuqA2xKmqCjhVSLRIiNs23iZRYzuK3ST9e5YTHGdnNPsmX0+2FQP1ofFOQzpLQJArvWlc&#10;peHz8PqwBBEiOoOtd6ThSgHWxe1Njpnxo/ugYR8rwSUuZKihjrHLpAxlTRbDzHfk2Dv53mJk2VfS&#10;9DhyuW3lPEmepMXG8YcaO9rWVJ73F6vhbcRxo9KXYXc+ba/fh8f3r11KWt/fTZtnEJGm+BeGX3xG&#10;h4KZjv7iTBAt64Wac1SDWvEEDqjlig9HdpKFAlnk8v+E4gcAAP//AwBQSwECLQAUAAYACAAAACEA&#10;toM4kv4AAADhAQAAEwAAAAAAAAAAAAAAAAAAAAAAW0NvbnRlbnRfVHlwZXNdLnhtbFBLAQItABQA&#10;BgAIAAAAIQA4/SH/1gAAAJQBAAALAAAAAAAAAAAAAAAAAC8BAABfcmVscy8ucmVsc1BLAQItABQA&#10;BgAIAAAAIQDXdEDLjQIAANoGAAAOAAAAAAAAAAAAAAAAAC4CAABkcnMvZTJvRG9jLnhtbFBLAQIt&#10;ABQABgAIAAAAIQDc4PgX3wAAAAoBAAAPAAAAAAAAAAAAAAAAAOcEAABkcnMvZG93bnJldi54bWxQ&#10;SwUGAAAAAAQABADzAAAA8wUAAAAA&#10;">
                <v:line id="Gerade Verbindung 2292"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c5kxQAAANsAAAAPAAAAZHJzL2Rvd25yZXYueG1sRI/NasMw&#10;EITvhb6D2EIuJZHrQzFOlJAWDCWHlPxQelysjeXUWhlrmzhvXxUKPQ4z8w2zWI2+UxcaYhvYwNMs&#10;A0VcB9tyY+B4qKYFqCjIFrvAZOBGEVbL+7sFljZceUeXvTQqQTiWaMCJ9KXWsXbkMc5CT5y8Uxg8&#10;SpJDo+2A1wT3nc6z7Fl7bDktOOzp1VH9tf/2BnzMD5Vs3Fk+iny9/XzcvTfVizGTh3E9ByU0yn/4&#10;r/1mDRQ5/H5JP0AvfwAAAP//AwBQSwECLQAUAAYACAAAACEA2+H2y+4AAACFAQAAEwAAAAAAAAAA&#10;AAAAAAAAAAAAW0NvbnRlbnRfVHlwZXNdLnhtbFBLAQItABQABgAIAAAAIQBa9CxbvwAAABUBAAAL&#10;AAAAAAAAAAAAAAAAAB8BAABfcmVscy8ucmVsc1BLAQItABQABgAIAAAAIQBnRc5kxQAAANsAAAAP&#10;AAAAAAAAAAAAAAAAAAcCAABkcnMvZG93bnJldi54bWxQSwUGAAAAAAMAAwC3AAAA+QIAAAAA&#10;" strokecolor="windowText">
                  <v:stroke startarrow="block"/>
                </v:line>
                <v:line id="Gerade Verbindung 2295"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cXwwAAANsAAAAPAAAAZHJzL2Rvd25yZXYueG1sRI9Bi8Iw&#10;FITvC/6H8IS9LJruIqVUo4is4HGtIh4fzbOtNi+1idr11xtB8DjMzDfMZNaZWlypdZVlBd/DCARx&#10;bnXFhYLtZjlIQDiPrLG2TAr+ycFs2vuYYKrtjdd0zXwhAoRdigpK75tUSpeXZNANbUMcvINtDfog&#10;20LqFm8Bbmr5E0WxNFhxWCixoUVJ+Sm7GAXF4vh13mfH+8jHv4ldjv52u8Ncqc9+Nx+D8NT5d/jV&#10;XmkFSQzPL+EHyOkDAAD//wMAUEsBAi0AFAAGAAgAAAAhANvh9svuAAAAhQEAABMAAAAAAAAAAAAA&#10;AAAAAAAAAFtDb250ZW50X1R5cGVzXS54bWxQSwECLQAUAAYACAAAACEAWvQsW78AAAAVAQAACwAA&#10;AAAAAAAAAAAAAAAfAQAAX3JlbHMvLnJlbHNQSwECLQAUAAYACAAAACEALZC3F8MAAADbAAAADwAA&#10;AAAAAAAAAAAAAAAHAgAAZHJzL2Rvd25yZXYueG1sUEsFBgAAAAADAAMAtwAAAPcCAAAAAA==&#10;" strokecolor="windowText"/>
              </v:group>
            </w:pict>
          </mc:Fallback>
        </mc:AlternateContent>
      </w:r>
      <w:bookmarkStart w:id="286" w:name="TR_NXT_3303"/>
      <w:bookmarkEnd w:id="286"/>
    </w:p>
    <w:p w14:paraId="3F7D2F9F" w14:textId="77777777" w:rsidR="006E356C" w:rsidRDefault="006E356C" w:rsidP="006E356C">
      <w:r>
        <w:rPr>
          <w:noProof/>
          <w:lang w:val="de-DE" w:eastAsia="de-DE"/>
        </w:rPr>
        <mc:AlternateContent>
          <mc:Choice Requires="wpg">
            <w:drawing>
              <wp:anchor distT="0" distB="0" distL="114300" distR="114300" simplePos="0" relativeHeight="251836416" behindDoc="0" locked="0" layoutInCell="1" allowOverlap="1" wp14:anchorId="5422C62E" wp14:editId="5519C2BA">
                <wp:simplePos x="0" y="0"/>
                <wp:positionH relativeFrom="column">
                  <wp:posOffset>3309620</wp:posOffset>
                </wp:positionH>
                <wp:positionV relativeFrom="paragraph">
                  <wp:posOffset>62866</wp:posOffset>
                </wp:positionV>
                <wp:extent cx="1562100" cy="342900"/>
                <wp:effectExtent l="38100" t="0" r="19050" b="57150"/>
                <wp:wrapNone/>
                <wp:docPr id="87" name="Gruppieren 87"/>
                <wp:cNvGraphicFramePr/>
                <a:graphic xmlns:a="http://schemas.openxmlformats.org/drawingml/2006/main">
                  <a:graphicData uri="http://schemas.microsoft.com/office/word/2010/wordprocessingGroup">
                    <wpg:wgp>
                      <wpg:cNvGrpSpPr/>
                      <wpg:grpSpPr>
                        <a:xfrm>
                          <a:off x="0" y="0"/>
                          <a:ext cx="1562100" cy="342900"/>
                          <a:chOff x="0" y="182467"/>
                          <a:chExt cx="574820" cy="312833"/>
                        </a:xfrm>
                      </wpg:grpSpPr>
                      <wps:wsp>
                        <wps:cNvPr id="88" name="Gerade Verbindung 2321"/>
                        <wps:cNvCnPr/>
                        <wps:spPr>
                          <a:xfrm flipV="1">
                            <a:off x="0" y="182479"/>
                            <a:ext cx="82695" cy="312821"/>
                          </a:xfrm>
                          <a:prstGeom prst="line">
                            <a:avLst/>
                          </a:prstGeom>
                          <a:noFill/>
                          <a:ln w="9525" cap="flat" cmpd="sng" algn="ctr">
                            <a:solidFill>
                              <a:sysClr val="windowText" lastClr="000000"/>
                            </a:solidFill>
                            <a:prstDash val="solid"/>
                            <a:headEnd type="triangle" w="med" len="med"/>
                            <a:tailEnd type="none" w="med" len="med"/>
                          </a:ln>
                          <a:effectLst/>
                        </wps:spPr>
                        <wps:bodyPr/>
                      </wps:wsp>
                      <wps:wsp>
                        <wps:cNvPr id="89" name="Gerade Verbindung 2322"/>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1D69F6" id="Gruppieren 87" o:spid="_x0000_s1026" style="position:absolute;margin-left:260.6pt;margin-top:4.95pt;width:123pt;height:27pt;z-index:251836416;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migIAANoGAAAOAAAAZHJzL2Uyb0RvYy54bWzclctu2zAQRfcF+g8E940s+RFbiJxFHt4U&#10;bYGk2U9ISiJAkQTJWPbfd0hJzqNFFim6qRcyJZKjO2fuUBeXh06RvXBeGl3R/GxGidDMcKmbiv68&#10;v/2ypsQH0ByU0aKiR+Hp5fbzp4velqIwrVFcOIJBtC97W9E2BFtmmWet6MCfGSs0TtbGdRDw1jUZ&#10;d9Bj9E5lxWy2ynrjuHWGCe/x6fUwSbcpfl0LFr7XtReBqIqitpCuLl0f4zXbXkDZOLCtZKMM+ICK&#10;DqTGl55CXUMA8uTkb6E6yZzxpg5nzHSZqWvJRMoBs8lnb7LZOfNkUy5N2Tf2hAnRvuH04bDs237n&#10;7J394ZBEbxtkke5iLofadfEfVZJDQnY8IROHQBg+zJerIp8hWYZz80WxwXFiyloE/7wtXxeL1fk0&#10;dTPuXp4v1sW0OS/W83lckU2vzl4J6i1axD9T8H9H4a4FKxJcXyKFH45IXtE1+lVDh07dCQdckAfh&#10;HqXmT7ohxbzIo74oBHdc6RGaLz3ym4iRWkn7gGSSH16xixDONwOECeC6WG2WIz4kMLzhRABK63zY&#10;CdOROKiokjqKhhL2X30YYE1L4mNtbqVSqQJKk76im2URwwP2Vq0g4LCzmKfXDSWgGmxaFlyK6I2S&#10;PO6OcfzRXylH9oB9g+3GTX+PiilR4ANOoA/SbyzXq61RzjX4dticpoaUWwH8RnMSjhb5BidBN0rQ&#10;qLITHGMLVBNHSX4AqZ5Xazw9/rwSWSkdJYvU7iOVWKOhKnH0aPgxFQsdlUw0FPHfu2nzrpuKmOn7&#10;boqJjR4anYJ99rKZJh8tNkWeKj316P/ooQ/WOp0jeICmo2U87OMJ/fIexy8/SdtfAAAA//8DAFBL&#10;AwQUAAYACAAAACEANRspOd8AAAAIAQAADwAAAGRycy9kb3ducmV2LnhtbEyPQWuDQBSE74X+h+UV&#10;emtWDTHVuIYQ2p5CoUmh5LbRF5W4b8XdqPn3fT01x2GGmW+y9WRaMWDvGksKwlkAAqmwZUOVgu/D&#10;+8srCOc1lbq1hApu6GCdPz5kOi3tSF847H0luIRcqhXU3neplK6o0Wg3sx0Se2fbG+1Z9pUsez1y&#10;uWllFASxNLohXqh1h9sai8v+ahR8jHrczMO3YXc5b2/Hw+LzZxeiUs9P02YFwuPk/8Pwh8/okDPT&#10;yV6pdKJVsIjCiKMKkgQE+8t4yfqkIJ4nIPNM3h/IfwEAAP//AwBQSwECLQAUAAYACAAAACEAtoM4&#10;kv4AAADhAQAAEwAAAAAAAAAAAAAAAAAAAAAAW0NvbnRlbnRfVHlwZXNdLnhtbFBLAQItABQABgAI&#10;AAAAIQA4/SH/1gAAAJQBAAALAAAAAAAAAAAAAAAAAC8BAABfcmVscy8ucmVsc1BLAQItABQABgAI&#10;AAAAIQCo4/KmigIAANoGAAAOAAAAAAAAAAAAAAAAAC4CAABkcnMvZTJvRG9jLnhtbFBLAQItABQA&#10;BgAIAAAAIQA1Gyk53wAAAAgBAAAPAAAAAAAAAAAAAAAAAOQEAABkcnMvZG93bnJldi54bWxQSwUG&#10;AAAAAAQABADzAAAA8AUAAAAA&#10;">
                <v:line id="Gerade Verbindung 2321"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fmOwgAAANsAAAAPAAAAZHJzL2Rvd25yZXYueG1sRE9Na8JA&#10;EL0X+h+WKXgpumkOElJXsYVA8aCopfQ4ZMds2uxsyI4a/717KPT4eN+L1eg7daEhtoENvMwyUMR1&#10;sC03Bj6P1bQAFQXZYheYDNwowmr5+LDA0oYr7+lykEalEI4lGnAifal1rB15jLPQEyfuFAaPkuDQ&#10;aDvgNYX7TudZNtceW04NDnt6d1T/Hs7egI/5sZKN+5GvIl9vv5/3u6Z6M2byNK5fQQmN8i/+c39Y&#10;A0Uam76kH6CXdwAAAP//AwBQSwECLQAUAAYACAAAACEA2+H2y+4AAACFAQAAEwAAAAAAAAAAAAAA&#10;AAAAAAAAW0NvbnRlbnRfVHlwZXNdLnhtbFBLAQItABQABgAIAAAAIQBa9CxbvwAAABUBAAALAAAA&#10;AAAAAAAAAAAAAB8BAABfcmVscy8ucmVsc1BLAQItABQABgAIAAAAIQAGrfmOwgAAANsAAAAPAAAA&#10;AAAAAAAAAAAAAAcCAABkcnMvZG93bnJldi54bWxQSwUGAAAAAAMAAwC3AAAA9gIAAAAA&#10;" strokecolor="windowText">
                  <v:stroke startarrow="block"/>
                </v:line>
                <v:line id="Gerade Verbindung 2322"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group>
            </w:pict>
          </mc:Fallback>
        </mc:AlternateContent>
      </w:r>
      <w:bookmarkStart w:id="287" w:name="TR_NXT_3313"/>
      <w:bookmarkEnd w:id="287"/>
    </w:p>
    <w:p w14:paraId="4098B00B" w14:textId="77777777" w:rsidR="006E356C" w:rsidRDefault="006E356C" w:rsidP="006E356C">
      <w:r>
        <w:rPr>
          <w:noProof/>
          <w:lang w:val="de-DE" w:eastAsia="de-DE"/>
        </w:rPr>
        <mc:AlternateContent>
          <mc:Choice Requires="wps">
            <w:drawing>
              <wp:anchor distT="0" distB="0" distL="114300" distR="114300" simplePos="0" relativeHeight="251830272" behindDoc="0" locked="0" layoutInCell="1" allowOverlap="1" wp14:anchorId="5850489D" wp14:editId="1AFE9038">
                <wp:simplePos x="0" y="0"/>
                <wp:positionH relativeFrom="column">
                  <wp:posOffset>433070</wp:posOffset>
                </wp:positionH>
                <wp:positionV relativeFrom="paragraph">
                  <wp:posOffset>75565</wp:posOffset>
                </wp:positionV>
                <wp:extent cx="3857625" cy="462280"/>
                <wp:effectExtent l="0" t="0" r="28575" b="13970"/>
                <wp:wrapNone/>
                <wp:docPr id="91" name="Textfeld 91"/>
                <wp:cNvGraphicFramePr/>
                <a:graphic xmlns:a="http://schemas.openxmlformats.org/drawingml/2006/main">
                  <a:graphicData uri="http://schemas.microsoft.com/office/word/2010/wordprocessingShape">
                    <wps:wsp>
                      <wps:cNvSpPr txBox="1"/>
                      <wps:spPr>
                        <a:xfrm>
                          <a:off x="0" y="0"/>
                          <a:ext cx="3857625" cy="462280"/>
                        </a:xfrm>
                        <a:prstGeom prst="rect">
                          <a:avLst/>
                        </a:prstGeom>
                        <a:solidFill>
                          <a:sysClr val="window" lastClr="FFFFFF"/>
                        </a:solidFill>
                        <a:ln w="6350">
                          <a:solidFill>
                            <a:prstClr val="black"/>
                          </a:solidFill>
                        </a:ln>
                        <a:effectLst/>
                      </wps:spPr>
                      <wps:txbx>
                        <w:txbxContent>
                          <w:p w14:paraId="6539B78C" w14:textId="77777777" w:rsidR="00E77506" w:rsidRPr="002D063E" w:rsidRDefault="00E77506" w:rsidP="006E356C">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50489D" id="Textfeld 91" o:spid="_x0000_s1167" type="#_x0000_t202" style="position:absolute;margin-left:34.1pt;margin-top:5.95pt;width:303.75pt;height:36.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5/kTQIAAKQEAAAOAAAAZHJzL2Uyb0RvYy54bWysVE1vGjEQvVfqf7B8LwsECEFZIkpEVSlK&#10;IpEqZ+P1hlW9Htc27NJf32fzlY+eqnIwM57xm5k3M3t909aabZXzFZmc9zpdzpSRVFTmJec/nhZf&#10;xpz5IEwhNBmV853y/Gb6+dN1YyeqT2vShXIMIMZPGpvzdQh2kmVerlUtfIesMjCW5GoRoLqXrHCi&#10;AXqts363O8oacoV1JJX3uL3dG/k04ZelkuGhLL0KTOccuYV0unSu4plNr8XkxQm7ruQhDfEPWdSi&#10;Mgh6groVQbCNqz5A1ZV05KkMHUl1RmVZSZVqQDW97rtqlmthVaoF5Hh7osn/P1h5v13aR8dC+5Va&#10;NDAS0lg/8biM9bSlq+M/MmWwg8LdiTbVBiZxeTEeXo76Q84kbINRvz9OvGbn19b58E1RzaKQc4e2&#10;JLbE9s4HRITr0SUG86SrYlFpnZSdn2vHtgIdROMLajjTwgdc5nyRfjFpQLx5pg1rcj66GHZTpDe2&#10;GOuEudJC/vyIADxtYnyVpuiQ55maKIV21bKqAG0Xl0fiVlTswKej/ah5KxcVwt0h40fhMFugEPsS&#10;HnCUmpAjHSTO1uR+/+0++qPlsHLWYFZz7n9thFMg4rvBMFz1BoM43EkZDC/7UNxry+q1xWzqOYHM&#10;HjbTyiRG/6CPYumofsZazWJUmISRiJ3zcBTnYb9BWEupZrPkhHG2ItyZpZUROjIXaX5qn4Wzh74H&#10;TMw9HadaTN61f+8bXxqabQKVVZqNyPSeVXQ5KliF1O/D2sZde60nr/PHZfoHAAD//wMAUEsDBBQA&#10;BgAIAAAAIQA0QogR3AAAAAgBAAAPAAAAZHJzL2Rvd25yZXYueG1sTI/BTsMwEETvSPyDtUjcqNMK&#10;kjTEqRASR4QIHODm2ktiiNdR7KahX89yguPsjGbe1rvFD2LGKbpACtarDASSCdZRp+D15eGqBBGT&#10;JquHQKjgGyPsmvOzWlc2HOkZ5zZ1gksoVlpBn9JYSRlNj17HVRiR2PsIk9eJ5dRJO+kjl/tBbrIs&#10;l1474oVej3jfo/lqD16BpbdA5t09nhy1xm1PT+WnmZW6vFjubkEkXNJfGH7xGR0aZtqHA9koBgV5&#10;ueEk39dbEOznxU0BYq+gvC5ANrX8/0DzAwAA//8DAFBLAQItABQABgAIAAAAIQC2gziS/gAAAOEB&#10;AAATAAAAAAAAAAAAAAAAAAAAAABbQ29udGVudF9UeXBlc10ueG1sUEsBAi0AFAAGAAgAAAAhADj9&#10;If/WAAAAlAEAAAsAAAAAAAAAAAAAAAAALwEAAF9yZWxzLy5yZWxzUEsBAi0AFAAGAAgAAAAhAG5b&#10;n+RNAgAApAQAAA4AAAAAAAAAAAAAAAAALgIAAGRycy9lMm9Eb2MueG1sUEsBAi0AFAAGAAgAAAAh&#10;ADRCiBHcAAAACAEAAA8AAAAAAAAAAAAAAAAApwQAAGRycy9kb3ducmV2LnhtbFBLBQYAAAAABAAE&#10;APMAAACwBQAAAAA=&#10;" fillcolor="window" strokeweight=".5pt">
                <v:textbox>
                  <w:txbxContent>
                    <w:p w14:paraId="6539B78C" w14:textId="77777777" w:rsidR="00E77506" w:rsidRPr="002D063E" w:rsidRDefault="00E77506" w:rsidP="006E356C">
                      <w:pPr>
                        <w:rPr>
                          <w:sz w:val="16"/>
                        </w:rPr>
                      </w:pPr>
                    </w:p>
                  </w:txbxContent>
                </v:textbox>
              </v:shape>
            </w:pict>
          </mc:Fallback>
        </mc:AlternateContent>
      </w:r>
      <w:r>
        <w:rPr>
          <w:noProof/>
          <w:lang w:val="de-DE" w:eastAsia="de-DE"/>
        </w:rPr>
        <mc:AlternateContent>
          <mc:Choice Requires="wps">
            <w:drawing>
              <wp:anchor distT="0" distB="0" distL="114300" distR="114300" simplePos="0" relativeHeight="251834368" behindDoc="0" locked="0" layoutInCell="1" allowOverlap="1" wp14:anchorId="32EF7E60" wp14:editId="28CFEE09">
                <wp:simplePos x="0" y="0"/>
                <wp:positionH relativeFrom="column">
                  <wp:posOffset>1385570</wp:posOffset>
                </wp:positionH>
                <wp:positionV relativeFrom="paragraph">
                  <wp:posOffset>104140</wp:posOffset>
                </wp:positionV>
                <wp:extent cx="2857500" cy="415290"/>
                <wp:effectExtent l="0" t="0" r="19050" b="22860"/>
                <wp:wrapNone/>
                <wp:docPr id="92" name="Rechteck 92"/>
                <wp:cNvGraphicFramePr/>
                <a:graphic xmlns:a="http://schemas.openxmlformats.org/drawingml/2006/main">
                  <a:graphicData uri="http://schemas.microsoft.com/office/word/2010/wordprocessingShape">
                    <wps:wsp>
                      <wps:cNvSpPr/>
                      <wps:spPr>
                        <a:xfrm>
                          <a:off x="0" y="0"/>
                          <a:ext cx="2857500" cy="415290"/>
                        </a:xfrm>
                        <a:prstGeom prst="rect">
                          <a:avLst/>
                        </a:prstGeom>
                        <a:noFill/>
                        <a:ln w="19050" cap="flat" cmpd="sng" algn="ctr">
                          <a:solidFill>
                            <a:sysClr val="windowText" lastClr="000000"/>
                          </a:solidFill>
                          <a:prstDash val="lgDashDotDot"/>
                        </a:ln>
                        <a:effectLst/>
                      </wps:spPr>
                      <wps:txbx>
                        <w:txbxContent>
                          <w:p w14:paraId="205D1DC3" w14:textId="77777777" w:rsidR="00E77506" w:rsidRPr="00277D0F" w:rsidRDefault="00E77506" w:rsidP="006E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F7E60" id="Rechteck 92" o:spid="_x0000_s1168" style="position:absolute;margin-left:109.1pt;margin-top:8.2pt;width:225pt;height:3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DeYgIAALoEAAAOAAAAZHJzL2Uyb0RvYy54bWysVN9v2jAQfp+0/8Hy+xpgsLaIUKGiTpOq&#10;Fqmd+mwch0RyfJ5tSNhfv89OWli3p2kImTvf+X589x2Lm67R7KCcr8nkfHwx4kwZSUVtdjn//nz3&#10;6YozH4QphCajcn5Unt8sP35YtHauJlSRLpRjCGL8vLU5r0Kw8yzzslKN8BdklYGxJNeIANXtssKJ&#10;FtEbnU1Goy9ZS66wjqTyHrfr3siXKX5ZKhkey9KrwHTOUVtIp0vnNp7ZciHmOydsVcuhDPEPVTSi&#10;Nkj6FmotgmB7V/8RqqmlI09luJDUZFSWtVSpB3QzHr3r5qkSVqVeAI63bzD5/xdWPhye7MYBhtb6&#10;uYcYu+hK18Rf1Me6BNbxDSzVBSZxObmaXc5GwFTCNh3PJtcJzez02jofvipqWBRy7jCMhJE43PuA&#10;jHB9dYnJDN3VWqeBaMNasOl6NIvxBXhRahEgNrbIuTc7zoTegXAyuBTSk66L+DwG8kd/qx07CMwc&#10;VCmofUbRnGnhAwzoJH3i7FHCb09jPWvhq/6x3kV5TQHfwVubmEElZg1dnICLUui2HatR5fjzVXwT&#10;77ZUHDeOOerp5628q5HoHvVshAPf0CV2KDziKDWhdRokzipyP/92H/1BA1g5a8FfwPJjL5xCm98M&#10;CHI9nk4j4ZMynV1OoLhzy/bcYvbNLQGuMbbVyiRG/6BfxdJR84JVW8WsMAkjkbsfwKDchn6vsKxS&#10;rVbJDSS3ItybJytj8IhdhPi5exHODrwIGM4DvXJdzN/Ro/ftCbLaByrrxJ0TrphiVLAgaZ7DMscN&#10;PNeT1+kvZ/kLAAD//wMAUEsDBBQABgAIAAAAIQC4pNPN3gAAAAkBAAAPAAAAZHJzL2Rvd25yZXYu&#10;eG1sTI/BTsMwDIbvSLxDZCRuLG3FqqprOiEQ4gIHCkgcs8ZtoiVOabKt8PRkJzja/6ffn5vt4iw7&#10;4hyMJwH5KgOG1HtlaBTw/vZ4UwELUZKS1hMK+MYA2/byopG18id6xWMXR5ZKKNRSgI5xqjkPvUYn&#10;w8pPSCkb/OxkTOM8cjXLUyp3lhdZVnInDaULWk54r7Hfdwcn4Otn/PgcuvXwjDZ/WJ7WShvzIsT1&#10;1XK3ARZxiX8wnPWTOrTJaecPpAKzAoq8KhKagvIWWALK8rzYCajyCnjb8P8ftL8AAAD//wMAUEsB&#10;Ai0AFAAGAAgAAAAhALaDOJL+AAAA4QEAABMAAAAAAAAAAAAAAAAAAAAAAFtDb250ZW50X1R5cGVz&#10;XS54bWxQSwECLQAUAAYACAAAACEAOP0h/9YAAACUAQAACwAAAAAAAAAAAAAAAAAvAQAAX3JlbHMv&#10;LnJlbHNQSwECLQAUAAYACAAAACEARs2A3mICAAC6BAAADgAAAAAAAAAAAAAAAAAuAgAAZHJzL2Uy&#10;b0RvYy54bWxQSwECLQAUAAYACAAAACEAuKTTzd4AAAAJAQAADwAAAAAAAAAAAAAAAAC8BAAAZHJz&#10;L2Rvd25yZXYueG1sUEsFBgAAAAAEAAQA8wAAAMcFAAAAAA==&#10;" filled="f" strokecolor="windowText" strokeweight="1.5pt">
                <v:stroke dashstyle="longDashDotDot"/>
                <v:textbox>
                  <w:txbxContent>
                    <w:p w14:paraId="205D1DC3" w14:textId="77777777" w:rsidR="00E77506" w:rsidRPr="00277D0F" w:rsidRDefault="00E77506" w:rsidP="006E356C"/>
                  </w:txbxContent>
                </v:textbox>
              </v:rect>
            </w:pict>
          </mc:Fallback>
        </mc:AlternateContent>
      </w:r>
      <w:r>
        <w:rPr>
          <w:noProof/>
          <w:lang w:val="de-DE" w:eastAsia="de-DE"/>
        </w:rPr>
        <mc:AlternateContent>
          <mc:Choice Requires="wps">
            <w:drawing>
              <wp:anchor distT="0" distB="0" distL="114300" distR="114300" simplePos="0" relativeHeight="251832320" behindDoc="0" locked="0" layoutInCell="1" allowOverlap="1" wp14:anchorId="4BEB9BD9" wp14:editId="28C69FBC">
                <wp:simplePos x="0" y="0"/>
                <wp:positionH relativeFrom="column">
                  <wp:posOffset>477520</wp:posOffset>
                </wp:positionH>
                <wp:positionV relativeFrom="paragraph">
                  <wp:posOffset>106680</wp:posOffset>
                </wp:positionV>
                <wp:extent cx="770890" cy="415290"/>
                <wp:effectExtent l="0" t="0" r="10160" b="22860"/>
                <wp:wrapNone/>
                <wp:docPr id="93" name="Rechteck 9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01DCBCAE" w14:textId="77777777" w:rsidR="00E77506" w:rsidRPr="00277D0F" w:rsidRDefault="00E77506" w:rsidP="006E356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EB9BD9" id="Rechteck 93" o:spid="_x0000_s1169" style="position:absolute;margin-left:37.6pt;margin-top:8.4pt;width:60.7pt;height:3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sEXwIAALkEAAAOAAAAZHJzL2Uyb0RvYy54bWysVN9v2jAQfp+0/8Hy+xpgdC2IUCFQp0lV&#10;i9ROfTaOQyI5Ps82JOyv32cnLV23p2kImTvf+X589x2Lm67R7Kicr8nkfHwx4kwZSUVt9jn//nT7&#10;6ZozH4QphCajcn5Snt8sP35YtHauJlSRLpRjCGL8vLU5r0Kw8yzzslKN8BdklYGxJNeIANXts8KJ&#10;FtEbnU1Goy9ZS66wjqTyHreb3siXKX5ZKhkeytKrwHTOUVtIp0vnLp7ZciHmeydsVcuhDPEPVTSi&#10;Nkj6GmojgmAHV/8RqqmlI09luJDUZFSWtVSpB3QzHr3r5rESVqVeAI63rzD5/xdW3h8f7dYBhtb6&#10;uYcYu+hK18Rf1Me6BNbpFSzVBSZxeXU1up4BUgnTdHw5gYwo2fmxdT58VdSwKOTcYRYJInG886F3&#10;fXGJuQzd1lqneWjDWpBpNrqM8QVoUWoRIDa2yLk3e86E3oNvMrgU0pOui/g8BvInv9aOHQVGDqYU&#10;1D6hZs608AEGNJI+Q7W/PY31bISv+sd6H+UNBXwHb21iBpWINXRxxi1Kodt1rEaV48+z+Cbe7ag4&#10;bR1z1LPPW3lbI9Ed6tkKB7qhS6xQeMBRakLrNEicVeR+/u0++oMFsHLWgr6A5cdBOIU2vxnwYzae&#10;TiPfkzK9vJpAcW8tu7cWc2jWBLjGWFYrkxj9g34RS0fNMzZtFbPCJIxE7n4Ag7IO/VphV6VarZIb&#10;OG5FuDOPVsbgEbsI8VP3LJwdeBEwnHt6obqYv6NH79sTZHUIVNaJO2dcwbmoYD8S+4Zdjgv4Vk9e&#10;53+c5S8AAAD//wMAUEsDBBQABgAIAAAAIQDWNxIV3gAAAAgBAAAPAAAAZHJzL2Rvd25yZXYueG1s&#10;TI/NTsMwEITvSLyDtUjcqNNICW2IUyEQ4gIHAkg9uvEmtvBPiN028PRsT+W4M6PZb+rN7Cw74BRN&#10;8AKWiwwY+i4o4wcBH+9PNytgMUmvpA0eBfxghE1zeVHLSoWjf8NDmwZGJT5WUoBOaaw4j51GJ+Mi&#10;jOjJ68PkZKJzGria5JHKneV5lpXcSePpg5YjPmjsvtq9E/D9O3xu+7boX9AuH+fnQmljXoW4vprv&#10;74AlnNM5DCd8QoeGmHZh71VkVsBtkVOS9JIWnPx1WQLbCVjlOfCm5v8HNH8AAAD//wMAUEsBAi0A&#10;FAAGAAgAAAAhALaDOJL+AAAA4QEAABMAAAAAAAAAAAAAAAAAAAAAAFtDb250ZW50X1R5cGVzXS54&#10;bWxQSwECLQAUAAYACAAAACEAOP0h/9YAAACUAQAACwAAAAAAAAAAAAAAAAAvAQAAX3JlbHMvLnJl&#10;bHNQSwECLQAUAAYACAAAACEAYjE7BF8CAAC5BAAADgAAAAAAAAAAAAAAAAAuAgAAZHJzL2Uyb0Rv&#10;Yy54bWxQSwECLQAUAAYACAAAACEA1jcSFd4AAAAIAQAADwAAAAAAAAAAAAAAAAC5BAAAZHJzL2Rv&#10;d25yZXYueG1sUEsFBgAAAAAEAAQA8wAAAMQFAAAAAA==&#10;" filled="f" strokecolor="windowText" strokeweight="1.5pt">
                <v:stroke dashstyle="longDashDotDot"/>
                <v:textbox>
                  <w:txbxContent>
                    <w:p w14:paraId="01DCBCAE" w14:textId="77777777" w:rsidR="00E77506" w:rsidRPr="00277D0F" w:rsidRDefault="00E77506" w:rsidP="006E356C"/>
                  </w:txbxContent>
                </v:textbox>
              </v:rect>
            </w:pict>
          </mc:Fallback>
        </mc:AlternateContent>
      </w:r>
      <w:bookmarkStart w:id="288" w:name="TR_NXT_3315"/>
      <w:bookmarkEnd w:id="288"/>
    </w:p>
    <w:p w14:paraId="3CA66233" w14:textId="77777777" w:rsidR="006E356C" w:rsidRDefault="006E356C" w:rsidP="006E356C"/>
    <w:p w14:paraId="56120DF3" w14:textId="77777777" w:rsidR="006E356C" w:rsidRDefault="006E356C" w:rsidP="006E356C"/>
    <w:p w14:paraId="0DAE11CD" w14:textId="77777777" w:rsidR="006E356C" w:rsidRDefault="00636B82" w:rsidP="006E356C">
      <w:r>
        <w:rPr>
          <w:noProof/>
          <w:lang w:val="de-DE" w:eastAsia="de-DE"/>
        </w:rPr>
        <mc:AlternateContent>
          <mc:Choice Requires="wps">
            <w:drawing>
              <wp:anchor distT="0" distB="0" distL="114300" distR="114300" simplePos="0" relativeHeight="251878400" behindDoc="0" locked="0" layoutInCell="1" allowOverlap="1" wp14:anchorId="66EAC935" wp14:editId="5835F542">
                <wp:simplePos x="0" y="0"/>
                <wp:positionH relativeFrom="column">
                  <wp:posOffset>721156</wp:posOffset>
                </wp:positionH>
                <wp:positionV relativeFrom="paragraph">
                  <wp:posOffset>134036</wp:posOffset>
                </wp:positionV>
                <wp:extent cx="5435193" cy="198120"/>
                <wp:effectExtent l="0" t="0" r="0" b="0"/>
                <wp:wrapNone/>
                <wp:docPr id="185" name="Textfeld 185"/>
                <wp:cNvGraphicFramePr/>
                <a:graphic xmlns:a="http://schemas.openxmlformats.org/drawingml/2006/main">
                  <a:graphicData uri="http://schemas.microsoft.com/office/word/2010/wordprocessingShape">
                    <wps:wsp>
                      <wps:cNvSpPr txBox="1"/>
                      <wps:spPr>
                        <a:xfrm>
                          <a:off x="0" y="0"/>
                          <a:ext cx="5435193" cy="198120"/>
                        </a:xfrm>
                        <a:prstGeom prst="rect">
                          <a:avLst/>
                        </a:prstGeom>
                        <a:solidFill>
                          <a:prstClr val="white"/>
                        </a:solidFill>
                        <a:ln>
                          <a:noFill/>
                        </a:ln>
                      </wps:spPr>
                      <wps:txbx>
                        <w:txbxContent>
                          <w:p w14:paraId="6C6BE836" w14:textId="77777777" w:rsidR="00E77506" w:rsidRPr="009D3F3A" w:rsidRDefault="00E77506" w:rsidP="009D3F3A">
                            <w:pPr>
                              <w:pStyle w:val="Beschriftung"/>
                              <w:spacing w:before="60" w:after="60"/>
                              <w:rPr>
                                <w:rFonts w:eastAsiaTheme="minorHAnsi" w:cstheme="minorBidi"/>
                                <w:szCs w:val="18"/>
                              </w:rPr>
                            </w:pPr>
                            <w:bookmarkStart w:id="289" w:name="_Ref85114708"/>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20</w:t>
                            </w:r>
                            <w:r w:rsidRPr="009D3F3A">
                              <w:rPr>
                                <w:rFonts w:eastAsiaTheme="minorHAnsi" w:cstheme="minorBidi"/>
                                <w:szCs w:val="18"/>
                              </w:rPr>
                              <w:fldChar w:fldCharType="end"/>
                            </w:r>
                            <w:bookmarkEnd w:id="289"/>
                            <w:r>
                              <w:rPr>
                                <w:rFonts w:eastAsiaTheme="minorHAnsi" w:cstheme="minorBidi"/>
                              </w:rPr>
                              <w:t>: Type 8 / Arrangement of figurative mark with word mark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EAC935" id="Textfeld 185" o:spid="_x0000_s1170" type="#_x0000_t202" style="position:absolute;margin-left:56.8pt;margin-top:10.55pt;width:427.95pt;height:1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tFHwIAAEQEAAAOAAAAZHJzL2Uyb0RvYy54bWysU01v2zAMvQ/YfxB0Xxyn7dAacYosRYYB&#10;QVsgHXpWZDkWIIsapcTOfv0oJU66bqdhF5kmKX689zS971vD9gq9BlvyfDTmTFkJlbbbkn9/WX66&#10;5cwHYSthwKqSH5Tn97OPH6adK9QEGjCVQkZFrC86V/ImBFdkmZeNaoUfgVOWgjVgKwL94jarUHRU&#10;vTXZZDz+nHWAlUOQynvyPhyDfJbq17WS4amuvQrMlJxmC+nEdG7imc2motiicI2WpzHEP0zRCm2p&#10;6bnUgwiC7VD/UarVEsFDHUYS2gzqWkuVdqBt8vG7bdaNcCrtQuB4d4bJ/7+y8nG/ds/IQv8FeiIw&#10;AtI5X3hyxn36Gtv4pUkZxQnCwxk21QcmyXlzfXWT311xJimW393mk4Rrdrnt0IevCloWjZIj0ZLQ&#10;EvuVD9SRUoeU2MyD0dVSGxN/YmBhkO0FUdg1Oqg4I934LcvYmGsh3jqGoye7rBKt0G96pisa8jpN&#10;GH0bqA60P8JRGt7JpaaOK+HDs0DSAq1M+g5PdNQGupLDyeKsAfz5N3/MJ4ooyllH2iq5/7ETqDgz&#10;3yyRF4U4GDgYm8Gwu3YBtGtOL8fJZNIFDGYwa4T2lWQ/j10oJKykXiUPg7kIR4XTs5FqPk9JJDcn&#10;wsqunYylB2Rf+leB7sRLIEYfYVCdKN7Rc8w94jzfBah14u6C4glwkmoi6PSs4lt4+5+yLo9/9gsA&#10;AP//AwBQSwMEFAAGAAgAAAAhAF/jXJnfAAAACQEAAA8AAABkcnMvZG93bnJldi54bWxMj0FPwkAQ&#10;he8m/ofNmHgxsm0JjZRuiYLe9AASzkt3aBu7s013S8u/dzzJ8WW+vPdNvp5sKy7Y+8aRgngWgUAq&#10;nWmoUnD4/nh+AeGDJqNbR6jgih7Wxf1drjPjRtrhZR8qwSXkM62gDqHLpPRljVb7meuQ+HZ2vdWB&#10;Y19J0+uRy20rkyhKpdUN8UKtO9zUWP7sB6sg3fbDuKPN0/bw/qm/uio5vl2PSj0+TK8rEAGn8A/D&#10;nz6rQ8FOJzeQ8aLlHM9TRhUkcQyCgWW6XIA4KVgkc5BFLm8/KH4BAAD//wMAUEsBAi0AFAAGAAgA&#10;AAAhALaDOJL+AAAA4QEAABMAAAAAAAAAAAAAAAAAAAAAAFtDb250ZW50X1R5cGVzXS54bWxQSwEC&#10;LQAUAAYACAAAACEAOP0h/9YAAACUAQAACwAAAAAAAAAAAAAAAAAvAQAAX3JlbHMvLnJlbHNQSwEC&#10;LQAUAAYACAAAACEAeEA7RR8CAABEBAAADgAAAAAAAAAAAAAAAAAuAgAAZHJzL2Uyb0RvYy54bWxQ&#10;SwECLQAUAAYACAAAACEAX+Ncmd8AAAAJAQAADwAAAAAAAAAAAAAAAAB5BAAAZHJzL2Rvd25yZXYu&#10;eG1sUEsFBgAAAAAEAAQA8wAAAIUFAAAAAA==&#10;" stroked="f">
                <v:textbox inset="0,0,0,0">
                  <w:txbxContent>
                    <w:p w14:paraId="6C6BE836" w14:textId="77777777" w:rsidR="00E77506" w:rsidRPr="009D3F3A" w:rsidRDefault="00E77506" w:rsidP="009D3F3A">
                      <w:pPr>
                        <w:pStyle w:val="Caption"/>
                        <w:spacing w:before="60" w:after="60"/>
                        <w:rPr>
                          <w:rFonts w:eastAsiaTheme="minorHAnsi" w:cstheme="minorBidi"/>
                          <w:szCs w:val="18"/>
                        </w:rPr>
                      </w:pPr>
                      <w:bookmarkStart w:id="308" w:name="_Ref85114708"/>
                      <w:r>
                        <w:rPr>
                          <w:rFonts w:eastAsiaTheme="minorHAnsi" w:cstheme="minorBidi"/>
                        </w:rPr>
                        <w:t xml:space="preserve">Figure </w:t>
                      </w:r>
                      <w:r w:rsidRPr="009D3F3A">
                        <w:rPr>
                          <w:rFonts w:eastAsiaTheme="minorHAnsi" w:cstheme="minorBidi"/>
                          <w:szCs w:val="18"/>
                        </w:rPr>
                        <w:fldChar w:fldCharType="begin"/>
                      </w:r>
                      <w:r w:rsidRPr="009D3F3A">
                        <w:rPr>
                          <w:rFonts w:eastAsiaTheme="minorHAnsi" w:cstheme="minorBidi"/>
                          <w:szCs w:val="18"/>
                        </w:rPr>
                        <w:instrText xml:space="preserve"> SEQ Figure \* ARABIC </w:instrText>
                      </w:r>
                      <w:r w:rsidRPr="009D3F3A">
                        <w:rPr>
                          <w:rFonts w:eastAsiaTheme="minorHAnsi" w:cstheme="minorBidi"/>
                          <w:szCs w:val="18"/>
                        </w:rPr>
                        <w:fldChar w:fldCharType="separate"/>
                      </w:r>
                      <w:r w:rsidR="0021426B">
                        <w:rPr>
                          <w:rFonts w:eastAsiaTheme="minorHAnsi" w:cstheme="minorBidi"/>
                          <w:noProof/>
                          <w:szCs w:val="18"/>
                        </w:rPr>
                        <w:t>20</w:t>
                      </w:r>
                      <w:r w:rsidRPr="009D3F3A">
                        <w:rPr>
                          <w:rFonts w:eastAsiaTheme="minorHAnsi" w:cstheme="minorBidi"/>
                          <w:szCs w:val="18"/>
                        </w:rPr>
                        <w:fldChar w:fldCharType="end"/>
                      </w:r>
                      <w:bookmarkEnd w:id="308"/>
                      <w:r>
                        <w:rPr>
                          <w:rFonts w:eastAsiaTheme="minorHAnsi" w:cstheme="minorBidi"/>
                        </w:rPr>
                        <w:t>: Type 8 / Arrangement of figurative mark with word mark</w:t>
                      </w:r>
                    </w:p>
                  </w:txbxContent>
                </v:textbox>
              </v:shape>
            </w:pict>
          </mc:Fallback>
        </mc:AlternateContent>
      </w:r>
      <w:bookmarkStart w:id="290" w:name="TR_NXT_3327"/>
      <w:bookmarkEnd w:id="290"/>
    </w:p>
    <w:p w14:paraId="69ED95E0" w14:textId="77777777" w:rsidR="006E356C" w:rsidRDefault="006E356C" w:rsidP="000C114E"/>
    <w:p w14:paraId="5A9B9940" w14:textId="77777777" w:rsidR="000C114E" w:rsidRDefault="000C114E" w:rsidP="00BC45DF"/>
    <w:p w14:paraId="1E531527" w14:textId="77777777" w:rsidR="00EE4656" w:rsidRDefault="00EE4656">
      <w:bookmarkStart w:id="291" w:name="TR_NXT_3341"/>
      <w:bookmarkEnd w:id="291"/>
      <w:r>
        <w:br w:type="page"/>
      </w:r>
    </w:p>
    <w:p w14:paraId="745F3808" w14:textId="77777777" w:rsidR="007052F7" w:rsidRDefault="00B61849" w:rsidP="00EC423B">
      <w:pPr>
        <w:pStyle w:val="berschrift2"/>
      </w:pPr>
      <w:bookmarkStart w:id="292" w:name="_Ref396284938"/>
      <w:bookmarkStart w:id="293" w:name="_Toc118711709"/>
      <w:r>
        <w:lastRenderedPageBreak/>
        <w:t>Date</w:t>
      </w:r>
      <w:bookmarkEnd w:id="215"/>
      <w:r>
        <w:t xml:space="preserve"> types</w:t>
      </w:r>
      <w:bookmarkStart w:id="294" w:name="TR_NXT_3342"/>
      <w:bookmarkEnd w:id="292"/>
      <w:bookmarkEnd w:id="294"/>
      <w:bookmarkEnd w:id="293"/>
    </w:p>
    <w:p w14:paraId="03F573F6" w14:textId="77777777" w:rsidR="007052F7" w:rsidRDefault="00FF7A2B" w:rsidP="00EC423B">
      <w:pPr>
        <w:pStyle w:val="berschrift3"/>
      </w:pPr>
      <w:bookmarkStart w:id="295" w:name="TR_NXT_3354"/>
      <w:bookmarkEnd w:id="295"/>
      <w:r>
        <w:t>Date formatting</w:t>
      </w:r>
    </w:p>
    <w:p w14:paraId="7A6E4AF4" w14:textId="6E782019" w:rsidR="008E4DF4" w:rsidRPr="00AD604C" w:rsidRDefault="008E4DF4" w:rsidP="00DE67BC">
      <w:pPr>
        <w:pStyle w:val="Textkrper"/>
      </w:pPr>
      <w:bookmarkStart w:id="296" w:name="TR_NXT_3358"/>
      <w:bookmarkEnd w:id="296"/>
      <w:r>
        <w:t xml:space="preserve">The date shall be depicted either in one line (text only) or in a round form on the component part. The types for date formats are depicted in </w:t>
      </w:r>
      <w:r>
        <w:fldChar w:fldCharType="begin"/>
      </w:r>
      <w:r>
        <w:instrText xml:space="preserve"> REF _Ref398276473 \h </w:instrText>
      </w:r>
      <w:r w:rsidR="00EE4656">
        <w:instrText xml:space="preserve"> \* MERGEFORMAT </w:instrText>
      </w:r>
      <w:r>
        <w:fldChar w:fldCharType="separate"/>
      </w:r>
      <w:r w:rsidR="006B20AF">
        <w:t xml:space="preserve">Table </w:t>
      </w:r>
      <w:r w:rsidR="006B20AF" w:rsidRPr="006B20AF">
        <w:rPr>
          <w:noProof/>
        </w:rPr>
        <w:t>7</w:t>
      </w:r>
      <w:r>
        <w:fldChar w:fldCharType="end"/>
      </w:r>
      <w:r>
        <w:t xml:space="preserve">. Additional types are permitted but shall be coordinated between the contractor and client. In this case, a reference to MBN 60435 is not necessary, and implementation shall be as described in Section </w:t>
      </w:r>
      <w:r w:rsidR="00844F09">
        <w:fldChar w:fldCharType="begin"/>
      </w:r>
      <w:r w:rsidR="00844F09">
        <w:instrText xml:space="preserve"> REF _Ref115856662 \r \h  \* MERGEFORMAT </w:instrText>
      </w:r>
      <w:r w:rsidR="00844F09">
        <w:fldChar w:fldCharType="separate"/>
      </w:r>
      <w:r w:rsidR="006B20AF">
        <w:t>5.8</w:t>
      </w:r>
      <w:r w:rsidR="00844F09">
        <w:fldChar w:fldCharType="end"/>
      </w:r>
      <w:r>
        <w:t>.</w:t>
      </w:r>
    </w:p>
    <w:p w14:paraId="743E6162" w14:textId="77777777" w:rsidR="0035462B" w:rsidRPr="0035462B" w:rsidRDefault="0035462B" w:rsidP="0035462B"/>
    <w:p w14:paraId="182AD86D" w14:textId="2B13A998" w:rsidR="00517BAC" w:rsidRPr="00641821" w:rsidRDefault="00517BAC" w:rsidP="00641821">
      <w:pPr>
        <w:pStyle w:val="Beschriftung"/>
        <w:spacing w:before="60" w:after="60"/>
        <w:rPr>
          <w:rFonts w:eastAsiaTheme="minorHAnsi" w:cstheme="minorBidi"/>
          <w:szCs w:val="18"/>
        </w:rPr>
      </w:pPr>
      <w:bookmarkStart w:id="297" w:name="_Ref398276473"/>
      <w:r>
        <w:rPr>
          <w:rFonts w:eastAsiaTheme="minorHAnsi" w:cstheme="minorBidi"/>
        </w:rPr>
        <w:t xml:space="preserve">Table </w:t>
      </w:r>
      <w:r w:rsidR="002B6DC2" w:rsidRPr="00641821">
        <w:rPr>
          <w:rFonts w:eastAsiaTheme="minorHAnsi" w:cstheme="minorBidi"/>
          <w:szCs w:val="18"/>
        </w:rPr>
        <w:fldChar w:fldCharType="begin"/>
      </w:r>
      <w:r w:rsidR="002B6DC2" w:rsidRPr="00641821">
        <w:rPr>
          <w:rFonts w:eastAsiaTheme="minorHAnsi" w:cstheme="minorBidi"/>
          <w:szCs w:val="18"/>
        </w:rPr>
        <w:instrText xml:space="preserve"> SEQ Tabelle \* ARABIC </w:instrText>
      </w:r>
      <w:r w:rsidR="002B6DC2" w:rsidRPr="00641821">
        <w:rPr>
          <w:rFonts w:eastAsiaTheme="minorHAnsi" w:cstheme="minorBidi"/>
          <w:szCs w:val="18"/>
        </w:rPr>
        <w:fldChar w:fldCharType="separate"/>
      </w:r>
      <w:r w:rsidR="006B20AF">
        <w:rPr>
          <w:rFonts w:eastAsiaTheme="minorHAnsi" w:cstheme="minorBidi"/>
          <w:noProof/>
          <w:szCs w:val="18"/>
        </w:rPr>
        <w:t>7</w:t>
      </w:r>
      <w:r w:rsidR="002B6DC2" w:rsidRPr="00641821">
        <w:rPr>
          <w:rFonts w:eastAsiaTheme="minorHAnsi" w:cstheme="minorBidi"/>
          <w:szCs w:val="18"/>
        </w:rPr>
        <w:fldChar w:fldCharType="end"/>
      </w:r>
      <w:bookmarkStart w:id="298" w:name="TR_NXT_3385"/>
      <w:bookmarkEnd w:id="297"/>
      <w:bookmarkEnd w:id="298"/>
      <w:r>
        <w:rPr>
          <w:rFonts w:eastAsiaTheme="minorHAnsi" w:cstheme="minorBidi"/>
        </w:rPr>
        <w:t>: Formatting of the date text</w:t>
      </w:r>
    </w:p>
    <w:tbl>
      <w:tblPr>
        <w:tblStyle w:val="Tabellenraster"/>
        <w:tblW w:w="5000" w:type="pct"/>
        <w:tblLook w:val="04A0" w:firstRow="1" w:lastRow="0" w:firstColumn="1" w:lastColumn="0" w:noHBand="0" w:noVBand="1"/>
      </w:tblPr>
      <w:tblGrid>
        <w:gridCol w:w="1063"/>
        <w:gridCol w:w="3131"/>
        <w:gridCol w:w="1362"/>
        <w:gridCol w:w="1117"/>
        <w:gridCol w:w="2728"/>
      </w:tblGrid>
      <w:tr w:rsidR="00641821" w:rsidRPr="00833109" w14:paraId="19CBA142" w14:textId="77777777" w:rsidTr="00641821">
        <w:tc>
          <w:tcPr>
            <w:tcW w:w="1063" w:type="dxa"/>
            <w:shd w:val="clear" w:color="auto" w:fill="D9D9D9" w:themeFill="background1" w:themeFillShade="D9"/>
          </w:tcPr>
          <w:p w14:paraId="3EBD8FC2" w14:textId="77777777" w:rsidR="00BB72F9" w:rsidRPr="004C56FC" w:rsidRDefault="00BB72F9" w:rsidP="00641821">
            <w:pPr>
              <w:spacing w:before="60" w:after="60"/>
              <w:jc w:val="center"/>
              <w:rPr>
                <w:b/>
              </w:rPr>
            </w:pPr>
            <w:r>
              <w:rPr>
                <w:b/>
              </w:rPr>
              <w:t>Type</w:t>
            </w:r>
          </w:p>
        </w:tc>
        <w:tc>
          <w:tcPr>
            <w:tcW w:w="3131" w:type="dxa"/>
            <w:shd w:val="clear" w:color="auto" w:fill="D9D9D9" w:themeFill="background1" w:themeFillShade="D9"/>
          </w:tcPr>
          <w:p w14:paraId="0940EE3B" w14:textId="77777777" w:rsidR="00BB72F9" w:rsidRPr="004C56FC" w:rsidRDefault="00BB72F9" w:rsidP="00641821">
            <w:pPr>
              <w:spacing w:before="60" w:after="60"/>
              <w:jc w:val="center"/>
              <w:rPr>
                <w:b/>
              </w:rPr>
            </w:pPr>
            <w:r>
              <w:rPr>
                <w:b/>
              </w:rPr>
              <w:t>information</w:t>
            </w:r>
          </w:p>
        </w:tc>
        <w:tc>
          <w:tcPr>
            <w:tcW w:w="0" w:type="auto"/>
            <w:shd w:val="clear" w:color="auto" w:fill="D9D9D9" w:themeFill="background1" w:themeFillShade="D9"/>
          </w:tcPr>
          <w:p w14:paraId="1AFFFE5D" w14:textId="77777777" w:rsidR="00BB72F9" w:rsidRPr="004C56FC" w:rsidRDefault="00BB72F9" w:rsidP="00641821">
            <w:pPr>
              <w:spacing w:before="60" w:after="60"/>
              <w:jc w:val="center"/>
              <w:rPr>
                <w:b/>
              </w:rPr>
            </w:pPr>
            <w:r>
              <w:rPr>
                <w:b/>
              </w:rPr>
              <w:t>Specified format</w:t>
            </w:r>
          </w:p>
        </w:tc>
        <w:tc>
          <w:tcPr>
            <w:tcW w:w="1117" w:type="dxa"/>
            <w:shd w:val="clear" w:color="auto" w:fill="D9D9D9" w:themeFill="background1" w:themeFillShade="D9"/>
          </w:tcPr>
          <w:p w14:paraId="69CE00B6" w14:textId="77777777" w:rsidR="00BB72F9" w:rsidRPr="004C56FC" w:rsidRDefault="00BB72F9" w:rsidP="00641821">
            <w:pPr>
              <w:spacing w:before="60" w:after="60"/>
              <w:jc w:val="center"/>
              <w:rPr>
                <w:b/>
              </w:rPr>
            </w:pPr>
            <w:r>
              <w:rPr>
                <w:b/>
              </w:rPr>
              <w:t>Example</w:t>
            </w:r>
          </w:p>
        </w:tc>
        <w:tc>
          <w:tcPr>
            <w:tcW w:w="0" w:type="auto"/>
            <w:shd w:val="clear" w:color="auto" w:fill="D9D9D9" w:themeFill="background1" w:themeFillShade="D9"/>
          </w:tcPr>
          <w:p w14:paraId="1EFE3889" w14:textId="77777777" w:rsidR="00BB72F9" w:rsidRPr="004C56FC" w:rsidRDefault="00BB72F9" w:rsidP="00641821">
            <w:pPr>
              <w:spacing w:before="60" w:after="60"/>
              <w:jc w:val="center"/>
              <w:rPr>
                <w:b/>
              </w:rPr>
            </w:pPr>
            <w:r>
              <w:rPr>
                <w:b/>
              </w:rPr>
              <w:t>Explanation</w:t>
            </w:r>
          </w:p>
        </w:tc>
      </w:tr>
      <w:tr w:rsidR="00641821" w:rsidRPr="00833109" w14:paraId="343AF648" w14:textId="77777777" w:rsidTr="00641821">
        <w:tc>
          <w:tcPr>
            <w:tcW w:w="1063" w:type="dxa"/>
            <w:vAlign w:val="center"/>
          </w:tcPr>
          <w:p w14:paraId="33F63160" w14:textId="77777777" w:rsidR="00BB72F9" w:rsidRDefault="00BB72F9" w:rsidP="00641821">
            <w:pPr>
              <w:spacing w:before="60" w:after="60"/>
            </w:pPr>
            <w:r>
              <w:t>Type M</w:t>
            </w:r>
          </w:p>
        </w:tc>
        <w:tc>
          <w:tcPr>
            <w:tcW w:w="3131" w:type="dxa"/>
            <w:vAlign w:val="center"/>
          </w:tcPr>
          <w:p w14:paraId="06D105E6" w14:textId="77777777" w:rsidR="00BB72F9" w:rsidRDefault="00BB72F9" w:rsidP="00641821">
            <w:pPr>
              <w:spacing w:before="60" w:after="60"/>
            </w:pPr>
            <w:r>
              <w:t>Year and month</w:t>
            </w:r>
          </w:p>
        </w:tc>
        <w:tc>
          <w:tcPr>
            <w:tcW w:w="0" w:type="auto"/>
            <w:vAlign w:val="center"/>
          </w:tcPr>
          <w:p w14:paraId="1BDBE9C0" w14:textId="77777777" w:rsidR="00BB72F9" w:rsidRDefault="00BB72F9" w:rsidP="00641821">
            <w:pPr>
              <w:spacing w:before="60" w:after="60"/>
            </w:pPr>
            <w:r>
              <w:t>yy M mm</w:t>
            </w:r>
          </w:p>
        </w:tc>
        <w:tc>
          <w:tcPr>
            <w:tcW w:w="1117" w:type="dxa"/>
            <w:vAlign w:val="center"/>
          </w:tcPr>
          <w:p w14:paraId="5EA33022" w14:textId="77777777" w:rsidR="00BB72F9" w:rsidRDefault="00BB72F9" w:rsidP="00641821">
            <w:pPr>
              <w:spacing w:before="60" w:after="60"/>
            </w:pPr>
            <w:r>
              <w:t>14 M 06</w:t>
            </w:r>
          </w:p>
        </w:tc>
        <w:tc>
          <w:tcPr>
            <w:tcW w:w="0" w:type="auto"/>
            <w:vAlign w:val="center"/>
          </w:tcPr>
          <w:p w14:paraId="357A69D6" w14:textId="77777777" w:rsidR="00BB72F9" w:rsidRDefault="00BB72F9" w:rsidP="00641821">
            <w:pPr>
              <w:spacing w:before="60" w:after="60"/>
            </w:pPr>
            <w:r>
              <w:t>Year 2014, 6th month</w:t>
            </w:r>
          </w:p>
        </w:tc>
      </w:tr>
      <w:tr w:rsidR="00641821" w:rsidRPr="00833109" w14:paraId="5B064095" w14:textId="77777777" w:rsidTr="00641821">
        <w:tc>
          <w:tcPr>
            <w:tcW w:w="1063" w:type="dxa"/>
            <w:vAlign w:val="center"/>
          </w:tcPr>
          <w:p w14:paraId="55070331" w14:textId="77777777" w:rsidR="00BB72F9" w:rsidRDefault="00BB72F9" w:rsidP="00641821">
            <w:pPr>
              <w:spacing w:before="60" w:after="60"/>
            </w:pPr>
            <w:r>
              <w:t>Type Q</w:t>
            </w:r>
          </w:p>
        </w:tc>
        <w:tc>
          <w:tcPr>
            <w:tcW w:w="3131" w:type="dxa"/>
            <w:vAlign w:val="center"/>
          </w:tcPr>
          <w:p w14:paraId="0912633E" w14:textId="77777777" w:rsidR="00BB72F9" w:rsidRDefault="00BB72F9" w:rsidP="00641821">
            <w:pPr>
              <w:spacing w:before="60" w:after="60"/>
            </w:pPr>
            <w:r>
              <w:t>Year and quarter</w:t>
            </w:r>
          </w:p>
        </w:tc>
        <w:tc>
          <w:tcPr>
            <w:tcW w:w="0" w:type="auto"/>
            <w:vAlign w:val="center"/>
          </w:tcPr>
          <w:p w14:paraId="2175FF57" w14:textId="77777777" w:rsidR="00BB72F9" w:rsidRDefault="00BB72F9" w:rsidP="00641821">
            <w:pPr>
              <w:spacing w:before="60" w:after="60"/>
            </w:pPr>
            <w:r>
              <w:t>yy Q q</w:t>
            </w:r>
          </w:p>
        </w:tc>
        <w:tc>
          <w:tcPr>
            <w:tcW w:w="1117" w:type="dxa"/>
            <w:vAlign w:val="center"/>
          </w:tcPr>
          <w:p w14:paraId="46D180D3" w14:textId="77777777" w:rsidR="00BB72F9" w:rsidRDefault="00BB72F9" w:rsidP="00641821">
            <w:pPr>
              <w:spacing w:before="60" w:after="60"/>
            </w:pPr>
            <w:r>
              <w:t>14 Q 2</w:t>
            </w:r>
          </w:p>
        </w:tc>
        <w:tc>
          <w:tcPr>
            <w:tcW w:w="0" w:type="auto"/>
            <w:vAlign w:val="center"/>
          </w:tcPr>
          <w:p w14:paraId="6E47FEC8" w14:textId="77777777" w:rsidR="00BB72F9" w:rsidRDefault="00BB72F9" w:rsidP="00641821">
            <w:pPr>
              <w:spacing w:before="60" w:after="60"/>
            </w:pPr>
            <w:r>
              <w:t>Year 2014, 2nd quarter</w:t>
            </w:r>
          </w:p>
        </w:tc>
      </w:tr>
      <w:tr w:rsidR="00641821" w:rsidRPr="00833109" w14:paraId="3A77B52C" w14:textId="77777777" w:rsidTr="00641821">
        <w:tc>
          <w:tcPr>
            <w:tcW w:w="1063" w:type="dxa"/>
            <w:vAlign w:val="center"/>
          </w:tcPr>
          <w:p w14:paraId="19E86CC6" w14:textId="77777777" w:rsidR="00BB72F9" w:rsidRDefault="00BB72F9" w:rsidP="00641821">
            <w:pPr>
              <w:spacing w:before="60" w:after="60"/>
            </w:pPr>
            <w:r>
              <w:t>Type T</w:t>
            </w:r>
          </w:p>
        </w:tc>
        <w:tc>
          <w:tcPr>
            <w:tcW w:w="3131" w:type="dxa"/>
            <w:vAlign w:val="center"/>
          </w:tcPr>
          <w:p w14:paraId="04A196D7" w14:textId="77777777" w:rsidR="00BB72F9" w:rsidRDefault="00BB72F9" w:rsidP="00641821">
            <w:pPr>
              <w:spacing w:before="60" w:after="60"/>
            </w:pPr>
            <w:r>
              <w:t>Year and day</w:t>
            </w:r>
          </w:p>
        </w:tc>
        <w:tc>
          <w:tcPr>
            <w:tcW w:w="0" w:type="auto"/>
            <w:vAlign w:val="center"/>
          </w:tcPr>
          <w:p w14:paraId="46245E58" w14:textId="77777777" w:rsidR="00BB72F9" w:rsidRDefault="00BB72F9" w:rsidP="00641821">
            <w:pPr>
              <w:spacing w:before="60" w:after="60"/>
            </w:pPr>
            <w:r>
              <w:t>yy T ddd</w:t>
            </w:r>
          </w:p>
        </w:tc>
        <w:tc>
          <w:tcPr>
            <w:tcW w:w="1117" w:type="dxa"/>
            <w:vAlign w:val="center"/>
          </w:tcPr>
          <w:p w14:paraId="7C441E32" w14:textId="77777777" w:rsidR="00BB72F9" w:rsidRPr="00833109" w:rsidRDefault="00BB72F9" w:rsidP="00641821">
            <w:pPr>
              <w:spacing w:before="60" w:after="60"/>
            </w:pPr>
            <w:r>
              <w:t>14 T 035</w:t>
            </w:r>
          </w:p>
        </w:tc>
        <w:tc>
          <w:tcPr>
            <w:tcW w:w="0" w:type="auto"/>
            <w:vAlign w:val="center"/>
          </w:tcPr>
          <w:p w14:paraId="5C476843" w14:textId="77777777" w:rsidR="00BB72F9" w:rsidRPr="00833109" w:rsidRDefault="00BB72F9" w:rsidP="00641821">
            <w:pPr>
              <w:spacing w:before="60" w:after="60"/>
            </w:pPr>
            <w:r>
              <w:t>Year and day</w:t>
            </w:r>
          </w:p>
        </w:tc>
      </w:tr>
      <w:tr w:rsidR="00641821" w:rsidRPr="00833109" w14:paraId="6B084B45" w14:textId="77777777" w:rsidTr="00641821">
        <w:tc>
          <w:tcPr>
            <w:tcW w:w="1063" w:type="dxa"/>
            <w:vAlign w:val="center"/>
          </w:tcPr>
          <w:p w14:paraId="1D6E22DE" w14:textId="77777777" w:rsidR="00BB72F9" w:rsidRDefault="00BB72F9" w:rsidP="00641821">
            <w:pPr>
              <w:spacing w:before="60" w:after="60"/>
            </w:pPr>
            <w:r>
              <w:t>Type T2</w:t>
            </w:r>
          </w:p>
        </w:tc>
        <w:tc>
          <w:tcPr>
            <w:tcW w:w="3131" w:type="dxa"/>
            <w:vAlign w:val="center"/>
          </w:tcPr>
          <w:p w14:paraId="253C55DF" w14:textId="77777777" w:rsidR="00BB72F9" w:rsidRDefault="00BB72F9" w:rsidP="00641821">
            <w:pPr>
              <w:spacing w:before="60" w:after="60"/>
            </w:pPr>
            <w:r>
              <w:t>Year and day</w:t>
            </w:r>
          </w:p>
        </w:tc>
        <w:tc>
          <w:tcPr>
            <w:tcW w:w="0" w:type="auto"/>
            <w:vAlign w:val="center"/>
          </w:tcPr>
          <w:p w14:paraId="16B720D5" w14:textId="77777777" w:rsidR="00BB72F9" w:rsidRDefault="00BB72F9" w:rsidP="00641821">
            <w:pPr>
              <w:spacing w:before="60" w:after="60"/>
            </w:pPr>
            <w:r>
              <w:t>yyddd</w:t>
            </w:r>
          </w:p>
        </w:tc>
        <w:tc>
          <w:tcPr>
            <w:tcW w:w="1117" w:type="dxa"/>
            <w:vAlign w:val="center"/>
          </w:tcPr>
          <w:p w14:paraId="0A735689" w14:textId="77777777" w:rsidR="00BB72F9" w:rsidRDefault="00BB72F9" w:rsidP="00641821">
            <w:pPr>
              <w:spacing w:before="60" w:after="60"/>
            </w:pPr>
            <w:r>
              <w:t>14035</w:t>
            </w:r>
          </w:p>
        </w:tc>
        <w:tc>
          <w:tcPr>
            <w:tcW w:w="0" w:type="auto"/>
            <w:vAlign w:val="center"/>
          </w:tcPr>
          <w:p w14:paraId="05CB805E" w14:textId="77777777" w:rsidR="00BB72F9" w:rsidRDefault="00BB72F9" w:rsidP="00641821">
            <w:pPr>
              <w:spacing w:before="60" w:after="60"/>
            </w:pPr>
            <w:r>
              <w:t>Year and day</w:t>
            </w:r>
          </w:p>
        </w:tc>
      </w:tr>
      <w:tr w:rsidR="00641821" w:rsidRPr="00833109" w14:paraId="2F5CBC45" w14:textId="77777777" w:rsidTr="00641821">
        <w:tc>
          <w:tcPr>
            <w:tcW w:w="1063" w:type="dxa"/>
            <w:vAlign w:val="center"/>
          </w:tcPr>
          <w:p w14:paraId="383C8DF4" w14:textId="77777777" w:rsidR="00BB72F9" w:rsidRDefault="00BB72F9" w:rsidP="00641821">
            <w:pPr>
              <w:spacing w:before="60" w:after="60"/>
            </w:pPr>
            <w:r>
              <w:t>Type U</w:t>
            </w:r>
          </w:p>
        </w:tc>
        <w:tc>
          <w:tcPr>
            <w:tcW w:w="3131" w:type="dxa"/>
            <w:vAlign w:val="center"/>
          </w:tcPr>
          <w:p w14:paraId="061E9519" w14:textId="77777777" w:rsidR="00BB72F9" w:rsidRDefault="00BB72F9" w:rsidP="00641821">
            <w:pPr>
              <w:spacing w:before="60" w:after="60"/>
            </w:pPr>
            <w:r>
              <w:t>Year, week, and production day of the week (1-7)</w:t>
            </w:r>
          </w:p>
        </w:tc>
        <w:tc>
          <w:tcPr>
            <w:tcW w:w="0" w:type="auto"/>
            <w:vAlign w:val="center"/>
          </w:tcPr>
          <w:p w14:paraId="5E4A902F" w14:textId="77777777" w:rsidR="00BB72F9" w:rsidRDefault="00BB72F9" w:rsidP="00641821">
            <w:pPr>
              <w:spacing w:before="60" w:after="60"/>
            </w:pPr>
            <w:r>
              <w:t>yywwd</w:t>
            </w:r>
          </w:p>
        </w:tc>
        <w:tc>
          <w:tcPr>
            <w:tcW w:w="1117" w:type="dxa"/>
            <w:vAlign w:val="center"/>
          </w:tcPr>
          <w:p w14:paraId="6D8A4C70" w14:textId="77777777" w:rsidR="00BB72F9" w:rsidRDefault="00BB72F9" w:rsidP="00641821">
            <w:pPr>
              <w:spacing w:before="60" w:after="60"/>
            </w:pPr>
            <w:r>
              <w:t>14505</w:t>
            </w:r>
          </w:p>
        </w:tc>
        <w:tc>
          <w:tcPr>
            <w:tcW w:w="0" w:type="auto"/>
            <w:vAlign w:val="center"/>
          </w:tcPr>
          <w:p w14:paraId="6DA35E12" w14:textId="77777777" w:rsidR="00BB72F9" w:rsidRDefault="00BB72F9" w:rsidP="00641821">
            <w:pPr>
              <w:spacing w:before="60" w:after="60"/>
            </w:pPr>
            <w:r>
              <w:t>Year 2014, 50th week, 5th production day of the week</w:t>
            </w:r>
          </w:p>
        </w:tc>
      </w:tr>
      <w:tr w:rsidR="00641821" w:rsidRPr="00833109" w14:paraId="544D9B03" w14:textId="77777777" w:rsidTr="00641821">
        <w:tc>
          <w:tcPr>
            <w:tcW w:w="1063" w:type="dxa"/>
            <w:vAlign w:val="center"/>
          </w:tcPr>
          <w:p w14:paraId="13AF73EB" w14:textId="77777777" w:rsidR="00BB72F9" w:rsidRDefault="00BB72F9" w:rsidP="00641821">
            <w:pPr>
              <w:spacing w:before="60" w:after="60"/>
            </w:pPr>
            <w:r>
              <w:t>Type W</w:t>
            </w:r>
          </w:p>
        </w:tc>
        <w:tc>
          <w:tcPr>
            <w:tcW w:w="3131" w:type="dxa"/>
            <w:vAlign w:val="center"/>
          </w:tcPr>
          <w:p w14:paraId="4CFEB179" w14:textId="77777777" w:rsidR="00BB72F9" w:rsidRDefault="00BB72F9" w:rsidP="00641821">
            <w:pPr>
              <w:spacing w:before="60" w:after="60"/>
            </w:pPr>
            <w:r>
              <w:t>Year and week</w:t>
            </w:r>
          </w:p>
        </w:tc>
        <w:tc>
          <w:tcPr>
            <w:tcW w:w="0" w:type="auto"/>
            <w:vAlign w:val="center"/>
          </w:tcPr>
          <w:p w14:paraId="61EB4426" w14:textId="77777777" w:rsidR="00BB72F9" w:rsidRDefault="00BB72F9" w:rsidP="00641821">
            <w:pPr>
              <w:spacing w:before="60" w:after="60"/>
            </w:pPr>
            <w:r>
              <w:t>yy W ww</w:t>
            </w:r>
          </w:p>
        </w:tc>
        <w:tc>
          <w:tcPr>
            <w:tcW w:w="1117" w:type="dxa"/>
            <w:vAlign w:val="center"/>
          </w:tcPr>
          <w:p w14:paraId="19A253CD" w14:textId="77777777" w:rsidR="00BB72F9" w:rsidRDefault="00BB72F9" w:rsidP="00641821">
            <w:pPr>
              <w:spacing w:before="60" w:after="60"/>
            </w:pPr>
            <w:r>
              <w:t>14 W 50</w:t>
            </w:r>
          </w:p>
        </w:tc>
        <w:tc>
          <w:tcPr>
            <w:tcW w:w="0" w:type="auto"/>
            <w:vAlign w:val="center"/>
          </w:tcPr>
          <w:p w14:paraId="0375ABD4" w14:textId="77777777" w:rsidR="00BB72F9" w:rsidRDefault="00BB72F9" w:rsidP="00641821">
            <w:pPr>
              <w:spacing w:before="60" w:after="60"/>
            </w:pPr>
            <w:r>
              <w:t>Year 2014, 50th week</w:t>
            </w:r>
          </w:p>
        </w:tc>
      </w:tr>
      <w:tr w:rsidR="00641821" w:rsidRPr="00833109" w14:paraId="27C83A8E" w14:textId="77777777" w:rsidTr="00641821">
        <w:tc>
          <w:tcPr>
            <w:tcW w:w="1063" w:type="dxa"/>
            <w:vAlign w:val="center"/>
          </w:tcPr>
          <w:p w14:paraId="4040A85E" w14:textId="77777777" w:rsidR="00BB72F9" w:rsidRDefault="00BB72F9" w:rsidP="00641821">
            <w:pPr>
              <w:spacing w:before="60" w:after="60"/>
            </w:pPr>
            <w:r>
              <w:t>Type W2</w:t>
            </w:r>
          </w:p>
        </w:tc>
        <w:tc>
          <w:tcPr>
            <w:tcW w:w="3131" w:type="dxa"/>
            <w:vAlign w:val="center"/>
          </w:tcPr>
          <w:p w14:paraId="0B87F5AB" w14:textId="77777777" w:rsidR="00BB72F9" w:rsidRDefault="00BB72F9" w:rsidP="00641821">
            <w:pPr>
              <w:spacing w:before="60" w:after="60"/>
            </w:pPr>
            <w:r>
              <w:t xml:space="preserve">Year and week </w:t>
            </w:r>
          </w:p>
        </w:tc>
        <w:tc>
          <w:tcPr>
            <w:tcW w:w="0" w:type="auto"/>
            <w:vAlign w:val="center"/>
          </w:tcPr>
          <w:p w14:paraId="79E85A96" w14:textId="77777777" w:rsidR="00BB72F9" w:rsidRDefault="00BB72F9" w:rsidP="00641821">
            <w:pPr>
              <w:spacing w:before="60" w:after="60"/>
            </w:pPr>
            <w:r>
              <w:t>yyww</w:t>
            </w:r>
          </w:p>
        </w:tc>
        <w:tc>
          <w:tcPr>
            <w:tcW w:w="1117" w:type="dxa"/>
            <w:vAlign w:val="center"/>
          </w:tcPr>
          <w:p w14:paraId="61E838E8" w14:textId="77777777" w:rsidR="00BB72F9" w:rsidRDefault="00BB72F9" w:rsidP="00641821">
            <w:pPr>
              <w:spacing w:before="60" w:after="60"/>
            </w:pPr>
            <w:r>
              <w:t>1450</w:t>
            </w:r>
          </w:p>
        </w:tc>
        <w:tc>
          <w:tcPr>
            <w:tcW w:w="0" w:type="auto"/>
            <w:vAlign w:val="center"/>
          </w:tcPr>
          <w:p w14:paraId="24DC0568" w14:textId="77777777" w:rsidR="00BB72F9" w:rsidRDefault="00BB72F9" w:rsidP="00641821">
            <w:pPr>
              <w:spacing w:before="60" w:after="60"/>
            </w:pPr>
            <w:r>
              <w:t>Year 2014, 50th week</w:t>
            </w:r>
          </w:p>
        </w:tc>
      </w:tr>
    </w:tbl>
    <w:p w14:paraId="477B0FE9" w14:textId="77777777" w:rsidR="007052F7" w:rsidRPr="006174BA" w:rsidRDefault="007052F7" w:rsidP="00EC423B">
      <w:pPr>
        <w:pStyle w:val="berschrift3"/>
      </w:pPr>
      <w:bookmarkStart w:id="299" w:name="TR_NXT_3536"/>
      <w:bookmarkEnd w:id="299"/>
      <w:r>
        <w:t>Round form</w:t>
      </w:r>
    </w:p>
    <w:p w14:paraId="571E2B92" w14:textId="2D3CF609" w:rsidR="006325B0" w:rsidRDefault="00FF7A2B" w:rsidP="00F1572E">
      <w:pPr>
        <w:pStyle w:val="Textkrper"/>
      </w:pPr>
      <w:bookmarkStart w:id="300" w:name="TR_NXT_3540"/>
      <w:bookmarkEnd w:id="300"/>
      <w:r>
        <w:t xml:space="preserve">It is possible to depict the date in a circle that is divided by two horizontal lines (see </w:t>
      </w:r>
      <w:r w:rsidR="00337B52">
        <w:fldChar w:fldCharType="begin"/>
      </w:r>
      <w:r w:rsidR="00337B52">
        <w:instrText xml:space="preserve"> REF _Ref85114727 \h </w:instrText>
      </w:r>
      <w:r w:rsidR="00F1572E">
        <w:instrText xml:space="preserve"> \* MERGEFORMAT </w:instrText>
      </w:r>
      <w:r w:rsidR="00337B52">
        <w:fldChar w:fldCharType="separate"/>
      </w:r>
      <w:r w:rsidR="006B20AF">
        <w:t xml:space="preserve">Figure </w:t>
      </w:r>
      <w:r w:rsidR="006B20AF" w:rsidRPr="006B20AF">
        <w:rPr>
          <w:noProof/>
        </w:rPr>
        <w:t>21</w:t>
      </w:r>
      <w:r w:rsidR="00337B52">
        <w:fldChar w:fldCharType="end"/>
      </w:r>
      <w:r>
        <w:t>). Deviating types (e.g. for EvoBus) are permissible.</w:t>
      </w:r>
    </w:p>
    <w:p w14:paraId="3B7A5648" w14:textId="77777777" w:rsidR="005E3383" w:rsidRDefault="005E3383" w:rsidP="00F1572E">
      <w:pPr>
        <w:pStyle w:val="Textkrper"/>
      </w:pPr>
    </w:p>
    <w:p w14:paraId="5F4CE49E" w14:textId="77777777" w:rsidR="00636B82" w:rsidRDefault="00FF7A2B" w:rsidP="00636B82">
      <w:pPr>
        <w:keepNext/>
        <w:jc w:val="center"/>
      </w:pPr>
      <w:r>
        <w:rPr>
          <w:noProof/>
          <w:lang w:val="de-DE" w:eastAsia="de-DE"/>
        </w:rPr>
        <w:drawing>
          <wp:inline distT="0" distB="0" distL="0" distR="0" wp14:anchorId="290EBA3F" wp14:editId="350BD17D">
            <wp:extent cx="755650" cy="755650"/>
            <wp:effectExtent l="0" t="0" r="6350" b="6350"/>
            <wp:docPr id="303" name="Bild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bookmarkStart w:id="301" w:name="TR_NXT_3551"/>
      <w:bookmarkEnd w:id="301"/>
    </w:p>
    <w:p w14:paraId="23EB60C9" w14:textId="1DE3225E" w:rsidR="00FF7A2B" w:rsidRPr="00F1572E" w:rsidRDefault="00636B82" w:rsidP="00F1572E">
      <w:pPr>
        <w:pStyle w:val="Beschriftung"/>
        <w:spacing w:before="60" w:after="60"/>
        <w:rPr>
          <w:rFonts w:eastAsiaTheme="minorHAnsi" w:cstheme="minorBidi"/>
          <w:szCs w:val="18"/>
        </w:rPr>
      </w:pPr>
      <w:bookmarkStart w:id="302" w:name="_Ref85114727"/>
      <w:r>
        <w:rPr>
          <w:rFonts w:eastAsiaTheme="minorHAnsi" w:cstheme="minorBidi"/>
        </w:rPr>
        <w:t xml:space="preserve">Figure </w:t>
      </w:r>
      <w:r w:rsidR="002B6DC2" w:rsidRPr="00F1572E">
        <w:rPr>
          <w:rFonts w:eastAsiaTheme="minorHAnsi" w:cstheme="minorBidi"/>
          <w:szCs w:val="18"/>
        </w:rPr>
        <w:fldChar w:fldCharType="begin"/>
      </w:r>
      <w:r w:rsidR="002B6DC2" w:rsidRPr="00F1572E">
        <w:rPr>
          <w:rFonts w:eastAsiaTheme="minorHAnsi" w:cstheme="minorBidi"/>
          <w:szCs w:val="18"/>
        </w:rPr>
        <w:instrText xml:space="preserve"> SEQ Figure \* ARABIC </w:instrText>
      </w:r>
      <w:r w:rsidR="002B6DC2" w:rsidRPr="00F1572E">
        <w:rPr>
          <w:rFonts w:eastAsiaTheme="minorHAnsi" w:cstheme="minorBidi"/>
          <w:szCs w:val="18"/>
        </w:rPr>
        <w:fldChar w:fldCharType="separate"/>
      </w:r>
      <w:r w:rsidR="006B20AF">
        <w:rPr>
          <w:rFonts w:eastAsiaTheme="minorHAnsi" w:cstheme="minorBidi"/>
          <w:noProof/>
          <w:szCs w:val="18"/>
        </w:rPr>
        <w:t>21</w:t>
      </w:r>
      <w:r w:rsidR="002B6DC2" w:rsidRPr="00F1572E">
        <w:rPr>
          <w:rFonts w:eastAsiaTheme="minorHAnsi" w:cstheme="minorBidi"/>
          <w:szCs w:val="18"/>
        </w:rPr>
        <w:fldChar w:fldCharType="end"/>
      </w:r>
      <w:bookmarkStart w:id="303" w:name="TR_NXT_3553"/>
      <w:bookmarkEnd w:id="302"/>
      <w:bookmarkEnd w:id="303"/>
      <w:r>
        <w:rPr>
          <w:rFonts w:eastAsiaTheme="minorHAnsi" w:cstheme="minorBidi"/>
        </w:rPr>
        <w:t>: Example of round form with type T date</w:t>
      </w:r>
    </w:p>
    <w:p w14:paraId="17ECBB44" w14:textId="77777777" w:rsidR="00FF7A2B" w:rsidRDefault="00FF7A2B" w:rsidP="00F1572E">
      <w:pPr>
        <w:pStyle w:val="Textkrper"/>
      </w:pPr>
    </w:p>
    <w:p w14:paraId="6FD8D4AD" w14:textId="3063D369" w:rsidR="00FF7A2B" w:rsidRDefault="00FF7A2B" w:rsidP="00F1572E">
      <w:pPr>
        <w:pStyle w:val="Textkrper"/>
      </w:pPr>
      <w:bookmarkStart w:id="304" w:name="TR_NXT_3563"/>
      <w:bookmarkEnd w:id="304"/>
      <w:r>
        <w:t xml:space="preserve">Alternatively, it is possible to use a circle with months shown around the circumference for type M (see </w:t>
      </w:r>
      <w:r w:rsidR="00337B52">
        <w:fldChar w:fldCharType="begin"/>
      </w:r>
      <w:r w:rsidR="00337B52">
        <w:instrText xml:space="preserve"> REF _Ref85114748 \h </w:instrText>
      </w:r>
      <w:r w:rsidR="00F1572E">
        <w:instrText xml:space="preserve"> \* MERGEFORMAT </w:instrText>
      </w:r>
      <w:r w:rsidR="00337B52">
        <w:fldChar w:fldCharType="separate"/>
      </w:r>
      <w:r w:rsidR="006B20AF">
        <w:t xml:space="preserve">Figure </w:t>
      </w:r>
      <w:r w:rsidR="006B20AF" w:rsidRPr="006B20AF">
        <w:rPr>
          <w:noProof/>
        </w:rPr>
        <w:t>22</w:t>
      </w:r>
      <w:r w:rsidR="00337B52">
        <w:fldChar w:fldCharType="end"/>
      </w:r>
      <w:r>
        <w:t>). The drawing shall include this type.</w:t>
      </w:r>
    </w:p>
    <w:p w14:paraId="6C63DACB" w14:textId="77777777" w:rsidR="00FF7A2B" w:rsidRDefault="00FF7A2B" w:rsidP="00F1572E">
      <w:pPr>
        <w:pStyle w:val="Textkrper"/>
      </w:pPr>
    </w:p>
    <w:p w14:paraId="4DCD97F4" w14:textId="77777777" w:rsidR="00636B82" w:rsidRDefault="00FF7A2B" w:rsidP="00636B82">
      <w:pPr>
        <w:keepNext/>
        <w:jc w:val="center"/>
      </w:pPr>
      <w:r>
        <w:rPr>
          <w:noProof/>
          <w:lang w:val="de-DE" w:eastAsia="de-DE"/>
        </w:rPr>
        <w:drawing>
          <wp:inline distT="0" distB="0" distL="0" distR="0" wp14:anchorId="217070A5" wp14:editId="719E2150">
            <wp:extent cx="755650" cy="755650"/>
            <wp:effectExtent l="0" t="0" r="6350" b="6350"/>
            <wp:docPr id="306" name="Bild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bookmarkStart w:id="305" w:name="TR_NXT_3576"/>
      <w:bookmarkEnd w:id="305"/>
    </w:p>
    <w:p w14:paraId="634B4F5E" w14:textId="38E3C2F9" w:rsidR="00FF7A2B" w:rsidRPr="00F1572E" w:rsidRDefault="00636B82" w:rsidP="00F1572E">
      <w:pPr>
        <w:pStyle w:val="Beschriftung"/>
        <w:spacing w:before="60" w:after="60"/>
        <w:rPr>
          <w:rFonts w:eastAsiaTheme="minorHAnsi" w:cstheme="minorBidi"/>
          <w:szCs w:val="18"/>
        </w:rPr>
      </w:pPr>
      <w:bookmarkStart w:id="306" w:name="_Ref85114748"/>
      <w:r>
        <w:rPr>
          <w:rFonts w:eastAsiaTheme="minorHAnsi" w:cstheme="minorBidi"/>
        </w:rPr>
        <w:t xml:space="preserve">Figure </w:t>
      </w:r>
      <w:r w:rsidR="002B6DC2" w:rsidRPr="00F1572E">
        <w:rPr>
          <w:rFonts w:eastAsiaTheme="minorHAnsi" w:cstheme="minorBidi"/>
          <w:szCs w:val="18"/>
        </w:rPr>
        <w:fldChar w:fldCharType="begin"/>
      </w:r>
      <w:r w:rsidR="002B6DC2" w:rsidRPr="00F1572E">
        <w:rPr>
          <w:rFonts w:eastAsiaTheme="minorHAnsi" w:cstheme="minorBidi"/>
          <w:szCs w:val="18"/>
        </w:rPr>
        <w:instrText xml:space="preserve"> SEQ Figure \* ARABIC </w:instrText>
      </w:r>
      <w:r w:rsidR="002B6DC2" w:rsidRPr="00F1572E">
        <w:rPr>
          <w:rFonts w:eastAsiaTheme="minorHAnsi" w:cstheme="minorBidi"/>
          <w:szCs w:val="18"/>
        </w:rPr>
        <w:fldChar w:fldCharType="separate"/>
      </w:r>
      <w:r w:rsidR="006B20AF">
        <w:rPr>
          <w:rFonts w:eastAsiaTheme="minorHAnsi" w:cstheme="minorBidi"/>
          <w:noProof/>
          <w:szCs w:val="18"/>
        </w:rPr>
        <w:t>22</w:t>
      </w:r>
      <w:r w:rsidR="002B6DC2" w:rsidRPr="00F1572E">
        <w:rPr>
          <w:rFonts w:eastAsiaTheme="minorHAnsi" w:cstheme="minorBidi"/>
          <w:szCs w:val="18"/>
        </w:rPr>
        <w:fldChar w:fldCharType="end"/>
      </w:r>
      <w:bookmarkStart w:id="307" w:name="TR_NXT_3578"/>
      <w:bookmarkEnd w:id="306"/>
      <w:bookmarkEnd w:id="307"/>
      <w:r>
        <w:rPr>
          <w:rFonts w:eastAsiaTheme="minorHAnsi" w:cstheme="minorBidi"/>
        </w:rPr>
        <w:t>: Example of special type with months around the circumference, date type M</w:t>
      </w:r>
    </w:p>
    <w:p w14:paraId="5B30C048" w14:textId="77777777" w:rsidR="00F1572E" w:rsidRDefault="00F1572E">
      <w:bookmarkStart w:id="308" w:name="TR_NXT_3587"/>
      <w:bookmarkEnd w:id="308"/>
      <w:r>
        <w:br w:type="page"/>
      </w:r>
    </w:p>
    <w:p w14:paraId="784D8303" w14:textId="77777777" w:rsidR="007052F7" w:rsidRDefault="007052F7" w:rsidP="00EC423B">
      <w:pPr>
        <w:pStyle w:val="berschrift3"/>
      </w:pPr>
      <w:bookmarkStart w:id="309" w:name="TR_NXT_3588"/>
      <w:bookmarkEnd w:id="309"/>
      <w:r>
        <w:lastRenderedPageBreak/>
        <w:t xml:space="preserve">Drawing note </w:t>
      </w:r>
    </w:p>
    <w:p w14:paraId="50A809C4" w14:textId="52F396A8" w:rsidR="007052F7" w:rsidRDefault="007052F7" w:rsidP="00DE67BC">
      <w:pPr>
        <w:pStyle w:val="Textkrper"/>
      </w:pPr>
      <w:bookmarkStart w:id="310" w:name="TR_NXT_3594"/>
      <w:bookmarkEnd w:id="310"/>
      <w:r>
        <w:t xml:space="preserve">On the drawing, the position and type of the marking shall be indicated by a field bordered by a long-dashed double-dotted line (see </w:t>
      </w:r>
      <w:r w:rsidR="00337B52">
        <w:fldChar w:fldCharType="begin"/>
      </w:r>
      <w:r w:rsidR="00337B52">
        <w:instrText xml:space="preserve"> REF _Ref85114800 \h  \* MERGEFORMAT </w:instrText>
      </w:r>
      <w:r w:rsidR="00337B52">
        <w:fldChar w:fldCharType="separate"/>
      </w:r>
      <w:r w:rsidR="006B20AF" w:rsidRPr="006B20AF">
        <w:rPr>
          <w:szCs w:val="18"/>
        </w:rPr>
        <w:t xml:space="preserve">Figure </w:t>
      </w:r>
      <w:r w:rsidR="006B20AF">
        <w:rPr>
          <w:szCs w:val="18"/>
        </w:rPr>
        <w:t>23</w:t>
      </w:r>
      <w:r w:rsidR="00337B52">
        <w:fldChar w:fldCharType="end"/>
      </w:r>
      <w:r>
        <w:t xml:space="preserve"> and </w:t>
      </w:r>
      <w:r w:rsidR="00337B52">
        <w:fldChar w:fldCharType="begin"/>
      </w:r>
      <w:r w:rsidR="00337B52">
        <w:instrText xml:space="preserve"> REF _Ref85114781 \h  \* MERGEFORMAT </w:instrText>
      </w:r>
      <w:r w:rsidR="00337B52">
        <w:fldChar w:fldCharType="separate"/>
      </w:r>
      <w:r w:rsidR="006B20AF" w:rsidRPr="006B20AF">
        <w:rPr>
          <w:szCs w:val="18"/>
        </w:rPr>
        <w:t xml:space="preserve">Figure </w:t>
      </w:r>
      <w:r w:rsidR="006B20AF">
        <w:rPr>
          <w:szCs w:val="18"/>
        </w:rPr>
        <w:t>24</w:t>
      </w:r>
      <w:r w:rsidR="00337B52">
        <w:fldChar w:fldCharType="end"/>
      </w:r>
      <w:r>
        <w:t xml:space="preserve">). The placeholder shall be indicated with a marking text (see Section </w:t>
      </w:r>
      <w:r w:rsidR="009F3051">
        <w:fldChar w:fldCharType="begin"/>
      </w:r>
      <w:r w:rsidR="009F3051">
        <w:instrText xml:space="preserve"> REF _Ref404693855 \r \h </w:instrText>
      </w:r>
      <w:r w:rsidR="00EE4656">
        <w:instrText xml:space="preserve"> \* MERGEFORMAT </w:instrText>
      </w:r>
      <w:r w:rsidR="009F3051">
        <w:fldChar w:fldCharType="separate"/>
      </w:r>
      <w:r w:rsidR="006B20AF">
        <w:t>6.9</w:t>
      </w:r>
      <w:r w:rsidR="009F3051">
        <w:fldChar w:fldCharType="end"/>
      </w:r>
      <w:r>
        <w:t>). Dimensioning is required only if exact position is necessary for functional or production reasons.</w:t>
      </w:r>
    </w:p>
    <w:p w14:paraId="598B91D2" w14:textId="77777777" w:rsidR="008C57B1" w:rsidRDefault="008C57B1" w:rsidP="007052F7">
      <w:pPr>
        <w:tabs>
          <w:tab w:val="left" w:pos="6237"/>
        </w:tabs>
        <w:rPr>
          <w:color w:val="000000"/>
        </w:rPr>
      </w:pPr>
      <w:r>
        <w:rPr>
          <w:noProof/>
          <w:lang w:val="de-DE" w:eastAsia="de-DE"/>
        </w:rPr>
        <mc:AlternateContent>
          <mc:Choice Requires="wps">
            <w:drawing>
              <wp:anchor distT="0" distB="0" distL="114300" distR="114300" simplePos="0" relativeHeight="251796480" behindDoc="0" locked="0" layoutInCell="1" allowOverlap="1" wp14:anchorId="5A70DCD1" wp14:editId="36D4275A">
                <wp:simplePos x="0" y="0"/>
                <wp:positionH relativeFrom="column">
                  <wp:posOffset>755015</wp:posOffset>
                </wp:positionH>
                <wp:positionV relativeFrom="paragraph">
                  <wp:posOffset>68316</wp:posOffset>
                </wp:positionV>
                <wp:extent cx="2731135" cy="1403985"/>
                <wp:effectExtent l="0" t="0" r="0" b="0"/>
                <wp:wrapNone/>
                <wp:docPr id="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3985"/>
                        </a:xfrm>
                        <a:prstGeom prst="rect">
                          <a:avLst/>
                        </a:prstGeom>
                        <a:noFill/>
                        <a:ln w="9525">
                          <a:noFill/>
                          <a:miter lim="800000"/>
                          <a:headEnd/>
                          <a:tailEnd/>
                        </a:ln>
                      </wps:spPr>
                      <wps:txbx>
                        <w:txbxContent>
                          <w:p w14:paraId="733B33E2" w14:textId="77777777" w:rsidR="00E77506" w:rsidRPr="003D651F" w:rsidRDefault="00E77506" w:rsidP="008C57B1">
                            <w:pPr>
                              <w:jc w:val="center"/>
                              <w:rPr>
                                <w:sz w:val="18"/>
                              </w:rPr>
                            </w:pPr>
                            <w:r>
                              <w:rPr>
                                <w:sz w:val="18"/>
                              </w:rPr>
                              <w:t>Date MBN 60435-M-6-recessed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70DCD1" id="_x0000_s1171" type="#_x0000_t202" style="position:absolute;margin-left:59.45pt;margin-top:5.4pt;width:215.05pt;height:110.55pt;z-index:251796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kp/wEAANcDAAAOAAAAZHJzL2Uyb0RvYy54bWysU9uO2yAQfa/Uf0C8N7aTuJtYcVbb3aaq&#10;tL1I234AwThGBYYCiZ1+fQfszUbtW1U/IIYxZ+acOWxuB63ISTgvwdS0mOWUCMOhkeZQ0+/fdm9W&#10;lPjATMMUGFHTs/D0dvv61aa3lZhDB6oRjiCI8VVva9qFYKss87wTmvkZWGEw2YLTLGDoDlnjWI/o&#10;WmXzPH+b9eAa64AL7/H0YUzSbcJvW8HDl7b1IhBVU+wtpNWldR/XbLth1cEx20k+tcH+oQvNpMGi&#10;F6gHFhg5OvkXlJbcgYc2zDjoDNpWcpE4IJsi/4PNU8esSFxQHG8vMvn/B8s/n57sV0fC8A4GHGAi&#10;4e0j8B+eGLjvmDmIO+eg7wRrsHARJct666vpapTaVz6C7PtP0OCQ2TFAAhpap6MqyJMgOg7gfBFd&#10;DIFwPJzfLIpiUVLCMVcs88V6VaYarHq+bp0PHwRoEjc1dTjVBM9Ojz7Edlj1/EusZmAnlUqTVYb0&#10;NV2X8zJduMpoGdB4SuqarvL4jVaILN+bJl0OTKpxjwWUmWhHpiPnMOwHIpvYdVIl6rCH5oxKOBid&#10;hi8DNx24X5T06LKa+p9H5gQl6qNBNdfFchltmYJleTPHwF1n9tcZZjhC1TRQMm7vQ7JyJO3tHaq+&#10;k0mPl06mptE9SabJ6dGe13H66+U9bn8DAAD//wMAUEsDBBQABgAIAAAAIQC+hvCk3QAAAAoBAAAP&#10;AAAAZHJzL2Rvd25yZXYueG1sTI/LTsMwEEX3SPyDNUjsqJ3wakKcqkJtWRZKxNqNhyQifsh20/D3&#10;DCvYzdUc3Ue1ms3IJgxxcFZCthDA0LZOD7aT0Lxvb5bAYlJWq9FZlPCNEVb15UWlSu3O9g2nQ+oY&#10;mdhYKgl9Sr7kPLY9GhUXzqOl36cLRiWSoeM6qDOZm5HnQjxwowZLCb3y+Nxj+3U4GQk++d3jS9i/&#10;rjfbSTQfuyYfuo2U11fz+glYwjn9wfBbn6pDTZ2O7mR1ZCPpbFkQSoegCQTc3xU07ighv80K4HXF&#10;/0+ofwAAAP//AwBQSwECLQAUAAYACAAAACEAtoM4kv4AAADhAQAAEwAAAAAAAAAAAAAAAAAAAAAA&#10;W0NvbnRlbnRfVHlwZXNdLnhtbFBLAQItABQABgAIAAAAIQA4/SH/1gAAAJQBAAALAAAAAAAAAAAA&#10;AAAAAC8BAABfcmVscy8ucmVsc1BLAQItABQABgAIAAAAIQDZgOkp/wEAANcDAAAOAAAAAAAAAAAA&#10;AAAAAC4CAABkcnMvZTJvRG9jLnhtbFBLAQItABQABgAIAAAAIQC+hvCk3QAAAAoBAAAPAAAAAAAA&#10;AAAAAAAAAFkEAABkcnMvZG93bnJldi54bWxQSwUGAAAAAAQABADzAAAAYwUAAAAA&#10;" filled="f" stroked="f">
                <v:textbox style="mso-fit-shape-to-text:t">
                  <w:txbxContent>
                    <w:p w14:paraId="733B33E2" w14:textId="77777777" w:rsidR="00E77506" w:rsidRPr="003D651F" w:rsidRDefault="00E77506" w:rsidP="008C57B1">
                      <w:pPr>
                        <w:jc w:val="center"/>
                        <w:rPr>
                          <w:sz w:val="18"/>
                        </w:rPr>
                      </w:pPr>
                      <w:r>
                        <w:rPr>
                          <w:sz w:val="18"/>
                        </w:rPr>
                        <w:t>Date MBN 60435-M-6-recessed</w:t>
                      </w:r>
                    </w:p>
                  </w:txbxContent>
                </v:textbox>
              </v:shape>
            </w:pict>
          </mc:Fallback>
        </mc:AlternateContent>
      </w:r>
      <w:bookmarkStart w:id="311" w:name="TR_NXT_3623"/>
      <w:bookmarkEnd w:id="311"/>
    </w:p>
    <w:p w14:paraId="5A661B86" w14:textId="77777777" w:rsidR="008C57B1" w:rsidRDefault="003D651F" w:rsidP="007052F7">
      <w:pPr>
        <w:tabs>
          <w:tab w:val="left" w:pos="6237"/>
        </w:tabs>
        <w:rPr>
          <w:color w:val="000000"/>
        </w:rPr>
      </w:pPr>
      <w:r>
        <w:rPr>
          <w:noProof/>
          <w:color w:val="000000"/>
          <w:lang w:val="de-DE" w:eastAsia="de-DE"/>
        </w:rPr>
        <mc:AlternateContent>
          <mc:Choice Requires="wps">
            <w:drawing>
              <wp:anchor distT="0" distB="0" distL="114300" distR="114300" simplePos="0" relativeHeight="251800576" behindDoc="0" locked="0" layoutInCell="1" allowOverlap="1" wp14:anchorId="03F670FB" wp14:editId="2058F306">
                <wp:simplePos x="0" y="0"/>
                <wp:positionH relativeFrom="column">
                  <wp:posOffset>4276090</wp:posOffset>
                </wp:positionH>
                <wp:positionV relativeFrom="paragraph">
                  <wp:posOffset>245110</wp:posOffset>
                </wp:positionV>
                <wp:extent cx="228600" cy="438150"/>
                <wp:effectExtent l="0" t="0" r="19050" b="19050"/>
                <wp:wrapNone/>
                <wp:docPr id="75" name="Gerade Verbindung 75"/>
                <wp:cNvGraphicFramePr/>
                <a:graphic xmlns:a="http://schemas.openxmlformats.org/drawingml/2006/main">
                  <a:graphicData uri="http://schemas.microsoft.com/office/word/2010/wordprocessingShape">
                    <wps:wsp>
                      <wps:cNvCnPr/>
                      <wps:spPr>
                        <a:xfrm flipH="1">
                          <a:off x="0" y="0"/>
                          <a:ext cx="228600" cy="4381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D08C1A" id="Gerade Verbindung 75" o:spid="_x0000_s1026" style="position:absolute;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19.3pt" to="354.7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atAEAAFEDAAAOAAAAZHJzL2Uyb0RvYy54bWysU8uOEzEQvCPxD5bvxJMBlmiUyR42Wjgg&#10;WInlA3r9mLHkl9wmk/w9bSdkF7gh5mDZbrtcVV2zvT16xw46o41h5OtVx5kOMiobppF/f7x/s+EM&#10;CwQFLgY98pNGfrt7/Wq7pEH3cY5O6cwIJOCwpJHPpaRBCJSz9oCrmHSgoonZQ6FlnoTKsBC6d6Lv&#10;uhuxxKxSjlIj0u7+XOS7hm+MluWrMagLcyMnbqWNuY1PdRS7LQxThjRbeaEB/8DCgw306BVqDwXY&#10;j2z/gvJW5ojRlJWMXkRjrNRNA6lZd3+o+TZD0k0LmYPpahP+P1j55XAXHjLZsCQcMD3kquJosmfG&#10;2fSJetp0EVN2bLadrrbpY2GSNvt+c9ORuZJK795u1u+breIMU+FSxvJRR8/qZOTOhqoKBjh8xkJP&#10;09FfR+p2iPfWudYZF9hCFPoPDR8oIMZBoad8UiPHMHEGbqLkyZIbJEZnVb1egfCEdy6zA1DzKTMq&#10;Lo/EmTMHWKhAQtpXQ0AUfrta+ewB5/PlVrocc6FC65atC/1n6+rsKapTc1TUFfWtoV8yVoPxck3z&#10;l3/C7icAAAD//wMAUEsDBBQABgAIAAAAIQDlUDVP3AAAAAoBAAAPAAAAZHJzL2Rvd25yZXYueG1s&#10;TI/BTsMwDIbvSLxDZCRuLIGhdCtNJ4TEAXFiTIJj1pi2WuO0TbqWt8ec4Gj78+/PxW7xnTjjGNtA&#10;Bm5XCgRSFVxLtYHD+/PNBkRMlpztAqGBb4ywKy8vCpu7MNMbnvepFhxCMbcGmpT6XMpYNehtXIUe&#10;iWdfYfQ2cTnW0o125nDfyTultPS2Jb7Q2B6fGqxO+8kbeOFlGqbPbH49UbKD3h6GD2fM9dXy+AAi&#10;4ZL+YPjVZ3Uo2ekYJnJRdAZ0tr5n1MB6o0EwkKktN45MqkyDLAv5/4XyBwAA//8DAFBLAQItABQA&#10;BgAIAAAAIQC2gziS/gAAAOEBAAATAAAAAAAAAAAAAAAAAAAAAABbQ29udGVudF9UeXBlc10ueG1s&#10;UEsBAi0AFAAGAAgAAAAhADj9If/WAAAAlAEAAAsAAAAAAAAAAAAAAAAALwEAAF9yZWxzLy5yZWxz&#10;UEsBAi0AFAAGAAgAAAAhAC54Etq0AQAAUQMAAA4AAAAAAAAAAAAAAAAALgIAAGRycy9lMm9Eb2Mu&#10;eG1sUEsBAi0AFAAGAAgAAAAhAOVQNU/cAAAACgEAAA8AAAAAAAAAAAAAAAAADgQAAGRycy9kb3du&#10;cmV2LnhtbFBLBQYAAAAABAAEAPMAAAAXBQAAAAA=&#10;" strokecolor="windowText" strokeweight="1pt"/>
            </w:pict>
          </mc:Fallback>
        </mc:AlternateContent>
      </w:r>
      <w:r>
        <w:rPr>
          <w:noProof/>
          <w:color w:val="000000"/>
          <w:lang w:val="de-DE" w:eastAsia="de-DE"/>
        </w:rPr>
        <mc:AlternateContent>
          <mc:Choice Requires="wps">
            <w:drawing>
              <wp:anchor distT="0" distB="0" distL="114300" distR="114300" simplePos="0" relativeHeight="251799552" behindDoc="0" locked="0" layoutInCell="1" allowOverlap="1" wp14:anchorId="0F6FFC9B" wp14:editId="563A8E77">
                <wp:simplePos x="0" y="0"/>
                <wp:positionH relativeFrom="column">
                  <wp:posOffset>3597275</wp:posOffset>
                </wp:positionH>
                <wp:positionV relativeFrom="paragraph">
                  <wp:posOffset>55880</wp:posOffset>
                </wp:positionV>
                <wp:extent cx="2731135" cy="1403985"/>
                <wp:effectExtent l="0" t="0" r="0" b="0"/>
                <wp:wrapNone/>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3985"/>
                        </a:xfrm>
                        <a:prstGeom prst="rect">
                          <a:avLst/>
                        </a:prstGeom>
                        <a:noFill/>
                        <a:ln w="9525">
                          <a:noFill/>
                          <a:miter lim="800000"/>
                          <a:headEnd/>
                          <a:tailEnd/>
                        </a:ln>
                      </wps:spPr>
                      <wps:txbx>
                        <w:txbxContent>
                          <w:p w14:paraId="2C51DD49" w14:textId="77777777" w:rsidR="00E77506" w:rsidRPr="003D651F" w:rsidRDefault="00E77506" w:rsidP="003D651F">
                            <w:pPr>
                              <w:jc w:val="center"/>
                              <w:rPr>
                                <w:sz w:val="18"/>
                              </w:rPr>
                            </w:pPr>
                            <w:r>
                              <w:rPr>
                                <w:sz w:val="18"/>
                              </w:rPr>
                              <w:t>Date MBN 60435-M-6-recessed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6FFC9B" id="_x0000_s1172" type="#_x0000_t202" style="position:absolute;margin-left:283.25pt;margin-top:4.4pt;width:215.05pt;height:110.5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vo/wEAANcDAAAOAAAAZHJzL2Uyb0RvYy54bWysU9uO2yAQfa/Uf0C8N74k6SZWnNV2t6kq&#10;bS/Sth9AMI5RgaFAYqdf3wF7s1H7VtUPCBjPmTlnDpvbQStyEs5LMDUtZjklwnBopDnU9Pu33ZsV&#10;JT4w0zAFRtT0LDy93b5+teltJUroQDXCEQQxvuptTbsQbJVlnndCMz8DKwwGW3CaBTy6Q9Y41iO6&#10;VlmZ52+zHlxjHXDhPd4+jEG6TfhtK3j40rZeBKJqir2FtLq07uOabTesOjhmO8mnNtg/dKGZNFj0&#10;AvXAAiNHJ/+C0pI78NCGGQedQdtKLhIHZFPkf7B56pgViQuK4+1FJv//YPnn05P96kgY3sGAA0wk&#10;vH0E/sMTA/cdMwdx5xz0nWANFi6iZFlvfTWlRql95SPIvv8EDQ6ZHQMkoKF1OqqCPAmi4wDOF9HF&#10;EAjHy/JmXhTzJSUcY8Uin69Xy1SDVc/p1vnwQYAmcVNTh1NN8Oz06ENsh1XPv8RqBnZSqTRZZUhf&#10;0/WyXKaEq4iWAY2npK7pKo/faIXI8r1pUnJgUo17LKDMRDsyHTmHYT8Q2cSuy5gdddhDc0YlHIxO&#10;w5eBmw7cL0p6dFlN/c8jc4IS9dGgmutisYi2TIfF8qbEg7uO7K8jzHCEqmmgZNzeh2TlSNrbO1R9&#10;J5MeL51MTaN7kkyT06M9r8/pr5f3uP0NAAD//wMAUEsDBBQABgAIAAAAIQDcxHDi3gAAAAkBAAAP&#10;AAAAZHJzL2Rvd25yZXYueG1sTI/NTsMwEITvSLyDtUjcqEOkmibNpqpQW45AiTi7sZtExD+y3TS8&#10;PcsJjqMZzXxTbWYzskmHODiL8LjIgGnbOjXYDqH52D+sgMUkrZKjsxrhW0fY1Lc3lSyVu9p3PR1T&#10;x6jExlIi9Cn5kvPY9trIuHBeW/LOLhiZSIaOqyCvVG5GnmeZ4EYOlhZ66fVzr9uv48Ug+OQPTy/h&#10;9W27209Z83lo8qHbId7fzds1sKTn9BeGX3xCh5qYTu5iVWQjwlKIJUURVvSA/KIQAtgJIc+LAnhd&#10;8f8P6h8AAAD//wMAUEsBAi0AFAAGAAgAAAAhALaDOJL+AAAA4QEAABMAAAAAAAAAAAAAAAAAAAAA&#10;AFtDb250ZW50X1R5cGVzXS54bWxQSwECLQAUAAYACAAAACEAOP0h/9YAAACUAQAACwAAAAAAAAAA&#10;AAAAAAAvAQAAX3JlbHMvLnJlbHNQSwECLQAUAAYACAAAACEA7l4r6P8BAADXAwAADgAAAAAAAAAA&#10;AAAAAAAuAgAAZHJzL2Uyb0RvYy54bWxQSwECLQAUAAYACAAAACEA3MRw4t4AAAAJAQAADwAAAAAA&#10;AAAAAAAAAABZBAAAZHJzL2Rvd25yZXYueG1sUEsFBgAAAAAEAAQA8wAAAGQFAAAAAA==&#10;" filled="f" stroked="f">
                <v:textbox style="mso-fit-shape-to-text:t">
                  <w:txbxContent>
                    <w:p w14:paraId="2C51DD49" w14:textId="77777777" w:rsidR="00E77506" w:rsidRPr="003D651F" w:rsidRDefault="00E77506" w:rsidP="003D651F">
                      <w:pPr>
                        <w:jc w:val="center"/>
                        <w:rPr>
                          <w:sz w:val="18"/>
                        </w:rPr>
                      </w:pPr>
                      <w:r>
                        <w:rPr>
                          <w:sz w:val="18"/>
                        </w:rPr>
                        <w:t>Date MBN 60435-M-6-recessed</w:t>
                      </w:r>
                    </w:p>
                  </w:txbxContent>
                </v:textbox>
              </v:shape>
            </w:pict>
          </mc:Fallback>
        </mc:AlternateContent>
      </w:r>
      <w:r>
        <w:rPr>
          <w:noProof/>
          <w:lang w:val="de-DE" w:eastAsia="de-DE"/>
        </w:rPr>
        <mc:AlternateContent>
          <mc:Choice Requires="wps">
            <w:drawing>
              <wp:anchor distT="0" distB="0" distL="114300" distR="114300" simplePos="0" relativeHeight="251797504" behindDoc="0" locked="0" layoutInCell="1" allowOverlap="1" wp14:anchorId="1F784200" wp14:editId="6388BA83">
                <wp:simplePos x="0" y="0"/>
                <wp:positionH relativeFrom="column">
                  <wp:posOffset>1433830</wp:posOffset>
                </wp:positionH>
                <wp:positionV relativeFrom="paragraph">
                  <wp:posOffset>111125</wp:posOffset>
                </wp:positionV>
                <wp:extent cx="228600" cy="438150"/>
                <wp:effectExtent l="0" t="0" r="19050" b="19050"/>
                <wp:wrapNone/>
                <wp:docPr id="72" name="Gerade Verbindung 72"/>
                <wp:cNvGraphicFramePr/>
                <a:graphic xmlns:a="http://schemas.openxmlformats.org/drawingml/2006/main">
                  <a:graphicData uri="http://schemas.microsoft.com/office/word/2010/wordprocessingShape">
                    <wps:wsp>
                      <wps:cNvCnPr/>
                      <wps:spPr>
                        <a:xfrm flipH="1">
                          <a:off x="0" y="0"/>
                          <a:ext cx="228600" cy="4381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E535FE" id="Gerade Verbindung 72" o:spid="_x0000_s1026" style="position:absolute;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8.75pt" to="130.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LatAEAAFEDAAAOAAAAZHJzL2Uyb0RvYy54bWysU8uOEzEQvCPxD5bvxJMBlmiUyR42Wjgg&#10;WInlA3r9mLHkl9wmk/w9bSdkF7gh5mDZbrtcVV2zvT16xw46o41h5OtVx5kOMiobppF/f7x/s+EM&#10;CwQFLgY98pNGfrt7/Wq7pEH3cY5O6cwIJOCwpJHPpaRBCJSz9oCrmHSgoonZQ6FlnoTKsBC6d6Lv&#10;uhuxxKxSjlIj0u7+XOS7hm+MluWrMagLcyMnbqWNuY1PdRS7LQxThjRbeaEB/8DCgw306BVqDwXY&#10;j2z/gvJW5ojRlJWMXkRjrNRNA6lZd3+o+TZD0k0LmYPpahP+P1j55XAXHjLZsCQcMD3kquJosmfG&#10;2fSJetp0EVN2bLadrrbpY2GSNvt+c9ORuZJK795u1u+breIMU+FSxvJRR8/qZOTOhqoKBjh8xkJP&#10;09FfR+p2iPfWudYZF9hCFPoPDR8oIMZBoad8UiPHMHEGbqLkyZIbJEZnVb1egfCEdy6zA1DzKTMq&#10;Lo/EmTMHWKhAQtpXQ0AUfrta+ewB5/PlVrocc6FC65atC/1n6+rsKapTc1TUFfWtoV8yVoPxck3z&#10;l3/C7icAAAD//wMAUEsDBBQABgAIAAAAIQDJRiOA3AAAAAkBAAAPAAAAZHJzL2Rvd25yZXYueG1s&#10;TI9BT8MwDIXvSPyHyEjcWLpK7UZpOiEkDogTYxIcvca01RqnbdJ1/HvMCY72e37+Xrm7uF6daQqd&#10;ZwPrVQKKuPa248bA4f35bgsqRGSLvWcy8E0BdtX1VYmF9Qu/0XkfGyUhHAo00MY4FFqHuiWHYeUH&#10;YtG+/OQwyjg12k64SLjrdZokuXbYsXxocaCnlurTfnYGXuSYx/lzs7yeOOKY3x/GD2vM7c3l8QFU&#10;pEv8M8MvvqBDJUxHP7MNqjeQppmgRxE2GSgxpPlaFkcD2zwDXZX6f4PqBwAA//8DAFBLAQItABQA&#10;BgAIAAAAIQC2gziS/gAAAOEBAAATAAAAAAAAAAAAAAAAAAAAAABbQ29udGVudF9UeXBlc10ueG1s&#10;UEsBAi0AFAAGAAgAAAAhADj9If/WAAAAlAEAAAsAAAAAAAAAAAAAAAAALwEAAF9yZWxzLy5yZWxz&#10;UEsBAi0AFAAGAAgAAAAhAC54Etq0AQAAUQMAAA4AAAAAAAAAAAAAAAAALgIAAGRycy9lMm9Eb2Mu&#10;eG1sUEsBAi0AFAAGAAgAAAAhAMlGI4DcAAAACQEAAA8AAAAAAAAAAAAAAAAADgQAAGRycy9kb3du&#10;cmV2LnhtbFBLBQYAAAAABAAEAPMAAAAXBQAAAAA=&#10;" strokecolor="windowText" strokeweight="1pt"/>
            </w:pict>
          </mc:Fallback>
        </mc:AlternateContent>
      </w:r>
      <w:bookmarkStart w:id="312" w:name="TR_NXT_3629"/>
      <w:bookmarkEnd w:id="312"/>
    </w:p>
    <w:p w14:paraId="1A3AD5A6" w14:textId="77777777" w:rsidR="008C57B1" w:rsidRDefault="008C57B1" w:rsidP="007052F7">
      <w:pPr>
        <w:tabs>
          <w:tab w:val="left" w:pos="6237"/>
        </w:tabs>
        <w:rPr>
          <w:color w:val="000000"/>
        </w:rPr>
      </w:pPr>
      <w:r>
        <w:rPr>
          <w:noProof/>
          <w:color w:val="000000"/>
          <w:lang w:val="de-DE" w:eastAsia="de-DE"/>
        </w:rPr>
        <mc:AlternateContent>
          <mc:Choice Requires="wps">
            <w:drawing>
              <wp:anchor distT="0" distB="0" distL="114300" distR="114300" simplePos="0" relativeHeight="251795456" behindDoc="0" locked="0" layoutInCell="1" allowOverlap="1" wp14:anchorId="0F681C7E" wp14:editId="2819CCA4">
                <wp:simplePos x="0" y="0"/>
                <wp:positionH relativeFrom="column">
                  <wp:posOffset>936050</wp:posOffset>
                </wp:positionH>
                <wp:positionV relativeFrom="paragraph">
                  <wp:posOffset>132356</wp:posOffset>
                </wp:positionV>
                <wp:extent cx="723900" cy="723900"/>
                <wp:effectExtent l="0" t="0" r="19050" b="19050"/>
                <wp:wrapNone/>
                <wp:docPr id="70" name="Ellipse 70"/>
                <wp:cNvGraphicFramePr/>
                <a:graphic xmlns:a="http://schemas.openxmlformats.org/drawingml/2006/main">
                  <a:graphicData uri="http://schemas.microsoft.com/office/word/2010/wordprocessingShape">
                    <wps:wsp>
                      <wps:cNvSpPr/>
                      <wps:spPr>
                        <a:xfrm>
                          <a:off x="0" y="0"/>
                          <a:ext cx="723900" cy="723900"/>
                        </a:xfrm>
                        <a:prstGeom prst="ellipse">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32C145D" id="Ellipse 70" o:spid="_x0000_s1026" style="position:absolute;margin-left:73.7pt;margin-top:10.4pt;width:57pt;height:5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IJjwIAAIoFAAAOAAAAZHJzL2Uyb0RvYy54bWysVFFv2yAQfp+0/4B4X+1k7bpGcaqoUadJ&#10;VRutnfpMMcRImGNA4mS/fgfYTrZWe5gWRfjg7r7jPu5ufr1vNdkJ5xWYik7OSkqE4VArs6no96fb&#10;D58p8YGZmmkwoqIH4en14v27eWdnYgoN6Fo4giDGzzpb0SYEOysKzxvRMn8GVhhUSnAtC7h1m6J2&#10;rEP0VhfTsvxUdOBq64AL7/F0lZV0kfClFDw8SOlFILqieLeQVpfWl7gWizmbbRyzjeL9Ndg/3KJl&#10;ymDQEWrFAiNbp15BtYo78CDDGYe2ACkVFykHzGZS/pHNY8OsSLkgOd6ONPn/B8vvd4927ZCGzvqZ&#10;RzFmsZeujV+8H9knsg4jWWIfCMfDy+nHqxIp5ajqZUQpjs7W+fBFQEuiUFGhtbI+psNmbHfnQ7Ye&#10;rOKxgVuldXoSbUiH9XRVXpTJw4NWddRGu1Qd4kY7smP4rmE/ie+IoX+zisgr5ptspDdRXkHAf2+t&#10;DTod005SOGgRQ2jzTUiiakx0mi8QK/IYk3EuTJhkVcNqkaNclPgbLjN4pKslwIgsMYkRuwcYLDPI&#10;gJ1z6u2jq0gFPTr3zPzNefRIkcGE0blVBtxbmWnMqo+c7QeSMjWRpReoD2tHHOR28pbfKiT7jvmw&#10;Zg77B8sCZ0J4wEVqwIeEXqKkAffzrfNoj2WNWko67MeK+h9b5gQl+qvBgr+anJ/HBk6b84vLKW7c&#10;qeblVGO27Q1gaUxw+liexGgf9CBKB+0zjo5ljIoqZjjGrigPbtjchDwncPhwsVwmM2xay8KdebQ8&#10;gkdWY5k97Z+Zs32hB+yQexh691WxZ9voaWC5DSBV6oQjrz3f2PCpcPrhFCfK6T5ZHUfo4hcAAAD/&#10;/wMAUEsDBBQABgAIAAAAIQChCsCF3QAAAAoBAAAPAAAAZHJzL2Rvd25yZXYueG1sTI/BTsMwEETv&#10;SPyDtUhcKmo3RG2UxqkiJI5FSkGc3XibRI3XIXbb8PcsJzjOzmj2TbGb3SCuOIXek4bVUoFAarzt&#10;qdXw8f76lIEI0ZA1gyfU8I0BduX9XWFy629U4/UQW8ElFHKjoYtxzKUMTYfOhKUfkdg7+cmZyHJq&#10;pZ3MjcvdIBOl1tKZnvhDZ0Z86bA5Hy5Ow9vps94rzPYb7OtFEr6qGBeV1o8Pc7UFEXGOf2H4xWd0&#10;KJnp6C9kgxhYp5uUoxoSxRM4kKxXfDiy85xmIMtC/p9Q/gAAAP//AwBQSwECLQAUAAYACAAAACEA&#10;toM4kv4AAADhAQAAEwAAAAAAAAAAAAAAAAAAAAAAW0NvbnRlbnRfVHlwZXNdLnhtbFBLAQItABQA&#10;BgAIAAAAIQA4/SH/1gAAAJQBAAALAAAAAAAAAAAAAAAAAC8BAABfcmVscy8ucmVsc1BLAQItABQA&#10;BgAIAAAAIQAI4aIJjwIAAIoFAAAOAAAAAAAAAAAAAAAAAC4CAABkcnMvZTJvRG9jLnhtbFBLAQIt&#10;ABQABgAIAAAAIQChCsCF3QAAAAoBAAAPAAAAAAAAAAAAAAAAAOkEAABkcnMvZG93bnJldi54bWxQ&#10;SwUGAAAAAAQABADzAAAA8wUAAAAA&#10;" filled="f" strokecolor="black [3213]" strokeweight="1.5pt">
                <v:stroke dashstyle="longDashDotDot"/>
              </v:oval>
            </w:pict>
          </mc:Fallback>
        </mc:AlternateContent>
      </w:r>
      <w:bookmarkStart w:id="313" w:name="TR_NXT_3641"/>
      <w:bookmarkEnd w:id="313"/>
    </w:p>
    <w:p w14:paraId="5E22FF58" w14:textId="77777777" w:rsidR="008C57B1" w:rsidRDefault="008C57B1" w:rsidP="007052F7">
      <w:pPr>
        <w:tabs>
          <w:tab w:val="left" w:pos="6237"/>
        </w:tabs>
        <w:rPr>
          <w:color w:val="000000"/>
        </w:rPr>
      </w:pPr>
    </w:p>
    <w:p w14:paraId="7FAABC17" w14:textId="77777777" w:rsidR="008C57B1" w:rsidRDefault="003D651F" w:rsidP="007052F7">
      <w:pPr>
        <w:tabs>
          <w:tab w:val="left" w:pos="6237"/>
        </w:tabs>
        <w:rPr>
          <w:color w:val="000000"/>
        </w:rPr>
      </w:pPr>
      <w:r>
        <w:rPr>
          <w:noProof/>
          <w:lang w:val="de-DE" w:eastAsia="de-DE"/>
        </w:rPr>
        <mc:AlternateContent>
          <mc:Choice Requires="wps">
            <w:drawing>
              <wp:anchor distT="0" distB="0" distL="114300" distR="114300" simplePos="0" relativeHeight="251798528" behindDoc="0" locked="0" layoutInCell="1" allowOverlap="1" wp14:anchorId="00CC7245" wp14:editId="3E486781">
                <wp:simplePos x="0" y="0"/>
                <wp:positionH relativeFrom="column">
                  <wp:posOffset>4043045</wp:posOffset>
                </wp:positionH>
                <wp:positionV relativeFrom="paragraph">
                  <wp:posOffset>132715</wp:posOffset>
                </wp:positionV>
                <wp:extent cx="770890" cy="415290"/>
                <wp:effectExtent l="0" t="0" r="10160" b="22860"/>
                <wp:wrapNone/>
                <wp:docPr id="73" name="Rechteck 73"/>
                <wp:cNvGraphicFramePr/>
                <a:graphic xmlns:a="http://schemas.openxmlformats.org/drawingml/2006/main">
                  <a:graphicData uri="http://schemas.microsoft.com/office/word/2010/wordprocessingShape">
                    <wps:wsp>
                      <wps:cNvSpPr/>
                      <wps:spPr>
                        <a:xfrm>
                          <a:off x="0" y="0"/>
                          <a:ext cx="770890" cy="415290"/>
                        </a:xfrm>
                        <a:prstGeom prst="rect">
                          <a:avLst/>
                        </a:prstGeom>
                        <a:noFill/>
                        <a:ln w="19050" cap="flat" cmpd="sng" algn="ctr">
                          <a:solidFill>
                            <a:sysClr val="windowText" lastClr="000000"/>
                          </a:solidFill>
                          <a:prstDash val="lgDashDotDot"/>
                        </a:ln>
                        <a:effectLst/>
                      </wps:spPr>
                      <wps:txbx>
                        <w:txbxContent>
                          <w:p w14:paraId="16229086" w14:textId="77777777" w:rsidR="00E77506" w:rsidRPr="00277D0F" w:rsidRDefault="00E77506" w:rsidP="003D651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CC7245" id="Rechteck 73" o:spid="_x0000_s1173" style="position:absolute;margin-left:318.35pt;margin-top:10.45pt;width:60.7pt;height:3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6nXwIAALkEAAAOAAAAZHJzL2Uyb0RvYy54bWysVE1PGzEQvVfqf7B8L5ukoUDEBkVEVJUQ&#10;IEHF2fHa2ZW8Htd2spv++j57F0JpT1WjyJnxjOfjzZtcXvWtYXvlQ0O25NOTCWfKSqoauy3596eb&#10;T+echShsJQxZVfKDCvxq+fHDZecWakY1mUp5hiA2LDpX8jpGtyiKIGvVinBCTlkYNflWRKh+W1Re&#10;dIjemmI2mXwpOvKV8yRVCLhdD0a+zPG1VjLeax1UZKbkqC3m0+dzk85ieSkWWy9c3cixDPEPVbSi&#10;sUj6GmotomA73/wRqm2kp0A6nkhqC9K6kSr3gG6mk3fdPNbCqdwLwAnuFabw/8LKu/2je/CAoXNh&#10;ESCmLnrt2/SL+lifwTq8gqX6yCQuz84m5xeAVMI0n57OICNKcXzsfIhfFbUsCSX3mEWGSOxvQxxc&#10;X1xSLks3jTF5HsayDmS6mJym+AK00EZEiK2rSh7sljNhtuCbjD6HDGSaKj1PgcIhXBvP9gIjB1Mq&#10;6p5QM2dGhAgDGsmfsdrfnqZ61iLUw2OzTfKaIr6jt7Epg8rEGrs44pak2G961qDK6fxzepPuNlQd&#10;HjzzNLAvOHnTINEt6nkQHnRDl1iheI9DG0LrNEqc1eR//u0++YMFsHLWgb6A5cdOeIU2v1nw42I6&#10;nye+Z2V+ejaD4t9aNm8tdtdeE+CaYlmdzGLyj+ZF1J7aZ2zaKmWFSViJ3MMARuU6DmuFXZVqtcpu&#10;4LgT8dY+OpmCJ+wSxE/9s/Bu5EXEcO7ohepi8Y4eg+9AkNUukm4yd464gnNJwX5k9o27nBbwrZ69&#10;jv84y18AAAD//wMAUEsDBBQABgAIAAAAIQC/Fsjo4AAAAAkBAAAPAAAAZHJzL2Rvd25yZXYueG1s&#10;TI/BTsMwEETvSPyDtUjcqJNWSUPIpkIgxAUODVTq0Y03sUVsh9htA1+POcFxNU8zb6vNbAZ2oslr&#10;ZxHSRQKMbOuktj3C+9vTTQHMB2GlGJwlhC/ysKkvLypRSne2Wzo1oWexxPpSIKgQxpJz3yoywi/c&#10;SDZmnZuMCPGcei4ncY7lZuDLJMm5EdrGBSVGelDUfjRHg/D53e/2XZN1LzSkj/NzJpXWr4jXV/P9&#10;HbBAc/iD4Vc/qkMdnQ7uaKVnA0K+ytcRRVgmt8AisM6KFNgBochXwOuK//+g/gEAAP//AwBQSwEC&#10;LQAUAAYACAAAACEAtoM4kv4AAADhAQAAEwAAAAAAAAAAAAAAAAAAAAAAW0NvbnRlbnRfVHlwZXNd&#10;LnhtbFBLAQItABQABgAIAAAAIQA4/SH/1gAAAJQBAAALAAAAAAAAAAAAAAAAAC8BAABfcmVscy8u&#10;cmVsc1BLAQItABQABgAIAAAAIQBxyX6nXwIAALkEAAAOAAAAAAAAAAAAAAAAAC4CAABkcnMvZTJv&#10;RG9jLnhtbFBLAQItABQABgAIAAAAIQC/Fsjo4AAAAAkBAAAPAAAAAAAAAAAAAAAAALkEAABkcnMv&#10;ZG93bnJldi54bWxQSwUGAAAAAAQABADzAAAAxgUAAAAA&#10;" filled="f" strokecolor="windowText" strokeweight="1.5pt">
                <v:stroke dashstyle="longDashDotDot"/>
                <v:textbox>
                  <w:txbxContent>
                    <w:p w14:paraId="16229086" w14:textId="77777777" w:rsidR="00E77506" w:rsidRPr="00277D0F" w:rsidRDefault="00E77506" w:rsidP="003D651F"/>
                  </w:txbxContent>
                </v:textbox>
              </v:rect>
            </w:pict>
          </mc:Fallback>
        </mc:AlternateContent>
      </w:r>
      <w:bookmarkStart w:id="314" w:name="TR_NXT_3644"/>
      <w:bookmarkEnd w:id="314"/>
    </w:p>
    <w:p w14:paraId="53FEB87D" w14:textId="77777777" w:rsidR="008C57B1" w:rsidRDefault="008C57B1" w:rsidP="007052F7">
      <w:pPr>
        <w:tabs>
          <w:tab w:val="left" w:pos="6237"/>
        </w:tabs>
        <w:rPr>
          <w:color w:val="000000"/>
        </w:rPr>
      </w:pPr>
    </w:p>
    <w:p w14:paraId="6DF8703E" w14:textId="77777777" w:rsidR="008C57B1" w:rsidRDefault="008C57B1" w:rsidP="007052F7">
      <w:pPr>
        <w:tabs>
          <w:tab w:val="left" w:pos="6237"/>
        </w:tabs>
        <w:rPr>
          <w:color w:val="000000"/>
        </w:rPr>
      </w:pPr>
    </w:p>
    <w:p w14:paraId="6EF6FCBF" w14:textId="77777777" w:rsidR="008C57B1" w:rsidRDefault="008C57B1" w:rsidP="007052F7">
      <w:pPr>
        <w:tabs>
          <w:tab w:val="left" w:pos="6237"/>
        </w:tabs>
        <w:rPr>
          <w:color w:val="000000"/>
        </w:rPr>
      </w:pPr>
    </w:p>
    <w:p w14:paraId="144B1FE7" w14:textId="77777777" w:rsidR="00873335" w:rsidRDefault="00491788" w:rsidP="007052F7">
      <w:pPr>
        <w:tabs>
          <w:tab w:val="left" w:pos="6237"/>
        </w:tabs>
        <w:rPr>
          <w:color w:val="000000"/>
        </w:rPr>
      </w:pPr>
      <w:r>
        <w:rPr>
          <w:noProof/>
          <w:lang w:val="de-DE" w:eastAsia="de-DE"/>
        </w:rPr>
        <mc:AlternateContent>
          <mc:Choice Requires="wps">
            <w:drawing>
              <wp:anchor distT="0" distB="0" distL="114300" distR="114300" simplePos="0" relativeHeight="251894784" behindDoc="0" locked="0" layoutInCell="1" allowOverlap="1" wp14:anchorId="7AB7A0AB" wp14:editId="719BBF7F">
                <wp:simplePos x="0" y="0"/>
                <wp:positionH relativeFrom="column">
                  <wp:posOffset>3671570</wp:posOffset>
                </wp:positionH>
                <wp:positionV relativeFrom="paragraph">
                  <wp:posOffset>23495</wp:posOffset>
                </wp:positionV>
                <wp:extent cx="1847850" cy="247650"/>
                <wp:effectExtent l="0" t="0" r="0" b="0"/>
                <wp:wrapNone/>
                <wp:docPr id="289" name="Textfeld 289"/>
                <wp:cNvGraphicFramePr/>
                <a:graphic xmlns:a="http://schemas.openxmlformats.org/drawingml/2006/main">
                  <a:graphicData uri="http://schemas.microsoft.com/office/word/2010/wordprocessingShape">
                    <wps:wsp>
                      <wps:cNvSpPr txBox="1"/>
                      <wps:spPr>
                        <a:xfrm>
                          <a:off x="0" y="0"/>
                          <a:ext cx="1847850" cy="247650"/>
                        </a:xfrm>
                        <a:prstGeom prst="rect">
                          <a:avLst/>
                        </a:prstGeom>
                        <a:solidFill>
                          <a:prstClr val="white"/>
                        </a:solidFill>
                        <a:ln>
                          <a:noFill/>
                        </a:ln>
                      </wps:spPr>
                      <wps:txbx>
                        <w:txbxContent>
                          <w:p w14:paraId="2C4C039B" w14:textId="77777777" w:rsidR="00E77506" w:rsidRPr="00491788" w:rsidRDefault="00E77506" w:rsidP="00491788">
                            <w:pPr>
                              <w:pStyle w:val="Beschriftung"/>
                              <w:spacing w:before="60" w:after="60"/>
                              <w:rPr>
                                <w:rFonts w:eastAsiaTheme="minorHAnsi" w:cstheme="minorBidi"/>
                                <w:szCs w:val="18"/>
                              </w:rPr>
                            </w:pPr>
                            <w:bookmarkStart w:id="315" w:name="_Ref85114800"/>
                            <w:r>
                              <w:rPr>
                                <w:rFonts w:eastAsiaTheme="minorHAnsi" w:cstheme="minorBidi"/>
                              </w:rPr>
                              <w:t xml:space="preserve">Figure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23</w:t>
                            </w:r>
                            <w:r w:rsidRPr="00491788">
                              <w:rPr>
                                <w:rFonts w:eastAsiaTheme="minorHAnsi" w:cstheme="minorBidi"/>
                                <w:szCs w:val="18"/>
                              </w:rPr>
                              <w:fldChar w:fldCharType="end"/>
                            </w:r>
                            <w:bookmarkEnd w:id="315"/>
                            <w:r>
                              <w:rPr>
                                <w:rFonts w:eastAsiaTheme="minorHAnsi" w:cstheme="minorBidi"/>
                              </w:rPr>
                              <w:t>: Example of text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B7A0AB" id="Textfeld 289" o:spid="_x0000_s1174" type="#_x0000_t202" style="position:absolute;margin-left:289.1pt;margin-top:1.85pt;width:145.5pt;height:1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EMHAIAAEQEAAAOAAAAZHJzL2Uyb0RvYy54bWysU01v2zAMvQ/YfxB0X5wEWVsEcYosRYYB&#10;QVsgHXpWZCkWIIsapcTOfv0ofyRdt9Owi0yLFMn3Hrm4byrLTgqDAZfzyWjMmXISCuMOOf/+svl0&#10;x1mIwhXCglM5P6vA75cfPyxqP1dTKMEWChklcWFe+5yXMfp5lgVZqkqEEXjlyKkBKxHpFw9ZgaKm&#10;7JXNpuPxTVYDFh5BqhDo9qFz8mWbX2sl45PWQUVmc069xfbE9tynM1suxPyAwpdG9m2If+iiEsZR&#10;0UuqBxEFO6L5I1VlJEIAHUcSqgy0NlK1GAjNZPwOza4UXrVYiJzgLzSF/5dWPp52/hlZbL5AQwIm&#10;Qmof5oEuE55GY5W+1CkjP1F4vtCmmshkenQ3u737TC5Jvuns9oZsSpNdX3sM8auCiiUj50iytGyJ&#10;0zbELnQIScUCWFNsjLXpJznWFtlJkIR1aaLqk/8WZV2KdZBedQnTTXaFkqzY7BtmCup4NhuA7qE4&#10;E36EbjSClxtDFbcixGeBNAuEi+Y7PtGhLdQ5h97irAT8+bf7FE8SkZezmmYr5+HHUaDizH5zJF4a&#10;xMHAwdgPhjtWayCsE9ocL1uTHmC0g6kRqlca+1WqQi7hJNXKeRzMdewmnNZGqtWqDaJx8yJu3c7L&#10;lHpg9qV5Feh7XSIp+gjD1In5O3m62I7n1TGCNq12idmOxZ5wGtVW/X6t0i68/W+jrsu//AUAAP//&#10;AwBQSwMEFAAGAAgAAAAhAHMOWm3eAAAACAEAAA8AAABkcnMvZG93bnJldi54bWxMj0FPg0AUhO8m&#10;/ofNM/Fi7CIqILI02tqbHlqbnrfwBCL7luwuhf57nyc9TmYy802xnE0vTuh8Z0nB3SICgVTZuqNG&#10;wf5zc5uB8EFTrXtLqOCMHpbl5UWh89pOtMXTLjSCS8jnWkEbwpBL6asWjfYLOyCx92Wd0YGla2Tt&#10;9MTlppdxFCXS6I54odUDrlqsvnejUZCs3ThtaXWz3r+964+hiQ+v54NS11fzyzOIgHP4C8MvPqND&#10;yUxHO1LtRa/gMc1ijiq4T0GwnyVPrI8KHuIUZFnI/wfKHwAAAP//AwBQSwECLQAUAAYACAAAACEA&#10;toM4kv4AAADhAQAAEwAAAAAAAAAAAAAAAAAAAAAAW0NvbnRlbnRfVHlwZXNdLnhtbFBLAQItABQA&#10;BgAIAAAAIQA4/SH/1gAAAJQBAAALAAAAAAAAAAAAAAAAAC8BAABfcmVscy8ucmVsc1BLAQItABQA&#10;BgAIAAAAIQDEiKEMHAIAAEQEAAAOAAAAAAAAAAAAAAAAAC4CAABkcnMvZTJvRG9jLnhtbFBLAQIt&#10;ABQABgAIAAAAIQBzDlpt3gAAAAgBAAAPAAAAAAAAAAAAAAAAAHYEAABkcnMvZG93bnJldi54bWxQ&#10;SwUGAAAAAAQABADzAAAAgQUAAAAA&#10;" stroked="f">
                <v:textbox inset="0,0,0,0">
                  <w:txbxContent>
                    <w:p w14:paraId="2C4C039B" w14:textId="77777777" w:rsidR="00E77506" w:rsidRPr="00491788" w:rsidRDefault="00E77506" w:rsidP="00491788">
                      <w:pPr>
                        <w:pStyle w:val="Caption"/>
                        <w:spacing w:before="60" w:after="60"/>
                        <w:rPr>
                          <w:rFonts w:eastAsiaTheme="minorHAnsi" w:cstheme="minorBidi"/>
                          <w:szCs w:val="18"/>
                        </w:rPr>
                      </w:pPr>
                      <w:bookmarkStart w:id="335" w:name="_Ref85114800"/>
                      <w:r>
                        <w:rPr>
                          <w:rFonts w:eastAsiaTheme="minorHAnsi" w:cstheme="minorBidi"/>
                        </w:rPr>
                        <w:t xml:space="preserve">Figure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23</w:t>
                      </w:r>
                      <w:r w:rsidRPr="00491788">
                        <w:rPr>
                          <w:rFonts w:eastAsiaTheme="minorHAnsi" w:cstheme="minorBidi"/>
                          <w:szCs w:val="18"/>
                        </w:rPr>
                        <w:fldChar w:fldCharType="end"/>
                      </w:r>
                      <w:bookmarkEnd w:id="335"/>
                      <w:r>
                        <w:rPr>
                          <w:rFonts w:eastAsiaTheme="minorHAnsi" w:cstheme="minorBidi"/>
                        </w:rPr>
                        <w:t>: Example of text</w:t>
                      </w:r>
                    </w:p>
                  </w:txbxContent>
                </v:textbox>
              </v:shape>
            </w:pict>
          </mc:Fallback>
        </mc:AlternateContent>
      </w:r>
      <w:r>
        <w:rPr>
          <w:noProof/>
          <w:lang w:val="de-DE" w:eastAsia="de-DE"/>
        </w:rPr>
        <mc:AlternateContent>
          <mc:Choice Requires="wps">
            <w:drawing>
              <wp:anchor distT="0" distB="0" distL="114300" distR="114300" simplePos="0" relativeHeight="251892736" behindDoc="0" locked="0" layoutInCell="1" allowOverlap="1" wp14:anchorId="7F0E633E" wp14:editId="66024851">
                <wp:simplePos x="0" y="0"/>
                <wp:positionH relativeFrom="column">
                  <wp:posOffset>213995</wp:posOffset>
                </wp:positionH>
                <wp:positionV relativeFrom="paragraph">
                  <wp:posOffset>33020</wp:posOffset>
                </wp:positionV>
                <wp:extent cx="2247900" cy="361950"/>
                <wp:effectExtent l="0" t="0" r="0" b="0"/>
                <wp:wrapNone/>
                <wp:docPr id="288" name="Textfeld 288"/>
                <wp:cNvGraphicFramePr/>
                <a:graphic xmlns:a="http://schemas.openxmlformats.org/drawingml/2006/main">
                  <a:graphicData uri="http://schemas.microsoft.com/office/word/2010/wordprocessingShape">
                    <wps:wsp>
                      <wps:cNvSpPr txBox="1"/>
                      <wps:spPr>
                        <a:xfrm>
                          <a:off x="0" y="0"/>
                          <a:ext cx="2247900" cy="361950"/>
                        </a:xfrm>
                        <a:prstGeom prst="rect">
                          <a:avLst/>
                        </a:prstGeom>
                        <a:solidFill>
                          <a:prstClr val="white"/>
                        </a:solidFill>
                        <a:ln>
                          <a:noFill/>
                        </a:ln>
                      </wps:spPr>
                      <wps:txbx>
                        <w:txbxContent>
                          <w:p w14:paraId="72AC9DC3" w14:textId="77777777" w:rsidR="00E77506" w:rsidRPr="00491788" w:rsidRDefault="00E77506" w:rsidP="00491788">
                            <w:pPr>
                              <w:pStyle w:val="Beschriftung"/>
                              <w:spacing w:before="60" w:after="60"/>
                              <w:rPr>
                                <w:rFonts w:eastAsiaTheme="minorHAnsi" w:cstheme="minorBidi"/>
                                <w:szCs w:val="18"/>
                              </w:rPr>
                            </w:pPr>
                            <w:bookmarkStart w:id="316" w:name="_Ref85114781"/>
                            <w:r>
                              <w:rPr>
                                <w:rFonts w:eastAsiaTheme="minorHAnsi" w:cstheme="minorBidi"/>
                              </w:rPr>
                              <w:t xml:space="preserve">Figure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24</w:t>
                            </w:r>
                            <w:r w:rsidRPr="00491788">
                              <w:rPr>
                                <w:rFonts w:eastAsiaTheme="minorHAnsi" w:cstheme="minorBidi"/>
                                <w:szCs w:val="18"/>
                              </w:rPr>
                              <w:fldChar w:fldCharType="end"/>
                            </w:r>
                            <w:bookmarkEnd w:id="316"/>
                            <w:r>
                              <w:rPr>
                                <w:rFonts w:eastAsiaTheme="minorHAnsi" w:cstheme="minorBidi"/>
                              </w:rPr>
                              <w:t>: Example of drawing entry, round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0E633E" id="Textfeld 288" o:spid="_x0000_s1175" type="#_x0000_t202" style="position:absolute;margin-left:16.85pt;margin-top:2.6pt;width:177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WDIAIAAEQEAAAOAAAAZHJzL2Uyb0RvYy54bWysU8Fu2zAMvQ/YPwi6L06ytmuNOEWWIsOA&#10;oC2QDj0rshwLkEWNUmJnXz9KjpOt22nYRaZFiuR7fJzdd41hB4Vegy34ZDTmTFkJpba7gn97WX24&#10;5cwHYUthwKqCH5Xn9/P372aty9UUajClQkZJrM9bV/A6BJdnmZe1aoQfgVOWnBVgIwL94i4rUbSU&#10;vTHZdDy+yVrA0iFI5T3dPvROPk/5q0rJ8FRVXgVmCk69hXRiOrfxzOYzke9QuFrLUxviH7pohLZU&#10;9JzqQQTB9qj/SNVoieChCiMJTQZVpaVKGAjNZPwGzaYWTiUsRI53Z5r8/0srHw8b94wsdJ+howFG&#10;Qlrnc0+XEU9XYRO/1CkjP1F4PNOmusAkXU6nV5/uxuSS5Pt4M7m7Trxml9cOffiioGHRKDjSWBJb&#10;4rD2gSpS6BASi3kwulxpY+JPdCwNsoOgEba1Dir2SC9+izI2xlqIr3p3vMkuUKIVum3HdEkwr64H&#10;oFsoj4QfoZeGd3KlqeJa+PAskLRAuEjf4YmOykBbcDhZnNWAP/52H+NpROTlrCVtFdx/3wtUnJmv&#10;loYXhTgYOBjbwbD7ZgmEdUKb42Qy6QEGM5gVQvNKsl/EKuQSVlKtgofBXIZe4bQ2Ui0WKYjk5kRY&#10;242TMfXA7Ev3KtCd5hJooo8wqE7kb8bTx/Y8L/YBKp1mF5ntWTwRTlJNAzqtVdyFX/9T1GX55z8B&#10;AAD//wMAUEsDBBQABgAIAAAAIQD4yZ6C3AAAAAcBAAAPAAAAZHJzL2Rvd25yZXYueG1sTI7BTsMw&#10;EETvSPyDtUhcEHVIRFuFOBW0cCuHlqrnbWySiHgd2U6T/j3bExxHM3rzitVkO3E2PrSOFDzNEhCG&#10;KqdbqhUcvj4elyBCRNLYOTIKLibAqry9KTDXbqSdOe9jLRhCIUcFTYx9LmWoGmMxzFxviLtv5y1G&#10;jr6W2uPIcNvJNEnm0mJL/NBgb9aNqX72g1Uw3/hh3NH6YXN43+JnX6fHt8tRqfu76fUFRDRT/BvD&#10;VZ/VoWSnkxtIB9EpyLIFLxU8pyC4zpYLzidmpynIspD//ctfAAAA//8DAFBLAQItABQABgAIAAAA&#10;IQC2gziS/gAAAOEBAAATAAAAAAAAAAAAAAAAAAAAAABbQ29udGVudF9UeXBlc10ueG1sUEsBAi0A&#10;FAAGAAgAAAAhADj9If/WAAAAlAEAAAsAAAAAAAAAAAAAAAAALwEAAF9yZWxzLy5yZWxzUEsBAi0A&#10;FAAGAAgAAAAhACDmpYMgAgAARAQAAA4AAAAAAAAAAAAAAAAALgIAAGRycy9lMm9Eb2MueG1sUEsB&#10;Ai0AFAAGAAgAAAAhAPjJnoLcAAAABwEAAA8AAAAAAAAAAAAAAAAAegQAAGRycy9kb3ducmV2Lnht&#10;bFBLBQYAAAAABAAEAPMAAACDBQAAAAA=&#10;" stroked="f">
                <v:textbox inset="0,0,0,0">
                  <w:txbxContent>
                    <w:p w14:paraId="72AC9DC3" w14:textId="77777777" w:rsidR="00E77506" w:rsidRPr="00491788" w:rsidRDefault="00E77506" w:rsidP="00491788">
                      <w:pPr>
                        <w:pStyle w:val="Caption"/>
                        <w:spacing w:before="60" w:after="60"/>
                        <w:rPr>
                          <w:rFonts w:eastAsiaTheme="minorHAnsi" w:cstheme="minorBidi"/>
                          <w:szCs w:val="18"/>
                        </w:rPr>
                      </w:pPr>
                      <w:bookmarkStart w:id="337" w:name="_Ref85114781"/>
                      <w:r>
                        <w:rPr>
                          <w:rFonts w:eastAsiaTheme="minorHAnsi" w:cstheme="minorBidi"/>
                        </w:rPr>
                        <w:t xml:space="preserve">Figure </w:t>
                      </w:r>
                      <w:r w:rsidRPr="00491788">
                        <w:rPr>
                          <w:rFonts w:eastAsiaTheme="minorHAnsi" w:cstheme="minorBidi"/>
                          <w:szCs w:val="18"/>
                        </w:rPr>
                        <w:fldChar w:fldCharType="begin"/>
                      </w:r>
                      <w:r w:rsidRPr="00491788">
                        <w:rPr>
                          <w:rFonts w:eastAsiaTheme="minorHAnsi" w:cstheme="minorBidi"/>
                          <w:szCs w:val="18"/>
                        </w:rPr>
                        <w:instrText xml:space="preserve"> SEQ Figure \* ARABIC </w:instrText>
                      </w:r>
                      <w:r w:rsidRPr="00491788">
                        <w:rPr>
                          <w:rFonts w:eastAsiaTheme="minorHAnsi" w:cstheme="minorBidi"/>
                          <w:szCs w:val="18"/>
                        </w:rPr>
                        <w:fldChar w:fldCharType="separate"/>
                      </w:r>
                      <w:r w:rsidR="0021426B">
                        <w:rPr>
                          <w:rFonts w:eastAsiaTheme="minorHAnsi" w:cstheme="minorBidi"/>
                          <w:noProof/>
                          <w:szCs w:val="18"/>
                        </w:rPr>
                        <w:t>24</w:t>
                      </w:r>
                      <w:r w:rsidRPr="00491788">
                        <w:rPr>
                          <w:rFonts w:eastAsiaTheme="minorHAnsi" w:cstheme="minorBidi"/>
                          <w:szCs w:val="18"/>
                        </w:rPr>
                        <w:fldChar w:fldCharType="end"/>
                      </w:r>
                      <w:bookmarkEnd w:id="337"/>
                      <w:r>
                        <w:rPr>
                          <w:rFonts w:eastAsiaTheme="minorHAnsi" w:cstheme="minorBidi"/>
                        </w:rPr>
                        <w:t>: Example of drawing entry, round form</w:t>
                      </w:r>
                    </w:p>
                  </w:txbxContent>
                </v:textbox>
              </v:shape>
            </w:pict>
          </mc:Fallback>
        </mc:AlternateContent>
      </w:r>
      <w:bookmarkStart w:id="317" w:name="TR_NXT_3651"/>
      <w:bookmarkEnd w:id="317"/>
    </w:p>
    <w:p w14:paraId="2113A5C7" w14:textId="77777777" w:rsidR="00873335" w:rsidRDefault="00873335" w:rsidP="007052F7">
      <w:pPr>
        <w:tabs>
          <w:tab w:val="left" w:pos="6237"/>
        </w:tabs>
        <w:rPr>
          <w:color w:val="000000"/>
        </w:rPr>
      </w:pPr>
    </w:p>
    <w:p w14:paraId="09CB9A5D" w14:textId="77777777" w:rsidR="00491788" w:rsidRDefault="00491788" w:rsidP="007052F7">
      <w:pPr>
        <w:tabs>
          <w:tab w:val="left" w:pos="6237"/>
        </w:tabs>
        <w:rPr>
          <w:color w:val="000000"/>
        </w:rPr>
      </w:pPr>
    </w:p>
    <w:p w14:paraId="62ED97CF" w14:textId="77777777" w:rsidR="00160928" w:rsidRDefault="00892769" w:rsidP="00EC423B">
      <w:pPr>
        <w:pStyle w:val="berschrift2"/>
      </w:pPr>
      <w:bookmarkStart w:id="318" w:name="_Ref396284980"/>
      <w:bookmarkStart w:id="319" w:name="_Toc118711710"/>
      <w:r>
        <w:t>Types specifically for stampings</w:t>
      </w:r>
      <w:bookmarkStart w:id="320" w:name="TR_NXT_3676"/>
      <w:bookmarkEnd w:id="318"/>
      <w:bookmarkEnd w:id="320"/>
      <w:bookmarkEnd w:id="319"/>
    </w:p>
    <w:p w14:paraId="4FE5B89D" w14:textId="77777777" w:rsidR="00724A88" w:rsidRDefault="00724A88" w:rsidP="00EC423B">
      <w:pPr>
        <w:pStyle w:val="berschrift3"/>
      </w:pPr>
      <w:bookmarkStart w:id="321" w:name="TR_NXT_3686"/>
      <w:bookmarkEnd w:id="321"/>
      <w:r>
        <w:t>General</w:t>
      </w:r>
    </w:p>
    <w:p w14:paraId="3AE845C3" w14:textId="77777777" w:rsidR="00724A88" w:rsidRDefault="00724A88" w:rsidP="00DE67BC">
      <w:pPr>
        <w:pStyle w:val="Textkrper"/>
      </w:pPr>
      <w:bookmarkStart w:id="322" w:name="TR_NXT_3690"/>
      <w:bookmarkEnd w:id="322"/>
      <w:r>
        <w:t>The following sub-sections describe the types for marking stampings.</w:t>
      </w:r>
    </w:p>
    <w:p w14:paraId="7BC924CD" w14:textId="77777777" w:rsidR="00557AA9" w:rsidRDefault="00557AA9" w:rsidP="00DE67BC">
      <w:pPr>
        <w:pStyle w:val="Textkrper"/>
      </w:pPr>
    </w:p>
    <w:p w14:paraId="6E95B9F1" w14:textId="3012422E" w:rsidR="007C7EEF" w:rsidRDefault="00557AA9" w:rsidP="00DE67BC">
      <w:pPr>
        <w:pStyle w:val="Textkrper"/>
      </w:pPr>
      <w:bookmarkStart w:id="323" w:name="TR_NXT_3706"/>
      <w:bookmarkEnd w:id="323"/>
      <w:r>
        <w:t xml:space="preserve">The type of marking defines the position of the data fields relative to each other within the marking area and defines the data field size, data content, and space required for the complete marking. A type shall be selected on the basis of the area available for marking on the component part. The position at which the marking is to be applied to the component part shall be indicated on the component part drawing by a field bordered by a long-dashed double-dotted line. The bordered field shall be indicated by a marking text and a reference line (see </w:t>
      </w:r>
      <w:r w:rsidR="00337B52">
        <w:fldChar w:fldCharType="begin"/>
      </w:r>
      <w:r w:rsidR="00337B52">
        <w:instrText xml:space="preserve"> REF _Ref85114819 \h  \* MERGEFORMAT </w:instrText>
      </w:r>
      <w:r w:rsidR="00337B52">
        <w:fldChar w:fldCharType="separate"/>
      </w:r>
      <w:r w:rsidR="006B20AF" w:rsidRPr="006B20AF">
        <w:rPr>
          <w:szCs w:val="18"/>
        </w:rPr>
        <w:t xml:space="preserve">Figure </w:t>
      </w:r>
      <w:r w:rsidR="006B20AF">
        <w:rPr>
          <w:szCs w:val="18"/>
        </w:rPr>
        <w:t>25</w:t>
      </w:r>
      <w:r w:rsidR="00337B52">
        <w:fldChar w:fldCharType="end"/>
      </w:r>
      <w:r>
        <w:t xml:space="preserve">). The format of the marking texts for stampings is described in Section </w:t>
      </w:r>
      <w:r w:rsidR="00311545">
        <w:fldChar w:fldCharType="begin"/>
      </w:r>
      <w:r w:rsidR="00311545">
        <w:instrText xml:space="preserve"> REF _Ref395707510 \r \h </w:instrText>
      </w:r>
      <w:r w:rsidR="00EE4656">
        <w:instrText xml:space="preserve"> \* MERGEFORMAT </w:instrText>
      </w:r>
      <w:r w:rsidR="00311545">
        <w:fldChar w:fldCharType="separate"/>
      </w:r>
      <w:r w:rsidR="006B20AF">
        <w:t>6.9.4</w:t>
      </w:r>
      <w:r w:rsidR="00311545">
        <w:fldChar w:fldCharType="end"/>
      </w:r>
      <w:r>
        <w:t>.</w:t>
      </w:r>
    </w:p>
    <w:p w14:paraId="010B3AEE" w14:textId="77777777" w:rsidR="00724A88" w:rsidRDefault="00724A88" w:rsidP="00724A88">
      <w:r>
        <w:rPr>
          <w:noProof/>
          <w:lang w:val="de-DE" w:eastAsia="de-DE"/>
        </w:rPr>
        <mc:AlternateContent>
          <mc:Choice Requires="wps">
            <w:drawing>
              <wp:anchor distT="0" distB="0" distL="114300" distR="114300" simplePos="0" relativeHeight="251479040" behindDoc="0" locked="0" layoutInCell="1" allowOverlap="1" wp14:anchorId="009D42F1" wp14:editId="2C1DC02A">
                <wp:simplePos x="0" y="0"/>
                <wp:positionH relativeFrom="column">
                  <wp:posOffset>1852295</wp:posOffset>
                </wp:positionH>
                <wp:positionV relativeFrom="paragraph">
                  <wp:posOffset>127635</wp:posOffset>
                </wp:positionV>
                <wp:extent cx="1590675" cy="6858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590675" cy="68580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A882D" id="Rechteck 2" o:spid="_x0000_s1026" style="position:absolute;margin-left:145.85pt;margin-top:10.05pt;width:125.25pt;height:54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4dkwIAAIgFAAAOAAAAZHJzL2Uyb0RvYy54bWysVNtu2zAMfR+wfxD0vtoOml6COkXQoMOA&#10;oivWDn1WZSk2IIsapcTJvn6UfEnXFXsYVhQKZZKH5BHJq+t9a9hOoW/Alrw4yTlTVkLV2E3Jvz/d&#10;frrgzAdhK2HAqpIflOfXy48frjq3UDOowVQKGYFYv+hcyesQ3CLLvKxVK/wJOGVJqQFbEeiKm6xC&#10;0RF6a7JZnp9lHWDlEKTynr6ueyVfJnytlQxftfYqMFNyyi2kE9P5Es9seSUWGxSubuSQhviHLFrR&#10;WAo6Qa1FEGyLzR9QbSMRPOhwIqHNQOtGqlQDVVPkb6p5rIVTqRYix7uJJv//YOX97tE9INHQOb/w&#10;JMYq9hrb+Ev5sX0i6zCRpfaBSfpYzC/zs/M5Z5J0ZxfzizyxmR29HfrwWUHLolBypMdIHIndnQ8U&#10;kUxHkxjMwm1jTHoQY1lHES7zeZ48PJimitpol3pD3RhkO0GvGvZFfEUC+80qIq+Fr3sjs4nyGgL9&#10;D9bGktOx6CSFg1ExhLHflGZNRWXO+gRiPx5jCimVDUWvqkWl+ijznP7GZEaPlFoCjMiaipiwB4DR&#10;sgcZsfuaBvvoqlI7T84DM39znjxSZLBhcm4bC/heZYaqGiL39iNJPTWRpReoDg/IEPph8k7eNkT2&#10;nfDhQSBND80ZbYTwlQ5tgB4SBomzGvDne9+jPTU1aTnraBpL7n9sBSrOzBdL7X5ZnJ7G8U2X0/n5&#10;jC74WvPyWmO37Q1QaxS0e5xMYrQPZhQ1QvtMi2MVo5JKWEmxSy4Djpeb0G8JWj1SrVbJjEbWiXBn&#10;H52M4JHV2GZP+2eBbujyQPNxD+PkisWbZu9to6eF1TaAbtIkHHkd+KZxT40zrKa4T17fk9VxgS5/&#10;AQAA//8DAFBLAwQUAAYACAAAACEAovGXPeAAAAAKAQAADwAAAGRycy9kb3ducmV2LnhtbEyPwU7D&#10;MAyG70i8Q2QkbixN2djomk7TBBLSLmPbA2SN1xYap2qyrvD0mBPcbPnT7+/PV6NrxYB9aDxpUJME&#10;BFLpbUOVhuPh9WEBIkRD1rSeUMMXBlgVtze5yay/0jsO+1gJDqGQGQ11jF0mZShrdCZMfIfEt7Pv&#10;nYm89pW0vblyuGtlmiRP0pmG+ENtOtzUWH7uL07D92F4fBmOW4XKbmi9e9vOph9zre/vxvUSRMQx&#10;/sHwq8/qULDTyV/IBtFqSJ/VnFEeEgWCgdk0TUGcmEwXCmSRy/8Vih8AAAD//wMAUEsBAi0AFAAG&#10;AAgAAAAhALaDOJL+AAAA4QEAABMAAAAAAAAAAAAAAAAAAAAAAFtDb250ZW50X1R5cGVzXS54bWxQ&#10;SwECLQAUAAYACAAAACEAOP0h/9YAAACUAQAACwAAAAAAAAAAAAAAAAAvAQAAX3JlbHMvLnJlbHNQ&#10;SwECLQAUAAYACAAAACEAkvSeHZMCAACIBQAADgAAAAAAAAAAAAAAAAAuAgAAZHJzL2Uyb0RvYy54&#10;bWxQSwECLQAUAAYACAAAACEAovGXPeAAAAAKAQAADwAAAAAAAAAAAAAAAADtBAAAZHJzL2Rvd25y&#10;ZXYueG1sUEsFBgAAAAAEAAQA8wAAAPoFAAAAAA==&#10;" filled="f" strokecolor="black [3213]" strokeweight="1.5pt">
                <v:stroke dashstyle="longDashDotDot"/>
              </v:rect>
            </w:pict>
          </mc:Fallback>
        </mc:AlternateContent>
      </w:r>
      <w:bookmarkStart w:id="324" w:name="TR_NXT_3740"/>
      <w:bookmarkEnd w:id="324"/>
    </w:p>
    <w:p w14:paraId="26E070FD" w14:textId="77777777" w:rsidR="00724A88" w:rsidRDefault="00724A88" w:rsidP="00724A88"/>
    <w:p w14:paraId="0B5B5A0E" w14:textId="77777777" w:rsidR="00724A88" w:rsidRDefault="00724A88" w:rsidP="00724A88"/>
    <w:p w14:paraId="4A9A7648" w14:textId="77777777" w:rsidR="00724A88" w:rsidRDefault="00724A88" w:rsidP="00724A88"/>
    <w:p w14:paraId="22B88A47" w14:textId="77777777" w:rsidR="00724A88" w:rsidRDefault="00724A88" w:rsidP="00724A88">
      <w:r>
        <w:rPr>
          <w:noProof/>
          <w:lang w:val="de-DE" w:eastAsia="de-DE"/>
        </w:rPr>
        <mc:AlternateContent>
          <mc:Choice Requires="wps">
            <w:drawing>
              <wp:anchor distT="0" distB="0" distL="114300" distR="114300" simplePos="0" relativeHeight="251481088" behindDoc="0" locked="0" layoutInCell="1" allowOverlap="1" wp14:anchorId="0C61CFF9" wp14:editId="1F7431BA">
                <wp:simplePos x="0" y="0"/>
                <wp:positionH relativeFrom="column">
                  <wp:posOffset>2690495</wp:posOffset>
                </wp:positionH>
                <wp:positionV relativeFrom="paragraph">
                  <wp:posOffset>29210</wp:posOffset>
                </wp:positionV>
                <wp:extent cx="219075" cy="504825"/>
                <wp:effectExtent l="0" t="0" r="28575" b="28575"/>
                <wp:wrapNone/>
                <wp:docPr id="43" name="Gerade Verbindung 43"/>
                <wp:cNvGraphicFramePr/>
                <a:graphic xmlns:a="http://schemas.openxmlformats.org/drawingml/2006/main">
                  <a:graphicData uri="http://schemas.microsoft.com/office/word/2010/wordprocessingShape">
                    <wps:wsp>
                      <wps:cNvCnPr/>
                      <wps:spPr>
                        <a:xfrm>
                          <a:off x="0" y="0"/>
                          <a:ext cx="219075" cy="5048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F745BB" id="Gerade Verbindung 43"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2.3pt" to="229.1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KvwEAAOIDAAAOAAAAZHJzL2Uyb0RvYy54bWysU8tu2zAQvBfIPxC813qgblLBcg4J0kvR&#10;Bm36AQy1tAjwBZKx5L/vkpKlICkKNMiFIrk7s7PD1e561IocwQdpTUurTUkJGG47aQ4t/f1w9/GK&#10;khCZ6ZiyBlp6gkCv9xcfdoNroLa9VR14giQmNINraR+ja4oi8B40CxvrwGBQWK9ZxKM/FJ1nA7Jr&#10;VdRl+bkYrO+ctxxCwNvbKUj3mV8I4PGHEAEiUS1FbTGvPq+PaS32O9YcPHO95LMM9gYVmkmDRReq&#10;WxYZefLyFZWW3NtgRdxwqwsrhOSQe8BuqvJFN7965iD3guYEt9gU3o+Wfz/emHuPNgwuNMHd+9TF&#10;KLxOX9RHxmzWaTELxkg4XtbVl/JySwnH0Lb8dFVvk5nFCnY+xK9gNUmblippUi+sYcdvIU6p55R0&#10;rQwZcILqy7LMacEq2d1JpVIwzwPcKE+ODF8yjtVc7FkWllYGFayN5F08KZj4f4IgskPp1VQgzdjK&#10;yTgHE8+8ymB2gglUsABnZf8CzvkJCnn+/ge8IHJla+IC1tJY/zfZqxViyj87MPWdLHi03Sk/cbYG&#10;Byk/0zz0aVKfnzN8/TX3fwAAAP//AwBQSwMEFAAGAAgAAAAhAObFnNfdAAAACAEAAA8AAABkcnMv&#10;ZG93bnJldi54bWxMj81OwzAQhO9IvIO1SNyo0zS0UYhTVUh9gBYkxM21Nz9gryPbadK3x5zgNqsZ&#10;zXxb7xdr2BV9GBwJWK8yYEjK6YE6Ae9vx6cSWIiStDSOUMANA+yb+7taVtrNdMLrOXYslVCopIA+&#10;xrHiPKgerQwrNyIlr3XeyphO33Ht5ZzKreF5lm25lQOlhV6O+Nqj+j5PVsBnNpvpS7VHtZG3Dzod&#10;7M63VojHh+XwAiziEv/C8Iuf0KFJTBc3kQ7MCCjyzS5Fk9gCS37xXObALgLKYg28qfn/B5ofAAAA&#10;//8DAFBLAQItABQABgAIAAAAIQC2gziS/gAAAOEBAAATAAAAAAAAAAAAAAAAAAAAAABbQ29udGVu&#10;dF9UeXBlc10ueG1sUEsBAi0AFAAGAAgAAAAhADj9If/WAAAAlAEAAAsAAAAAAAAAAAAAAAAALwEA&#10;AF9yZWxzLy5yZWxzUEsBAi0AFAAGAAgAAAAhAAN78wq/AQAA4gMAAA4AAAAAAAAAAAAAAAAALgIA&#10;AGRycy9lMm9Eb2MueG1sUEsBAi0AFAAGAAgAAAAhAObFnNfdAAAACAEAAA8AAAAAAAAAAAAAAAAA&#10;GQQAAGRycy9kb3ducmV2LnhtbFBLBQYAAAAABAAEAPMAAAAjBQAAAAA=&#10;" strokecolor="black [3213]" strokeweight="1pt"/>
            </w:pict>
          </mc:Fallback>
        </mc:AlternateContent>
      </w:r>
      <w:bookmarkStart w:id="325" w:name="TR_NXT_3745"/>
      <w:bookmarkEnd w:id="325"/>
    </w:p>
    <w:p w14:paraId="1C9D86FC" w14:textId="77777777" w:rsidR="00724A88" w:rsidRDefault="00724A88" w:rsidP="00724A88"/>
    <w:p w14:paraId="62502612" w14:textId="77777777" w:rsidR="00724A88" w:rsidRDefault="00724A88" w:rsidP="00724A88"/>
    <w:p w14:paraId="37D1670B" w14:textId="77777777" w:rsidR="00724A88" w:rsidRDefault="00724A88" w:rsidP="00724A88">
      <w:r>
        <w:rPr>
          <w:noProof/>
          <w:lang w:val="de-DE" w:eastAsia="de-DE"/>
        </w:rPr>
        <mc:AlternateContent>
          <mc:Choice Requires="wps">
            <w:drawing>
              <wp:anchor distT="0" distB="0" distL="114300" distR="114300" simplePos="0" relativeHeight="251480064" behindDoc="0" locked="0" layoutInCell="1" allowOverlap="1" wp14:anchorId="47A4797C" wp14:editId="0BD56221">
                <wp:simplePos x="0" y="0"/>
                <wp:positionH relativeFrom="column">
                  <wp:posOffset>2461895</wp:posOffset>
                </wp:positionH>
                <wp:positionV relativeFrom="paragraph">
                  <wp:posOffset>95885</wp:posOffset>
                </wp:positionV>
                <wp:extent cx="2781300" cy="361950"/>
                <wp:effectExtent l="0" t="0" r="0" b="0"/>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solidFill>
                          <a:srgbClr val="FFFFFF"/>
                        </a:solidFill>
                        <a:ln w="9525">
                          <a:noFill/>
                          <a:miter lim="800000"/>
                          <a:headEnd/>
                          <a:tailEnd/>
                        </a:ln>
                      </wps:spPr>
                      <wps:txbx>
                        <w:txbxContent>
                          <w:p w14:paraId="58518881" w14:textId="77777777" w:rsidR="00E77506" w:rsidRPr="003E5C38" w:rsidRDefault="00E77506" w:rsidP="00724A88">
                            <w:r>
                              <w:t>Marking MBN 60435-A-PA-recessed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A4797C" id="_x0000_s1176" type="#_x0000_t202" style="position:absolute;margin-left:193.85pt;margin-top:7.55pt;width:219pt;height:28.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7GEwIAAP8DAAAOAAAAZHJzL2Uyb0RvYy54bWysU9uO2yAQfa/Uf0C8N7azSTax4qy22aaq&#10;tL1I234ABhyjYoYCiZ1+fQeczUbbt6o8IIaZOcycOazvhk6To3RegaloMckpkYaDUGZf0R/fd++W&#10;lPjAjGAajKzoSXp6t3n7Zt3bUk6hBS2kIwhifNnbirYh2DLLPG9lx/wErDTobMB1LKDp9plwrEf0&#10;TmfTPF9kPThhHXDpPd4+jE66SfhNI3n42jReBqIrirWFtLu013HPNmtW7h2zreLnMtg/VNExZfDR&#10;C9QDC4wcnPoLqlPcgYcmTDh0GTSN4jL1gN0U+atunlpmZeoFyfH2QpP/f7D8y/HJfnMkDO9hwAGm&#10;Jrx9BP7TEwPblpm9vHcO+lYygQ8XkbKst748p0aqfekjSN1/BoFDZocACWhoXBdZwT4JouMAThfS&#10;5RAIx8vp7bK4ydHF0XezKFbzNJWMlc/Z1vnwUUJH4qGiDoea0Nnx0YdYDSufQ+JjHrQSO6V1Mty+&#10;3mpHjgwFsEsrNfAqTBvSV3Q1n84TsoGYn7TRqYAC1aqr6DKPa5RMZOODESkkMKXHM1aizZmeyMjI&#10;TRjqgSiB3M0WMTvyVYM4IWMORkXiD8JDC+43JT2qsaL+14E5SYn+ZJD1VTGbRfkmYza/naLhrj31&#10;tYcZjlAVDZSMx21Iko+EGLjH6TQqEfdSybloVFni8/wjooyv7RT18m83fwAAAP//AwBQSwMEFAAG&#10;AAgAAAAhAFJ2s4ndAAAACQEAAA8AAABkcnMvZG93bnJldi54bWxMj8FOg0AQhu8mvsNmTLwYu4DS&#10;pZSlURON19Y+wABTILK7hN0W+vaOJz3O/F/++abYLWYQF5p876yGeBWBIFu7prethuPX+2MGwge0&#10;DQ7OkoYrediVtzcF5o2b7Z4uh9AKLrE+Rw1dCGMupa87MuhXbiTL2clNBgOPUyubCWcuN4NMomgt&#10;DfaWL3Q40ltH9ffhbDScPueHdDNXH+Go9s/rV+xV5a5a398tL1sQgZbwB8OvPqtDyU6VO9vGi0HD&#10;U6YUoxykMQgGsiTlRaVBJTHIspD/Pyh/AAAA//8DAFBLAQItABQABgAIAAAAIQC2gziS/gAAAOEB&#10;AAATAAAAAAAAAAAAAAAAAAAAAABbQ29udGVudF9UeXBlc10ueG1sUEsBAi0AFAAGAAgAAAAhADj9&#10;If/WAAAAlAEAAAsAAAAAAAAAAAAAAAAALwEAAF9yZWxzLy5yZWxzUEsBAi0AFAAGAAgAAAAhAN2E&#10;XsYTAgAA/wMAAA4AAAAAAAAAAAAAAAAALgIAAGRycy9lMm9Eb2MueG1sUEsBAi0AFAAGAAgAAAAh&#10;AFJ2s4ndAAAACQEAAA8AAAAAAAAAAAAAAAAAbQQAAGRycy9kb3ducmV2LnhtbFBLBQYAAAAABAAE&#10;APMAAAB3BQAAAAA=&#10;" stroked="f">
                <v:textbox>
                  <w:txbxContent>
                    <w:p w14:paraId="58518881" w14:textId="77777777" w:rsidR="00E77506" w:rsidRPr="003E5C38" w:rsidRDefault="00E77506" w:rsidP="00724A88">
                      <w:r>
                        <w:t>Marking MBN 60435-A-PA-recessed</w:t>
                      </w:r>
                    </w:p>
                  </w:txbxContent>
                </v:textbox>
              </v:shape>
            </w:pict>
          </mc:Fallback>
        </mc:AlternateContent>
      </w:r>
      <w:bookmarkStart w:id="326" w:name="TR_NXT_3749"/>
      <w:bookmarkEnd w:id="326"/>
    </w:p>
    <w:p w14:paraId="776AD70D" w14:textId="77777777" w:rsidR="00724A88" w:rsidRDefault="00724A88" w:rsidP="00724A88"/>
    <w:p w14:paraId="58C9078E" w14:textId="77777777" w:rsidR="00724A88" w:rsidRDefault="00337B52" w:rsidP="00724A88">
      <w:r>
        <w:rPr>
          <w:noProof/>
          <w:lang w:val="de-DE" w:eastAsia="de-DE"/>
        </w:rPr>
        <mc:AlternateContent>
          <mc:Choice Requires="wps">
            <w:drawing>
              <wp:anchor distT="0" distB="0" distL="114300" distR="114300" simplePos="0" relativeHeight="251896832" behindDoc="0" locked="0" layoutInCell="1" allowOverlap="1" wp14:anchorId="14224024" wp14:editId="010368BE">
                <wp:simplePos x="0" y="0"/>
                <wp:positionH relativeFrom="margin">
                  <wp:align>right</wp:align>
                </wp:positionH>
                <wp:positionV relativeFrom="paragraph">
                  <wp:posOffset>18415</wp:posOffset>
                </wp:positionV>
                <wp:extent cx="4743450" cy="238125"/>
                <wp:effectExtent l="0" t="0" r="0" b="9525"/>
                <wp:wrapNone/>
                <wp:docPr id="290" name="Textfeld 290"/>
                <wp:cNvGraphicFramePr/>
                <a:graphic xmlns:a="http://schemas.openxmlformats.org/drawingml/2006/main">
                  <a:graphicData uri="http://schemas.microsoft.com/office/word/2010/wordprocessingShape">
                    <wps:wsp>
                      <wps:cNvSpPr txBox="1"/>
                      <wps:spPr>
                        <a:xfrm>
                          <a:off x="0" y="0"/>
                          <a:ext cx="4743450" cy="238125"/>
                        </a:xfrm>
                        <a:prstGeom prst="rect">
                          <a:avLst/>
                        </a:prstGeom>
                        <a:solidFill>
                          <a:prstClr val="white"/>
                        </a:solidFill>
                        <a:ln>
                          <a:noFill/>
                        </a:ln>
                      </wps:spPr>
                      <wps:txbx>
                        <w:txbxContent>
                          <w:p w14:paraId="3E886405" w14:textId="77777777" w:rsidR="00E77506" w:rsidRPr="00E6053E" w:rsidRDefault="00E77506" w:rsidP="00E6053E">
                            <w:pPr>
                              <w:pStyle w:val="Beschriftung"/>
                              <w:spacing w:before="60" w:after="60"/>
                              <w:rPr>
                                <w:rFonts w:eastAsiaTheme="minorHAnsi" w:cstheme="minorBidi"/>
                                <w:szCs w:val="18"/>
                              </w:rPr>
                            </w:pPr>
                            <w:bookmarkStart w:id="327" w:name="_Ref85114819"/>
                            <w:r>
                              <w:rPr>
                                <w:rFonts w:eastAsiaTheme="minorHAnsi" w:cstheme="minorBidi"/>
                              </w:rPr>
                              <w:t xml:space="preserve">Figure </w:t>
                            </w:r>
                            <w:r w:rsidRPr="00E6053E">
                              <w:rPr>
                                <w:rFonts w:eastAsiaTheme="minorHAnsi" w:cstheme="minorBidi"/>
                                <w:szCs w:val="18"/>
                              </w:rPr>
                              <w:fldChar w:fldCharType="begin"/>
                            </w:r>
                            <w:r w:rsidRPr="00E6053E">
                              <w:rPr>
                                <w:rFonts w:eastAsiaTheme="minorHAnsi" w:cstheme="minorBidi"/>
                                <w:szCs w:val="18"/>
                              </w:rPr>
                              <w:instrText xml:space="preserve"> SEQ Figure \* ARABIC </w:instrText>
                            </w:r>
                            <w:r w:rsidRPr="00E6053E">
                              <w:rPr>
                                <w:rFonts w:eastAsiaTheme="minorHAnsi" w:cstheme="minorBidi"/>
                                <w:szCs w:val="18"/>
                              </w:rPr>
                              <w:fldChar w:fldCharType="separate"/>
                            </w:r>
                            <w:r w:rsidR="0021426B">
                              <w:rPr>
                                <w:rFonts w:eastAsiaTheme="minorHAnsi" w:cstheme="minorBidi"/>
                                <w:noProof/>
                                <w:szCs w:val="18"/>
                              </w:rPr>
                              <w:t>25</w:t>
                            </w:r>
                            <w:r w:rsidRPr="00E6053E">
                              <w:rPr>
                                <w:rFonts w:eastAsiaTheme="minorHAnsi" w:cstheme="minorBidi"/>
                                <w:szCs w:val="18"/>
                              </w:rPr>
                              <w:fldChar w:fldCharType="end"/>
                            </w:r>
                            <w:bookmarkEnd w:id="327"/>
                            <w:r>
                              <w:rPr>
                                <w:rFonts w:eastAsiaTheme="minorHAnsi" w:cstheme="minorBidi"/>
                              </w:rPr>
                              <w:t>: Example of marking of stampings with type PA on the drawing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224024" id="Textfeld 290" o:spid="_x0000_s1177" type="#_x0000_t202" style="position:absolute;margin-left:322.3pt;margin-top:1.45pt;width:373.5pt;height:18.75pt;z-index:25189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kHgIAAEQEAAAOAAAAZHJzL2Uyb0RvYy54bWysU8Fu2zAMvQ/YPwi6L07SdC2MOEWWIsOA&#10;oC2QDj0rshQLkEWNUmJnXz/Kjpuu22nYRaZJitR7fJzftbVlR4XBgCv4ZDTmTDkJpXH7gn9/Xn+6&#10;5SxE4UphwamCn1Tgd4uPH+aNz9UUKrClQkZFXMgbX/AqRp9nWZCVqkUYgVeOghqwFpF+cZ+VKBqq&#10;XttsOh5/zhrA0iNIFQJ57/sgX3T1tVYyPmodVGS24PS22J3Ynbt0Zou5yPcofGXk+RniH15RC+Oo&#10;6WupexEFO6D5o1RtJEIAHUcS6gy0NlJ1GAjNZPwOzbYSXnVYiJzgX2kK/6+sfDhu/ROy2H6BlgaY&#10;CGl8yAM5E55WY52+9FJGcaLw9EqbaiOT5JzdzK5m1xSSFJte3U6m16lMdrntMcSvCmqWjIIjjaVj&#10;Sxw3IfapQ0pqFsCacm2sTT8psLLIjoJG2FQmqnPx37KsS7kO0q2+YPJkFyjJiu2uZaYkmLObAegO&#10;yhPhR+ilEbxcG+q4ESE+CSQtEC7Sd3ykQ1toCg5ni7MK8Off/CmfRkRRzhrSVsHDj4NAxZn95mh4&#10;SYiDgYOxGwx3qFdAWCe0OV52Jl3AaAdTI9QvJPtl6kIh4ST1KngczFXsFU5rI9Vy2SWR3LyIG7f1&#10;MpUemH1uXwT681wiTfQBBtWJ/N14+tye5+Uhgjbd7BKzPYtnwkmq3fTPa5V24e1/l3VZ/sUvAAAA&#10;//8DAFBLAwQUAAYACAAAACEAUJVmWtsAAAAFAQAADwAAAGRycy9kb3ducmV2LnhtbEyPwU7DMBBE&#10;70j8g7VIXBB1iKKWptlU0MINDi1Vz268JBHxOrKdJv17zIkeRzOaeVOsJ9OJMznfWkZ4miUgiCur&#10;W64RDl/vj88gfFCsVWeZEC7kYV3e3hQq13bkHZ33oRaxhH2uEJoQ+lxKXzVklJ/Znjh639YZFaJ0&#10;tdROjbHcdDJNkrk0quW40KieNg1VP/vBIMy3bhh3vHnYHt4+1Gdfp8fXyxHx/m56WYEINIX/MPzh&#10;R3QoI9PJDqy96BDikYCQLkFEc5Etoj4hZEkGsizkNX35CwAA//8DAFBLAQItABQABgAIAAAAIQC2&#10;gziS/gAAAOEBAAATAAAAAAAAAAAAAAAAAAAAAABbQ29udGVudF9UeXBlc10ueG1sUEsBAi0AFAAG&#10;AAgAAAAhADj9If/WAAAAlAEAAAsAAAAAAAAAAAAAAAAALwEAAF9yZWxzLy5yZWxzUEsBAi0AFAAG&#10;AAgAAAAhAL5x1yQeAgAARAQAAA4AAAAAAAAAAAAAAAAALgIAAGRycy9lMm9Eb2MueG1sUEsBAi0A&#10;FAAGAAgAAAAhAFCVZlrbAAAABQEAAA8AAAAAAAAAAAAAAAAAeAQAAGRycy9kb3ducmV2LnhtbFBL&#10;BQYAAAAABAAEAPMAAACABQAAAAA=&#10;" stroked="f">
                <v:textbox inset="0,0,0,0">
                  <w:txbxContent>
                    <w:p w14:paraId="3E886405" w14:textId="77777777" w:rsidR="00E77506" w:rsidRPr="00E6053E" w:rsidRDefault="00E77506" w:rsidP="00E6053E">
                      <w:pPr>
                        <w:pStyle w:val="Caption"/>
                        <w:spacing w:before="60" w:after="60"/>
                        <w:rPr>
                          <w:rFonts w:eastAsiaTheme="minorHAnsi" w:cstheme="minorBidi"/>
                          <w:szCs w:val="18"/>
                        </w:rPr>
                      </w:pPr>
                      <w:bookmarkStart w:id="349" w:name="_Ref85114819"/>
                      <w:r>
                        <w:rPr>
                          <w:rFonts w:eastAsiaTheme="minorHAnsi" w:cstheme="minorBidi"/>
                        </w:rPr>
                        <w:t xml:space="preserve">Figure </w:t>
                      </w:r>
                      <w:r w:rsidRPr="00E6053E">
                        <w:rPr>
                          <w:rFonts w:eastAsiaTheme="minorHAnsi" w:cstheme="minorBidi"/>
                          <w:szCs w:val="18"/>
                        </w:rPr>
                        <w:fldChar w:fldCharType="begin"/>
                      </w:r>
                      <w:r w:rsidRPr="00E6053E">
                        <w:rPr>
                          <w:rFonts w:eastAsiaTheme="minorHAnsi" w:cstheme="minorBidi"/>
                          <w:szCs w:val="18"/>
                        </w:rPr>
                        <w:instrText xml:space="preserve"> SEQ Figure \* ARABIC </w:instrText>
                      </w:r>
                      <w:r w:rsidRPr="00E6053E">
                        <w:rPr>
                          <w:rFonts w:eastAsiaTheme="minorHAnsi" w:cstheme="minorBidi"/>
                          <w:szCs w:val="18"/>
                        </w:rPr>
                        <w:fldChar w:fldCharType="separate"/>
                      </w:r>
                      <w:r w:rsidR="0021426B">
                        <w:rPr>
                          <w:rFonts w:eastAsiaTheme="minorHAnsi" w:cstheme="minorBidi"/>
                          <w:noProof/>
                          <w:szCs w:val="18"/>
                        </w:rPr>
                        <w:t>25</w:t>
                      </w:r>
                      <w:r w:rsidRPr="00E6053E">
                        <w:rPr>
                          <w:rFonts w:eastAsiaTheme="minorHAnsi" w:cstheme="minorBidi"/>
                          <w:szCs w:val="18"/>
                        </w:rPr>
                        <w:fldChar w:fldCharType="end"/>
                      </w:r>
                      <w:bookmarkEnd w:id="349"/>
                      <w:r>
                        <w:rPr>
                          <w:rFonts w:eastAsiaTheme="minorHAnsi" w:cstheme="minorBidi"/>
                        </w:rPr>
                        <w:t>: Example of marking of stampings with type PA on the drawing</w:t>
                      </w:r>
                    </w:p>
                  </w:txbxContent>
                </v:textbox>
                <w10:wrap anchorx="margin"/>
              </v:shape>
            </w:pict>
          </mc:Fallback>
        </mc:AlternateContent>
      </w:r>
      <w:bookmarkStart w:id="328" w:name="TR_NXT_3759"/>
      <w:bookmarkEnd w:id="328"/>
    </w:p>
    <w:p w14:paraId="3333B9EA" w14:textId="77777777" w:rsidR="005E5CA0" w:rsidRDefault="005E5CA0" w:rsidP="00E6053E">
      <w:pPr>
        <w:pStyle w:val="Textkrper"/>
      </w:pPr>
    </w:p>
    <w:p w14:paraId="62700BFD" w14:textId="77777777" w:rsidR="00826FE3" w:rsidRDefault="005E5CA0" w:rsidP="00E6053E">
      <w:pPr>
        <w:pStyle w:val="Textkrper"/>
      </w:pPr>
      <w:bookmarkStart w:id="329" w:name="TR_NXT_3772"/>
      <w:bookmarkEnd w:id="329"/>
      <w:r>
        <w:rPr>
          <w:b/>
        </w:rPr>
        <w:t>Note:</w:t>
      </w:r>
      <w:r>
        <w:t xml:space="preserve"> The schematic depictions of types PA, PB, and PC refer to the stamp forms of the press shops. These stamp forms have been completely designed by the Press Shop unit. As a consequence, elements such as the font size cannot be changed.</w:t>
      </w:r>
    </w:p>
    <w:p w14:paraId="7F88DBC6" w14:textId="77777777" w:rsidR="00826FE3" w:rsidRDefault="00826FE3" w:rsidP="00E6053E">
      <w:pPr>
        <w:pStyle w:val="Textkrper"/>
      </w:pPr>
      <w:bookmarkStart w:id="330" w:name="TR_NXT_3797"/>
      <w:bookmarkEnd w:id="330"/>
      <w:r>
        <w:br w:type="page"/>
      </w:r>
    </w:p>
    <w:p w14:paraId="4064263A" w14:textId="77777777" w:rsidR="00416752" w:rsidRDefault="00416752" w:rsidP="00EC423B">
      <w:pPr>
        <w:pStyle w:val="berschrift3"/>
      </w:pPr>
      <w:r>
        <w:lastRenderedPageBreak/>
        <w:t xml:space="preserve">Type PA </w:t>
      </w:r>
      <w:bookmarkStart w:id="331" w:name="TR_NXT_3798"/>
      <w:bookmarkEnd w:id="216"/>
      <w:bookmarkEnd w:id="331"/>
    </w:p>
    <w:p w14:paraId="5D1B5D1B" w14:textId="0A8F6372" w:rsidR="00996E12" w:rsidRPr="00F2338E" w:rsidRDefault="00996E12" w:rsidP="00F2338E">
      <w:pPr>
        <w:pStyle w:val="Textkrper"/>
      </w:pPr>
      <w:bookmarkStart w:id="332" w:name="TR_NXT_3806"/>
      <w:bookmarkEnd w:id="332"/>
      <w:r>
        <w:t xml:space="preserve">The arrangement of data fields for type PA is illustrated in </w:t>
      </w:r>
      <w:r w:rsidR="00337B52" w:rsidRPr="00F2338E">
        <w:fldChar w:fldCharType="begin"/>
      </w:r>
      <w:r w:rsidR="00337B52" w:rsidRPr="00F2338E">
        <w:instrText xml:space="preserve"> REF _Ref85114840 \h </w:instrText>
      </w:r>
      <w:r w:rsidR="00F2338E">
        <w:instrText xml:space="preserve"> \* MERGEFORMAT </w:instrText>
      </w:r>
      <w:r w:rsidR="00337B52" w:rsidRPr="00F2338E">
        <w:fldChar w:fldCharType="separate"/>
      </w:r>
      <w:r w:rsidR="006B20AF">
        <w:t xml:space="preserve">Figure </w:t>
      </w:r>
      <w:r w:rsidR="006B20AF" w:rsidRPr="006B20AF">
        <w:t>26</w:t>
      </w:r>
      <w:r w:rsidR="00337B52" w:rsidRPr="00F2338E">
        <w:fldChar w:fldCharType="end"/>
      </w:r>
      <w:r>
        <w:t xml:space="preserve">. The data content of the placeholders is described in </w:t>
      </w:r>
      <w:r w:rsidR="002E7257" w:rsidRPr="00F2338E">
        <w:fldChar w:fldCharType="begin"/>
      </w:r>
      <w:r w:rsidR="002E7257" w:rsidRPr="00F2338E">
        <w:instrText xml:space="preserve"> REF _Ref394409271 \h </w:instrText>
      </w:r>
      <w:r w:rsidR="00EE4656" w:rsidRPr="00F2338E">
        <w:instrText xml:space="preserve"> \* MERGEFORMAT </w:instrText>
      </w:r>
      <w:r w:rsidR="002E7257" w:rsidRPr="00F2338E">
        <w:fldChar w:fldCharType="separate"/>
      </w:r>
      <w:r w:rsidR="006B20AF">
        <w:t xml:space="preserve">Table </w:t>
      </w:r>
      <w:r w:rsidR="006B20AF" w:rsidRPr="006B20AF">
        <w:t>8</w:t>
      </w:r>
      <w:r w:rsidR="002E7257" w:rsidRPr="00F2338E">
        <w:fldChar w:fldCharType="end"/>
      </w:r>
      <w:r>
        <w:t>.</w:t>
      </w:r>
    </w:p>
    <w:p w14:paraId="7DCFAD12" w14:textId="77777777" w:rsidR="00CA07A0" w:rsidRDefault="00CA07A0" w:rsidP="00885019">
      <w:pPr>
        <w:tabs>
          <w:tab w:val="left" w:pos="2268"/>
        </w:tabs>
      </w:pPr>
      <w:r>
        <w:rPr>
          <w:noProof/>
          <w:lang w:val="de-DE" w:eastAsia="de-DE"/>
        </w:rPr>
        <mc:AlternateContent>
          <mc:Choice Requires="wps">
            <w:drawing>
              <wp:anchor distT="0" distB="0" distL="114300" distR="114300" simplePos="0" relativeHeight="251681792" behindDoc="0" locked="0" layoutInCell="1" allowOverlap="1" wp14:anchorId="7AD5F552" wp14:editId="7D3142BF">
                <wp:simplePos x="0" y="0"/>
                <wp:positionH relativeFrom="column">
                  <wp:posOffset>2254885</wp:posOffset>
                </wp:positionH>
                <wp:positionV relativeFrom="paragraph">
                  <wp:posOffset>35560</wp:posOffset>
                </wp:positionV>
                <wp:extent cx="685800" cy="1403985"/>
                <wp:effectExtent l="0" t="0" r="0" b="127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598F0506" w14:textId="77777777" w:rsidR="00E77506" w:rsidRPr="009B6016" w:rsidRDefault="00E77506" w:rsidP="001B623D">
                            <w:pPr>
                              <w:jc w:val="center"/>
                            </w:pPr>
                            <w: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D5F552" id="_x0000_s1178" type="#_x0000_t202" style="position:absolute;margin-left:177.55pt;margin-top:2.8pt;width:54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cT/gEAANYDAAAOAAAAZHJzL2Uyb0RvYy54bWysU8tu2zAQvBfoPxC815JdO7UFy0Ga1EWB&#10;9AGk/QCaoiyiJJdd0pbSr8+SchyjvRXVgSC52tmd2eH6erCGHRUGDa7m00nJmXISGu32Nf/xfftm&#10;yVmIwjXCgFM1f1SBX29ev1r3vlIz6MA0ChmBuFD1vuZdjL4qiiA7ZUWYgFeOgi2gFZGOuC8aFD2h&#10;W1PMyvKq6AEbjyBVCHR7Nwb5JuO3rZLxa9sGFZmpOfUW84p53aW12KxFtUfhOy1PbYh/6MIK7ajo&#10;GepORMEOqP+CsloiBGjjRIItoG21VJkDsZmWf7B56IRXmQuJE/xZpvD/YOWX44P/hiwO72GgAWYS&#10;wd+D/BmYg9tOuL26QYS+U6KhwtMkWdH7UJ1Sk9ShCglk13+GhoYsDhEy0NCiTaoQT0boNIDHs+hq&#10;iEzS5dVysSwpIik0nZdvV8tFLiGq52yPIX5UYFna1BxpqBldHO9DTN2I6vmXVMzBVhuTB2sc62u+&#10;WswWOeEiYnUk3xlta07V6RudkEh+cE1OjkKbcU8FjDuxTkRHynHYDUw3qetlyk4y7KB5JCEQRqPR&#10;w6BNB/ibs55MVvPw6yBQcWY+ORJzNZ3PkyvzYb54N6MDXkZ2lxHhJEHVPHI2bm9jdnIiHfwNib7V&#10;WY+XTk5Nk3myTCejJ3denvNfL89x8wQAAP//AwBQSwMEFAAGAAgAAAAhAFEHcAXdAAAACQEAAA8A&#10;AABkcnMvZG93bnJldi54bWxMj81OwzAQhO9IvIO1SNyok5SEKmRTVfxIHLhQ0rsbL3FEvI5it0nf&#10;HnOC42hGM99U28UO4kyT7x0jpKsEBHHrdM8dQvP5ercB4YNirQbHhHAhD9v6+qpSpXYzf9B5HzoR&#10;S9iXCsGEMJZS+taQVX7lRuLofbnJqhDl1Ek9qTmW20FmSVJIq3qOC0aN9GSo/d6fLEIIepdemhfr&#10;3w7L+/NskjZXDeLtzbJ7BBFoCX9h+MWP6FBHpqM7sfZiQFjneRqjCHkBIvr3xTrqI0KWFQ8g60r+&#10;f1D/AAAA//8DAFBLAQItABQABgAIAAAAIQC2gziS/gAAAOEBAAATAAAAAAAAAAAAAAAAAAAAAABb&#10;Q29udGVudF9UeXBlc10ueG1sUEsBAi0AFAAGAAgAAAAhADj9If/WAAAAlAEAAAsAAAAAAAAAAAAA&#10;AAAALwEAAF9yZWxzLy5yZWxzUEsBAi0AFAAGAAgAAAAhAPGApxP+AQAA1gMAAA4AAAAAAAAAAAAA&#10;AAAALgIAAGRycy9lMm9Eb2MueG1sUEsBAi0AFAAGAAgAAAAhAFEHcAXdAAAACQEAAA8AAAAAAAAA&#10;AAAAAAAAWAQAAGRycy9kb3ducmV2LnhtbFBLBQYAAAAABAAEAPMAAABiBQAAAAA=&#10;" filled="f" stroked="f">
                <v:textbox style="mso-fit-shape-to-text:t">
                  <w:txbxContent>
                    <w:p w14:paraId="598F0506" w14:textId="77777777" w:rsidR="00E77506" w:rsidRPr="009B6016" w:rsidRDefault="00E77506" w:rsidP="001B623D">
                      <w:pPr>
                        <w:jc w:val="center"/>
                      </w:pPr>
                      <w:r>
                        <w:t>31</w:t>
                      </w:r>
                    </w:p>
                  </w:txbxContent>
                </v:textbox>
              </v:shape>
            </w:pict>
          </mc:Fallback>
        </mc:AlternateContent>
      </w:r>
      <w:bookmarkStart w:id="333" w:name="TR_NXT_3831"/>
      <w:bookmarkEnd w:id="333"/>
    </w:p>
    <w:p w14:paraId="232F8AB2" w14:textId="77777777" w:rsidR="00CA07A0" w:rsidRDefault="00CA07A0" w:rsidP="00885019">
      <w:pPr>
        <w:tabs>
          <w:tab w:val="left" w:pos="2268"/>
        </w:tabs>
      </w:pPr>
      <w:r>
        <w:rPr>
          <w:noProof/>
          <w:lang w:val="de-DE" w:eastAsia="de-DE"/>
        </w:rPr>
        <mc:AlternateContent>
          <mc:Choice Requires="wps">
            <w:drawing>
              <wp:anchor distT="0" distB="0" distL="114300" distR="114300" simplePos="0" relativeHeight="251677696" behindDoc="0" locked="0" layoutInCell="1" allowOverlap="1" wp14:anchorId="65DA9DC8" wp14:editId="0EE4005D">
                <wp:simplePos x="0" y="0"/>
                <wp:positionH relativeFrom="column">
                  <wp:posOffset>3595370</wp:posOffset>
                </wp:positionH>
                <wp:positionV relativeFrom="paragraph">
                  <wp:posOffset>36195</wp:posOffset>
                </wp:positionV>
                <wp:extent cx="0" cy="927100"/>
                <wp:effectExtent l="0" t="0" r="19050" b="25400"/>
                <wp:wrapNone/>
                <wp:docPr id="57" name="Gerade Verbindung 57"/>
                <wp:cNvGraphicFramePr/>
                <a:graphic xmlns:a="http://schemas.openxmlformats.org/drawingml/2006/main">
                  <a:graphicData uri="http://schemas.microsoft.com/office/word/2010/wordprocessingShape">
                    <wps:wsp>
                      <wps:cNvCnPr/>
                      <wps:spPr>
                        <a:xfrm>
                          <a:off x="0" y="0"/>
                          <a:ext cx="0" cy="92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E4C17D" id="Gerade Verbindung 5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1pt,2.85pt" to="283.1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wOsAEAANMDAAAOAAAAZHJzL2Uyb0RvYy54bWysU01v2zAMvQ/ofxB0b2zn0G1GnB5atJdh&#10;K/bxA1SZigVIoiCpsfPvR8mJXXQDhg270CLF90g+0bvbyRp2hBA1uo43m5ozcBJ77Q4d//H94foD&#10;ZzEJ1wuDDjp+gshv91fvdqNvYYsDmh4CIxIX29F3fEjJt1UV5QBWxA16cHSpMFiRyA2Hqg9iJHZr&#10;qm1d31Qjht4HlBAjRe/nS74v/EqBTF+UipCY6Tj1looNxT5nW+13oj0E4Qctz22If+jCCu2o6EJ1&#10;L5JgL0H/QmW1DBhRpY1EW6FSWkKZgaZp6jfTfBuEhzILiRP9IlP8f7Ty8/HOPQWSYfSxjf4p5Ckm&#10;FWz+Un9sKmKdFrFgSkzOQUnRj9v3TV10rFacDzE9AlqWDx032uUxRCuOn2KiWpR6Sclh47KNaHT/&#10;oI0pTl4AuDOBHQU9XZqa/FSEe5VFXkZWa+fllE4GZtavoJjuqdemVC9LtXIKKcGlC69xlJ1hijpY&#10;gPWfgef8DIWycH8DXhClMrq0gK12GH5XfZVCzfkXBea5swTP2J/KmxZpaHOKcuctz6v52i/w9V/c&#10;/wQAAP//AwBQSwMEFAAGAAgAAAAhAJhx4FbdAAAACQEAAA8AAABkcnMvZG93bnJldi54bWxMj8FO&#10;wzAQRO9I/IO1SNyo04qmVYhTIQQXxCWhB7i58TaOiNdp7DTh71nEgd52NE+zM/ludp044xBaTwqW&#10;iwQEUu1NS42C/fvL3RZEiJqM7jyhgm8MsCuur3KdGT9RiecqNoJDKGRagY2xz6QMtUWnw8L3SOwd&#10;/eB0ZDk00gx64nDXyVWSpNLplviD1T0+Way/qtEpeD29hf19Wj6XH6dtNX0eR9t4VOr2Zn58ABFx&#10;jv8w/Nbn6lBwp4MfyQTRKVin6YpRPjYg2P/TBwbXyw3IIpeXC4ofAAAA//8DAFBLAQItABQABgAI&#10;AAAAIQC2gziS/gAAAOEBAAATAAAAAAAAAAAAAAAAAAAAAABbQ29udGVudF9UeXBlc10ueG1sUEsB&#10;Ai0AFAAGAAgAAAAhADj9If/WAAAAlAEAAAsAAAAAAAAAAAAAAAAALwEAAF9yZWxzLy5yZWxzUEsB&#10;Ai0AFAAGAAgAAAAhAHJ4fA6wAQAA0wMAAA4AAAAAAAAAAAAAAAAALgIAAGRycy9lMm9Eb2MueG1s&#10;UEsBAi0AFAAGAAgAAAAhAJhx4FbdAAAACQEAAA8AAAAAAAAAAAAAAAAACgQAAGRycy9kb3ducmV2&#10;LnhtbFBLBQYAAAAABAAEAPMAAAAUBQAAAAA=&#10;" strokecolor="black [3213]"/>
            </w:pict>
          </mc:Fallback>
        </mc:AlternateContent>
      </w:r>
      <w:r>
        <w:rPr>
          <w:noProof/>
          <w:lang w:val="de-DE" w:eastAsia="de-DE"/>
        </w:rPr>
        <mc:AlternateContent>
          <mc:Choice Requires="wps">
            <w:drawing>
              <wp:anchor distT="0" distB="0" distL="114300" distR="114300" simplePos="0" relativeHeight="251675648" behindDoc="0" locked="0" layoutInCell="1" allowOverlap="1" wp14:anchorId="5BEEA92E" wp14:editId="6DDD28CB">
                <wp:simplePos x="0" y="0"/>
                <wp:positionH relativeFrom="column">
                  <wp:posOffset>1680845</wp:posOffset>
                </wp:positionH>
                <wp:positionV relativeFrom="paragraph">
                  <wp:posOffset>36195</wp:posOffset>
                </wp:positionV>
                <wp:extent cx="0" cy="927100"/>
                <wp:effectExtent l="0" t="0" r="19050" b="25400"/>
                <wp:wrapNone/>
                <wp:docPr id="51" name="Gerade Verbindung 51"/>
                <wp:cNvGraphicFramePr/>
                <a:graphic xmlns:a="http://schemas.openxmlformats.org/drawingml/2006/main">
                  <a:graphicData uri="http://schemas.microsoft.com/office/word/2010/wordprocessingShape">
                    <wps:wsp>
                      <wps:cNvCnPr/>
                      <wps:spPr>
                        <a:xfrm>
                          <a:off x="0" y="0"/>
                          <a:ext cx="0" cy="927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623676" id="Gerade Verbindung 5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2.35pt,2.85pt" to="132.3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wOsAEAANMDAAAOAAAAZHJzL2Uyb0RvYy54bWysU01v2zAMvQ/ofxB0b2zn0G1GnB5atJdh&#10;K/bxA1SZigVIoiCpsfPvR8mJXXQDhg270CLF90g+0bvbyRp2hBA1uo43m5ozcBJ77Q4d//H94foD&#10;ZzEJ1wuDDjp+gshv91fvdqNvYYsDmh4CIxIX29F3fEjJt1UV5QBWxA16cHSpMFiRyA2Hqg9iJHZr&#10;qm1d31Qjht4HlBAjRe/nS74v/EqBTF+UipCY6Tj1looNxT5nW+13oj0E4Qctz22If+jCCu2o6EJ1&#10;L5JgL0H/QmW1DBhRpY1EW6FSWkKZgaZp6jfTfBuEhzILiRP9IlP8f7Ty8/HOPQWSYfSxjf4p5Ckm&#10;FWz+Un9sKmKdFrFgSkzOQUnRj9v3TV10rFacDzE9AlqWDx032uUxRCuOn2KiWpR6Sclh47KNaHT/&#10;oI0pTl4AuDOBHQU9XZqa/FSEe5VFXkZWa+fllE4GZtavoJjuqdemVC9LtXIKKcGlC69xlJ1hijpY&#10;gPWfgef8DIWycH8DXhClMrq0gK12GH5XfZVCzfkXBea5swTP2J/KmxZpaHOKcuctz6v52i/w9V/c&#10;/wQAAP//AwBQSwMEFAAGAAgAAAAhAMfp8WTdAAAACQEAAA8AAABkcnMvZG93bnJldi54bWxMj8FO&#10;wzAQRO9I/IO1SNyo06pNqxCnQgguiEtCD3Bz420cEa/T2GnC37OIA5xWo3mancn3s+vEBYfQelKw&#10;XCQgkGpvWmoUHN6e73YgQtRkdOcJFXxhgH1xfZXrzPiJSrxUsREcQiHTCmyMfSZlqC06HRa+R2Lv&#10;5AenI8uhkWbQE4e7Tq6SJJVOt8QfrO7x0WL9WY1Owcv5NRzWaflUvp931fRxGm3jUanbm/nhHkTE&#10;Of7B8FOfq0PBnY5+JBNEp2CVrreMKtjwYf9XHxncLLcgi1z+X1B8AwAA//8DAFBLAQItABQABgAI&#10;AAAAIQC2gziS/gAAAOEBAAATAAAAAAAAAAAAAAAAAAAAAABbQ29udGVudF9UeXBlc10ueG1sUEsB&#10;Ai0AFAAGAAgAAAAhADj9If/WAAAAlAEAAAsAAAAAAAAAAAAAAAAALwEAAF9yZWxzLy5yZWxzUEsB&#10;Ai0AFAAGAAgAAAAhAHJ4fA6wAQAA0wMAAA4AAAAAAAAAAAAAAAAALgIAAGRycy9lMm9Eb2MueG1s&#10;UEsBAi0AFAAGAAgAAAAhAMfp8WTdAAAACQEAAA8AAAAAAAAAAAAAAAAACgQAAGRycy9kb3ducmV2&#10;LnhtbFBLBQYAAAAABAAEAPMAAAAUBQAAAAA=&#10;" strokecolor="black [3213]"/>
            </w:pict>
          </mc:Fallback>
        </mc:AlternateContent>
      </w:r>
      <w:r>
        <w:rPr>
          <w:noProof/>
          <w:lang w:val="de-DE" w:eastAsia="de-DE"/>
        </w:rPr>
        <mc:AlternateContent>
          <mc:Choice Requires="wps">
            <w:drawing>
              <wp:anchor distT="0" distB="0" distL="114300" distR="114300" simplePos="0" relativeHeight="251679744" behindDoc="0" locked="0" layoutInCell="1" allowOverlap="1" wp14:anchorId="5872E0D7" wp14:editId="4A2883ED">
                <wp:simplePos x="0" y="0"/>
                <wp:positionH relativeFrom="column">
                  <wp:posOffset>1680845</wp:posOffset>
                </wp:positionH>
                <wp:positionV relativeFrom="paragraph">
                  <wp:posOffset>110490</wp:posOffset>
                </wp:positionV>
                <wp:extent cx="1914525" cy="0"/>
                <wp:effectExtent l="0" t="76200" r="0" b="95250"/>
                <wp:wrapNone/>
                <wp:docPr id="58" name="Gerade Verbindung 58"/>
                <wp:cNvGraphicFramePr/>
                <a:graphic xmlns:a="http://schemas.openxmlformats.org/drawingml/2006/main">
                  <a:graphicData uri="http://schemas.microsoft.com/office/word/2010/wordprocessingShape">
                    <wps:wsp>
                      <wps:cNvCnPr/>
                      <wps:spPr>
                        <a:xfrm flipH="1">
                          <a:off x="0" y="0"/>
                          <a:ext cx="1914525"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3D3E82" id="Gerade Verbindung 5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8.7pt" to="283.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o53wEAAEEEAAAOAAAAZHJzL2Uyb0RvYy54bWysU9tu1DAQfUfiHyy/s0lWFNFos31oKTwg&#10;qCh8gGuPE0u+yTab5O8ZO7tZCkgtiBfLlzln5pwZ764mo8kBQlTOdrTZ1JSA5U4o23f029fbV28p&#10;iYlZwbSz0NEZIr3av3yxG30LWzc4LSAQJLGxHX1Hh5R8W1WRD2BY3DgPFh+lC4YlPIa+EoGNyG50&#10;ta3rN9XogvDBcYgRb2+WR7ov/FICT5+ljJCI7ijWlsoayvqQ12q/Y20fmB8UP5bB/qEKw5TFpCvV&#10;DUuMfA/qNyqjeHDRybThzlROSsWhaEA1Tf2LmvuBeSha0JzoV5vi/6Plnw7X9i6gDaOPbfR3IauY&#10;ZDBEauU/YE+LLqyUTMW2ebUNpkQ4XjaXzeuL7QUl/PRWLRSZyoeY3oMzJG86qpXNiljLDh9jwrQY&#10;egrJ19qSsaOXmS4fo9NK3CqtyyEPBVzrQA4M25mmJrcPCR5FDcDEOytImj3OWwqK2V4DzbQGBCUa&#10;cFB1v3Q+MaWfGYx5tMV0Z5/KLs0alsK/gCRKZD+W0h9XyzgHm04Va4vRGSZR2wqsnwYe4zMUynj/&#10;DXhFlMzOphVslHXhT9nPJssl/uTAojtb8ODEXCaoWINzWnpy/FP5I/x8LvDzz9//AAAA//8DAFBL&#10;AwQUAAYACAAAACEAbL+cIeAAAAAJAQAADwAAAGRycy9kb3ducmV2LnhtbEyPTUvDQBCG74L/YRnB&#10;m90YalJiNkXED8QiNirqbZMdk9DsbMxu2/jvHfGgx5n34Z1n8uVke7HD0XeOFJzOIhBItTMdNQqe&#10;n65PFiB80GR07wgVfKGHZXF4kOvMuD2tcVeGRnAJ+UwraEMYMil93aLVfuYGJM4+3Gh14HFspBn1&#10;nsttL+MoSqTVHfGFVg942WK9KbdWgbm7ih6rm4f325Q2r8nbS/VZru6VOj6aLs5BBJzCHww/+qwO&#10;BTtVbkvGi15BnMxTRjlI5yAYOEuSGET1u5BFLv9/UHwDAAD//wMAUEsBAi0AFAAGAAgAAAAhALaD&#10;OJL+AAAA4QEAABMAAAAAAAAAAAAAAAAAAAAAAFtDb250ZW50X1R5cGVzXS54bWxQSwECLQAUAAYA&#10;CAAAACEAOP0h/9YAAACUAQAACwAAAAAAAAAAAAAAAAAvAQAAX3JlbHMvLnJlbHNQSwECLQAUAAYA&#10;CAAAACEA2fPKOd8BAABBBAAADgAAAAAAAAAAAAAAAAAuAgAAZHJzL2Uyb0RvYy54bWxQSwECLQAU&#10;AAYACAAAACEAbL+cIeAAAAAJAQAADwAAAAAAAAAAAAAAAAA5BAAAZHJzL2Rvd25yZXYueG1sUEsF&#10;BgAAAAAEAAQA8wAAAEYFAAAAAA==&#10;" strokecolor="black [3213]">
                <v:stroke startarrow="block" startarrowlength="long" endarrow="block" endarrowlength="long"/>
              </v:line>
            </w:pict>
          </mc:Fallback>
        </mc:AlternateContent>
      </w:r>
      <w:bookmarkStart w:id="334" w:name="TR_NXT_3836"/>
      <w:bookmarkEnd w:id="334"/>
    </w:p>
    <w:p w14:paraId="71E88B94" w14:textId="77777777" w:rsidR="00CA07A0" w:rsidRDefault="00CA07A0" w:rsidP="00885019">
      <w:pPr>
        <w:tabs>
          <w:tab w:val="left" w:pos="2268"/>
        </w:tabs>
      </w:pPr>
    </w:p>
    <w:p w14:paraId="013FA076" w14:textId="77777777" w:rsidR="00885019" w:rsidRDefault="006449E2" w:rsidP="00885019">
      <w:pPr>
        <w:tabs>
          <w:tab w:val="left" w:pos="2268"/>
        </w:tabs>
      </w:pPr>
      <w:r>
        <w:rPr>
          <w:noProof/>
          <w:lang w:val="de-DE" w:eastAsia="de-DE"/>
        </w:rPr>
        <mc:AlternateContent>
          <mc:Choice Requires="wps">
            <w:drawing>
              <wp:anchor distT="0" distB="0" distL="114300" distR="114300" simplePos="0" relativeHeight="251705344" behindDoc="0" locked="0" layoutInCell="1" allowOverlap="1" wp14:anchorId="0F5A038D" wp14:editId="0B46F3A5">
                <wp:simplePos x="0" y="0"/>
                <wp:positionH relativeFrom="column">
                  <wp:posOffset>351790</wp:posOffset>
                </wp:positionH>
                <wp:positionV relativeFrom="paragraph">
                  <wp:posOffset>29845</wp:posOffset>
                </wp:positionV>
                <wp:extent cx="1657350" cy="140398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1CD5DB00" w14:textId="77777777" w:rsidR="00E77506" w:rsidRPr="00B34741" w:rsidRDefault="00E77506" w:rsidP="006449E2">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5A038D" id="_x0000_s1179" type="#_x0000_t202" style="position:absolute;margin-left:27.7pt;margin-top:2.35pt;width:130.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BY/wEAANcDAAAOAAAAZHJzL2Uyb0RvYy54bWysU11v2yAUfZ+0/4B4X+ykcZtYcaquXaZJ&#10;3YfU7QdgjGM04DIgsbNf3wt202h7m+YHBL7cc+8597C5HbQiR+G8BFPR+SynRBgOjTT7iv74vnu3&#10;osQHZhqmwIiKnoSnt9u3bza9LcUCOlCNcARBjC97W9EuBFtmmeed0MzPwAqDwRacZgGPbp81jvWI&#10;rlW2yPPrrAfXWAdceI9/H8Yg3Sb8thU8fG1bLwJRFcXeQlpdWuu4ZtsNK/eO2U7yqQ32D11oJg0W&#10;PUM9sMDIwcm/oLTkDjy0YcZBZ9C2kovEAdnM8z/YPHXMisQFxfH2LJP/f7D8y/HJfnMkDO9hwAEm&#10;Et4+Av/piYH7jpm9uHMO+k6wBgvPo2RZb305pUapfekjSN1/hgaHzA4BEtDQOh1VQZ4E0XEAp7Po&#10;YgiEx5LXxc1VgSGOsfkyv1qvilSDlS/p1vnwUYAmcVNRh1NN8Oz46ENsh5UvV2I1AzupVJqsMqSv&#10;6LpYFCnhIqJlQOMpqSu6yuM3WiGy/GCalByYVOMeCygz0Y5MR85hqAcim9j1OmZHHWpoTqiEg9Fp&#10;+DJw04H7TUmPLquo/3VgTlCiPhlUcz1fLqMt02FZ3Czw4C4j9WWEGY5QFQ2UjNv7kKwcSXt7h6rv&#10;ZNLjtZOpaXRPkmlyerTn5Tnden2P22cAAAD//wMAUEsDBBQABgAIAAAAIQANlpVt3QAAAAgBAAAP&#10;AAAAZHJzL2Rvd25yZXYueG1sTI/BTsMwEETvSPyDtUjcqNPQtFXIpqpQW46UEnF24yWJiO3IdtPw&#10;9ywnOI5mNPOm2EymFyP50DmLMJ8lIMjWTne2Qaje9w9rECEqq1XvLCF8U4BNeXtTqFy7q32j8RQb&#10;wSU25AqhjXHIpQx1S0aFmRvIsvfpvFGRpW+k9urK5aaXaZIspVGd5YVWDfTcUv11uhiEIQ6H1Yt/&#10;PW53+zGpPg5V2jU7xPu7afsEItIU/8Lwi8/oUDLT2V2sDqJHyLIFJxEWKxBsP86XrM8IaZqtQZaF&#10;/H+g/AEAAP//AwBQSwECLQAUAAYACAAAACEAtoM4kv4AAADhAQAAEwAAAAAAAAAAAAAAAAAAAAAA&#10;W0NvbnRlbnRfVHlwZXNdLnhtbFBLAQItABQABgAIAAAAIQA4/SH/1gAAAJQBAAALAAAAAAAAAAAA&#10;AAAAAC8BAABfcmVscy8ucmVsc1BLAQItABQABgAIAAAAIQCDePBY/wEAANcDAAAOAAAAAAAAAAAA&#10;AAAAAC4CAABkcnMvZTJvRG9jLnhtbFBLAQItABQABgAIAAAAIQANlpVt3QAAAAgBAAAPAAAAAAAA&#10;AAAAAAAAAFkEAABkcnMvZG93bnJldi54bWxQSwUGAAAAAAQABADzAAAAYwUAAAAA&#10;" filled="f" stroked="f">
                <v:textbox style="mso-fit-shape-to-text:t">
                  <w:txbxContent>
                    <w:p w14:paraId="1CD5DB00" w14:textId="77777777" w:rsidR="00E77506" w:rsidRPr="00B34741" w:rsidRDefault="00E77506" w:rsidP="006449E2">
                      <w:pPr>
                        <w:rPr>
                          <w:sz w:val="18"/>
                        </w:rPr>
                      </w:pPr>
                      <w:r>
                        <w:rPr>
                          <w:sz w:val="18"/>
                        </w:rPr>
                        <w:t>Figurative mark</w:t>
                      </w:r>
                    </w:p>
                  </w:txbxContent>
                </v:textbox>
              </v:shape>
            </w:pict>
          </mc:Fallback>
        </mc:AlternateContent>
      </w:r>
      <w:bookmarkStart w:id="335" w:name="TR_NXT_3841"/>
      <w:bookmarkEnd w:id="335"/>
    </w:p>
    <w:p w14:paraId="00FB6D5E" w14:textId="77777777" w:rsidR="00D211FB" w:rsidRDefault="006449E2" w:rsidP="00885019">
      <w:pPr>
        <w:tabs>
          <w:tab w:val="left" w:pos="2268"/>
        </w:tabs>
      </w:pPr>
      <w:r>
        <w:rPr>
          <w:noProof/>
          <w:lang w:val="de-DE" w:eastAsia="de-DE"/>
        </w:rPr>
        <mc:AlternateContent>
          <mc:Choice Requires="wpg">
            <w:drawing>
              <wp:anchor distT="0" distB="0" distL="114300" distR="114300" simplePos="0" relativeHeight="251707392" behindDoc="0" locked="0" layoutInCell="1" allowOverlap="1" wp14:anchorId="3BFDB5FE" wp14:editId="0F3B9BD5">
                <wp:simplePos x="0" y="0"/>
                <wp:positionH relativeFrom="column">
                  <wp:posOffset>356869</wp:posOffset>
                </wp:positionH>
                <wp:positionV relativeFrom="paragraph">
                  <wp:posOffset>115570</wp:posOffset>
                </wp:positionV>
                <wp:extent cx="1438275" cy="451485"/>
                <wp:effectExtent l="0" t="0" r="66675" b="62865"/>
                <wp:wrapNone/>
                <wp:docPr id="7" name="Gruppieren 7"/>
                <wp:cNvGraphicFramePr/>
                <a:graphic xmlns:a="http://schemas.openxmlformats.org/drawingml/2006/main">
                  <a:graphicData uri="http://schemas.microsoft.com/office/word/2010/wordprocessingGroup">
                    <wpg:wgp>
                      <wpg:cNvGrpSpPr/>
                      <wpg:grpSpPr>
                        <a:xfrm flipH="1">
                          <a:off x="0" y="0"/>
                          <a:ext cx="1438275" cy="451485"/>
                          <a:chOff x="0" y="182467"/>
                          <a:chExt cx="574820" cy="312833"/>
                        </a:xfrm>
                      </wpg:grpSpPr>
                      <wps:wsp>
                        <wps:cNvPr id="9" name="Gerade Verbindung 9"/>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 name="Gerade Verbindung 10"/>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DC7C15" id="Gruppieren 7" o:spid="_x0000_s1026" style="position:absolute;margin-left:28.1pt;margin-top:9.1pt;width:113.25pt;height:35.55pt;flip:x;z-index:25170739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bL7AIAAHkHAAAOAAAAZHJzL2Uyb0RvYy54bWy0VV1P2zAUfZ+0/2D5faRJW2gjWh6AdQ/T&#10;hgbj/eI4iSXHtmzTtP9+185HKQMhmJaHKM798L3H51yfX+waSbbcOqHViqYnE0q4YroQqlrR33df&#10;vywocR5UAVIrvqJ77ujF+vOn89bkPNO1lgW3BJMol7dmRWvvTZ4kjtW8AXeiDVdoLLVtwOPSVklh&#10;ocXsjUyyyeQ0abUtjNWMO4d/rzojXcf8ZcmZ/1mWjnsiVxRr8/Ft4/shvJP1OeSVBVML1pcBH6ii&#10;AaFw0zHVFXggj1b8laoRzGqnS3/CdJPoshSMxx6wm3TyrJuN1Y8m9lLlbWVGmBDaZzh9OC37sd1Y&#10;c2tuLCLRmgqxiKvQy660DSmlMN/wZGN3WC/ZRfD2I3h85wnDn+lsusjO5pQwtM3m6Wwx79BlNR7B&#10;ISxdZLPTs8F03UfPz2aLDA8oBE/TbDGdBo+kKwI/jkprDZLFHfBw/4bHbQ2GR5hdjnjcWCKKFV1S&#10;oqBBym64hYKTe24fhCoeVUWWobZQBHpfqh46lztE8Qi3+xdxCwCcxRSQD+AtstNlD13oPkuPuofc&#10;WOc3XDckfKyoFCoUDDlsvzvfATW4hN9SkRY7mGfz6OW0FMVXIWWwRWnxS2nJFlAUfjfsdeRVcyiu&#10;VUH83iAE3gpQleQ0pG14QYnkKPfwhZtD7kHIg7dCpb/siecpVTzNAa2AovN7ybuyf/ESwQ9s6goP&#10;Y+BQKzDGlR/qlQq9Q1iJnY2Bk7cDe/8QyuOIeE/wGBF31sqPwY1Q2r60+wHisvMfEOj6DhA86GIf&#10;eYREj9zu+PXfSZ6i5F5jOdrepHkAoR8KPYVRv08VPhB8tsxSZGPUd8w7Svvd5FY6UDny7gnPCQO8&#10;PkoJHjdpDArYqYoSkBUSlfn+YI6EsHejCvBGKXR7h9UitcF5NOCAi0+vxCN1BK1dgas7CUVT7xbo&#10;PdCql2akeBwNr5x0HG443+O86++icIE8XUfKHG7M9R8AAAD//wMAUEsDBBQABgAIAAAAIQBzEbAw&#10;3wAAAAgBAAAPAAAAZHJzL2Rvd25yZXYueG1sTI/NTsMwEITvSLyDtZW4UachlJDGqSokEEK9EH7U&#10;oxtvE4t4HcVuG96e5QSn1e6MZr8p15PrxQnHYD0pWMwTEEiNN5ZaBe9vj9c5iBA1Gd17QgXfGGBd&#10;XV6UujD+TK94qmMrOIRCoRV0MQ6FlKHp0Okw9wMSawc/Oh15HVtpRn3mcNfLNEmW0mlL/KHTAz50&#10;2HzVR6fgY2MzzD53L9ukQXw2cvdU20ypq9m0WYGIOMU/M/ziMzpUzLT3RzJB9Apulyk7+Z7zZD3N&#10;0zsQewX5/Q3IqpT/C1Q/AAAA//8DAFBLAQItABQABgAIAAAAIQC2gziS/gAAAOEBAAATAAAAAAAA&#10;AAAAAAAAAAAAAABbQ29udGVudF9UeXBlc10ueG1sUEsBAi0AFAAGAAgAAAAhADj9If/WAAAAlAEA&#10;AAsAAAAAAAAAAAAAAAAALwEAAF9yZWxzLy5yZWxzUEsBAi0AFAAGAAgAAAAhAPXY1svsAgAAeQcA&#10;AA4AAAAAAAAAAAAAAAAALgIAAGRycy9lMm9Eb2MueG1sUEsBAi0AFAAGAAgAAAAhAHMRsDDfAAAA&#10;CAEAAA8AAAAAAAAAAAAAAAAARgUAAGRycy9kb3ducmV2LnhtbFBLBQYAAAAABAAEAPMAAABSBgAA&#10;AAA=&#10;">
                <v:line id="Gerade Verbindung 9"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fDwwAAANoAAAAPAAAAZHJzL2Rvd25yZXYueG1sRI9Bi8Iw&#10;FITvgv8hPGEvoqmyyFqNIqKwPbmrHvT2aJ5NsXkpTdTuvzfCgsdhZr5h5svWVuJOjS8dKxgNExDE&#10;udMlFwqOh+3gC4QPyBorx6TgjzwsF93OHFPtHvxL930oRISwT1GBCaFOpfS5IYt+6Gri6F1cYzFE&#10;2RRSN/iIcFvJcZJMpMWS44LBmtaG8uv+ZhW44tTPPs+t2R13l5PMq/NPtsmU+ui1qxmIQG14h//b&#10;31rBFF5X4g2QiycAAAD//wMAUEsBAi0AFAAGAAgAAAAhANvh9svuAAAAhQEAABMAAAAAAAAAAAAA&#10;AAAAAAAAAFtDb250ZW50X1R5cGVzXS54bWxQSwECLQAUAAYACAAAACEAWvQsW78AAAAVAQAACwAA&#10;AAAAAAAAAAAAAAAfAQAAX3JlbHMvLnJlbHNQSwECLQAUAAYACAAAACEADLL3w8MAAADaAAAADwAA&#10;AAAAAAAAAAAAAAAHAgAAZHJzL2Rvd25yZXYueG1sUEsFBgAAAAADAAMAtwAAAPcCAAAAAA==&#10;" strokecolor="black [3213]">
                  <v:stroke startarrow="block"/>
                </v:line>
                <v:line id="Gerade Verbindung 10"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9/xAAAANsAAAAPAAAAZHJzL2Rvd25yZXYueG1sRI9Ba8JA&#10;EIXvBf/DMoKXohtFRKKriCh4bGORHofsmESzszG7atpf3zkUvM3w3rz3zXLduVo9qA2VZwPjUQKK&#10;OPe24sLA13E/nIMKEdli7ZkM/FCA9ar3tsTU+id/0iOLhZIQDikaKGNsUq1DXpLDMPINsWhn3zqM&#10;sraFti0+JdzVepIkM+2wYmkosaFtSfk1uzsDxfbyfvvOLr/TONvN/X76cTqdN8YM+t1mASpSF1/m&#10;/+uDFXyhl19kAL36AwAA//8DAFBLAQItABQABgAIAAAAIQDb4fbL7gAAAIUBAAATAAAAAAAAAAAA&#10;AAAAAAAAAABbQ29udGVudF9UeXBlc10ueG1sUEsBAi0AFAAGAAgAAAAhAFr0LFu/AAAAFQEAAAsA&#10;AAAAAAAAAAAAAAAAHwEAAF9yZWxzLy5yZWxzUEsBAi0AFAAGAAgAAAAhACU/H3/EAAAA2wAAAA8A&#10;AAAAAAAAAAAAAAAABwIAAGRycy9kb3ducmV2LnhtbFBLBQYAAAAAAwADALcAAAD4AgAAAAA=&#10;" strokecolor="windowText"/>
              </v:group>
            </w:pict>
          </mc:Fallback>
        </mc:AlternateContent>
      </w:r>
      <w:bookmarkStart w:id="336" w:name="TR_NXT_3846"/>
      <w:bookmarkEnd w:id="336"/>
    </w:p>
    <w:p w14:paraId="489F5FDA" w14:textId="77777777" w:rsidR="00416752" w:rsidRDefault="00416752" w:rsidP="00416752">
      <w:r>
        <w:rPr>
          <w:noProof/>
          <w:lang w:val="de-DE" w:eastAsia="de-DE"/>
        </w:rPr>
        <mc:AlternateContent>
          <mc:Choice Requires="wpg">
            <w:drawing>
              <wp:anchor distT="0" distB="0" distL="114300" distR="114300" simplePos="0" relativeHeight="251600896" behindDoc="0" locked="0" layoutInCell="1" allowOverlap="1" wp14:anchorId="7CD5E396" wp14:editId="3488EDF3">
                <wp:simplePos x="0" y="0"/>
                <wp:positionH relativeFrom="column">
                  <wp:posOffset>1829435</wp:posOffset>
                </wp:positionH>
                <wp:positionV relativeFrom="paragraph">
                  <wp:posOffset>1226185</wp:posOffset>
                </wp:positionV>
                <wp:extent cx="1485900" cy="914400"/>
                <wp:effectExtent l="19685" t="0" r="0" b="2540"/>
                <wp:wrapNone/>
                <wp:docPr id="48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1881" y="13474"/>
                          <a:chExt cx="2340" cy="1440"/>
                        </a:xfrm>
                      </wpg:grpSpPr>
                      <wps:wsp>
                        <wps:cNvPr id="484" name="Text Box 96"/>
                        <wps:cNvSpPr txBox="1">
                          <a:spLocks noChangeArrowheads="1"/>
                        </wps:cNvSpPr>
                        <wps:spPr bwMode="auto">
                          <a:xfrm>
                            <a:off x="2961" y="1347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76E2C" w14:textId="77777777" w:rsidR="00E77506" w:rsidRPr="00FB63CD" w:rsidRDefault="00E77506" w:rsidP="00416752">
                              <w:pPr>
                                <w:rPr>
                                  <w:sz w:val="56"/>
                                  <w:szCs w:val="56"/>
                                </w:rPr>
                              </w:pPr>
                              <w:r>
                                <w:rPr>
                                  <w:sz w:val="56"/>
                                </w:rPr>
                                <w:t>A</w:t>
                              </w:r>
                            </w:p>
                          </w:txbxContent>
                        </wps:txbx>
                        <wps:bodyPr rot="0" vert="horz" wrap="square" lIns="91440" tIns="45720" rIns="91440" bIns="45720" anchor="t" anchorCtr="0" upright="1">
                          <a:noAutofit/>
                        </wps:bodyPr>
                      </wps:wsp>
                      <wps:wsp>
                        <wps:cNvPr id="485" name="Text Box 97"/>
                        <wps:cNvSpPr txBox="1">
                          <a:spLocks noChangeArrowheads="1"/>
                        </wps:cNvSpPr>
                        <wps:spPr bwMode="auto">
                          <a:xfrm>
                            <a:off x="33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0F11B" w14:textId="77777777" w:rsidR="00E77506" w:rsidRPr="00FB63CD" w:rsidRDefault="00E77506" w:rsidP="00416752">
                              <w:pPr>
                                <w:rPr>
                                  <w:sz w:val="56"/>
                                  <w:szCs w:val="56"/>
                                </w:rPr>
                              </w:pPr>
                              <w:r>
                                <w:rPr>
                                  <w:sz w:val="56"/>
                                </w:rPr>
                                <w:t>B</w:t>
                              </w:r>
                            </w:p>
                          </w:txbxContent>
                        </wps:txbx>
                        <wps:bodyPr rot="0" vert="vert" wrap="square" lIns="91440" tIns="45720" rIns="91440" bIns="45720" anchor="t" anchorCtr="0" upright="1">
                          <a:noAutofit/>
                        </wps:bodyPr>
                      </wps:wsp>
                      <wps:wsp>
                        <wps:cNvPr id="486" name="Text Box 98"/>
                        <wps:cNvSpPr txBox="1">
                          <a:spLocks noChangeArrowheads="1"/>
                        </wps:cNvSpPr>
                        <wps:spPr bwMode="auto">
                          <a:xfrm>
                            <a:off x="2961" y="141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3DABD" w14:textId="77777777" w:rsidR="00E77506" w:rsidRPr="00FB63CD" w:rsidRDefault="00E77506" w:rsidP="00416752">
                              <w:pPr>
                                <w:rPr>
                                  <w:sz w:val="56"/>
                                  <w:szCs w:val="56"/>
                                </w:rPr>
                              </w:pPr>
                              <w:r>
                                <w:rPr>
                                  <w:sz w:val="56"/>
                                </w:rPr>
                                <w:t>C</w:t>
                              </w:r>
                            </w:p>
                          </w:txbxContent>
                        </wps:txbx>
                        <wps:bodyPr rot="0" vert="horz" wrap="square" lIns="91440" tIns="45720" rIns="91440" bIns="45720" anchor="t" anchorCtr="0" upright="1">
                          <a:noAutofit/>
                        </wps:bodyPr>
                      </wps:wsp>
                      <wps:wsp>
                        <wps:cNvPr id="487" name="Text Box 99"/>
                        <wps:cNvSpPr txBox="1">
                          <a:spLocks noChangeArrowheads="1"/>
                        </wps:cNvSpPr>
                        <wps:spPr bwMode="auto">
                          <a:xfrm>
                            <a:off x="24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5ACF4" w14:textId="77777777" w:rsidR="00E77506" w:rsidRPr="00FB63CD" w:rsidRDefault="00E77506" w:rsidP="00416752">
                              <w:pPr>
                                <w:rPr>
                                  <w:sz w:val="56"/>
                                  <w:szCs w:val="56"/>
                                </w:rPr>
                              </w:pPr>
                              <w:r>
                                <w:rPr>
                                  <w:sz w:val="56"/>
                                </w:rPr>
                                <w:t>D</w:t>
                              </w:r>
                            </w:p>
                          </w:txbxContent>
                        </wps:txbx>
                        <wps:bodyPr rot="0" vert="vert" wrap="square" lIns="91440" tIns="45720" rIns="91440" bIns="45720" anchor="t" anchorCtr="0" upright="1">
                          <a:noAutofit/>
                        </wps:bodyPr>
                      </wps:wsp>
                      <wps:wsp>
                        <wps:cNvPr id="488" name="Line 100"/>
                        <wps:cNvCnPr/>
                        <wps:spPr bwMode="auto">
                          <a:xfrm>
                            <a:off x="1881" y="14194"/>
                            <a:ext cx="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D5E396" id="Group 95" o:spid="_x0000_s1180" style="position:absolute;margin-left:144.05pt;margin-top:96.55pt;width:117pt;height:1in;z-index:251600896" coordorigin="1881,13474" coordsize="23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bPMwMAAKQNAAAOAAAAZHJzL2Uyb0RvYy54bWzsV21P2zAQ/j5p/8Hy95GmTd8iUsQKQ5PY&#10;hgT7AW7ivGiJndluk+7X785O3ygSiEmAxPohsn32+e65x+7j07O2KsmKK11IEVH/pEcJF7FMCpFF&#10;9Ofdl08TSrRhImGlFDyia67p2ezjh9OmDnlf5rJMuCLgROiwqSOaG1OHnqfjnFdMn8iaCzCmUlXM&#10;QFdlXqJYA96r0uv3eiOvkSqplYy51jB64Yx0Zv2nKY/NjzTV3JAyohCbsV9lvwv8erNTFmaK1XkR&#10;d2GwZ0RRsULApltXF8wwslTFkauqiJXUMjUnsaw8maZFzG0OkI3fu5fNlZLL2uaShU1Wb2ECaO/h&#10;9Gy38ffVlapv6xvloofmtYx/acDFa+os3LdjP3OTyaL5JhOoJ1saaRNvU1WhC0iJtBbf9RZf3hoS&#10;w6AfTIbTHpQhBtvUDwJo2wLEOVQJl/mTiU8JWP1BMA42xstufX8QdItxLVo9FrqNbbBdcFh8YJPe&#10;Aab/DbDbnNXc1kEjIDeKFElEg0lAiWAVoHCHGX6WLZmOMCrcHuYhqsS0MA75WJC0A5cIOc+ZyPi5&#10;UrLJOUsgQN/ms7fU+dHo5DG0+9PREWwb0LeAj/uHkLGwVtpccVkRbERUwWmxYbLVtTYO3c0ULK2Q&#10;X4qytAUrxcEAlAFHoAg6xIBd6KZdtBYpf2h3RutCJmtISEl3EuHmgEYu1R9KGjiFEdW/l0xxSsqv&#10;AkCxJIFjazvBEFMgat+y2LcwEYOriBpKXHNu3FFf1qrIctjJlUHIc6BtWtgcd1F1CQBxXoxBw2MG&#10;jV+FQYNBv2NQ0PO7g/emGGSPx65W9xiEPHqfDBodM2jyKgza3UGBP32LDOpvYPl/Bx38i42PGTTd&#10;QPWy/2LBG7+DBhtYHmTQ+72DQOM7HXRdCE58p+rwrgb6zMWN6iTRk6TMTgEeXyPDjfx7RMiUEMaT&#10;hQxpIjqYYNAoabQsiwRlju2obDEvFVkxfD3YHzIA1M7BNFDpIrGyCKXcZdc2rCihTcy6BoVoVAGC&#10;rwRhA9tVPAGBw+HBhC3n8QH95FiGZsTSyhIrc+EpYIPoni341tjv2/m7x9XsLwAAAP//AwBQSwME&#10;FAAGAAgAAAAhANBfIMXhAAAACwEAAA8AAABkcnMvZG93bnJldi54bWxMj09Lw0AQxe+C32EZwZvd&#10;/KEaYzalFPVUhLaCeJtmp0lodjdkt0n67R1PenvD+/HmvWI1m06MNPjWWQXxIgJBtnK6tbWCz8Pb&#10;QwbCB7QaO2dJwZU8rMrbmwJz7Sa7o3EfasEh1ueooAmhz6X0VUMG/cL1ZNk7ucFg4HOopR5w4nDT&#10;ySSKHqXB1vKHBnvaNFSd9xej4H3CaZ3Gr+P2fNpcvw/Lj69tTErd383rFxCB5vAHw299rg4ldzq6&#10;i9VedAqSLIsZZeM5ZcHEMklYHBWk6VMMsizk/w3lDwAAAP//AwBQSwECLQAUAAYACAAAACEAtoM4&#10;kv4AAADhAQAAEwAAAAAAAAAAAAAAAAAAAAAAW0NvbnRlbnRfVHlwZXNdLnhtbFBLAQItABQABgAI&#10;AAAAIQA4/SH/1gAAAJQBAAALAAAAAAAAAAAAAAAAAC8BAABfcmVscy8ucmVsc1BLAQItABQABgAI&#10;AAAAIQC4WXbPMwMAAKQNAAAOAAAAAAAAAAAAAAAAAC4CAABkcnMvZTJvRG9jLnhtbFBLAQItABQA&#10;BgAIAAAAIQDQXyDF4QAAAAsBAAAPAAAAAAAAAAAAAAAAAI0FAABkcnMvZG93bnJldi54bWxQSwUG&#10;AAAAAAQABADzAAAAmwYAAAAA&#10;">
                <v:shape id="Text Box 96" o:spid="_x0000_s1181" type="#_x0000_t202" style="position:absolute;left:2961;top:1347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rk9xAAAANwAAAAPAAAAZHJzL2Rvd25yZXYueG1sRI9Pa8JA&#10;FMTvBb/D8gq91d1KLGnqRsRS8KRUbaG3R/blD82+Ddmtid/eFQSPw8z8hlksR9uKE/W+cazhZapA&#10;EBfONFxpOB4+n1MQPiAbbB2ThjN5WOaThwVmxg38Rad9qESEsM9QQx1Cl0npi5os+qnriKNXut5i&#10;iLKvpOlxiHDbyplSr9Jiw3Ghxo7WNRV/+3+r4Xtb/v4kald92Hk3uFFJtm9S66fHcfUOItAY7uFb&#10;e2M0JGkC1zPxCMj8AgAA//8DAFBLAQItABQABgAIAAAAIQDb4fbL7gAAAIUBAAATAAAAAAAAAAAA&#10;AAAAAAAAAABbQ29udGVudF9UeXBlc10ueG1sUEsBAi0AFAAGAAgAAAAhAFr0LFu/AAAAFQEAAAsA&#10;AAAAAAAAAAAAAAAAHwEAAF9yZWxzLy5yZWxzUEsBAi0AFAAGAAgAAAAhAJPWuT3EAAAA3AAAAA8A&#10;AAAAAAAAAAAAAAAABwIAAGRycy9kb3ducmV2LnhtbFBLBQYAAAAAAwADALcAAAD4AgAAAAA=&#10;" filled="f" stroked="f">
                  <v:textbox>
                    <w:txbxContent>
                      <w:p w14:paraId="3D676E2C" w14:textId="77777777" w:rsidR="00E77506" w:rsidRPr="00FB63CD" w:rsidRDefault="00E77506" w:rsidP="00416752">
                        <w:pPr>
                          <w:rPr>
                            <w:sz w:val="56"/>
                            <w:szCs w:val="56"/>
                          </w:rPr>
                        </w:pPr>
                        <w:r>
                          <w:rPr>
                            <w:sz w:val="56"/>
                          </w:rPr>
                          <w:t>A</w:t>
                        </w:r>
                      </w:p>
                    </w:txbxContent>
                  </v:textbox>
                </v:shape>
                <v:shape id="Text Box 97" o:spid="_x0000_s1182" type="#_x0000_t202" style="position:absolute;left:33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OSwwAAANwAAAAPAAAAZHJzL2Rvd25yZXYueG1sRI9BawIx&#10;FITvhf6H8ArearaiZdkapbQIHqzgqvfH5nV3NXlZkuiu/74RhB6HmfmGmS8Ha8SVfGgdK3gbZyCI&#10;K6dbrhUc9qvXHESIyBqNY1JwowDLxfPTHAvtet7RtYy1SBAOBSpoYuwKKUPVkMUwdh1x8n6dtxiT&#10;9LXUHvsEt0ZOsuxdWmw5LTTY0VdD1bm8WAUr+unL3RS32sTjxuf1yeXmW6nRy/D5ASLSEP/Dj/Za&#10;K5jmM7ifSUdALv4AAAD//wMAUEsBAi0AFAAGAAgAAAAhANvh9svuAAAAhQEAABMAAAAAAAAAAAAA&#10;AAAAAAAAAFtDb250ZW50X1R5cGVzXS54bWxQSwECLQAUAAYACAAAACEAWvQsW78AAAAVAQAACwAA&#10;AAAAAAAAAAAAAAAfAQAAX3JlbHMvLnJlbHNQSwECLQAUAAYACAAAACEAiZpzksMAAADcAAAADwAA&#10;AAAAAAAAAAAAAAAHAgAAZHJzL2Rvd25yZXYueG1sUEsFBgAAAAADAAMAtwAAAPcCAAAAAA==&#10;" filled="f" stroked="f">
                  <v:textbox style="layout-flow:vertical">
                    <w:txbxContent>
                      <w:p w14:paraId="7950F11B" w14:textId="77777777" w:rsidR="00E77506" w:rsidRPr="00FB63CD" w:rsidRDefault="00E77506" w:rsidP="00416752">
                        <w:pPr>
                          <w:rPr>
                            <w:sz w:val="56"/>
                            <w:szCs w:val="56"/>
                          </w:rPr>
                        </w:pPr>
                        <w:r>
                          <w:rPr>
                            <w:sz w:val="56"/>
                          </w:rPr>
                          <w:t>B</w:t>
                        </w:r>
                      </w:p>
                    </w:txbxContent>
                  </v:textbox>
                </v:shape>
                <v:shape id="Text Box 98" o:spid="_x0000_s1183" type="#_x0000_t202" style="position:absolute;left:2961;top:141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ILRxAAAANwAAAAPAAAAZHJzL2Rvd25yZXYueG1sRI9Ba8JA&#10;FITvQv/D8gq96W6LDZq6CWIp9KQYW6G3R/aZhGbfhuzWxH/fFQSPw8x8w6zy0bbiTL1vHGt4nikQ&#10;xKUzDVcavg4f0wUIH5ANto5Jw4U85NnDZIWpcQPv6VyESkQI+xQ11CF0qZS+rMmin7mOOHon11sM&#10;UfaVND0OEW5b+aJUIi02HBdq7GhTU/lb/FkN39vTz3GudtW7fe0GNyrJdim1fnoc128gAo3hHr61&#10;P42G+SKB65l4BGT2DwAA//8DAFBLAQItABQABgAIAAAAIQDb4fbL7gAAAIUBAAATAAAAAAAAAAAA&#10;AAAAAAAAAABbQ29udGVudF9UeXBlc10ueG1sUEsBAi0AFAAGAAgAAAAhAFr0LFu/AAAAFQEAAAsA&#10;AAAAAAAAAAAAAAAAHwEAAF9yZWxzLy5yZWxzUEsBAi0AFAAGAAgAAAAhAAxIgtHEAAAA3AAAAA8A&#10;AAAAAAAAAAAAAAAABwIAAGRycy9kb3ducmV2LnhtbFBLBQYAAAAAAwADALcAAAD4AgAAAAA=&#10;" filled="f" stroked="f">
                  <v:textbox>
                    <w:txbxContent>
                      <w:p w14:paraId="46A3DABD" w14:textId="77777777" w:rsidR="00E77506" w:rsidRPr="00FB63CD" w:rsidRDefault="00E77506" w:rsidP="00416752">
                        <w:pPr>
                          <w:rPr>
                            <w:sz w:val="56"/>
                            <w:szCs w:val="56"/>
                          </w:rPr>
                        </w:pPr>
                        <w:r>
                          <w:rPr>
                            <w:sz w:val="56"/>
                          </w:rPr>
                          <w:t>C</w:t>
                        </w:r>
                      </w:p>
                    </w:txbxContent>
                  </v:textbox>
                </v:shape>
                <v:shape id="Text Box 99" o:spid="_x0000_s1184" type="#_x0000_t202" style="position:absolute;left:24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Eh+wwAAANwAAAAPAAAAZHJzL2Rvd25yZXYueG1sRI9BawIx&#10;FITvhf6H8ArearYidtkapbQIHqzgqvfH5nV3NXlZkuiu/74RhB6HmfmGmS8Ha8SVfGgdK3gbZyCI&#10;K6dbrhUc9qvXHESIyBqNY1JwowDLxfPTHAvtet7RtYy1SBAOBSpoYuwKKUPVkMUwdh1x8n6dtxiT&#10;9LXUHvsEt0ZOsmwmLbacFhrs6Kuh6lxerIIV/fTlbopbbeJx4/P65HLzrdToZfj8ABFpiP/hR3ut&#10;FUzzd7ifSUdALv4AAAD//wMAUEsBAi0AFAAGAAgAAAAhANvh9svuAAAAhQEAABMAAAAAAAAAAAAA&#10;AAAAAAAAAFtDb250ZW50X1R5cGVzXS54bWxQSwECLQAUAAYACAAAACEAWvQsW78AAAAVAQAACwAA&#10;AAAAAAAAAAAAAAAfAQAAX3JlbHMvLnJlbHNQSwECLQAUAAYACAAAACEAFgRIfsMAAADcAAAADwAA&#10;AAAAAAAAAAAAAAAHAgAAZHJzL2Rvd25yZXYueG1sUEsFBgAAAAADAAMAtwAAAPcCAAAAAA==&#10;" filled="f" stroked="f">
                  <v:textbox style="layout-flow:vertical">
                    <w:txbxContent>
                      <w:p w14:paraId="2C65ACF4" w14:textId="77777777" w:rsidR="00E77506" w:rsidRPr="00FB63CD" w:rsidRDefault="00E77506" w:rsidP="00416752">
                        <w:pPr>
                          <w:rPr>
                            <w:sz w:val="56"/>
                            <w:szCs w:val="56"/>
                          </w:rPr>
                        </w:pPr>
                        <w:r>
                          <w:rPr>
                            <w:sz w:val="56"/>
                          </w:rPr>
                          <w:t>D</w:t>
                        </w:r>
                      </w:p>
                    </w:txbxContent>
                  </v:textbox>
                </v:shape>
                <v:line id="Line 100" o:spid="_x0000_s1185" style="position:absolute;visibility:visible;mso-wrap-style:square" from="1881,14194" to="2421,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KcbvwAAANwAAAAPAAAAZHJzL2Rvd25yZXYueG1sRE9Ni8Iw&#10;EL0v+B/CCN7W1EXWUo2igiDIHqqC17EZ22IzKUnW1n9vDoLHx/terHrTiAc5X1tWMBknIIgLq2su&#10;FZxPu+8UhA/IGhvLpOBJHlbLwdcCM207zulxDKWIIewzVFCF0GZS+qIig35sW+LI3awzGCJ0pdQO&#10;uxhuGvmTJL/SYM2xocKWthUV9+O/UbD5a/Onvs58sr3M0lPfOZ3jQanRsF/PQQTqw0f8du+1gmka&#10;18Yz8QjI5QsAAP//AwBQSwECLQAUAAYACAAAACEA2+H2y+4AAACFAQAAEwAAAAAAAAAAAAAAAAAA&#10;AAAAW0NvbnRlbnRfVHlwZXNdLnhtbFBLAQItABQABgAIAAAAIQBa9CxbvwAAABUBAAALAAAAAAAA&#10;AAAAAAAAAB8BAABfcmVscy8ucmVsc1BLAQItABQABgAIAAAAIQBhnKcbvwAAANwAAAAPAAAAAAAA&#10;AAAAAAAAAAcCAABkcnMvZG93bnJldi54bWxQSwUGAAAAAAMAAwC3AAAA8wIAAAAA&#10;" strokeweight="3pt">
                  <v:stroke endarrow="block"/>
                </v:line>
              </v:group>
            </w:pict>
          </mc:Fallback>
        </mc:AlternateContent>
      </w:r>
      <w:r>
        <w:rPr>
          <w:noProof/>
          <w:lang w:val="de-DE" w:eastAsia="de-DE"/>
        </w:rPr>
        <mc:AlternateContent>
          <mc:Choice Requires="wps">
            <w:drawing>
              <wp:anchor distT="0" distB="0" distL="114300" distR="114300" simplePos="0" relativeHeight="251599872" behindDoc="1" locked="0" layoutInCell="1" allowOverlap="1" wp14:anchorId="041D51E2" wp14:editId="73DAECF7">
                <wp:simplePos x="0" y="0"/>
                <wp:positionH relativeFrom="column">
                  <wp:posOffset>347345</wp:posOffset>
                </wp:positionH>
                <wp:positionV relativeFrom="paragraph">
                  <wp:posOffset>887730</wp:posOffset>
                </wp:positionV>
                <wp:extent cx="339090" cy="316230"/>
                <wp:effectExtent l="4445" t="1905" r="0" b="0"/>
                <wp:wrapNone/>
                <wp:docPr id="4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16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B2BA5" w14:textId="77777777" w:rsidR="00E77506" w:rsidRDefault="00E77506" w:rsidP="00416752">
                            <w:r>
                              <w:t>22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1D51E2" id="_x0000_s1186" type="#_x0000_t202" style="position:absolute;margin-left:27.35pt;margin-top:69.9pt;width:26.7pt;height:24.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Ma+AEAANUDAAAOAAAAZHJzL2Uyb0RvYy54bWysU9tu2zAMfR+wfxD0vji3tosRp+hSZBjQ&#10;dQO6fYAsy7YwWdQoJXb+fpScpkH3VtQPhChShzyH9Pp26Aw7KPQabMFnkylnykqotG0K/vvX7tNn&#10;znwQthIGrCr4UXl+u/n4Yd27XM2hBVMpZARifd67grchuDzLvGxVJ/wEnLIUrAE7EcjFJqtQ9ITe&#10;mWw+nV5nPWDlEKTynm7vxyDfJPy6VjL8qGuvAjMFp95CsphsGW22WYu8QeFaLU9tiDd00QltqegZ&#10;6l4Ewfao/4PqtETwUIeJhC6DutZSJQ7EZjZ9xeapFU4lLiSOd2eZ/PvBysfDk/uJLAxfYKABJhLe&#10;PYD845mFbStso+4QoW+VqKjwLEqW9c7np6dRap/7CFL236GiIYt9gAQ01NhFVYgnI3QawPEsuhoC&#10;k3S5WKymK4pICi1m1/NFGkom8ufHDn34qqBj8VBwpJkmcHF48CE2I/LnlFjLg9HVThuTHGzKrUF2&#10;EDT/XfpS/6/SjI3JFuKzETHeJJaR2EgxDOXAdEUSXC0jSKRdQnUk4gjjYtGPQIdo5zdEqae9Krj/&#10;uxeoODPfLOm3mi2XcRGTs7y6mZODl5HyMiKsbIHWNXA2HrdhXN69Q920VGycmIU70rzWSY+Xxk4c&#10;aHeSTKc9j8t56aesl79x8w8AAP//AwBQSwMEFAAGAAgAAAAhAKwp/cHfAAAACgEAAA8AAABkcnMv&#10;ZG93bnJldi54bWxMj0FPwzAMhe9I/IfISNxYug1KV5pOA4kT0qSNirPXmKasSaom6wq/Hu8EN9vv&#10;6fl7xXqynRhpCK13CuazBAS52uvWNQqq99e7DESI6DR23pGCbwqwLq+vCsy1P7sdjfvYCA5xIUcF&#10;JsY+lzLUhiyGme/JsfbpB4uR16GResAzh9tOLpIklRZbxx8M9vRiqD7uT1bBmPxU9RK9fNt+pdVx&#10;YxbP4/ZDqdubafMEItIU/8xwwWd0KJnp4E9OB9EpeLh/ZCfflyuucDEk2RzEgYdslYIsC/m/QvkL&#10;AAD//wMAUEsBAi0AFAAGAAgAAAAhALaDOJL+AAAA4QEAABMAAAAAAAAAAAAAAAAAAAAAAFtDb250&#10;ZW50X1R5cGVzXS54bWxQSwECLQAUAAYACAAAACEAOP0h/9YAAACUAQAACwAAAAAAAAAAAAAAAAAv&#10;AQAAX3JlbHMvLnJlbHNQSwECLQAUAAYACAAAACEAiHQDGvgBAADVAwAADgAAAAAAAAAAAAAAAAAu&#10;AgAAZHJzL2Uyb0RvYy54bWxQSwECLQAUAAYACAAAACEArCn9wd8AAAAKAQAADwAAAAAAAAAAAAAA&#10;AABSBAAAZHJzL2Rvd25yZXYueG1sUEsFBgAAAAAEAAQA8wAAAF4FAAAAAA==&#10;" stroked="f">
                <v:textbox style="layout-flow:vertical;mso-layout-flow-alt:bottom-to-top">
                  <w:txbxContent>
                    <w:p w14:paraId="11DB2BA5" w14:textId="77777777" w:rsidR="00E77506" w:rsidRDefault="00E77506" w:rsidP="00416752">
                      <w:r>
                        <w:t>22</w:t>
                      </w:r>
                    </w:p>
                  </w:txbxContent>
                </v:textbox>
              </v:shape>
            </w:pict>
          </mc:Fallback>
        </mc:AlternateContent>
      </w:r>
      <w:bookmarkStart w:id="337" w:name="TR_NXT_3848"/>
      <w:bookmarkEnd w:id="337"/>
    </w:p>
    <w:p w14:paraId="252D1615" w14:textId="77777777" w:rsidR="00416752" w:rsidRDefault="00D211FB" w:rsidP="00416752">
      <w:pPr>
        <w:jc w:val="center"/>
      </w:pPr>
      <w:r>
        <w:rPr>
          <w:noProof/>
          <w:lang w:val="de-DE" w:eastAsia="de-DE"/>
        </w:rPr>
        <mc:AlternateContent>
          <mc:Choice Requires="wps">
            <w:drawing>
              <wp:anchor distT="0" distB="0" distL="114300" distR="114300" simplePos="0" relativeHeight="251673600" behindDoc="0" locked="0" layoutInCell="1" allowOverlap="1" wp14:anchorId="30C1C3D5" wp14:editId="14827ED9">
                <wp:simplePos x="0" y="0"/>
                <wp:positionH relativeFrom="column">
                  <wp:posOffset>1680845</wp:posOffset>
                </wp:positionH>
                <wp:positionV relativeFrom="paragraph">
                  <wp:posOffset>94615</wp:posOffset>
                </wp:positionV>
                <wp:extent cx="1914525" cy="1857375"/>
                <wp:effectExtent l="0" t="0" r="28575" b="28575"/>
                <wp:wrapNone/>
                <wp:docPr id="45" name="Rechteck 45"/>
                <wp:cNvGraphicFramePr/>
                <a:graphic xmlns:a="http://schemas.openxmlformats.org/drawingml/2006/main">
                  <a:graphicData uri="http://schemas.microsoft.com/office/word/2010/wordprocessingShape">
                    <wps:wsp>
                      <wps:cNvSpPr/>
                      <wps:spPr>
                        <a:xfrm>
                          <a:off x="0" y="0"/>
                          <a:ext cx="1914525" cy="185737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958CC6" id="Rechteck 45" o:spid="_x0000_s1026" style="position:absolute;margin-left:132.35pt;margin-top:7.45pt;width:150.75pt;height:14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QjkAIAAIkFAAAOAAAAZHJzL2Uyb0RvYy54bWysVG1r2zAQ/j7YfxD6vtrO4rULdUpI6BiU&#10;tqwd/azKUiyQdZqkxMl+/U7yS7qu7MNYKcrJ99zbo7u7vDq0muyF8wpMRYuznBJhONTKbCv6/fH6&#10;wwUlPjBTMw1GVPQoPL1avn932dmFmEEDuhaOoBPjF52taBOCXWSZ541omT8DKwwqJbiWBby6bVY7&#10;1qH3VmezPP+UdeBq64AL7/HrplfSZfIvpeDhTkovAtEVxdxCOl06n+OZLS/ZYuuYbRQf0mD/kEXL&#10;lMGgk6sNC4zsnPrDVau4Aw8ynHFoM5BScZFqwGqK/FU1Dw2zItWC5Hg70eT/n1t+u3+w9w5p6Kxf&#10;eBRjFQfp2viL+ZFDIus4kSUOgXD8WHwu5uWspISjrrgozz+el5HO7GRunQ9fBLQkChV1+BqJJLa/&#10;8aGHjpAYzcC10jq9iDakiyHyMk8WHrSqozbiUnOItXZkz/BZw6EY4v6Gip43zDc9SG+jvIGA/wNa&#10;G0z2VHWSwlGLGEKbb0ISVWOdsz6B2JCnmIxzYULRqxpWiz5KmePfmMxokShJDqNniUVMvgcHI7J3&#10;MvruCRrw0VSkfp6MB2b+ZjxZpMhgwmTcKgPurco0VjVE7vEjST01kaVnqI/3jjjop8lbfq2Q7Bvm&#10;wz1zOD44aLgSwh0eUgM+JAwSJQ24n299j3jsatRS0uE4VtT/2DEnKNFfDfY7Nts8zm+6zMvzGV7c&#10;S83zS43ZtWvA1ihw+ViexIgPehSlg/YJN8cqRkUVMxxjV5QHN17WoV8TuHu4WK0SDGfWsnBjHiyP&#10;ziOrsc0eD0/M2aHLAw7ILYyjyxavmr3HRksDq10AqdIknHgd+MZ5T40z7Ka4UF7eE+q0QZe/AAAA&#10;//8DAFBLAwQUAAYACAAAACEAhb6ereAAAAAKAQAADwAAAGRycy9kb3ducmV2LnhtbEyP0U6DQBBF&#10;3038h82Y+GYXKAVFlqZpNDHpi7b9gC07AsrOEnZL0a93fNLHyT2590y5nm0vJhx950hBvIhAINXO&#10;dNQoOB6e7+5B+KDJ6N4RKvhCD+vq+qrUhXEXesNpHxrBJeQLraANYSik9HWLVvuFG5A4e3ej1YHP&#10;sZFm1Bcut71MoiiTVnfEC60ecNti/bk/WwXfh2n5NB13McZmS5vXl90q/ciVur2ZN48gAs7hD4Zf&#10;fVaHip1O7kzGi15BkqU5oxykDyAYWGVZAuKkYBnlKciqlP9fqH4AAAD//wMAUEsBAi0AFAAGAAgA&#10;AAAhALaDOJL+AAAA4QEAABMAAAAAAAAAAAAAAAAAAAAAAFtDb250ZW50X1R5cGVzXS54bWxQSwEC&#10;LQAUAAYACAAAACEAOP0h/9YAAACUAQAACwAAAAAAAAAAAAAAAAAvAQAAX3JlbHMvLnJlbHNQSwEC&#10;LQAUAAYACAAAACEA4YSUI5ACAACJBQAADgAAAAAAAAAAAAAAAAAuAgAAZHJzL2Uyb0RvYy54bWxQ&#10;SwECLQAUAAYACAAAACEAhb6ereAAAAAKAQAADwAAAAAAAAAAAAAAAADqBAAAZHJzL2Rvd25yZXYu&#10;eG1sUEsFBgAAAAAEAAQA8wAAAPcFAAAAAA==&#10;" filled="f" strokecolor="black [3213]" strokeweight="1.5pt">
                <v:stroke dashstyle="longDashDotDot"/>
              </v:rect>
            </w:pict>
          </mc:Fallback>
        </mc:AlternateContent>
      </w:r>
      <w:r>
        <w:rPr>
          <w:noProof/>
          <w:lang w:val="de-DE" w:eastAsia="de-DE"/>
        </w:rPr>
        <mc:AlternateContent>
          <mc:Choice Requires="wps">
            <w:drawing>
              <wp:anchor distT="0" distB="0" distL="114300" distR="114300" simplePos="0" relativeHeight="251607040" behindDoc="0" locked="0" layoutInCell="1" allowOverlap="1" wp14:anchorId="6D4914B5" wp14:editId="27AC67B4">
                <wp:simplePos x="0" y="0"/>
                <wp:positionH relativeFrom="column">
                  <wp:posOffset>621665</wp:posOffset>
                </wp:positionH>
                <wp:positionV relativeFrom="paragraph">
                  <wp:posOffset>123825</wp:posOffset>
                </wp:positionV>
                <wp:extent cx="0" cy="1779270"/>
                <wp:effectExtent l="12065" t="9525" r="6985" b="11430"/>
                <wp:wrapNone/>
                <wp:docPr id="48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79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29F557" id="Line 105" o:spid="_x0000_s1026" style="position:absolute;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9.75pt" to="48.95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YVtQEAAFIDAAAOAAAAZHJzL2Uyb0RvYy54bWysU8tu2zAQvBfIPxC8x7IctG4Fyzk4SS9p&#10;ayBp7ms+JKIUl+DSlvz3JWnXCdpbUB0I7ms4O7ta3U6DZQcVyKBreT2bc6acQGlc1/Kfzw/Xnzmj&#10;CE6CRadaflTEb9dXH1ajb9QCe7RSBZZAHDWjb3kfo2+qikSvBqAZeuVSUGMYICYzdJUMMCb0wVaL&#10;+fxTNWKQPqBQRMl7dwrydcHXWon4Q2tSkdmWJ26xnKGcu3xW6xU0XQDfG3GmAe9gMYBx6dEL1B1E&#10;YPtg/oEajAhIqONM4FCh1kao0kPqpp7/1c1TD16VXpI45C8y0f+DFd8PG7cNmbqY3JN/RPGLmMNN&#10;D65ThcDz0afB1VmqavTUXEqyQX4b2G78hjLlwD5iUWHSYWDaGv+SCzN46pRNRfbjRXY1RSZOTpG8&#10;9XL5ZbEsI6mgyRC50AeKXxUOLF9abo3LikADh0eKmdJrSnY7fDDWlqlax8aW39TLj6WA0BqZgzmN&#10;Qrfb2MAOkPeifKW/FHmbFnDvZAHrFcj78z2Csad7ety6syxZibx21OxQHrfhj1xpcIXlecnyZry1&#10;S/Xrr7D+DQAA//8DAFBLAwQUAAYACAAAACEATzfO9dwAAAAIAQAADwAAAGRycy9kb3ducmV2Lnht&#10;bEyPwU7DMBBE75X4B2uRuFG7qUJxiFOhIk6cKEjl6CZLHDVeR7Hbpn/PwoUeZ2c0+6ZcT74XJxxj&#10;F8jAYq5AINWh6ag18Pnxev8IIiZLje0DoYELRlhXN7PSFk040zuetqkVXEKxsAZcSkMhZawdehvn&#10;YUBi7zuM3iaWYyub0Z653PcyU+pBetsRf3B2wI3D+rA9egMv9SXPv4Zlu1SLzc55tcveDmTM3e30&#10;/AQi4ZT+w/CLz+hQMdM+HKmJojegV5qTfNc5CPb/9N5ApvUKZFXK6wHVDwAAAP//AwBQSwECLQAU&#10;AAYACAAAACEAtoM4kv4AAADhAQAAEwAAAAAAAAAAAAAAAAAAAAAAW0NvbnRlbnRfVHlwZXNdLnht&#10;bFBLAQItABQABgAIAAAAIQA4/SH/1gAAAJQBAAALAAAAAAAAAAAAAAAAAC8BAABfcmVscy8ucmVs&#10;c1BLAQItABQABgAIAAAAIQBTmqYVtQEAAFIDAAAOAAAAAAAAAAAAAAAAAC4CAABkcnMvZTJvRG9j&#10;LnhtbFBLAQItABQABgAIAAAAIQBPN8713AAAAAgBAAAPAAAAAAAAAAAAAAAAAA8EAABkcnMvZG93&#10;bnJldi54bWxQSwUGAAAAAAQABADzAAAAGAUAAAAA&#10;" strokeweight=".25pt"/>
            </w:pict>
          </mc:Fallback>
        </mc:AlternateContent>
      </w:r>
      <w:r>
        <w:rPr>
          <w:noProof/>
          <w:lang w:val="de-DE" w:eastAsia="de-DE"/>
        </w:rPr>
        <mc:AlternateContent>
          <mc:Choice Requires="wps">
            <w:drawing>
              <wp:anchor distT="0" distB="0" distL="114300" distR="114300" simplePos="0" relativeHeight="251602944" behindDoc="0" locked="0" layoutInCell="1" allowOverlap="1" wp14:anchorId="1C133949" wp14:editId="288977A5">
                <wp:simplePos x="0" y="0"/>
                <wp:positionH relativeFrom="column">
                  <wp:posOffset>591185</wp:posOffset>
                </wp:positionH>
                <wp:positionV relativeFrom="paragraph">
                  <wp:posOffset>98425</wp:posOffset>
                </wp:positionV>
                <wp:extent cx="57150" cy="175260"/>
                <wp:effectExtent l="19685" t="41275" r="18415" b="12065"/>
                <wp:wrapNone/>
                <wp:docPr id="48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64CAF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1" o:spid="_x0000_s1026" type="#_x0000_t5" style="position:absolute;margin-left:46.55pt;margin-top:7.75pt;width:4.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opGwIAAEQEAAAOAAAAZHJzL2Uyb0RvYy54bWysU9uO0zAQfUfiHyy/0zSl3S5R09WqyyKk&#10;5SItfIBrO4nB9hjbbVq+fsdOG7rwghB5sGYynjNnzoxXNwejyV76oMDWtJxMKZGWg1C2renXL/ev&#10;rikJkVnBNFhZ06MM9Gb98sWqd5WcQQdaSE8QxIaqdzXtYnRVUQTeScPCBJy0GGzAGxbR9W0hPOsR&#10;3ehiNp1eFT144TxwGQL+vRuCdJ3xm0by+KlpgoxE1xS5xXz6fG7TWaxXrGo9c53iJxrsH1gYpiwW&#10;HaHuWGRk59UfUEZxDwGaOOFgCmgaxWXuAbspp79189gxJ3MvKE5wo0zh/8Hyj/tH99kn6sE9AP8e&#10;iIVNx2wrb72HvpNMYLkyCVX0LlRjQnICppJt/wEEjpbtImQNDo03CRC7I4cs9XGUWh4i4fhzsSwX&#10;OA+OkXK5mF3lSRSsOuc6H+I7CYYko6bRK6SkkxisYvuHELPYglhmUmnxjZLGaBzdnmmymOKXGY+X&#10;EfoMmXsFrcS90jo7vt1utCeYijzzd0oOl9e0JX1NXyPdzOJZLPwdhFERt10rU9PrsQ6rkshvrci7&#10;GJnSg42UtT2pnoROOx2qLYgjiu5hWGV8emh04H9S0uMa1zT82DEvKdHvLQ7uTTmfp73PznyxnKHj&#10;LyPbywizHKFQbkoGcxOHt7JzXrUdVipz7xZucdiNiuetGFidyOKqovXsLVz6+davx79+AgAA//8D&#10;AFBLAwQUAAYACAAAACEAplHqh98AAAAIAQAADwAAAGRycy9kb3ducmV2LnhtbEyPzW7CMBCE70i8&#10;g7WVegOHn1RtGgdVrSrUA1IhVdWjiZckEK+j2EB4e5YTPe58o9mZdNHbRpyw87UjBZNxBAKpcKam&#10;UsFP/jl6BuGDJqMbR6jggh4W2XCQ6sS4M63xtAml4BDyiVZQhdAmUvqiQqv92LVIzHauszrw2ZXS&#10;dPrM4baR0yh6klbXxB8q3eJ7hcVhc7QK/n7j/WH1/XWZ+/xj5XbLZb7uZ0o9PvRvryAC9uFuhlt9&#10;rg4Zd9q6IxkvGgUvswk7WY9jEDceTVnYKpgzkFkq/w/IrgAAAP//AwBQSwECLQAUAAYACAAAACEA&#10;toM4kv4AAADhAQAAEwAAAAAAAAAAAAAAAAAAAAAAW0NvbnRlbnRfVHlwZXNdLnhtbFBLAQItABQA&#10;BgAIAAAAIQA4/SH/1gAAAJQBAAALAAAAAAAAAAAAAAAAAC8BAABfcmVscy8ucmVsc1BLAQItABQA&#10;BgAIAAAAIQAfdZopGwIAAEQEAAAOAAAAAAAAAAAAAAAAAC4CAABkcnMvZTJvRG9jLnhtbFBLAQIt&#10;ABQABgAIAAAAIQCmUeqH3wAAAAgBAAAPAAAAAAAAAAAAAAAAAHUEAABkcnMvZG93bnJldi54bWxQ&#10;SwUGAAAAAAQABADzAAAAgQUAAAAA&#10;" fillcolor="black" strokeweight=".25pt"/>
            </w:pict>
          </mc:Fallback>
        </mc:AlternateContent>
      </w:r>
      <w:r>
        <w:rPr>
          <w:noProof/>
          <w:lang w:val="de-DE" w:eastAsia="de-DE"/>
        </w:rPr>
        <mc:AlternateContent>
          <mc:Choice Requires="wps">
            <w:drawing>
              <wp:anchor distT="0" distB="0" distL="114300" distR="114300" simplePos="0" relativeHeight="251608064" behindDoc="0" locked="0" layoutInCell="1" allowOverlap="1" wp14:anchorId="3CBFAB6A" wp14:editId="201FDD5F">
                <wp:simplePos x="0" y="0"/>
                <wp:positionH relativeFrom="column">
                  <wp:posOffset>2179955</wp:posOffset>
                </wp:positionH>
                <wp:positionV relativeFrom="paragraph">
                  <wp:posOffset>104775</wp:posOffset>
                </wp:positionV>
                <wp:extent cx="1413510" cy="369570"/>
                <wp:effectExtent l="17780" t="9525" r="16510" b="11430"/>
                <wp:wrapNone/>
                <wp:docPr id="47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0021A" id="Rectangle 145" o:spid="_x0000_s1026" style="position:absolute;margin-left:171.65pt;margin-top:8.25pt;width:111.3pt;height:29.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zDAIAABcEAAAOAAAAZHJzL2Uyb0RvYy54bWysU9uO2yAQfa/Uf0C8N7azye7GirNaZZuq&#10;0vYibfsBBGMbFTN0IHHSr+9Ast708lSVB8QwcDhz5rC8O/SG7RV6DbbixSTnTFkJtbZtxb9+2by5&#10;5cwHYWthwKqKH5Xnd6vXr5aDK9UUOjC1QkYg1peDq3gXgiuzzMtO9cJPwClLyQawF4FCbLMaxUDo&#10;vcmmeX6dDYC1Q5DKe9p9OCX5KuE3jZLhU9N4FZipOHELacY0b+OcrZaibFG4TsszDfEPLHqhLT06&#10;Qj2IINgO9R9QvZYIHpowkdBn0DRaqlQDVVPkv1Xz1AmnUi0kjnejTP7/wcqP+yf3GSN17x5BfvPM&#10;wroTtlX3iDB0StT0XBGFygbny/FCDDxdZdvhA9TUWrELkDQ4NNhHQKqOHZLUx1FqdQhM0mYxK67m&#10;BXVEUu7qejG/Sb3IRPl826EP7xT0LC4qjtTKhC72jz5ENqJ8PpLYg9H1RhuTAmy3a4NsL6jtmzRS&#10;AVTk5TFj2UBUFvk8T9C/JP0lRp7G3zB6HcjARvcVvx0PiTLq9tbWyV5BaHNaE2djz0JG7aJNfbmF&#10;+kg6IpzcSb+JFh3gD84GcmbF/fedQMWZeW+pF4tiNotWTsFsfjOlAC8z28uMsJKgKh44Oy3X4WT/&#10;nUPddvRSkWq3cE/9a3SS9oXVmSy5Lyl+/inR3pdxOvXyn1c/AQAA//8DAFBLAwQUAAYACAAAACEA&#10;sYFASuEAAAAJAQAADwAAAGRycy9kb3ducmV2LnhtbEyPwU7DMBBE70j8g7VIXBB1IE0KIU6FWrhw&#10;qESpBEc3XpKIeB3ZTpvy9SwnOK7maeZtuZxsLw7oQ+dIwc0sAYFUO9NRo2D39nx9ByJETUb3jlDB&#10;CQMsq/OzUhfGHekVD9vYCC6hUGgFbYxDIWWoW7Q6zNyAxNmn81ZHPn0jjddHLre9vE2SXFrdES+0&#10;esBVi/XXdrQKhveVtk8bGV/8Kf3+GHeb9Tq5UuryYnp8ABFxin8w/OqzOlTstHcjmSB6Bek8TRnl&#10;IM9AMJDl2T2IvYLFfAGyKuX/D6ofAAAA//8DAFBLAQItABQABgAIAAAAIQC2gziS/gAAAOEBAAAT&#10;AAAAAAAAAAAAAAAAAAAAAABbQ29udGVudF9UeXBlc10ueG1sUEsBAi0AFAAGAAgAAAAhADj9If/W&#10;AAAAlAEAAAsAAAAAAAAAAAAAAAAALwEAAF9yZWxzLy5yZWxzUEsBAi0AFAAGAAgAAAAhAGaBQvMM&#10;AgAAFwQAAA4AAAAAAAAAAAAAAAAALgIAAGRycy9lMm9Eb2MueG1sUEsBAi0AFAAGAAgAAAAhALGB&#10;QErhAAAACQEAAA8AAAAAAAAAAAAAAAAAZgQAAGRycy9kb3ducmV2LnhtbFBLBQYAAAAABAAEAPMA&#10;AAB0BQAAAAA=&#10;" strokeweight="1.5pt"/>
            </w:pict>
          </mc:Fallback>
        </mc:AlternateContent>
      </w:r>
      <w:r>
        <w:rPr>
          <w:noProof/>
          <w:lang w:val="de-DE" w:eastAsia="de-DE"/>
        </w:rPr>
        <mc:AlternateContent>
          <mc:Choice Requires="wps">
            <w:drawing>
              <wp:anchor distT="0" distB="0" distL="114300" distR="114300" simplePos="0" relativeHeight="251604992" behindDoc="0" locked="0" layoutInCell="1" allowOverlap="1" wp14:anchorId="017C5384" wp14:editId="199CA5CE">
                <wp:simplePos x="0" y="0"/>
                <wp:positionH relativeFrom="column">
                  <wp:posOffset>575945</wp:posOffset>
                </wp:positionH>
                <wp:positionV relativeFrom="paragraph">
                  <wp:posOffset>94615</wp:posOffset>
                </wp:positionV>
                <wp:extent cx="1196340" cy="0"/>
                <wp:effectExtent l="0" t="0" r="22860" b="19050"/>
                <wp:wrapNone/>
                <wp:docPr id="46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63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8D3FC" id="Line 104" o:spid="_x0000_s1026" style="position:absolute;flip:x 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7.45pt" to="139.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7suwEAAFwDAAAOAAAAZHJzL2Uyb0RvYy54bWysU01vEzEQvSPxHyzfyWZbKLDKpoeUwqFA&#10;pBbuE3/sWtgey+NkN/8e203TCm6IPVgznpnnN29mV9ezs+ygIhn0PW8XS86UFyiNH3r+4+H2zQfO&#10;KIGXYNGrnh8V8ev161erKXTqAke0UkWWQTx1U+j5mFLomobEqBzQAoPyOagxOkjZjUMjI0wZ3dnm&#10;Yrm8aiaMMkQUiijf3jwG+bria61E+q41qcRszzO3VM9Yz105m/UKuiFCGI040YB/YOHA+PzoGeoG&#10;ErB9NH9BOSMiEuq0EOga1NoIVXvI3bTLP7q5HyGo2ksWh8JZJvp/sOLbYeO3sVAXs78Pdyh+EfO4&#10;GcEPqhJ4OIY8uLZI1UyBunNJcShsI9tNX1HmHNgnrCrMOjqmrQlfSmG1fharPJN7ZnMdwPE8ADUn&#10;JvJl2368unyb5ySeYg10BawUhkjps0LHitFza3zRBjo43FEq5J5TyrXHW2Ntna/1bOr5Zfv+XS0g&#10;tEaWYEmjOOw2NrIDlA2pX+00R16mRdx7WcFGBfLTyU5g7KOdH7f+JFDRpCwgdTuUx218Ei6PsLI8&#10;rVvZkZd+rX7+Kda/AQAA//8DAFBLAwQUAAYACAAAACEAddZkW9wAAAAIAQAADwAAAGRycy9kb3du&#10;cmV2LnhtbEyPwU7DMBBE70j9B2uReqNOq0JJiFNVSEi5cGjgADcnXpJAvI5sN03/nkUc4Lgzo9k3&#10;+X62g5jQh96RgvUqAYHUONNTq+D15enmHkSImoweHKGCCwbYF4urXGfGnemIUxVbwSUUMq2gi3HM&#10;pAxNh1aHlRuR2Ptw3urIp2+l8frM5XaQmyS5k1b3xB86PeJjh81XdbIKejTHyYeqbN7f2ttnV2/L&#10;T1kqtbyeDw8gIs7xLww/+IwOBTPV7kQmiEFBmuw4yfo2BcH+ZpeuQdS/gixy+X9A8Q0AAP//AwBQ&#10;SwECLQAUAAYACAAAACEAtoM4kv4AAADhAQAAEwAAAAAAAAAAAAAAAAAAAAAAW0NvbnRlbnRfVHlw&#10;ZXNdLnhtbFBLAQItABQABgAIAAAAIQA4/SH/1gAAAJQBAAALAAAAAAAAAAAAAAAAAC8BAABfcmVs&#10;cy8ucmVsc1BLAQItABQABgAIAAAAIQADyl7suwEAAFwDAAAOAAAAAAAAAAAAAAAAAC4CAABkcnMv&#10;ZTJvRG9jLnhtbFBLAQItABQABgAIAAAAIQB11mRb3AAAAAgBAAAPAAAAAAAAAAAAAAAAABUEAABk&#10;cnMvZG93bnJldi54bWxQSwUGAAAAAAQABADzAAAAHgUAAAAA&#10;" strokeweight=".25pt"/>
            </w:pict>
          </mc:Fallback>
        </mc:AlternateContent>
      </w:r>
      <w:r>
        <w:rPr>
          <w:noProof/>
          <w:lang w:val="de-DE" w:eastAsia="de-DE"/>
        </w:rPr>
        <mc:AlternateContent>
          <mc:Choice Requires="wpg">
            <w:drawing>
              <wp:anchor distT="0" distB="0" distL="114300" distR="114300" simplePos="0" relativeHeight="251581440" behindDoc="0" locked="0" layoutInCell="1" allowOverlap="1" wp14:anchorId="299181D1" wp14:editId="4E2DF3D2">
                <wp:simplePos x="0" y="0"/>
                <wp:positionH relativeFrom="column">
                  <wp:posOffset>1677035</wp:posOffset>
                </wp:positionH>
                <wp:positionV relativeFrom="paragraph">
                  <wp:posOffset>104775</wp:posOffset>
                </wp:positionV>
                <wp:extent cx="365760" cy="377190"/>
                <wp:effectExtent l="0" t="0" r="15240" b="22860"/>
                <wp:wrapNone/>
                <wp:docPr id="46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377190"/>
                          <a:chOff x="3781" y="6505"/>
                          <a:chExt cx="1794" cy="786"/>
                        </a:xfrm>
                      </wpg:grpSpPr>
                      <wps:wsp>
                        <wps:cNvPr id="462" name="Rectangle 3"/>
                        <wps:cNvSpPr>
                          <a:spLocks noChangeArrowheads="1"/>
                        </wps:cNvSpPr>
                        <wps:spPr bwMode="auto">
                          <a:xfrm>
                            <a:off x="3781" y="6505"/>
                            <a:ext cx="1794" cy="78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63" name="Text Box 4"/>
                        <wps:cNvSpPr txBox="1">
                          <a:spLocks noChangeArrowheads="1"/>
                        </wps:cNvSpPr>
                        <wps:spPr bwMode="auto">
                          <a:xfrm>
                            <a:off x="3823" y="6577"/>
                            <a:ext cx="1722"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D2D6842" w14:textId="77777777" w:rsidR="00E77506" w:rsidRPr="003805B1" w:rsidRDefault="00E77506" w:rsidP="00416752">
                              <w:pPr>
                                <w:rPr>
                                  <w:sz w:val="16"/>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9181D1" id="Group 2" o:spid="_x0000_s1187" style="position:absolute;left:0;text-align:left;margin-left:132.05pt;margin-top:8.25pt;width:28.8pt;height:29.7pt;z-index:251581440" coordorigin="3781,6505" coordsize="179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21wIAALoHAAAOAAAAZHJzL2Uyb0RvYy54bWy8Vdtu3CAQfa/Uf0C8N77sxbtWvFGamyql&#10;bdSkH8BibKNicIFdO/n6DrC3pKmqJkr9YAEDw5kzZ4bjk6EVaM204UoWODmKMWKSqpLLusDf7y4/&#10;zDAylsiSCCVZge+ZwSeL9++O+y5nqWqUKJlG4ESavO8K3Fjb5VFkaMNaYo5UxyQYK6VbYmGq66jU&#10;pAfvrYjSOJ5GvdJlpxVlxsDqeTDihfdfVYzar1VlmEWiwIDN+r/2/6X7R4tjkteadA2nGxjkBSha&#10;wiVcunN1TixBK81/c9VyqpVRlT2iqo1UVXHKfAwQTRI/ieZKq1XnY6nzvu52NAG1T3h6sVv6ZX2l&#10;u9vuRgf0MLxW9IcBXqK+q/NDu5vXYTNa9p9VCfkkK6t84EOlW+cCQkKD5/d+xy8bLKKwOJpOsilk&#10;gYJplGXJfMM/bSBJ7tQomyUYgXU6iSchN7S52JxOsvk4nM1mU2eMSB5u9Ug3yFzmQUpmz5Z5HVu3&#10;DemYT4JxbNxoxMsCj6cpRpK0QME3EBmRtWBo5FC562HfllIT+ERSnTWwi51qrfqGkRJgJT6KRwfc&#10;xEA2/krwM1Rtaf4zUSTvtLFXTLXIDQqsAbtPH1lfGxs43W5x2TRK8PKSC+Enul6eCY3WBIrp0n+b&#10;NDzaJiTqIbZ5PIm960dGc+gj9t9zPlpuoS0I3hZ4tttEcsfbhSwBJ8kt4SKMQQdCer0G7kIOlqq8&#10;Bx61CjUPPQoGjdIPGPVQ7wU2P1dEM4zEJwm5mCfjsWsQfjKeZClM9KFleWghkoKrAluMwvDMhqay&#10;6jSvG7gp8bFLdQoFUnFPrcttQLUBCyr9b3IdbeV652TyUQ1o/EStyA6wvEX+ZrqdpQDFl3iWOQQk&#10;3+s2haJyzWGaenC7Av9n3UrlROu9O2mQfLfwvFjssBx8XScT33f2qXpjAVGrXy8h3//ggfAtcfOY&#10;uRfocO4lt39yF78AAAD//wMAUEsDBBQABgAIAAAAIQCKrlTe4QAAAAkBAAAPAAAAZHJzL2Rvd25y&#10;ZXYueG1sTI/BTsMwEETvSPyDtUjcqOOUpCXEqaoKOFWVaJFQb268TaLGdhS7Sfr3LCc4ruZp5m2+&#10;mkzLBux946wEMYuAoS2dbmwl4evw/rQE5oOyWrXOooQbelgV93e5yrQb7ScO+1AxKrE+UxLqELqM&#10;c1/WaJSfuQ4tZWfXGxXo7CuuezVSuWl5HEUpN6qxtFCrDjc1lpf91Uj4GNW4nou3YXs5b27HQ7L7&#10;3gqU8vFhWr8CCziFPxh+9UkdCnI6uavVnrUS4vRZEEpBmgAjYB6LBbCThEXyArzI+f8Pih8AAAD/&#10;/wMAUEsBAi0AFAAGAAgAAAAhALaDOJL+AAAA4QEAABMAAAAAAAAAAAAAAAAAAAAAAFtDb250ZW50&#10;X1R5cGVzXS54bWxQSwECLQAUAAYACAAAACEAOP0h/9YAAACUAQAACwAAAAAAAAAAAAAAAAAvAQAA&#10;X3JlbHMvLnJlbHNQSwECLQAUAAYACAAAACEAPoOi9tcCAAC6BwAADgAAAAAAAAAAAAAAAAAuAgAA&#10;ZHJzL2Uyb0RvYy54bWxQSwECLQAUAAYACAAAACEAiq5U3uEAAAAJAQAADwAAAAAAAAAAAAAAAAAx&#10;BQAAZHJzL2Rvd25yZXYueG1sUEsFBgAAAAAEAAQA8wAAAD8GAAAAAA==&#10;">
                <v:rect id="Rectangle 3" o:spid="_x0000_s1188" style="position:absolute;left:3781;top:6505;width:1794;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kZCxgAAANwAAAAPAAAAZHJzL2Rvd25yZXYueG1sRI9Ba8JA&#10;FITvhf6H5Qm9FLNpLCLRVYq2ID0ItYIeH9lnEsy+DbtrEvvru4WCx2FmvmEWq8E0oiPna8sKXpIU&#10;BHFhdc2lgsP3x3gGwgdkjY1lUnAjD6vl48MCc217/qJuH0oRIexzVFCF0OZS+qIigz6xLXH0ztYZ&#10;DFG6UmqHfYSbRmZpOpUGa44LFba0rqi47K9GQXtco3nfyfDpbpOf0/Ww22zSZ6WeRsPbHESgIdzD&#10;/+2tVvA6zeDvTDwCcvkLAAD//wMAUEsBAi0AFAAGAAgAAAAhANvh9svuAAAAhQEAABMAAAAAAAAA&#10;AAAAAAAAAAAAAFtDb250ZW50X1R5cGVzXS54bWxQSwECLQAUAAYACAAAACEAWvQsW78AAAAVAQAA&#10;CwAAAAAAAAAAAAAAAAAfAQAAX3JlbHMvLnJlbHNQSwECLQAUAAYACAAAACEAGHJGQsYAAADcAAAA&#10;DwAAAAAAAAAAAAAAAAAHAgAAZHJzL2Rvd25yZXYueG1sUEsFBgAAAAADAAMAtwAAAPoCAAAAAA==&#10;" strokeweight="1.5pt"/>
                <v:shape id="Text Box 4" o:spid="_x0000_s1189" type="#_x0000_t202" style="position:absolute;left:3823;top:6577;width:1722;height: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Q7fxwAAANwAAAAPAAAAZHJzL2Rvd25yZXYueG1sRI/dagIx&#10;FITvC32HcITe1axVFlmNIi2lhSrYrYqXh83ZH7o5WZJ03b59IxS8HGbmG2a5HkwrenK+saxgMk5A&#10;EBdWN1wpOHy9Ps5B+ICssbVMCn7Jw3p1f7fETNsLf1Kfh0pECPsMFdQhdJmUvqjJoB/bjjh6pXUG&#10;Q5SuktrhJcJNK5+SJJUGG44LNXb0XFPxnf8YBenLfDfrdx/Tk9u+7c/n8nAs80Sph9GwWYAINIRb&#10;+L/9rhXM0ilcz8QjIFd/AAAA//8DAFBLAQItABQABgAIAAAAIQDb4fbL7gAAAIUBAAATAAAAAAAA&#10;AAAAAAAAAAAAAABbQ29udGVudF9UeXBlc10ueG1sUEsBAi0AFAAGAAgAAAAhAFr0LFu/AAAAFQEA&#10;AAsAAAAAAAAAAAAAAAAAHwEAAF9yZWxzLy5yZWxzUEsBAi0AFAAGAAgAAAAhANItDt/HAAAA3AAA&#10;AA8AAAAAAAAAAAAAAAAABwIAAGRycy9kb3ducmV2LnhtbFBLBQYAAAAAAwADALcAAAD7AgAAAAA=&#10;" filled="f" stroked="f" strokeweight="1.5pt">
                  <v:textbox>
                    <w:txbxContent>
                      <w:p w14:paraId="6D2D6842" w14:textId="77777777" w:rsidR="00E77506" w:rsidRPr="003805B1" w:rsidRDefault="00E77506" w:rsidP="00416752">
                        <w:pPr>
                          <w:rPr>
                            <w:sz w:val="16"/>
                          </w:rPr>
                        </w:pPr>
                      </w:p>
                    </w:txbxContent>
                  </v:textbox>
                </v:shape>
              </v:group>
            </w:pict>
          </mc:Fallback>
        </mc:AlternateContent>
      </w:r>
      <w:bookmarkStart w:id="338" w:name="TR_NXT_3867"/>
      <w:bookmarkEnd w:id="338"/>
    </w:p>
    <w:p w14:paraId="4DB4F3BA" w14:textId="77777777" w:rsidR="00416752" w:rsidRPr="00CB7B63" w:rsidRDefault="00416752" w:rsidP="00416752">
      <w:r>
        <w:rPr>
          <w:noProof/>
          <w:lang w:val="de-DE" w:eastAsia="de-DE"/>
        </w:rPr>
        <mc:AlternateContent>
          <mc:Choice Requires="wps">
            <w:drawing>
              <wp:anchor distT="0" distB="0" distL="114300" distR="114300" simplePos="0" relativeHeight="251610112" behindDoc="0" locked="0" layoutInCell="1" allowOverlap="1" wp14:anchorId="53EFAD05" wp14:editId="2CCD865D">
                <wp:simplePos x="0" y="0"/>
                <wp:positionH relativeFrom="column">
                  <wp:posOffset>2219325</wp:posOffset>
                </wp:positionH>
                <wp:positionV relativeFrom="paragraph">
                  <wp:posOffset>6350</wp:posOffset>
                </wp:positionV>
                <wp:extent cx="1309370" cy="333375"/>
                <wp:effectExtent l="0" t="0" r="0" b="9525"/>
                <wp:wrapNone/>
                <wp:docPr id="46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CF925EA" w14:textId="77777777" w:rsidR="00E77506" w:rsidRPr="00F716DA" w:rsidRDefault="00E77506" w:rsidP="00416752">
                            <w:pPr>
                              <w:rPr>
                                <w:sz w:val="18"/>
                              </w:rPr>
                            </w:pPr>
                            <w:r>
                              <w:rPr>
                                <w:sz w:val="18"/>
                              </w:rPr>
                              <w:t>Daimler Truck item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EFAD05" id="Text Box 146" o:spid="_x0000_s1190" type="#_x0000_t202" style="position:absolute;margin-left:174.75pt;margin-top:.5pt;width:103.1pt;height:2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GK5AEAAKoDAAAOAAAAZHJzL2Uyb0RvYy54bWysU8tu2zAQvBfoPxC815JfcSNYDtIEKQqk&#10;DyDtB1AUKRGVuOyStuR+fZeU47jtragOBJdLzs7MrrY3Y9+xg0JvwJZ8Pss5U1ZCbWxT8m9fH968&#10;5cwHYWvRgVUlPyrPb3avX20HV6gFtNDVChmBWF8MruRtCK7IMi9b1Qs/A6csJTVgLwKF2GQ1ioHQ&#10;+y5b5PlVNgDWDkEq7+n0fkryXcLXWsnwWWuvAutKTtxCWjGtVVyz3VYUDQrXGnmiIf6BRS+MpaJn&#10;qHsRBNuj+QuqNxLBgw4zCX0GWhupkgZSM8//UPPUCqeSFjLHu7NN/v/Byk+HJ/cFWRjfwUgNTCK8&#10;ewT53TMLd62wjbpFhKFVoqbC82hZNjhfnJ5Gq33hI0g1fISamiz2ARLQqLGPrpBORujUgOPZdDUG&#10;JmPJZX693FBKUm5J32adSoji+bVDH94r6FnclBypqQldHB59iGxE8XwlFrPwYLouNbazvx3QxXiS&#10;2EfCE/UwViMzNTFZX8XKUU4F9ZEEIUwDQwNOmxbwJ2cDDUvJ/Y+9QMVZ98GSKdfz1SpOVwpW682C&#10;ArzMVJcZYSVBlTxwNm3vwjSRe4emaanS1AYLt2SkNknjC6uTABqIJP00vHHiLuN06+UX2/0CAAD/&#10;/wMAUEsDBBQABgAIAAAAIQDsBoDC3AAAAAgBAAAPAAAAZHJzL2Rvd25yZXYueG1sTI9LT8MwEITv&#10;SPwHa5G4UaeU8AhxKkBwQ0htI3HdxiaOiNeR7ebx71lOcNvRN5qdKbez68VoQuw8KVivMhCGGq87&#10;ahXUh7erexAxIWnsPRkFi4mwrc7PSiy0n2hnxn1qBYdQLFCBTWkopIyNNQ7jyg+GmH354DCxDK3U&#10;AScOd728zrJb6bAj/mBxMC/WNN/7k1Pg3rPP3cfr2tZLPWJaDs+Bplmpy4v56RFEMnP6M8Nvfa4O&#10;FXc6+hPpKHoFm5uHnK0MeBLzPM/vQBz52OQgq1L+H1D9AAAA//8DAFBLAQItABQABgAIAAAAIQC2&#10;gziS/gAAAOEBAAATAAAAAAAAAAAAAAAAAAAAAABbQ29udGVudF9UeXBlc10ueG1sUEsBAi0AFAAG&#10;AAgAAAAhADj9If/WAAAAlAEAAAsAAAAAAAAAAAAAAAAALwEAAF9yZWxzLy5yZWxzUEsBAi0AFAAG&#10;AAgAAAAhANPQAYrkAQAAqgMAAA4AAAAAAAAAAAAAAAAALgIAAGRycy9lMm9Eb2MueG1sUEsBAi0A&#10;FAAGAAgAAAAhAOwGgMLcAAAACAEAAA8AAAAAAAAAAAAAAAAAPgQAAGRycy9kb3ducmV2LnhtbFBL&#10;BQYAAAAABAAEAPMAAABHBQAAAAA=&#10;" filled="f" stroked="f" strokeweight="1.5pt">
                <v:textbox>
                  <w:txbxContent>
                    <w:p w14:paraId="2CF925EA" w14:textId="77777777" w:rsidR="00E77506" w:rsidRPr="00F716DA" w:rsidRDefault="00E77506" w:rsidP="00416752">
                      <w:pPr>
                        <w:rPr>
                          <w:sz w:val="18"/>
                        </w:rPr>
                      </w:pPr>
                      <w:r>
                        <w:rPr>
                          <w:sz w:val="18"/>
                        </w:rPr>
                        <w:t>Daimler Truck item number</w:t>
                      </w:r>
                    </w:p>
                  </w:txbxContent>
                </v:textbox>
              </v:shape>
            </w:pict>
          </mc:Fallback>
        </mc:AlternateContent>
      </w:r>
      <w:bookmarkStart w:id="339" w:name="TR_NXT_3876"/>
      <w:bookmarkEnd w:id="339"/>
    </w:p>
    <w:p w14:paraId="31F70714" w14:textId="77777777" w:rsidR="00416752" w:rsidRPr="00CB7B63" w:rsidRDefault="00416752" w:rsidP="00416752"/>
    <w:p w14:paraId="6CD7624E" w14:textId="77777777" w:rsidR="00416752" w:rsidRDefault="00416752" w:rsidP="00416752">
      <w:r>
        <w:rPr>
          <w:noProof/>
          <w:lang w:val="de-DE" w:eastAsia="de-DE"/>
        </w:rPr>
        <mc:AlternateContent>
          <mc:Choice Requires="wps">
            <w:drawing>
              <wp:anchor distT="0" distB="0" distL="114300" distR="114300" simplePos="0" relativeHeight="251597824" behindDoc="0" locked="0" layoutInCell="1" allowOverlap="1" wp14:anchorId="63A866B0" wp14:editId="4E786406">
                <wp:simplePos x="0" y="0"/>
                <wp:positionH relativeFrom="column">
                  <wp:posOffset>1585595</wp:posOffset>
                </wp:positionH>
                <wp:positionV relativeFrom="paragraph">
                  <wp:posOffset>63500</wp:posOffset>
                </wp:positionV>
                <wp:extent cx="2381250" cy="708660"/>
                <wp:effectExtent l="4445" t="0" r="0" b="0"/>
                <wp:wrapNone/>
                <wp:docPr id="45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450E2" w14:textId="2639F832" w:rsidR="00E77506" w:rsidRPr="006A09BD" w:rsidRDefault="00E77506" w:rsidP="00416752">
                            <w:pPr>
                              <w:rPr>
                                <w:sz w:val="44"/>
                                <w:szCs w:val="44"/>
                              </w:rPr>
                            </w:pPr>
                            <w:r>
                              <w:rPr>
                                <w:sz w:val="44"/>
                              </w:rPr>
                              <w:t>XX    YY   M   P</w:t>
                            </w:r>
                          </w:p>
                          <w:p w14:paraId="168FD1D5" w14:textId="77777777" w:rsidR="00E77506" w:rsidRPr="006A09BD" w:rsidRDefault="00E77506" w:rsidP="00416752">
                            <w:pPr>
                              <w:rPr>
                                <w:sz w:val="44"/>
                                <w:szCs w:val="44"/>
                              </w:rPr>
                            </w:pPr>
                            <w:r>
                              <w:rPr>
                                <w:sz w:val="44"/>
                              </w:rPr>
                              <w:tab/>
                              <w:t xml:space="preserve">   </w:t>
                            </w:r>
                            <w:r>
                              <w:rPr>
                                <w:sz w:val="44"/>
                              </w:rPr>
                              <w:tab/>
                            </w:r>
                            <w:r>
                              <w:rPr>
                                <w:sz w:val="44"/>
                              </w:rPr>
                              <w:tab/>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866B0" id="Text Box 88" o:spid="_x0000_s1191" type="#_x0000_t202" style="position:absolute;margin-left:124.85pt;margin-top:5pt;width:187.5pt;height:55.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l5+QEAANM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zt+vZ/MlpSTlbqbr1SpNJRP582uHPnxS0LG4KTjSUBO6OD74ELsR+fOVWMyD0dVeG5MCbMqd&#10;QXYUZIB9+hKBV9eMjZctxGcjYjxJNCOzkWMYyoHpijRY3kSQyLuE6kTMEUZn0Z9AmxbwN2c9uarg&#10;/tdBoOLMfLak3ofZYhFtmILF8mZOAV5nyuuMsJKgCh44G7e7MFr34FA3LVUa52XhjhSvdRLjpasz&#10;AXJO0ujs8mjN6zjdevkXt38AAAD//wMAUEsDBBQABgAIAAAAIQDRxVo73QAAAAoBAAAPAAAAZHJz&#10;L2Rvd25yZXYueG1sTI/NToRAEITvJr7DpE28GHdYguAiw0ZNNF735wEa6AUi00OY2YV9e9uTHrvq&#10;S3VVsV3soC40+d6xgfUqAkVcu6bn1sDx8PH4DMoH5AYHx2TgSh625e1NgXnjZt7RZR9aJSHsczTQ&#10;hTDmWvu6I4t+5UZi8U5ushjknFrdTDhLuB10HEWpttizfOhwpPeO6u/92Ro4fc0PT5u5+gzHbJek&#10;b9hnlbsac3+3vL6ACrSEPxh+60t1KKVT5c7ceDUYiJNNJqgYkWwSII0TESoR4nUKuiz0/wnlDwAA&#10;AP//AwBQSwECLQAUAAYACAAAACEAtoM4kv4AAADhAQAAEwAAAAAAAAAAAAAAAAAAAAAAW0NvbnRl&#10;bnRfVHlwZXNdLnhtbFBLAQItABQABgAIAAAAIQA4/SH/1gAAAJQBAAALAAAAAAAAAAAAAAAAAC8B&#10;AABfcmVscy8ucmVsc1BLAQItABQABgAIAAAAIQDc4fl5+QEAANMDAAAOAAAAAAAAAAAAAAAAAC4C&#10;AABkcnMvZTJvRG9jLnhtbFBLAQItABQABgAIAAAAIQDRxVo73QAAAAoBAAAPAAAAAAAAAAAAAAAA&#10;AFMEAABkcnMvZG93bnJldi54bWxQSwUGAAAAAAQABADzAAAAXQUAAAAA&#10;" stroked="f">
                <v:textbox>
                  <w:txbxContent>
                    <w:p w14:paraId="6EB450E2" w14:textId="2639F832" w:rsidR="00E77506" w:rsidRPr="006A09BD" w:rsidRDefault="00E77506" w:rsidP="00416752">
                      <w:pPr>
                        <w:rPr>
                          <w:sz w:val="44"/>
                          <w:szCs w:val="44"/>
                        </w:rPr>
                      </w:pPr>
                      <w:r>
                        <w:rPr>
                          <w:sz w:val="44"/>
                        </w:rPr>
                        <w:t>XX    YY   M   P</w:t>
                      </w:r>
                    </w:p>
                    <w:p w14:paraId="168FD1D5" w14:textId="77777777" w:rsidR="00E77506" w:rsidRPr="006A09BD" w:rsidRDefault="00E77506" w:rsidP="00416752">
                      <w:pPr>
                        <w:rPr>
                          <w:sz w:val="44"/>
                          <w:szCs w:val="44"/>
                        </w:rPr>
                      </w:pPr>
                      <w:r>
                        <w:rPr>
                          <w:sz w:val="44"/>
                        </w:rPr>
                        <w:tab/>
                        <w:t xml:space="preserve">   </w:t>
                      </w:r>
                      <w:r>
                        <w:rPr>
                          <w:sz w:val="44"/>
                        </w:rPr>
                        <w:tab/>
                      </w:r>
                      <w:r>
                        <w:rPr>
                          <w:sz w:val="44"/>
                        </w:rPr>
                        <w:tab/>
                        <w:t>K</w:t>
                      </w:r>
                    </w:p>
                  </w:txbxContent>
                </v:textbox>
              </v:shape>
            </w:pict>
          </mc:Fallback>
        </mc:AlternateContent>
      </w:r>
      <w:bookmarkStart w:id="340" w:name="TR_NXT_3884"/>
      <w:bookmarkEnd w:id="340"/>
    </w:p>
    <w:p w14:paraId="1DE33496" w14:textId="77777777" w:rsidR="00416752" w:rsidRDefault="00416752" w:rsidP="00416752"/>
    <w:p w14:paraId="306527D9" w14:textId="77777777" w:rsidR="00416752" w:rsidRDefault="00416752" w:rsidP="00416752"/>
    <w:p w14:paraId="33B68301" w14:textId="77777777" w:rsidR="00416752" w:rsidRDefault="00416752" w:rsidP="00416752"/>
    <w:p w14:paraId="7BCC88AA" w14:textId="77777777" w:rsidR="00416752" w:rsidRDefault="00CA07A0" w:rsidP="00416752">
      <w:r>
        <w:rPr>
          <w:noProof/>
          <w:lang w:val="de-DE" w:eastAsia="de-DE"/>
        </w:rPr>
        <mc:AlternateContent>
          <mc:Choice Requires="wps">
            <w:drawing>
              <wp:anchor distT="0" distB="0" distL="114300" distR="114300" simplePos="0" relativeHeight="251684864" behindDoc="0" locked="0" layoutInCell="1" allowOverlap="1" wp14:anchorId="7BA21E35" wp14:editId="156DC3E7">
                <wp:simplePos x="0" y="0"/>
                <wp:positionH relativeFrom="column">
                  <wp:posOffset>2290445</wp:posOffset>
                </wp:positionH>
                <wp:positionV relativeFrom="paragraph">
                  <wp:posOffset>130175</wp:posOffset>
                </wp:positionV>
                <wp:extent cx="877570" cy="800100"/>
                <wp:effectExtent l="0" t="0" r="17780" b="19050"/>
                <wp:wrapNone/>
                <wp:docPr id="35" name="Ellipse 35"/>
                <wp:cNvGraphicFramePr/>
                <a:graphic xmlns:a="http://schemas.openxmlformats.org/drawingml/2006/main">
                  <a:graphicData uri="http://schemas.microsoft.com/office/word/2010/wordprocessingShape">
                    <wps:wsp>
                      <wps:cNvSpPr/>
                      <wps:spPr>
                        <a:xfrm>
                          <a:off x="0" y="0"/>
                          <a:ext cx="877570" cy="80010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B68F241" id="Ellipse 35" o:spid="_x0000_s1026" style="position:absolute;margin-left:180.35pt;margin-top:10.25pt;width:69.1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XjQIAAIIFAAAOAAAAZHJzL2Uyb0RvYy54bWysVEtvGjEQvlfqf7B8b3ZBoSSIJUJBVJWi&#10;JCqpcjZem7Xk9bi2YaG/vmPvA9pEPVTlYMaeb7557MzM7461JgfhvAJT0NFVTokwHEpldgX9/rL+&#10;dEOJD8yUTIMRBT0JT+8WHz/MGzsTY6hAl8IRJDF+1tiCViHYWZZ5Xoma+SuwwqBSgqtZwKvbZaVj&#10;DbLXOhvn+eesAVdaB1x4j6+rVkkXiV9KwcOTlF4EoguKsYV0unRu45kt5my2c8xWindhsH+IombK&#10;oNOBasUCI3un3lDVijvwIMMVhzoDKRUXKQfMZpT/kc2mYlakXLA43g5l8v+Plj8eNvbZYRka62ce&#10;xZjFUbo6/mN85JiKdRqKJY6BcHy8mU4nUywpR9VNjsGnYmZnY+t8+CKgJlEoqNBaWR/TYTN2ePAB&#10;fSK6R8VnA2uldfok2pAG++k2n+TJwoNWZdRGXOoOca8dOTD8ruE4it8RyX5DReYV81ULKlHqUNog&#10;+JxuksJJi0itzTchiSoxwXHrOHbi2RfjXJgwalUVK0XLPsnx1wfRW6SQEmFklhj8wN0R9MiWpOdu&#10;c+nw0VSkRh6Mu4r8zXiwSJ7BhMG4Vgbce5lpzKrz3OL7IrWliVXaQnl6dsRBO0be8rXCIj8wH56Z&#10;w7nBdsBdEJ7wkBrwA0InUVKB+/nee8RjO6OWkgbnsKD+x545QYn+arDRb0fX13Fw0+V6Mh3jxV1q&#10;tpcas6/vAVtihFvH8iRGfNC9KB3Ur7gyltErqpjh6LugPLj+ch/a/YBLh4vlMsFwWC0LD2ZjeSSP&#10;VY3t9XJ8Zc52DR5wMh6hn9k3Td5io6WB5T6AVGkCznXt6o2DnhqnW0pxk1zeE+q8Ohe/AAAA//8D&#10;AFBLAwQUAAYACAAAACEAnTZxHN8AAAAKAQAADwAAAGRycy9kb3ducmV2LnhtbEyPwU7DMBBE70j8&#10;g7VI3KhN2iZtGqeqkDj0RhMkOLqxGwfidRS7bfh7llM5ruZp5m2xnVzPLmYMnUcJzzMBzGDjdYet&#10;hPf69WkFLESFWvUejYQfE2Bb3t8VKtf+igdzqWLLqARDriTYGIec89BY41SY+cEgZSc/OhXpHFuu&#10;R3WlctfzRIiUO9UhLVg1mBdrmu/q7CTExPnPj2qffdn5IdsNvt7jWy3l48O02wCLZoo3GP70SR1K&#10;cjr6M+rAegnzVGSESkjEEhgBi/VqDexI5CJdAi8L/v+F8hcAAP//AwBQSwECLQAUAAYACAAAACEA&#10;toM4kv4AAADhAQAAEwAAAAAAAAAAAAAAAAAAAAAAW0NvbnRlbnRfVHlwZXNdLnhtbFBLAQItABQA&#10;BgAIAAAAIQA4/SH/1gAAAJQBAAALAAAAAAAAAAAAAAAAAC8BAABfcmVscy8ucmVsc1BLAQItABQA&#10;BgAIAAAAIQAu7z+XjQIAAIIFAAAOAAAAAAAAAAAAAAAAAC4CAABkcnMvZTJvRG9jLnhtbFBLAQIt&#10;ABQABgAIAAAAIQCdNnEc3wAAAAoBAAAPAAAAAAAAAAAAAAAAAOcEAABkcnMvZG93bnJldi54bWxQ&#10;SwUGAAAAAAQABADzAAAA8wUAAAAA&#10;" filled="f" strokecolor="black [3213]" strokeweight="1.5pt">
                <v:stroke dashstyle="dash"/>
              </v:oval>
            </w:pict>
          </mc:Fallback>
        </mc:AlternateContent>
      </w:r>
      <w:bookmarkStart w:id="341" w:name="TR_NXT_3896"/>
      <w:bookmarkEnd w:id="341"/>
    </w:p>
    <w:p w14:paraId="70A3D0A6" w14:textId="77777777" w:rsidR="00416752" w:rsidRDefault="00416752" w:rsidP="00416752"/>
    <w:p w14:paraId="578869EA" w14:textId="77777777" w:rsidR="00416752" w:rsidRDefault="00416752" w:rsidP="00416752"/>
    <w:p w14:paraId="2754085B" w14:textId="77777777" w:rsidR="00416752" w:rsidRDefault="00416752" w:rsidP="00416752"/>
    <w:p w14:paraId="5DD1566F" w14:textId="77777777" w:rsidR="00416752" w:rsidRPr="00CB7B63" w:rsidRDefault="00416752" w:rsidP="00416752"/>
    <w:p w14:paraId="42EDD630" w14:textId="77777777" w:rsidR="00416752" w:rsidRPr="00CB7B63" w:rsidRDefault="00CA07A0" w:rsidP="00416752">
      <w:r>
        <w:rPr>
          <w:noProof/>
          <w:lang w:val="de-DE" w:eastAsia="de-DE"/>
        </w:rPr>
        <mc:AlternateContent>
          <mc:Choice Requires="wps">
            <w:drawing>
              <wp:anchor distT="0" distB="0" distL="114300" distR="114300" simplePos="0" relativeHeight="251603968" behindDoc="0" locked="0" layoutInCell="1" allowOverlap="1" wp14:anchorId="2F013715" wp14:editId="5CAAE304">
                <wp:simplePos x="0" y="0"/>
                <wp:positionH relativeFrom="column">
                  <wp:posOffset>594995</wp:posOffset>
                </wp:positionH>
                <wp:positionV relativeFrom="paragraph">
                  <wp:posOffset>9525</wp:posOffset>
                </wp:positionV>
                <wp:extent cx="57150" cy="175260"/>
                <wp:effectExtent l="19050" t="0" r="38100" b="53340"/>
                <wp:wrapNone/>
                <wp:docPr id="45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9A248" id="AutoShape 103" o:spid="_x0000_s1026" type="#_x0000_t5" style="position:absolute;margin-left:46.85pt;margin-top:.75pt;width:4.5pt;height:13.8pt;rotation:18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WMKAIAAFMEAAAOAAAAZHJzL2Uyb0RvYy54bWysVNuO0zAQfUfiHyy/0ySl3S5R09WqyyKk&#10;5SItfIDrOInB9pix27R8PWO3Wwq8IEQerBmPfXzmzEyWN3tr2E5h0OAaXk1KzpST0GrXN/zzp/sX&#10;15yFKFwrDDjV8IMK/Gb1/Nly9LWawgCmVcgIxIV69A0fYvR1UQQ5KCvCBLxyFOwArYjkYl+0KEZC&#10;t6aYluVVMQK2HkGqEGj37hjkq4zfdUrGD10XVGSm4cQt5hXzuklrsVqKukfhBy1PNMQ/sLBCO3r0&#10;DHUnomBb1H9AWS0RAnRxIsEW0HVaqpwDZVOVv2XzOAivci4kTvBnmcL/g5Xvd4/+IybqwT+A/BqY&#10;g/UgXK9uEWEclGjpuSoJVYw+1OcLyQl0lW3Gd9BSacU2QtZg36FlCKR1VV6X6cvblCzbZ+UPZ+XV&#10;PjJJm/NFNafySIpUi/n0KhemEHWCStw8hvhGgWXJaHhETQxN0kbUYvcQYta+ZU7YxKT9wllnDVVy&#10;JwybZwopgfNhsp4gc+pgdHuvjckO9pu1QUZXiWf+cvak0OUx49jY8JdEN7P4JRb+DsLqSM1vtG34&#10;Safcjknz167NdhTaHG2ibNypCEn31OKh3kB7oBpktUlAmkSSZwD8ztlIXd3w8G0rUHFm3jqq46tq&#10;NktjkJ3ZfDElBy8jm8uIcJKgSG7OjuY6Hkdn61H3Qypwzt3BLdW+0/GpSY6sTmSpc7P0pylLo3Hp&#10;51M//wWrHwAAAP//AwBQSwMEFAAGAAgAAAAhAHcfs+baAAAABwEAAA8AAABkcnMvZG93bnJldi54&#10;bWxMjjtvwjAUhfdK/Q/WrdSt2ISWQIiDqkqdOiAeQ8dL7DoR9nVkGwj/vmZqx/PQOV+9Hp1lFx1i&#10;70nCdCKAaWq96slIOOw/XxbAYkJSaD1pCTcdYd08PtRYKX+lrb7skmF5hGKFErqUhorz2HbaYZz4&#10;QVPOfnxwmLIMhquA1zzuLC+EmHOHPeWHDgf90en2tDs7CZvydWO/yuEmojG0+J7hfhvmUj4/je8r&#10;YEmP6a8Md/yMDk1mOvozqcishOWszM3svwG7x6LI+iihWE6BNzX/z9/8AgAA//8DAFBLAQItABQA&#10;BgAIAAAAIQC2gziS/gAAAOEBAAATAAAAAAAAAAAAAAAAAAAAAABbQ29udGVudF9UeXBlc10ueG1s&#10;UEsBAi0AFAAGAAgAAAAhADj9If/WAAAAlAEAAAsAAAAAAAAAAAAAAAAALwEAAF9yZWxzLy5yZWxz&#10;UEsBAi0AFAAGAAgAAAAhAMjmJYwoAgAAUwQAAA4AAAAAAAAAAAAAAAAALgIAAGRycy9lMm9Eb2Mu&#10;eG1sUEsBAi0AFAAGAAgAAAAhAHcfs+baAAAABwEAAA8AAAAAAAAAAAAAAAAAggQAAGRycy9kb3du&#10;cmV2LnhtbFBLBQYAAAAABAAEAPMAAACJBQAAAAA=&#10;" fillcolor="black" strokeweight=".25pt"/>
            </w:pict>
          </mc:Fallback>
        </mc:AlternateContent>
      </w:r>
      <w:bookmarkStart w:id="342" w:name="TR_NXT_3902"/>
      <w:bookmarkEnd w:id="342"/>
    </w:p>
    <w:p w14:paraId="393EBE90" w14:textId="77777777" w:rsidR="00416752" w:rsidRDefault="00337B52" w:rsidP="00416752">
      <w:r>
        <w:rPr>
          <w:noProof/>
          <w:lang w:val="de-DE" w:eastAsia="de-DE"/>
        </w:rPr>
        <mc:AlternateContent>
          <mc:Choice Requires="wps">
            <w:drawing>
              <wp:anchor distT="0" distB="0" distL="114300" distR="114300" simplePos="0" relativeHeight="251898880" behindDoc="0" locked="0" layoutInCell="1" allowOverlap="1" wp14:anchorId="22D3E7BF" wp14:editId="366E5551">
                <wp:simplePos x="0" y="0"/>
                <wp:positionH relativeFrom="column">
                  <wp:posOffset>623570</wp:posOffset>
                </wp:positionH>
                <wp:positionV relativeFrom="paragraph">
                  <wp:posOffset>128905</wp:posOffset>
                </wp:positionV>
                <wp:extent cx="4341495" cy="238125"/>
                <wp:effectExtent l="0" t="0" r="1905" b="9525"/>
                <wp:wrapNone/>
                <wp:docPr id="291" name="Textfeld 291"/>
                <wp:cNvGraphicFramePr/>
                <a:graphic xmlns:a="http://schemas.openxmlformats.org/drawingml/2006/main">
                  <a:graphicData uri="http://schemas.microsoft.com/office/word/2010/wordprocessingShape">
                    <wps:wsp>
                      <wps:cNvSpPr txBox="1"/>
                      <wps:spPr>
                        <a:xfrm>
                          <a:off x="0" y="0"/>
                          <a:ext cx="4341495" cy="238125"/>
                        </a:xfrm>
                        <a:prstGeom prst="rect">
                          <a:avLst/>
                        </a:prstGeom>
                        <a:solidFill>
                          <a:prstClr val="white"/>
                        </a:solidFill>
                        <a:ln>
                          <a:noFill/>
                        </a:ln>
                      </wps:spPr>
                      <wps:txbx>
                        <w:txbxContent>
                          <w:p w14:paraId="7175EF88" w14:textId="77777777" w:rsidR="00E77506" w:rsidRPr="000520EA" w:rsidRDefault="00E77506" w:rsidP="000520EA">
                            <w:pPr>
                              <w:pStyle w:val="Beschriftung"/>
                              <w:spacing w:before="60" w:after="60"/>
                              <w:rPr>
                                <w:rFonts w:eastAsiaTheme="minorHAnsi" w:cstheme="minorBidi"/>
                                <w:szCs w:val="18"/>
                              </w:rPr>
                            </w:pPr>
                            <w:bookmarkStart w:id="343" w:name="_Ref85114840"/>
                            <w:r>
                              <w:rPr>
                                <w:rFonts w:eastAsiaTheme="minorHAnsi" w:cstheme="minorBidi"/>
                              </w:rPr>
                              <w:t xml:space="preserve">Figure </w:t>
                            </w:r>
                            <w:r w:rsidRPr="000520EA">
                              <w:rPr>
                                <w:rFonts w:eastAsiaTheme="minorHAnsi" w:cstheme="minorBidi"/>
                                <w:szCs w:val="18"/>
                              </w:rPr>
                              <w:fldChar w:fldCharType="begin"/>
                            </w:r>
                            <w:r w:rsidRPr="000520EA">
                              <w:rPr>
                                <w:rFonts w:eastAsiaTheme="minorHAnsi" w:cstheme="minorBidi"/>
                                <w:szCs w:val="18"/>
                              </w:rPr>
                              <w:instrText xml:space="preserve"> SEQ Figure \* ARABIC </w:instrText>
                            </w:r>
                            <w:r w:rsidRPr="000520EA">
                              <w:rPr>
                                <w:rFonts w:eastAsiaTheme="minorHAnsi" w:cstheme="minorBidi"/>
                                <w:szCs w:val="18"/>
                              </w:rPr>
                              <w:fldChar w:fldCharType="separate"/>
                            </w:r>
                            <w:r w:rsidR="0021426B">
                              <w:rPr>
                                <w:rFonts w:eastAsiaTheme="minorHAnsi" w:cstheme="minorBidi"/>
                                <w:noProof/>
                                <w:szCs w:val="18"/>
                              </w:rPr>
                              <w:t>26</w:t>
                            </w:r>
                            <w:r w:rsidRPr="000520EA">
                              <w:rPr>
                                <w:rFonts w:eastAsiaTheme="minorHAnsi" w:cstheme="minorBidi"/>
                                <w:szCs w:val="18"/>
                              </w:rPr>
                              <w:fldChar w:fldCharType="end"/>
                            </w:r>
                            <w:bookmarkEnd w:id="343"/>
                            <w:r>
                              <w:rPr>
                                <w:rFonts w:eastAsiaTheme="minorHAnsi" w:cstheme="minorBidi"/>
                              </w:rPr>
                              <w:t>: Schematic depiction of type PA (dimensions in mm)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D3E7BF" id="Textfeld 291" o:spid="_x0000_s1192" type="#_x0000_t202" style="position:absolute;margin-left:49.1pt;margin-top:10.15pt;width:341.85pt;height:18.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SRHgIAAEQEAAAOAAAAZHJzL2Uyb0RvYy54bWysU02P2jAQvVfqf7B8LwEWKhoRVpQVVSW0&#10;uxJb7dk4DrHkeNyxIaG/vuN8QLvtqerFmcyMZ/zevFneN5VhZ4Veg834ZDTmTFkJubbHjH972X5Y&#10;cOaDsLkwYFXGL8rz+9X7d8vapWoKJZhcIaMi1qe1y3gZgkuTxMtSVcKPwClLwQKwEoF+8ZjkKGqq&#10;XplkOh5/TGrA3CFI5T15H7ogX7X1i0LJ8FQUXgVmMk5vC+2J7XmIZ7JaivSIwpVa9s8Q//CKSmhL&#10;Ta+lHkQQ7IT6j1KVlggeijCSUCVQFFqqFgOhmYzfoNmXwqkWC5Hj3ZUm///Kysfz3j0jC81naGiA&#10;kZDa+dSTM+JpCqzil17KKE4UXq60qSYwSc7Z3Wwy+zTnTFJsereYTOexTHK77dCHLwoqFo2MI42l&#10;ZUucdz50qUNKbObB6HyrjYk/MbAxyM6CRliXOqi++G9ZxsZcC/FWVzB6khuUaIXm0DCdE8z5YgB6&#10;gPxC+BE6aXgnt5o67oQPzwJJCwSZ9B2e6CgM1BmH3uKsBPzxN3/MpxFRlLOatJVx//0kUHFmvloa&#10;XhTiYOBgHAbDnqoNENYJbY6TrUkXMJjBLBCqV5L9OnahkLCSemU8DOYmdAqntZFqvW6TSG5OhJ3d&#10;OxlLD8y+NK8CXT+XQBN9hEF1In0zni6343l9ClDodnaR2Y7FnnCSajv9fq3iLvz632bdln/1EwAA&#10;//8DAFBLAwQUAAYACAAAACEAk14wlt8AAAAIAQAADwAAAGRycy9kb3ducmV2LnhtbEyPwU7DMBBE&#10;70j8g7VIXBB1GkSbhmwqaOEGh5aqZzdekoh4HdlOk/495gTH0Yxm3hTryXTiTM63lhHmswQEcWV1&#10;yzXC4fPtPgPhg2KtOsuEcCEP6/L6qlC5tiPv6LwPtYgl7HOF0ITQ51L6qiGj/Mz2xNH7ss6oEKWr&#10;pXZqjOWmk2mSLKRRLceFRvW0aaj63g8GYbF1w7jjzd328PquPvo6Pb5cjoi3N9PzE4hAU/gLwy9+&#10;RIcyMp3swNqLDmGVpTGJkCYPIKK/zOYrECeEx2UGsizk/wPlDwAAAP//AwBQSwECLQAUAAYACAAA&#10;ACEAtoM4kv4AAADhAQAAEwAAAAAAAAAAAAAAAAAAAAAAW0NvbnRlbnRfVHlwZXNdLnhtbFBLAQIt&#10;ABQABgAIAAAAIQA4/SH/1gAAAJQBAAALAAAAAAAAAAAAAAAAAC8BAABfcmVscy8ucmVsc1BLAQIt&#10;ABQABgAIAAAAIQB6AOSRHgIAAEQEAAAOAAAAAAAAAAAAAAAAAC4CAABkcnMvZTJvRG9jLnhtbFBL&#10;AQItABQABgAIAAAAIQCTXjCW3wAAAAgBAAAPAAAAAAAAAAAAAAAAAHgEAABkcnMvZG93bnJldi54&#10;bWxQSwUGAAAAAAQABADzAAAAhAUAAAAA&#10;" stroked="f">
                <v:textbox inset="0,0,0,0">
                  <w:txbxContent>
                    <w:p w14:paraId="7175EF88" w14:textId="77777777" w:rsidR="00E77506" w:rsidRPr="000520EA" w:rsidRDefault="00E77506" w:rsidP="000520EA">
                      <w:pPr>
                        <w:pStyle w:val="Caption"/>
                        <w:spacing w:before="60" w:after="60"/>
                        <w:rPr>
                          <w:rFonts w:eastAsiaTheme="minorHAnsi" w:cstheme="minorBidi"/>
                          <w:szCs w:val="18"/>
                        </w:rPr>
                      </w:pPr>
                      <w:bookmarkStart w:id="366" w:name="_Ref85114840"/>
                      <w:r>
                        <w:rPr>
                          <w:rFonts w:eastAsiaTheme="minorHAnsi" w:cstheme="minorBidi"/>
                        </w:rPr>
                        <w:t xml:space="preserve">Figure </w:t>
                      </w:r>
                      <w:r w:rsidRPr="000520EA">
                        <w:rPr>
                          <w:rFonts w:eastAsiaTheme="minorHAnsi" w:cstheme="minorBidi"/>
                          <w:szCs w:val="18"/>
                        </w:rPr>
                        <w:fldChar w:fldCharType="begin"/>
                      </w:r>
                      <w:r w:rsidRPr="000520EA">
                        <w:rPr>
                          <w:rFonts w:eastAsiaTheme="minorHAnsi" w:cstheme="minorBidi"/>
                          <w:szCs w:val="18"/>
                        </w:rPr>
                        <w:instrText xml:space="preserve"> SEQ Figure \* ARABIC </w:instrText>
                      </w:r>
                      <w:r w:rsidRPr="000520EA">
                        <w:rPr>
                          <w:rFonts w:eastAsiaTheme="minorHAnsi" w:cstheme="minorBidi"/>
                          <w:szCs w:val="18"/>
                        </w:rPr>
                        <w:fldChar w:fldCharType="separate"/>
                      </w:r>
                      <w:r w:rsidR="0021426B">
                        <w:rPr>
                          <w:rFonts w:eastAsiaTheme="minorHAnsi" w:cstheme="minorBidi"/>
                          <w:noProof/>
                          <w:szCs w:val="18"/>
                        </w:rPr>
                        <w:t>26</w:t>
                      </w:r>
                      <w:r w:rsidRPr="000520EA">
                        <w:rPr>
                          <w:rFonts w:eastAsiaTheme="minorHAnsi" w:cstheme="minorBidi"/>
                          <w:szCs w:val="18"/>
                        </w:rPr>
                        <w:fldChar w:fldCharType="end"/>
                      </w:r>
                      <w:bookmarkEnd w:id="366"/>
                      <w:r>
                        <w:rPr>
                          <w:rFonts w:eastAsiaTheme="minorHAnsi" w:cstheme="minorBidi"/>
                        </w:rPr>
                        <w:t>: Schematic depiction of type PA (dimensions in mm)</w:t>
                      </w:r>
                    </w:p>
                  </w:txbxContent>
                </v:textbox>
              </v:shape>
            </w:pict>
          </mc:Fallback>
        </mc:AlternateContent>
      </w:r>
      <w:r>
        <w:rPr>
          <w:noProof/>
          <w:lang w:val="de-DE" w:eastAsia="de-DE"/>
        </w:rPr>
        <mc:AlternateContent>
          <mc:Choice Requires="wps">
            <w:drawing>
              <wp:anchor distT="0" distB="0" distL="114300" distR="114300" simplePos="0" relativeHeight="251618304" behindDoc="0" locked="0" layoutInCell="1" allowOverlap="1" wp14:anchorId="41CBD07A" wp14:editId="4309C02C">
                <wp:simplePos x="0" y="0"/>
                <wp:positionH relativeFrom="column">
                  <wp:posOffset>568960</wp:posOffset>
                </wp:positionH>
                <wp:positionV relativeFrom="paragraph">
                  <wp:posOffset>53975</wp:posOffset>
                </wp:positionV>
                <wp:extent cx="2106930" cy="0"/>
                <wp:effectExtent l="0" t="0" r="26670" b="19050"/>
                <wp:wrapNone/>
                <wp:docPr id="45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69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063F13" id="Line 318" o:spid="_x0000_s1026" style="position:absolute;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4.25pt" to="21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eftwEAAFIDAAAOAAAAZHJzL2Uyb0RvYy54bWysU8tu2zAQvBfoPxC815IcNGkFyzk4TXNI&#10;WgNJP2DNh0SU4hJc2pL/PiTjOEF7K6oDsdzHcHZ2tbqeR8sOKpBB1/FmUXOmnEBpXN/xX0+3n75w&#10;RhGcBItOdfyoiF+vP35YTb5VSxzQShVYAnHUTr7jQ4y+rSoSgxqBFuiVS0GNYYSYrqGvZIApoY+2&#10;Wtb1ZTVhkD6gUETJe/MS5OuCr7US8afWpCKzHU/cYjlDOXf5rNYraPsAfjDiRAP+gcUIxqVHz1A3&#10;EIHtg/kLajQiIKGOC4FjhVoboUoPqZum/qObxwG8Kr0kccifZaL/Byt+HDZuGzJ1MbtHf4/iNzGH&#10;mwFcrwqBp6NPg2uyVNXkqT2X5Av5bWC76QFlyoF9xKLCrMPItDX+Lhdm8NQpm4vsx7Psao5MJOey&#10;qS+/XqTpiNdYBW2GyIU+UPyucGTZ6Lg1LisCLRzuKWZKbynZ7fDWWFumah2bOn7RXH0uBYTWyBzM&#10;aRT63cYGdoC8F+Ur/aXI+7SAeycL2KBAfjvZEYx9sdPj1p1kyUrktaN2h/K4Da9ypcEVlqcly5vx&#10;/l6q336F9TMAAAD//wMAUEsDBBQABgAIAAAAIQBodxcn2gAAAAYBAAAPAAAAZHJzL2Rvd25yZXYu&#10;eG1sTI7BTsMwEETvSPyDtUjcqJ20qUqIU6EiTpxokcrRjZc4aryOYrdN/56FC5xGoxnNvGo9+V6c&#10;cYxdIA3ZTIFAaoLtqNXwsXt9WIGIyZA1fSDUcMUI6/r2pjKlDRd6x/M2tYJHKJZGg0tpKKWMjUNv&#10;4iwMSJx9hdGbxHZspR3Nhcd9L3OlltKbjvjBmQE3Dpvj9uQ1vDTXovgc5u1cZZu982qfvx1J6/u7&#10;6fkJRMIp/ZXhB5/RoWamQziRjaLXsHpccpO1AMHxIs8WIA6/XtaV/I9ffwMAAP//AwBQSwECLQAU&#10;AAYACAAAACEAtoM4kv4AAADhAQAAEwAAAAAAAAAAAAAAAAAAAAAAW0NvbnRlbnRfVHlwZXNdLnht&#10;bFBLAQItABQABgAIAAAAIQA4/SH/1gAAAJQBAAALAAAAAAAAAAAAAAAAAC8BAABfcmVscy8ucmVs&#10;c1BLAQItABQABgAIAAAAIQCJvweftwEAAFIDAAAOAAAAAAAAAAAAAAAAAC4CAABkcnMvZTJvRG9j&#10;LnhtbFBLAQItABQABgAIAAAAIQBodxcn2gAAAAYBAAAPAAAAAAAAAAAAAAAAABEEAABkcnMvZG93&#10;bnJldi54bWxQSwUGAAAAAAQABADzAAAAGAUAAAAA&#10;" strokeweight=".25pt"/>
            </w:pict>
          </mc:Fallback>
        </mc:AlternateContent>
      </w:r>
      <w:bookmarkStart w:id="344" w:name="TR_NXT_3904"/>
      <w:bookmarkEnd w:id="344"/>
    </w:p>
    <w:p w14:paraId="37216CF6" w14:textId="77777777" w:rsidR="00416752" w:rsidRDefault="00416752" w:rsidP="00416752"/>
    <w:p w14:paraId="185DDA42" w14:textId="77777777" w:rsidR="00041410" w:rsidRDefault="00041410" w:rsidP="000520EA">
      <w:pPr>
        <w:pStyle w:val="Textkrper"/>
      </w:pPr>
    </w:p>
    <w:p w14:paraId="638AD4FD" w14:textId="577E2F8C" w:rsidR="00041410" w:rsidRPr="003F3873" w:rsidRDefault="00041410" w:rsidP="003F3873">
      <w:pPr>
        <w:pStyle w:val="Beschriftung"/>
        <w:spacing w:before="60" w:after="60"/>
        <w:rPr>
          <w:rFonts w:eastAsiaTheme="minorHAnsi" w:cstheme="minorBidi"/>
          <w:szCs w:val="18"/>
        </w:rPr>
      </w:pPr>
      <w:bookmarkStart w:id="345" w:name="_Ref394409271"/>
      <w:r>
        <w:rPr>
          <w:rFonts w:eastAsiaTheme="minorHAnsi" w:cstheme="minorBidi"/>
        </w:rPr>
        <w:t xml:space="preserve">Table </w:t>
      </w:r>
      <w:r w:rsidR="002B6DC2" w:rsidRPr="003F3873">
        <w:rPr>
          <w:rFonts w:eastAsiaTheme="minorHAnsi" w:cstheme="minorBidi"/>
          <w:szCs w:val="18"/>
        </w:rPr>
        <w:fldChar w:fldCharType="begin"/>
      </w:r>
      <w:r w:rsidR="002B6DC2" w:rsidRPr="003F3873">
        <w:rPr>
          <w:rFonts w:eastAsiaTheme="minorHAnsi" w:cstheme="minorBidi"/>
          <w:szCs w:val="18"/>
        </w:rPr>
        <w:instrText xml:space="preserve"> SEQ Tabelle \* ARABIC </w:instrText>
      </w:r>
      <w:r w:rsidR="002B6DC2" w:rsidRPr="003F3873">
        <w:rPr>
          <w:rFonts w:eastAsiaTheme="minorHAnsi" w:cstheme="minorBidi"/>
          <w:szCs w:val="18"/>
        </w:rPr>
        <w:fldChar w:fldCharType="separate"/>
      </w:r>
      <w:r w:rsidR="006B20AF">
        <w:rPr>
          <w:rFonts w:eastAsiaTheme="minorHAnsi" w:cstheme="minorBidi"/>
          <w:noProof/>
          <w:szCs w:val="18"/>
        </w:rPr>
        <w:t>8</w:t>
      </w:r>
      <w:r w:rsidR="002B6DC2" w:rsidRPr="003F3873">
        <w:rPr>
          <w:rFonts w:eastAsiaTheme="minorHAnsi" w:cstheme="minorBidi"/>
          <w:szCs w:val="18"/>
        </w:rPr>
        <w:fldChar w:fldCharType="end"/>
      </w:r>
      <w:bookmarkStart w:id="346" w:name="TR_NXT_3919"/>
      <w:bookmarkEnd w:id="345"/>
      <w:bookmarkEnd w:id="346"/>
      <w:r>
        <w:rPr>
          <w:rFonts w:eastAsiaTheme="minorHAnsi" w:cstheme="minorBidi"/>
        </w:rPr>
        <w:t>: Overview of data for type PA</w:t>
      </w:r>
    </w:p>
    <w:tbl>
      <w:tblPr>
        <w:tblStyle w:val="Tabellenraster"/>
        <w:tblpPr w:leftFromText="141" w:rightFromText="141" w:vertAnchor="text" w:horzAnchor="margin" w:tblpY="39"/>
        <w:tblW w:w="5066" w:type="pct"/>
        <w:tblCellMar>
          <w:top w:w="57" w:type="dxa"/>
        </w:tblCellMar>
        <w:tblLook w:val="04A0" w:firstRow="1" w:lastRow="0" w:firstColumn="1" w:lastColumn="0" w:noHBand="0" w:noVBand="1"/>
      </w:tblPr>
      <w:tblGrid>
        <w:gridCol w:w="1523"/>
        <w:gridCol w:w="7991"/>
        <w:gridCol w:w="11"/>
      </w:tblGrid>
      <w:tr w:rsidR="00041410" w14:paraId="2BCA0A18" w14:textId="77777777" w:rsidTr="009A51A7">
        <w:trPr>
          <w:gridAfter w:val="1"/>
          <w:wAfter w:w="6" w:type="pct"/>
        </w:trPr>
        <w:tc>
          <w:tcPr>
            <w:tcW w:w="799" w:type="pct"/>
            <w:shd w:val="clear" w:color="auto" w:fill="D9D9D9" w:themeFill="background1" w:themeFillShade="D9"/>
          </w:tcPr>
          <w:p w14:paraId="6019E4E5" w14:textId="77777777" w:rsidR="00041410" w:rsidRPr="003805B1" w:rsidRDefault="00041410" w:rsidP="009A51A7">
            <w:pPr>
              <w:tabs>
                <w:tab w:val="left" w:pos="2268"/>
              </w:tabs>
              <w:spacing w:before="60" w:after="60"/>
              <w:rPr>
                <w:b/>
              </w:rPr>
            </w:pPr>
            <w:r>
              <w:rPr>
                <w:b/>
              </w:rPr>
              <w:t>Data fields</w:t>
            </w:r>
          </w:p>
        </w:tc>
        <w:tc>
          <w:tcPr>
            <w:tcW w:w="0" w:type="auto"/>
            <w:shd w:val="clear" w:color="auto" w:fill="D9D9D9" w:themeFill="background1" w:themeFillShade="D9"/>
          </w:tcPr>
          <w:p w14:paraId="5C6F101D" w14:textId="77777777" w:rsidR="00041410" w:rsidRPr="003805B1" w:rsidRDefault="00041410" w:rsidP="009A51A7">
            <w:pPr>
              <w:tabs>
                <w:tab w:val="left" w:pos="2268"/>
              </w:tabs>
              <w:spacing w:before="60" w:after="60"/>
              <w:rPr>
                <w:b/>
              </w:rPr>
            </w:pPr>
            <w:r>
              <w:rPr>
                <w:b/>
              </w:rPr>
              <w:t>Description and definition of the data content</w:t>
            </w:r>
          </w:p>
        </w:tc>
      </w:tr>
      <w:tr w:rsidR="00041410" w14:paraId="4BCE8C5C" w14:textId="77777777" w:rsidTr="009A51A7">
        <w:trPr>
          <w:gridAfter w:val="1"/>
          <w:wAfter w:w="6" w:type="pct"/>
        </w:trPr>
        <w:tc>
          <w:tcPr>
            <w:tcW w:w="799" w:type="pct"/>
          </w:tcPr>
          <w:p w14:paraId="00F2013B" w14:textId="77777777" w:rsidR="00041410" w:rsidRDefault="006449E2" w:rsidP="009A51A7">
            <w:pPr>
              <w:tabs>
                <w:tab w:val="left" w:pos="2268"/>
              </w:tabs>
              <w:spacing w:before="60" w:after="60"/>
            </w:pPr>
            <w:r>
              <w:t>Figurative mark</w:t>
            </w:r>
          </w:p>
        </w:tc>
        <w:tc>
          <w:tcPr>
            <w:tcW w:w="0" w:type="auto"/>
          </w:tcPr>
          <w:p w14:paraId="5F25E4FC" w14:textId="77777777" w:rsidR="00041410" w:rsidRDefault="00BE1249" w:rsidP="009A51A7">
            <w:pPr>
              <w:tabs>
                <w:tab w:val="left" w:pos="2268"/>
              </w:tabs>
              <w:spacing w:before="60" w:after="60"/>
            </w:pPr>
            <w:r>
              <w:t>Space for figurative mark</w:t>
            </w:r>
          </w:p>
        </w:tc>
      </w:tr>
      <w:tr w:rsidR="00041410" w14:paraId="3DC9DCCD" w14:textId="77777777" w:rsidTr="009A51A7">
        <w:trPr>
          <w:gridAfter w:val="1"/>
          <w:wAfter w:w="6" w:type="pct"/>
        </w:trPr>
        <w:tc>
          <w:tcPr>
            <w:tcW w:w="799" w:type="pct"/>
          </w:tcPr>
          <w:p w14:paraId="4DEB918B" w14:textId="77777777" w:rsidR="00041410" w:rsidRDefault="00041410" w:rsidP="009A51A7">
            <w:pPr>
              <w:tabs>
                <w:tab w:val="left" w:pos="2268"/>
              </w:tabs>
              <w:spacing w:before="60" w:after="60"/>
            </w:pPr>
            <w:r>
              <w:t>Item number</w:t>
            </w:r>
          </w:p>
        </w:tc>
        <w:tc>
          <w:tcPr>
            <w:tcW w:w="0" w:type="auto"/>
          </w:tcPr>
          <w:p w14:paraId="613B5F74" w14:textId="77777777" w:rsidR="00041410" w:rsidRPr="001B623D" w:rsidRDefault="00041410" w:rsidP="009A51A7">
            <w:pPr>
              <w:tabs>
                <w:tab w:val="left" w:pos="2268"/>
              </w:tabs>
              <w:spacing w:before="60" w:after="60"/>
            </w:pPr>
            <w:r>
              <w:t>Space for Daimler Truck item number of the component part to be marked.</w:t>
            </w:r>
          </w:p>
        </w:tc>
      </w:tr>
      <w:tr w:rsidR="00041410" w14:paraId="75D7BF33" w14:textId="77777777" w:rsidTr="009A51A7">
        <w:trPr>
          <w:gridAfter w:val="1"/>
          <w:wAfter w:w="6" w:type="pct"/>
        </w:trPr>
        <w:tc>
          <w:tcPr>
            <w:tcW w:w="799" w:type="pct"/>
          </w:tcPr>
          <w:p w14:paraId="04288163" w14:textId="77777777" w:rsidR="00041410" w:rsidRDefault="00041410" w:rsidP="009A51A7">
            <w:pPr>
              <w:tabs>
                <w:tab w:val="left" w:pos="2268"/>
              </w:tabs>
              <w:spacing w:before="60" w:after="60"/>
            </w:pPr>
            <w:r>
              <w:t>XX</w:t>
            </w:r>
          </w:p>
        </w:tc>
        <w:tc>
          <w:tcPr>
            <w:tcW w:w="0" w:type="auto"/>
          </w:tcPr>
          <w:p w14:paraId="20F86F6F" w14:textId="77777777" w:rsidR="00041410" w:rsidRDefault="00041410" w:rsidP="009A51A7">
            <w:pPr>
              <w:tabs>
                <w:tab w:val="left" w:pos="2268"/>
              </w:tabs>
              <w:spacing w:before="60" w:after="60"/>
            </w:pPr>
            <w:r>
              <w:t>Placeholder for change level/ZGS of the component part, two digits (e.g. 07)</w:t>
            </w:r>
          </w:p>
        </w:tc>
      </w:tr>
      <w:tr w:rsidR="00041410" w14:paraId="365F3C2D" w14:textId="77777777" w:rsidTr="009A51A7">
        <w:trPr>
          <w:gridAfter w:val="1"/>
          <w:wAfter w:w="6" w:type="pct"/>
        </w:trPr>
        <w:tc>
          <w:tcPr>
            <w:tcW w:w="799" w:type="pct"/>
          </w:tcPr>
          <w:p w14:paraId="70CF0B79" w14:textId="77777777" w:rsidR="00041410" w:rsidRPr="00420B58" w:rsidRDefault="00041410" w:rsidP="009A51A7">
            <w:pPr>
              <w:spacing w:before="60" w:after="60"/>
            </w:pPr>
            <w:r>
              <w:t>YY</w:t>
            </w:r>
          </w:p>
        </w:tc>
        <w:tc>
          <w:tcPr>
            <w:tcW w:w="0" w:type="auto"/>
          </w:tcPr>
          <w:p w14:paraId="51F81C37" w14:textId="77777777" w:rsidR="00041410" w:rsidRPr="00420B58" w:rsidRDefault="00041410" w:rsidP="009A51A7">
            <w:pPr>
              <w:spacing w:before="60" w:after="60"/>
            </w:pPr>
            <w:r>
              <w:t>Placeholder for year, two digits (e.g. 11)</w:t>
            </w:r>
          </w:p>
        </w:tc>
      </w:tr>
      <w:tr w:rsidR="00041410" w14:paraId="47913B60" w14:textId="77777777" w:rsidTr="009A51A7">
        <w:trPr>
          <w:gridAfter w:val="1"/>
          <w:wAfter w:w="6" w:type="pct"/>
        </w:trPr>
        <w:tc>
          <w:tcPr>
            <w:tcW w:w="799" w:type="pct"/>
          </w:tcPr>
          <w:p w14:paraId="7E946E26" w14:textId="77777777" w:rsidR="00041410" w:rsidRPr="0045399B" w:rsidRDefault="00041410" w:rsidP="009A51A7">
            <w:pPr>
              <w:spacing w:before="60" w:after="60"/>
            </w:pPr>
            <w:r>
              <w:t>M</w:t>
            </w:r>
          </w:p>
        </w:tc>
        <w:tc>
          <w:tcPr>
            <w:tcW w:w="0" w:type="auto"/>
          </w:tcPr>
          <w:p w14:paraId="1F52A5E9" w14:textId="77777777" w:rsidR="00041410" w:rsidRDefault="00041410" w:rsidP="009A51A7">
            <w:pPr>
              <w:spacing w:before="60" w:after="60"/>
            </w:pPr>
            <w:r>
              <w:t>Placeholder for the month, 1 character:</w:t>
            </w:r>
          </w:p>
          <w:p w14:paraId="40B3AA18" w14:textId="77777777" w:rsidR="00041410" w:rsidRPr="0045399B" w:rsidRDefault="00041410" w:rsidP="009A51A7">
            <w:pPr>
              <w:spacing w:before="60" w:after="60"/>
            </w:pPr>
            <w:r>
              <w:t>1 to 9 for January to September and X, Y, Z for October to December</w:t>
            </w:r>
          </w:p>
        </w:tc>
      </w:tr>
      <w:tr w:rsidR="00041410" w14:paraId="5F107CD8" w14:textId="77777777" w:rsidTr="009A51A7">
        <w:trPr>
          <w:gridAfter w:val="1"/>
          <w:wAfter w:w="6" w:type="pct"/>
        </w:trPr>
        <w:tc>
          <w:tcPr>
            <w:tcW w:w="799" w:type="pct"/>
          </w:tcPr>
          <w:p w14:paraId="299FB7DB" w14:textId="77777777" w:rsidR="00041410" w:rsidRPr="0045399B" w:rsidRDefault="00041410" w:rsidP="009A51A7">
            <w:pPr>
              <w:spacing w:before="60" w:after="60"/>
            </w:pPr>
            <w:r>
              <w:t>P</w:t>
            </w:r>
          </w:p>
        </w:tc>
        <w:tc>
          <w:tcPr>
            <w:tcW w:w="0" w:type="auto"/>
          </w:tcPr>
          <w:p w14:paraId="6F5D0833" w14:textId="77777777" w:rsidR="00041410" w:rsidRPr="0045399B" w:rsidRDefault="00041410" w:rsidP="009A51A7">
            <w:pPr>
              <w:spacing w:before="60" w:after="60"/>
            </w:pPr>
            <w:r>
              <w:t>Placeholder for stamping cycle, 1 character (e.g. A, B, C, etc.)</w:t>
            </w:r>
          </w:p>
        </w:tc>
      </w:tr>
      <w:tr w:rsidR="00041410" w14:paraId="14A71229" w14:textId="77777777" w:rsidTr="009A51A7">
        <w:trPr>
          <w:gridAfter w:val="1"/>
          <w:wAfter w:w="6" w:type="pct"/>
        </w:trPr>
        <w:tc>
          <w:tcPr>
            <w:tcW w:w="799" w:type="pct"/>
          </w:tcPr>
          <w:p w14:paraId="16924F1A" w14:textId="77777777" w:rsidR="00041410" w:rsidRPr="0045399B" w:rsidRDefault="00041410" w:rsidP="009A51A7">
            <w:pPr>
              <w:spacing w:before="60" w:after="60"/>
            </w:pPr>
            <w:r>
              <w:t>K</w:t>
            </w:r>
          </w:p>
        </w:tc>
        <w:tc>
          <w:tcPr>
            <w:tcW w:w="0" w:type="auto"/>
          </w:tcPr>
          <w:p w14:paraId="05F149C1" w14:textId="77777777" w:rsidR="00041410" w:rsidRPr="0045399B" w:rsidRDefault="00041410" w:rsidP="009A51A7">
            <w:pPr>
              <w:spacing w:before="60" w:after="60"/>
            </w:pPr>
            <w:r>
              <w:t>Placeholder for marking multiple-part parts, one character (e.g. 1 or 2)</w:t>
            </w:r>
          </w:p>
        </w:tc>
      </w:tr>
      <w:tr w:rsidR="00041410" w14:paraId="6326D8AB" w14:textId="77777777" w:rsidTr="009A51A7">
        <w:trPr>
          <w:gridAfter w:val="1"/>
          <w:wAfter w:w="6" w:type="pct"/>
        </w:trPr>
        <w:tc>
          <w:tcPr>
            <w:tcW w:w="799" w:type="pct"/>
          </w:tcPr>
          <w:p w14:paraId="68706657" w14:textId="77777777" w:rsidR="00041410" w:rsidRPr="0045399B" w:rsidRDefault="00041410" w:rsidP="009A51A7">
            <w:pPr>
              <w:spacing w:before="60" w:after="60"/>
            </w:pPr>
            <w:r>
              <w:rPr>
                <w:sz w:val="28"/>
              </w:rPr>
              <w:sym w:font="Wingdings 3" w:char="F0AA"/>
            </w:r>
            <w:r>
              <w:t xml:space="preserve"> A, B, C, D</w:t>
            </w:r>
          </w:p>
        </w:tc>
        <w:tc>
          <w:tcPr>
            <w:tcW w:w="0" w:type="auto"/>
            <w:vAlign w:val="center"/>
          </w:tcPr>
          <w:p w14:paraId="3B130154" w14:textId="77777777" w:rsidR="00041410" w:rsidRPr="0045399B" w:rsidRDefault="00041410" w:rsidP="009A51A7">
            <w:pPr>
              <w:spacing w:before="60" w:after="60"/>
            </w:pPr>
            <w:r>
              <w:t>Shift cycle in which the component part was manufactured. The arrow indicates the corresponding cycle, and there are thus four possible positions. The letters A, B, C and D represent the corresponding shift cycle and are given on the component part in this format.</w:t>
            </w:r>
          </w:p>
        </w:tc>
      </w:tr>
      <w:tr w:rsidR="003F3873" w14:paraId="0E62A500" w14:textId="77777777" w:rsidTr="009A51A7">
        <w:tc>
          <w:tcPr>
            <w:tcW w:w="5000" w:type="pct"/>
            <w:gridSpan w:val="3"/>
          </w:tcPr>
          <w:p w14:paraId="6452FA33" w14:textId="77777777" w:rsidR="003F3873" w:rsidRDefault="003F3873" w:rsidP="009A51A7">
            <w:pPr>
              <w:spacing w:before="60" w:after="60"/>
            </w:pPr>
            <w:r>
              <w:t>Note:</w:t>
            </w:r>
          </w:p>
          <w:p w14:paraId="5E556DD0" w14:textId="77777777" w:rsidR="003F3873" w:rsidRPr="0045399B" w:rsidRDefault="003F3873" w:rsidP="009A51A7">
            <w:pPr>
              <w:spacing w:before="60" w:after="60"/>
            </w:pPr>
            <w:r>
              <w:t>The shift cycle change (A, B, C, D) is achieved in the stamping tool by turning the values A, B, C, D (broken line). Instead of "YY", "M", "P", the pressing date in format T2 "yyddd" (see 7.2.1) can be used.</w:t>
            </w:r>
          </w:p>
        </w:tc>
      </w:tr>
    </w:tbl>
    <w:p w14:paraId="79609BB5" w14:textId="77777777" w:rsidR="00826FE3" w:rsidRDefault="00826FE3" w:rsidP="009A51A7">
      <w:pPr>
        <w:pStyle w:val="Textkrper"/>
      </w:pPr>
      <w:bookmarkStart w:id="347" w:name="TR_NXT_4032"/>
      <w:bookmarkEnd w:id="347"/>
      <w:r>
        <w:br w:type="page"/>
      </w:r>
    </w:p>
    <w:p w14:paraId="0A425D20" w14:textId="77777777" w:rsidR="00416752" w:rsidRPr="00416752" w:rsidRDefault="00416752" w:rsidP="00EC423B">
      <w:pPr>
        <w:pStyle w:val="berschrift3"/>
      </w:pPr>
      <w:bookmarkStart w:id="348" w:name="TR_NXT_4033"/>
      <w:bookmarkEnd w:id="348"/>
      <w:r>
        <w:lastRenderedPageBreak/>
        <w:t>Type PB: Marking of stampings without shift cycle</w:t>
      </w:r>
    </w:p>
    <w:p w14:paraId="2EFB5D88" w14:textId="4E8CC6E5" w:rsidR="000D5D8A" w:rsidRPr="000B4303" w:rsidRDefault="000D5D8A" w:rsidP="000B4303">
      <w:pPr>
        <w:pStyle w:val="Textkrper"/>
      </w:pPr>
      <w:bookmarkStart w:id="349" w:name="TR_NXT_4041"/>
      <w:bookmarkEnd w:id="349"/>
      <w:r>
        <w:t xml:space="preserve">The arrangement of data fields for type PB is illustrated in </w:t>
      </w:r>
      <w:r w:rsidR="004F6CD8" w:rsidRPr="000B4303">
        <w:fldChar w:fldCharType="begin"/>
      </w:r>
      <w:r w:rsidR="004F6CD8" w:rsidRPr="000B4303">
        <w:instrText xml:space="preserve"> REF _Ref85114856 \h </w:instrText>
      </w:r>
      <w:r w:rsidR="000B4303">
        <w:instrText xml:space="preserve"> \* MERGEFORMAT </w:instrText>
      </w:r>
      <w:r w:rsidR="004F6CD8" w:rsidRPr="000B4303">
        <w:fldChar w:fldCharType="separate"/>
      </w:r>
      <w:r w:rsidR="006B20AF">
        <w:t xml:space="preserve">Figure </w:t>
      </w:r>
      <w:r w:rsidR="006B20AF" w:rsidRPr="006B20AF">
        <w:t>27</w:t>
      </w:r>
      <w:r w:rsidR="004F6CD8" w:rsidRPr="000B4303">
        <w:fldChar w:fldCharType="end"/>
      </w:r>
      <w:r>
        <w:t xml:space="preserve">. The data content of the placeholders is described in </w:t>
      </w:r>
      <w:r w:rsidR="00292F71" w:rsidRPr="000B4303">
        <w:fldChar w:fldCharType="begin"/>
      </w:r>
      <w:r w:rsidR="00292F71" w:rsidRPr="000B4303">
        <w:instrText xml:space="preserve"> REF _Ref395765007 \h </w:instrText>
      </w:r>
      <w:r w:rsidR="00EE4656" w:rsidRPr="000B4303">
        <w:instrText xml:space="preserve"> \* MERGEFORMAT </w:instrText>
      </w:r>
      <w:r w:rsidR="00292F71" w:rsidRPr="000B4303">
        <w:fldChar w:fldCharType="separate"/>
      </w:r>
      <w:r w:rsidR="006B20AF">
        <w:t xml:space="preserve">Table </w:t>
      </w:r>
      <w:r w:rsidR="006B20AF" w:rsidRPr="006B20AF">
        <w:t>9</w:t>
      </w:r>
      <w:r w:rsidR="00292F71" w:rsidRPr="000B4303">
        <w:fldChar w:fldCharType="end"/>
      </w:r>
      <w:r>
        <w:t>.</w:t>
      </w:r>
    </w:p>
    <w:p w14:paraId="7C3FFA20" w14:textId="77777777" w:rsidR="006319D3" w:rsidRDefault="006319D3" w:rsidP="00416752">
      <w:r>
        <w:rPr>
          <w:noProof/>
          <w:lang w:val="de-DE" w:eastAsia="de-DE"/>
        </w:rPr>
        <mc:AlternateContent>
          <mc:Choice Requires="wps">
            <w:drawing>
              <wp:anchor distT="0" distB="0" distL="114300" distR="114300" simplePos="0" relativeHeight="251708416" behindDoc="0" locked="0" layoutInCell="1" allowOverlap="1" wp14:anchorId="681E2861" wp14:editId="68000D9E">
                <wp:simplePos x="0" y="0"/>
                <wp:positionH relativeFrom="column">
                  <wp:posOffset>-97155</wp:posOffset>
                </wp:positionH>
                <wp:positionV relativeFrom="paragraph">
                  <wp:posOffset>82550</wp:posOffset>
                </wp:positionV>
                <wp:extent cx="1657350" cy="1403985"/>
                <wp:effectExtent l="0" t="0" r="0" b="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6203DE6F" w14:textId="77777777" w:rsidR="00E77506" w:rsidRPr="00B34741" w:rsidRDefault="00E77506" w:rsidP="006319D3">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1E2861" id="_x0000_s1193" type="#_x0000_t202" style="position:absolute;margin-left:-7.65pt;margin-top:6.5pt;width:13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sw/wEAANcDAAAOAAAAZHJzL2Uyb0RvYy54bWysU11v2yAUfZ+0/4B4X+ykcZtYcaquXaZJ&#10;3YfU7QdgjGM04DIgsbNf3wt202h7m+YHBL7cc+8597C5HbQiR+G8BFPR+SynRBgOjTT7iv74vnu3&#10;osQHZhqmwIiKnoSnt9u3bza9LcUCOlCNcARBjC97W9EuBFtmmeed0MzPwAqDwRacZgGPbp81jvWI&#10;rlW2yPPrrAfXWAdceI9/H8Yg3Sb8thU8fG1bLwJRFcXeQlpdWuu4ZtsNK/eO2U7yqQ32D11oJg0W&#10;PUM9sMDIwcm/oLTkDjy0YcZBZ9C2kovEAdnM8z/YPHXMisQFxfH2LJP/f7D8y/HJfnMkDO9hwAEm&#10;Et4+Av/piYH7jpm9uHMO+k6wBgvPo2RZb305pUapfekjSN1/hgaHzA4BEtDQOh1VQZ4E0XEAp7Po&#10;YgiEx5LXxc1VgSGOsfkyv1qvilSDlS/p1vnwUYAmcVNRh1NN8Oz46ENsh5UvV2I1AzupVJqsMqSv&#10;6LpYFCnhIqJlQOMpqSu6yuM3WiGy/GCalByYVOMeCygz0Y5MR85hqAciG+y6WMfsqEMNzQmVcDA6&#10;DV8Gbjpwvynp0WUV9b8OzAlK1CeDaq7ny2W0ZTosi5sFHtxlpL6MMMMRqqKBknF7H5KVI2lv71D1&#10;nUx6vHYyNY3uSTJNTo/2vDynW6/vcfsMAAD//wMAUEsDBBQABgAIAAAAIQBDHtf83wAAAAoBAAAP&#10;AAAAZHJzL2Rvd25yZXYueG1sTI/NTsMwEITvSLyDtUjcWuenpVUap6pQW46UEnF2Y5NExGvLdtPw&#10;9iwnuO1oPs3OlNvJDGzUPvQWBaTzBJjGxqoeWwH1+2G2BhaiRCUHi1rAtw6wre7vSlkoe8M3PZ5j&#10;yygEQyEFdDG6gvPQdNrIMLdOI3mf1hsZSfqWKy9vFG4GniXJEzeyR/rQSaefO918na9GgIvuuHrx&#10;r6fd/jAm9cexzvp2L8Tjw7TbAIt6in8w/Nan6lBRp4u9ogpsEDBLlzmhZOS0iYBssVwBu9CRL1Lg&#10;Vcn/T6h+AAAA//8DAFBLAQItABQABgAIAAAAIQC2gziS/gAAAOEBAAATAAAAAAAAAAAAAAAAAAAA&#10;AABbQ29udGVudF9UeXBlc10ueG1sUEsBAi0AFAAGAAgAAAAhADj9If/WAAAAlAEAAAsAAAAAAAAA&#10;AAAAAAAALwEAAF9yZWxzLy5yZWxzUEsBAi0AFAAGAAgAAAAhAMyl2zD/AQAA1wMAAA4AAAAAAAAA&#10;AAAAAAAALgIAAGRycy9lMm9Eb2MueG1sUEsBAi0AFAAGAAgAAAAhAEMe1/zfAAAACgEAAA8AAAAA&#10;AAAAAAAAAAAAWQQAAGRycy9kb3ducmV2LnhtbFBLBQYAAAAABAAEAPMAAABlBQAAAAA=&#10;" filled="f" stroked="f">
                <v:textbox style="mso-fit-shape-to-text:t">
                  <w:txbxContent>
                    <w:p w14:paraId="6203DE6F" w14:textId="77777777" w:rsidR="00E77506" w:rsidRPr="00B34741" w:rsidRDefault="00E77506" w:rsidP="006319D3">
                      <w:pPr>
                        <w:rPr>
                          <w:sz w:val="18"/>
                        </w:rPr>
                      </w:pPr>
                      <w:r>
                        <w:rPr>
                          <w:sz w:val="18"/>
                        </w:rPr>
                        <w:t>Figurative mark</w:t>
                      </w:r>
                    </w:p>
                  </w:txbxContent>
                </v:textbox>
              </v:shape>
            </w:pict>
          </mc:Fallback>
        </mc:AlternateContent>
      </w:r>
      <w:bookmarkStart w:id="350" w:name="TR_NXT_4059"/>
      <w:bookmarkEnd w:id="350"/>
    </w:p>
    <w:p w14:paraId="3D6BA805" w14:textId="77777777" w:rsidR="00190D17" w:rsidRDefault="008C4F21" w:rsidP="00416752">
      <w:r>
        <w:rPr>
          <w:noProof/>
          <w:lang w:val="de-DE" w:eastAsia="de-DE"/>
        </w:rPr>
        <mc:AlternateContent>
          <mc:Choice Requires="wps">
            <w:drawing>
              <wp:anchor distT="0" distB="0" distL="114300" distR="114300" simplePos="0" relativeHeight="251693056" behindDoc="0" locked="0" layoutInCell="1" allowOverlap="1" wp14:anchorId="65175451" wp14:editId="4B0A932C">
                <wp:simplePos x="0" y="0"/>
                <wp:positionH relativeFrom="column">
                  <wp:posOffset>1874520</wp:posOffset>
                </wp:positionH>
                <wp:positionV relativeFrom="paragraph">
                  <wp:posOffset>-9221</wp:posOffset>
                </wp:positionV>
                <wp:extent cx="685800" cy="1403985"/>
                <wp:effectExtent l="0" t="0" r="0" b="1270"/>
                <wp:wrapNone/>
                <wp:docPr id="21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4BE61FF7" w14:textId="77777777" w:rsidR="00E77506" w:rsidRPr="009B6016" w:rsidRDefault="00E77506" w:rsidP="008C4F21">
                            <w:pPr>
                              <w:jc w:val="center"/>
                            </w:pPr>
                            <w: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175451" id="_x0000_s1194" type="#_x0000_t202" style="position:absolute;margin-left:147.6pt;margin-top:-.75pt;width:54pt;height:11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Ed/gEAANYDAAAOAAAAZHJzL2Uyb0RvYy54bWysU9uO2yAQfa/Uf0C8N3bSOE2sOKvtblNV&#10;2l6kbT8AYxyjAkOBxE6/fgfszUbtW1U/IGA8Z+acOWxvBq3ISTgvwVR0PsspEYZDI82hoj++79+s&#10;KfGBmYYpMKKiZ+Hpze71q21vS7GADlQjHEEQ48veVrQLwZZZ5nknNPMzsMJgsAWnWcCjO2SNYz2i&#10;a5Ut8nyV9eAa64AL7/H2fgzSXcJvW8HD17b1IhBVUewtpNWltY5rttuy8uCY7SSf2mD/0IVm0mDR&#10;C9Q9C4wcnfwLSkvuwEMbZhx0Bm0ruUgckM08/4PNY8esSFxQHG8vMvn/B8u/nB7tN0fC8B4GHGAi&#10;4e0D8J+eGLjrmDmIW+eg7wRrsPA8Spb11pdTapTalz6C1P1naHDI7BggAQ2t01EV5EkQHQdwvogu&#10;hkA4Xq7WxTrHCMfQfJm/3ayLVIKVz9nW+fBRgCZxU1GHQ03o7PTgQ+yGlc+/xGIG9lKpNFhlSF/R&#10;TbEoUsJVRMuAvlNSVxSr4zc6IZL8YJqUHJhU4x4LKDOxjkRHymGoByIb7HqVsqMMNTRnFMLBaDR8&#10;GLjpwP2mpEeTVdT/OjInKFGfDIq5mS+X0ZXpsCzeLfDgriP1dYQZjlAVDZSM27uQnBxJe3uLou9l&#10;0uOlk6lpNE+SaTJ6dOf1Of318hx3TwAAAP//AwBQSwMEFAAGAAgAAAAhAPXVvv/eAAAACgEAAA8A&#10;AABkcnMvZG93bnJldi54bWxMj01PwzAMhu9I/IfISNy2pIVOrGs6TXxIHLgwyt1rsraicaomW7t/&#10;jzmxo/0+ev242M6uF2c7hs6ThmSpQFiqvemo0VB9vS2eQISIZLD3ZDVcbIBteXtTYG78RJ/2vI+N&#10;4BIKOWpoYxxyKUPdWodh6QdLnB396DDyODbSjDhxuetlqtRKOuyIL7Q42OfW1j/7k9MQo9kll+rV&#10;hffv+eNlalWdYaX1/d2824CIdo7/MPzpszqU7HTwJzJB9BrSdZYyqmGRZCAYeFQPvDhwkqxXIMtC&#10;Xr9Q/gIAAP//AwBQSwECLQAUAAYACAAAACEAtoM4kv4AAADhAQAAEwAAAAAAAAAAAAAAAAAAAAAA&#10;W0NvbnRlbnRfVHlwZXNdLnhtbFBLAQItABQABgAIAAAAIQA4/SH/1gAAAJQBAAALAAAAAAAAAAAA&#10;AAAAAC8BAABfcmVscy8ucmVsc1BLAQItABQABgAIAAAAIQD7nUEd/gEAANYDAAAOAAAAAAAAAAAA&#10;AAAAAC4CAABkcnMvZTJvRG9jLnhtbFBLAQItABQABgAIAAAAIQD11b7/3gAAAAoBAAAPAAAAAAAA&#10;AAAAAAAAAFgEAABkcnMvZG93bnJldi54bWxQSwUGAAAAAAQABADzAAAAYwUAAAAA&#10;" filled="f" stroked="f">
                <v:textbox style="mso-fit-shape-to-text:t">
                  <w:txbxContent>
                    <w:p w14:paraId="4BE61FF7" w14:textId="77777777" w:rsidR="00E77506" w:rsidRPr="009B6016" w:rsidRDefault="00E77506" w:rsidP="008C4F21">
                      <w:pPr>
                        <w:jc w:val="center"/>
                      </w:pPr>
                      <w:r>
                        <w:t>31</w:t>
                      </w:r>
                    </w:p>
                  </w:txbxContent>
                </v:textbox>
              </v:shape>
            </w:pict>
          </mc:Fallback>
        </mc:AlternateContent>
      </w:r>
      <w:r>
        <w:rPr>
          <w:noProof/>
          <w:lang w:val="de-DE" w:eastAsia="de-DE"/>
        </w:rPr>
        <mc:AlternateContent>
          <mc:Choice Requires="wps">
            <w:drawing>
              <wp:anchor distT="0" distB="0" distL="114300" distR="114300" simplePos="0" relativeHeight="251689984" behindDoc="0" locked="0" layoutInCell="1" allowOverlap="1" wp14:anchorId="6FBCE077" wp14:editId="3BFC1B22">
                <wp:simplePos x="0" y="0"/>
                <wp:positionH relativeFrom="column">
                  <wp:posOffset>3167049</wp:posOffset>
                </wp:positionH>
                <wp:positionV relativeFrom="paragraph">
                  <wp:posOffset>68580</wp:posOffset>
                </wp:positionV>
                <wp:extent cx="1" cy="394970"/>
                <wp:effectExtent l="0" t="0" r="19050" b="24130"/>
                <wp:wrapNone/>
                <wp:docPr id="215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6D8CD" id="Line 3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5.4pt" to="24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Q4sAEAAEcDAAAOAAAAZHJzL2Uyb0RvYy54bWysUstu2zAQvBfoPxC817LSRxrBcg5O00va&#10;Gkj6AWuSkohSXGKXtuS/L8nYTtDeiupAkPsYzczu6nYenTgYYou+lfViKYXxCrX1fSt/Pt2/+ywF&#10;R/AaHHrTyqNhebt++2Y1hcZc4YBOGxIJxHMzhVYOMYamqlgNZgReYDA+JTukEWJ6Ul9pgimhj666&#10;Wi4/VROSDoTKMKfo3XNSrgt+1xkVf3QdmyhcKxO3WE4q5y6f1XoFTU8QBqtONOAfWIxgffrpBeoO&#10;Iog92b+gRqsIGbu4UDhW2HVWmaIhqamXf6h5HCCYoiWZw+FiE/8/WPX9sPFbytTV7B/DA6pfLDxu&#10;BvC9KQSejiENrs5WVVPg5tKSHxy2JHbTN9SpBvYRiwtzR2OGTPrEXMw+Xsw2cxQqBWspVIq+v/lw&#10;c13mUEFz7gvE8avBUeRLK5312QZo4PDAMfOA5lySwx7vrXNllM6LKYHW1x9LA6OzOidzGVO/2zgS&#10;B8jLUL4iKmVelxHuvS5ggwH95XSPYN3zPf3c+ZMXWX7eNW52qI9bOnuUplVYnjYrr8Prd+l+2f/1&#10;bwAAAP//AwBQSwMEFAAGAAgAAAAhAM+vYsXeAAAACQEAAA8AAABkcnMvZG93bnJldi54bWxMj8FO&#10;wzAQRO9I/IO1lbhRu4DaEuJUJIJDDyC1RQJubrwkEfE6xE4b/p5FHMpxZ55mZ9LV6FpxwD40njTM&#10;pgoEUultQ5WGl93j5RJEiIasaT2hhm8MsMrOz1KTWH+kDR62sRIcQiExGuoYu0TKUNboTJj6Dom9&#10;D987E/nsK2l7c+Rw18orpebSmYb4Q206LGosP7eD0xDD69tzHNZf+Tx/KnCXvxcPcq31xWS8vwMR&#10;cYwnGH7rc3XIuNPeD2SDaDXc3C4XjLKheAIDf8Jew+JagcxS+X9B9gMAAP//AwBQSwECLQAUAAYA&#10;CAAAACEAtoM4kv4AAADhAQAAEwAAAAAAAAAAAAAAAAAAAAAAW0NvbnRlbnRfVHlwZXNdLnhtbFBL&#10;AQItABQABgAIAAAAIQA4/SH/1gAAAJQBAAALAAAAAAAAAAAAAAAAAC8BAABfcmVscy8ucmVsc1BL&#10;AQItABQABgAIAAAAIQDmQyQ4sAEAAEcDAAAOAAAAAAAAAAAAAAAAAC4CAABkcnMvZTJvRG9jLnht&#10;bFBLAQItABQABgAIAAAAIQDPr2LF3gAAAAkBAAAPAAAAAAAAAAAAAAAAAAoEAABkcnMvZG93bnJl&#10;di54bWxQSwUGAAAAAAQABADzAAAAFQUAAAAA&#10;" strokeweight=".25pt"/>
            </w:pict>
          </mc:Fallback>
        </mc:AlternateContent>
      </w:r>
      <w:r>
        <w:rPr>
          <w:noProof/>
          <w:lang w:val="de-DE" w:eastAsia="de-DE"/>
        </w:rPr>
        <mc:AlternateContent>
          <mc:Choice Requires="wps">
            <w:drawing>
              <wp:anchor distT="0" distB="0" distL="114300" distR="114300" simplePos="0" relativeHeight="251687936" behindDoc="0" locked="0" layoutInCell="1" allowOverlap="1" wp14:anchorId="51A9C264" wp14:editId="78934466">
                <wp:simplePos x="0" y="0"/>
                <wp:positionH relativeFrom="column">
                  <wp:posOffset>1254373</wp:posOffset>
                </wp:positionH>
                <wp:positionV relativeFrom="paragraph">
                  <wp:posOffset>68746</wp:posOffset>
                </wp:positionV>
                <wp:extent cx="1" cy="394970"/>
                <wp:effectExtent l="0" t="0" r="19050" b="24130"/>
                <wp:wrapNone/>
                <wp:docPr id="215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6A8AF7" id="Line 3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5.4pt" to="9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Q4sAEAAEcDAAAOAAAAZHJzL2Uyb0RvYy54bWysUstu2zAQvBfoPxC817LSRxrBcg5O00va&#10;Gkj6AWuSkohSXGKXtuS/L8nYTtDeiupAkPsYzczu6nYenTgYYou+lfViKYXxCrX1fSt/Pt2/+ywF&#10;R/AaHHrTyqNhebt++2Y1hcZc4YBOGxIJxHMzhVYOMYamqlgNZgReYDA+JTukEWJ6Ul9pgimhj666&#10;Wi4/VROSDoTKMKfo3XNSrgt+1xkVf3QdmyhcKxO3WE4q5y6f1XoFTU8QBqtONOAfWIxgffrpBeoO&#10;Iog92b+gRqsIGbu4UDhW2HVWmaIhqamXf6h5HCCYoiWZw+FiE/8/WPX9sPFbytTV7B/DA6pfLDxu&#10;BvC9KQSejiENrs5WVVPg5tKSHxy2JHbTN9SpBvYRiwtzR2OGTPrEXMw+Xsw2cxQqBWspVIq+v/lw&#10;c13mUEFz7gvE8avBUeRLK5312QZo4PDAMfOA5lySwx7vrXNllM6LKYHW1x9LA6OzOidzGVO/2zgS&#10;B8jLUL4iKmVelxHuvS5ggwH95XSPYN3zPf3c+ZMXWX7eNW52qI9bOnuUplVYnjYrr8Prd+l+2f/1&#10;bwAAAP//AwBQSwMEFAAGAAgAAAAhAGs5ZV/eAAAACQEAAA8AAABkcnMvZG93bnJldi54bWxMj0FP&#10;wzAMhe9I/IfISNxYMhAblKYTreCwA0jbkIBb1nhtReOUJt3Kv8fjMm5+9tPz99LF6Fqxxz40njRM&#10;JwoEUultQ5WGt83z1R2IEA1Z03pCDT8YYJGdn6Umsf5AK9yvYyU4hEJiNNQxdomUoazRmTDxHRLf&#10;dr53JrLsK2l7c+Bw18prpWbSmYb4Q206LGosv9aD0xDD+8drHJbf+Sx/KXCTfxZPcqn15cX4+AAi&#10;4hhPZjjiMzpkzLT1A9kgWtb381u28qC4wtHwt9hqmN8okFkq/zfIfgEAAP//AwBQSwECLQAUAAYA&#10;CAAAACEAtoM4kv4AAADhAQAAEwAAAAAAAAAAAAAAAAAAAAAAW0NvbnRlbnRfVHlwZXNdLnhtbFBL&#10;AQItABQABgAIAAAAIQA4/SH/1gAAAJQBAAALAAAAAAAAAAAAAAAAAC8BAABfcmVscy8ucmVsc1BL&#10;AQItABQABgAIAAAAIQDmQyQ4sAEAAEcDAAAOAAAAAAAAAAAAAAAAAC4CAABkcnMvZTJvRG9jLnht&#10;bFBLAQItABQABgAIAAAAIQBrOWVf3gAAAAkBAAAPAAAAAAAAAAAAAAAAAAoEAABkcnMvZG93bnJl&#10;di54bWxQSwUGAAAAAAQABADzAAAAFQUAAAAA&#10;" strokeweight=".25pt"/>
            </w:pict>
          </mc:Fallback>
        </mc:AlternateContent>
      </w:r>
      <w:bookmarkStart w:id="351" w:name="TR_NXT_4064"/>
      <w:bookmarkEnd w:id="351"/>
    </w:p>
    <w:p w14:paraId="66198E2C" w14:textId="77777777" w:rsidR="00190D17" w:rsidRDefault="006319D3" w:rsidP="00416752">
      <w:r>
        <w:rPr>
          <w:noProof/>
          <w:lang w:val="de-DE" w:eastAsia="de-DE"/>
        </w:rPr>
        <mc:AlternateContent>
          <mc:Choice Requires="wpg">
            <w:drawing>
              <wp:anchor distT="0" distB="0" distL="114300" distR="114300" simplePos="0" relativeHeight="251709440" behindDoc="0" locked="0" layoutInCell="1" allowOverlap="1" wp14:anchorId="44B40799" wp14:editId="49944CE0">
                <wp:simplePos x="0" y="0"/>
                <wp:positionH relativeFrom="column">
                  <wp:posOffset>-92710</wp:posOffset>
                </wp:positionH>
                <wp:positionV relativeFrom="paragraph">
                  <wp:posOffset>22225</wp:posOffset>
                </wp:positionV>
                <wp:extent cx="1438275" cy="451485"/>
                <wp:effectExtent l="0" t="0" r="66675" b="62865"/>
                <wp:wrapNone/>
                <wp:docPr id="13" name="Gruppieren 13"/>
                <wp:cNvGraphicFramePr/>
                <a:graphic xmlns:a="http://schemas.openxmlformats.org/drawingml/2006/main">
                  <a:graphicData uri="http://schemas.microsoft.com/office/word/2010/wordprocessingGroup">
                    <wpg:wgp>
                      <wpg:cNvGrpSpPr/>
                      <wpg:grpSpPr>
                        <a:xfrm flipH="1">
                          <a:off x="0" y="0"/>
                          <a:ext cx="1438275" cy="451485"/>
                          <a:chOff x="0" y="182467"/>
                          <a:chExt cx="574820" cy="312833"/>
                        </a:xfrm>
                      </wpg:grpSpPr>
                      <wps:wsp>
                        <wps:cNvPr id="25" name="Gerade Verbindung 25"/>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 name="Gerade Verbindung 49"/>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F072C2" id="Gruppieren 13" o:spid="_x0000_s1026" style="position:absolute;margin-left:-7.3pt;margin-top:1.75pt;width:113.25pt;height:35.55pt;flip:x;z-index:251709440;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jb6QIAAHsHAAAOAAAAZHJzL2Uyb0RvYy54bWy8VU1v2zAMvQ/YfxB0Xx07SeMYdXroR3YY&#10;tqLteldl2RYgS4Kkxsm/HyV/pO5aFO2A+WBYJimRj+9RZ+f7RqAdM5YrmeP4ZIYRk1QVXFY5/n1/&#10;/S3FyDoiCyKUZDk+MIvPN1+/nLU6Y4mqlSiYQbCJtFmrc1w7p7MosrRmDbEnSjMJxlKZhjhYmioq&#10;DGlh90ZEyWx2GrXKFNooyqyFv5edEW/C/mXJqPtVlpY5JHIMubnwNuH96N/R5oxklSG65rRPg3wi&#10;i4ZwCYeOW10SR9CT4X9t1XBqlFWlO6GqiVRZcspCDVBNPHtRzdaoJx1qqbK20iNMAO0LnD69Lf25&#10;2xp9p28MINHqCrAIK1/LvjQNKgXX36GzoTrIF+0DeIcRPLZ3iMLPeDFPk9USIwq2xTJepMsOXVpD&#10;C45hcZosTleD6aqPXq4WaQIN8sHzOEnnc+8RdUnAxyS1VgNZ7BEP+2943NVEswCzzQCPG4N4keME&#10;SpGkAc5umSEFQw/MPHJZPMkKgS3AFfwvZA+ezSzgOEHu4VXkPASrdQfBAF+anK578Hz9STypn2Ta&#10;WLdlqkH+I8eCS58yycjuh3UdVIOL/y0kanO8XkKmfmmV4MU1FyIsvLjYhTBoR0AWbj+cNfGqGSmu&#10;ZIHcQQMGznAiK8Gw37ZhBUaCgeD9FxxOMke4OHpL0PrrntBRIUM/B7R8M607CNalfctKgN/zqUt8&#10;miuhlEk35CskePuwEiobA2fvB/b+PpSFIfGR4DEinKykG4MbLpV57fQjxGXnPyDQ1e0heFTFIfAI&#10;qB7Y7eX4H2i+WL9Nc7C9S3MPQj8WegqDgp9rfCD4Yp3EXlNe4WHujuL+MLml8lQOvHvGc0QJXCCl&#10;IA4OaTRI2MoKIyIqICp1fWMmQjjYUQVwpxSqvYdsgdrEOjBAnuHplThRh9faJbF1J6Fg6t08vQda&#10;9dIMFA+j4Y1Oh/EGEz5MvP428lfI83WgzPHO3PwBAAD//wMAUEsDBBQABgAIAAAAIQCnF7k+3gAA&#10;AAgBAAAPAAAAZHJzL2Rvd25yZXYueG1sTI/BTsMwEETvSPyDtUjcWicllBKyqSokEEJcCBT16MZL&#10;EhGvo9htw9+znOA4O6OZt8V6cr060hg6zwjpPAFFXHvbcYPw/vYwW4EK0bA1vWdC+KYA6/L8rDC5&#10;9Sd+pWMVGyUlHHKD0MY45FqHuiVnwtwPxOJ9+tGZKHJstB3NScpdrxdJstTOdCwLrRnovqX6qzo4&#10;hO2myyj72D2/JDXRk9W7x6rLEC8vps0dqEhT/AvDL76gQylMe39gG1SPMEuzpUQRrq5Bib9I01tQ&#10;e4Qbueuy0P8fKH8AAAD//wMAUEsBAi0AFAAGAAgAAAAhALaDOJL+AAAA4QEAABMAAAAAAAAAAAAA&#10;AAAAAAAAAFtDb250ZW50X1R5cGVzXS54bWxQSwECLQAUAAYACAAAACEAOP0h/9YAAACUAQAACwAA&#10;AAAAAAAAAAAAAAAvAQAAX3JlbHMvLnJlbHNQSwECLQAUAAYACAAAACEASuu42+kCAAB7BwAADgAA&#10;AAAAAAAAAAAAAAAuAgAAZHJzL2Uyb0RvYy54bWxQSwECLQAUAAYACAAAACEApxe5Pt4AAAAIAQAA&#10;DwAAAAAAAAAAAAAAAABDBQAAZHJzL2Rvd25yZXYueG1sUEsFBgAAAAAEAAQA8wAAAE4GAAAAAA==&#10;">
                <v:line id="Gerade Verbindung 2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yT0wwAAANsAAAAPAAAAZHJzL2Rvd25yZXYueG1sRI9Pi8Iw&#10;FMTvC36H8IS9LJquuCLVKCIrbE/+Pejt0TybYvNSmqj12xtB2OMwM79hpvPWVuJGjS8dK/juJyCI&#10;c6dLLhQc9qveGIQPyBorx6TgQR7ms87HFFPt7ryl2y4UIkLYp6jAhFCnUvrckEXfdzVx9M6usRii&#10;bAqpG7xHuK3kIElG0mLJccFgTUtD+WV3tQpccfzKhqfWrA/r81Hm1WmT/WZKfXbbxQREoDb8h9/t&#10;P61g8AOvL/EHyNkTAAD//wMAUEsBAi0AFAAGAAgAAAAhANvh9svuAAAAhQEAABMAAAAAAAAAAAAA&#10;AAAAAAAAAFtDb250ZW50X1R5cGVzXS54bWxQSwECLQAUAAYACAAAACEAWvQsW78AAAAVAQAACwAA&#10;AAAAAAAAAAAAAAAfAQAAX3JlbHMvLnJlbHNQSwECLQAUAAYACAAAACEAmesk9MMAAADbAAAADwAA&#10;AAAAAAAAAAAAAAAHAgAAZHJzL2Rvd25yZXYueG1sUEsFBgAAAAADAAMAtwAAAPcCAAAAAA==&#10;" strokecolor="black [3213]">
                  <v:stroke startarrow="block"/>
                </v:line>
                <v:line id="Gerade Verbindung 49"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pn/xQAAANsAAAAPAAAAZHJzL2Rvd25yZXYueG1sRI9Ba8JA&#10;FITvQv/D8gq9iG5aQrDRVUKo0GONIj0+ss8kNvs2zW5N2l/fFQSPw8x8w6w2o2nFhXrXWFbwPI9A&#10;EJdWN1wpOOy3swUI55E1tpZJwS852KwfJitMtR14R5fCVyJA2KWooPa+S6V0ZU0G3dx2xME72d6g&#10;D7KvpO5xCHDTypcoSqTBhsNCjR3lNZVfxY9RUOXn6fdncf6LffK2sNv443g8ZUo9PY7ZEoSn0d/D&#10;t/a7VhC/wvVL+AFy/Q8AAP//AwBQSwECLQAUAAYACAAAACEA2+H2y+4AAACFAQAAEwAAAAAAAAAA&#10;AAAAAAAAAAAAW0NvbnRlbnRfVHlwZXNdLnhtbFBLAQItABQABgAIAAAAIQBa9CxbvwAAABUBAAAL&#10;AAAAAAAAAAAAAAAAAB8BAABfcmVscy8ucmVsc1BLAQItABQABgAIAAAAIQCntpn/xQAAANsAAAAP&#10;AAAAAAAAAAAAAAAAAAcCAABkcnMvZG93bnJldi54bWxQSwUGAAAAAAMAAwC3AAAA+QIAAAAA&#10;" strokecolor="windowText"/>
              </v:group>
            </w:pict>
          </mc:Fallback>
        </mc:AlternateContent>
      </w:r>
      <w:r>
        <w:rPr>
          <w:noProof/>
          <w:lang w:val="de-DE" w:eastAsia="de-DE"/>
        </w:rPr>
        <mc:AlternateContent>
          <mc:Choice Requires="wps">
            <w:drawing>
              <wp:anchor distT="0" distB="0" distL="114300" distR="114300" simplePos="0" relativeHeight="251691008" behindDoc="0" locked="0" layoutInCell="1" allowOverlap="1" wp14:anchorId="5956147A" wp14:editId="565C63C3">
                <wp:simplePos x="0" y="0"/>
                <wp:positionH relativeFrom="column">
                  <wp:posOffset>1253490</wp:posOffset>
                </wp:positionH>
                <wp:positionV relativeFrom="paragraph">
                  <wp:posOffset>26670</wp:posOffset>
                </wp:positionV>
                <wp:extent cx="1914525" cy="0"/>
                <wp:effectExtent l="0" t="76200" r="0" b="95250"/>
                <wp:wrapNone/>
                <wp:docPr id="2172" name="Gerade Verbindung 2172"/>
                <wp:cNvGraphicFramePr/>
                <a:graphic xmlns:a="http://schemas.openxmlformats.org/drawingml/2006/main">
                  <a:graphicData uri="http://schemas.microsoft.com/office/word/2010/wordprocessingShape">
                    <wps:wsp>
                      <wps:cNvCnPr/>
                      <wps:spPr>
                        <a:xfrm flipH="1">
                          <a:off x="0" y="0"/>
                          <a:ext cx="1914525"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CA6FA0" id="Gerade Verbindung 217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pt,2.1pt" to="24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o53wEAAEEEAAAOAAAAZHJzL2Uyb0RvYy54bWysU9tu1DAQfUfiHyy/s0lWFNFos31oKTwg&#10;qCh8gGuPE0u+yTab5O8ZO7tZCkgtiBfLlzln5pwZ764mo8kBQlTOdrTZ1JSA5U4o23f029fbV28p&#10;iYlZwbSz0NEZIr3av3yxG30LWzc4LSAQJLGxHX1Hh5R8W1WRD2BY3DgPFh+lC4YlPIa+EoGNyG50&#10;ta3rN9XogvDBcYgRb2+WR7ov/FICT5+ljJCI7ijWlsoayvqQ12q/Y20fmB8UP5bB/qEKw5TFpCvV&#10;DUuMfA/qNyqjeHDRybThzlROSsWhaEA1Tf2LmvuBeSha0JzoV5vi/6Plnw7X9i6gDaOPbfR3IauY&#10;ZDBEauU/YE+LLqyUTMW2ebUNpkQ4XjaXzeuL7QUl/PRWLRSZyoeY3oMzJG86qpXNiljLDh9jwrQY&#10;egrJ19qSsaOXmS4fo9NK3CqtyyEPBVzrQA4M25mmJrcPCR5FDcDEOytImj3OWwqK2V4DzbQGBCUa&#10;cFB1v3Q+MaWfGYx5tMV0Z5/KLs0alsK/gCRKZD+W0h9XyzgHm04Va4vRGSZR2wqsnwYe4zMUynj/&#10;DXhFlMzOphVslHXhT9nPJssl/uTAojtb8ODEXCaoWINzWnpy/FP5I/x8LvDzz9//AAAA//8DAFBL&#10;AwQUAAYACAAAACEAIlSl0d4AAAAHAQAADwAAAGRycy9kb3ducmV2LnhtbEyOTUvDQBRF94L/YXiC&#10;OzuxhLaJmRQRPxCL2Kiou0nmmYRm3sTMtI3/3qebujzcy70nW462EzscfOtIwfkkAoFUOdNSreDl&#10;+eZsAcIHTUZ3jlDBN3pY5sdHmU6N29Mad0WoBY+QT7WCJoQ+ldJXDVrtJ65H4uzTDVYHxqGWZtB7&#10;HrednEbRTFrdEj80userBqtNsbUKzP119FTePn7czWnzNnt/Lb+K1YNSpyfj5QWIgGM4lOFXn9Uh&#10;Z6fSbcl40TEn85irCuIpCM7jZJGAKP9Y5pn875//AAAA//8DAFBLAQItABQABgAIAAAAIQC2gziS&#10;/gAAAOEBAAATAAAAAAAAAAAAAAAAAAAAAABbQ29udGVudF9UeXBlc10ueG1sUEsBAi0AFAAGAAgA&#10;AAAhADj9If/WAAAAlAEAAAsAAAAAAAAAAAAAAAAALwEAAF9yZWxzLy5yZWxzUEsBAi0AFAAGAAgA&#10;AAAhANnzyjnfAQAAQQQAAA4AAAAAAAAAAAAAAAAALgIAAGRycy9lMm9Eb2MueG1sUEsBAi0AFAAG&#10;AAgAAAAhACJUpdHeAAAABwEAAA8AAAAAAAAAAAAAAAAAOQQAAGRycy9kb3ducmV2LnhtbFBLBQYA&#10;AAAABAAEAPMAAABEBQAAAAA=&#10;" strokecolor="black [3213]">
                <v:stroke startarrow="block" startarrowlength="long" endarrow="block" endarrowlength="long"/>
              </v:line>
            </w:pict>
          </mc:Fallback>
        </mc:AlternateContent>
      </w:r>
      <w:bookmarkStart w:id="352" w:name="TR_NXT_4071"/>
      <w:bookmarkEnd w:id="352"/>
    </w:p>
    <w:p w14:paraId="7D701D53" w14:textId="77777777" w:rsidR="00416752" w:rsidRDefault="008B2C34" w:rsidP="00416752">
      <w:r>
        <w:rPr>
          <w:noProof/>
          <w:lang w:val="de-DE" w:eastAsia="de-DE"/>
        </w:rPr>
        <mc:AlternateContent>
          <mc:Choice Requires="wps">
            <w:drawing>
              <wp:anchor distT="0" distB="0" distL="114300" distR="114300" simplePos="0" relativeHeight="251686912" behindDoc="0" locked="0" layoutInCell="1" allowOverlap="1" wp14:anchorId="316C08B5" wp14:editId="1896CB91">
                <wp:simplePos x="0" y="0"/>
                <wp:positionH relativeFrom="column">
                  <wp:posOffset>1253711</wp:posOffset>
                </wp:positionH>
                <wp:positionV relativeFrom="paragraph">
                  <wp:posOffset>137933</wp:posOffset>
                </wp:positionV>
                <wp:extent cx="1914525" cy="1023620"/>
                <wp:effectExtent l="0" t="0" r="28575" b="24130"/>
                <wp:wrapNone/>
                <wp:docPr id="2149" name="Rechteck 2149"/>
                <wp:cNvGraphicFramePr/>
                <a:graphic xmlns:a="http://schemas.openxmlformats.org/drawingml/2006/main">
                  <a:graphicData uri="http://schemas.microsoft.com/office/word/2010/wordprocessingShape">
                    <wps:wsp>
                      <wps:cNvSpPr/>
                      <wps:spPr>
                        <a:xfrm>
                          <a:off x="0" y="0"/>
                          <a:ext cx="1914525" cy="1023620"/>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3EF8C1" id="Rechteck 2149" o:spid="_x0000_s1026" style="position:absolute;margin-left:98.7pt;margin-top:10.85pt;width:150.75pt;height:8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aIkgIAAIkFAAAOAAAAZHJzL2Uyb0RvYy54bWysVN9PGzEMfp+0/yHK+7i7jrKt4ooqKqZJ&#10;CBAw8RxySe+kXJw5aa/dXz8n96OMoT1MQyh1zvZn+4vt84t9a9hOoW/Alrw4yTlTVkLV2E3Jvz9e&#10;ffjMmQ/CVsKAVSU/KM8vlu/fnXduoWZQg6kUMgKxftG5ktchuEWWeVmrVvgTcMqSUgO2ItAVN1mF&#10;oiP01mSzPD/LOsDKIUjlPX1d90q+TPhaKxlutfYqMFNyyi2kE9P5HM9seS4WGxSubuSQhviHLFrR&#10;WAo6Qa1FEGyLzR9QbSMRPOhwIqHNQOtGqlQDVVPkr6p5qIVTqRYix7uJJv//YOXN7sHdIdHQOb/w&#10;JMYq9hrb+Ev5sX0i6zCRpfaBSfpYfClO57M5Z5J0RT77eDZLdGZHd4c+fFXQsiiUHOk1Eklid+0D&#10;hSTT0SRGs3DVGJNexFjWxRD5PE8eHkxTRW20S82hLg2ynaBnDfsiPiOB/WYVkdfC172R2UR5DYH+&#10;B2tjyelYdZLCwagYwth7pVlTUZ2zPoHYkMeYQkplQ9GralGpPso8p78xmdEjpZYAI7KmIibsAWC0&#10;7EFG7L6mwT66qtTPk/PAzN+cJ48UGWyYnNvGAr5VmaGqhsi9/UhST01k6Rmqwx0yhH6avJNXDZF9&#10;LXy4E0jjQ4NGKyHc0qEN0EPCIHFWA/5863u0p64mLWcdjWPJ/Y+tQMWZ+Wap36nZTuP8psvp/BP1&#10;GsOXmueXGrttL4Fao6Dl42QSo30wo6gR2ifaHKsYlVTCSopdchlwvFyGfk3Q7pFqtUpmNLNOhGv7&#10;4GQEj6zGNnvcPwl0Q5cHGpAbGEdXLF41e28bPS2stgF0kybhyOvAN817apxhN8WF8vKerI4bdPkL&#10;AAD//wMAUEsDBBQABgAIAAAAIQA30lKl3wAAAAoBAAAPAAAAZHJzL2Rvd25yZXYueG1sTI/LTsMw&#10;EEX3SPyDNUjsqJMQyIM4VVWBhNRNafsBbjwkgXhcxW4a+HqGFSyv7tGdM9VytoOYcPS9IwXxIgKB&#10;1DjTU6vgsH+5y0H4oMnowREq+EIPy/r6qtKlcRd6w2kXWsEj5EutoAvhVErpmw6t9gt3QuLu3Y1W&#10;B45jK82oLzxuB5lE0aO0uie+0OkTrjtsPndnq+B7P90/T4dNjLFZ02r7unlIPzKlbm/m1ROIgHP4&#10;g+FXn9WhZqejO5PxYuBcZCmjCpI4A8FAWuQFiCM3eVKArCv5/4X6BwAA//8DAFBLAQItABQABgAI&#10;AAAAIQC2gziS/gAAAOEBAAATAAAAAAAAAAAAAAAAAAAAAABbQ29udGVudF9UeXBlc10ueG1sUEsB&#10;Ai0AFAAGAAgAAAAhADj9If/WAAAAlAEAAAsAAAAAAAAAAAAAAAAALwEAAF9yZWxzLy5yZWxzUEsB&#10;Ai0AFAAGAAgAAAAhAIdNNoiSAgAAiQUAAA4AAAAAAAAAAAAAAAAALgIAAGRycy9lMm9Eb2MueG1s&#10;UEsBAi0AFAAGAAgAAAAhADfSUqXfAAAACgEAAA8AAAAAAAAAAAAAAAAA7AQAAGRycy9kb3ducmV2&#10;LnhtbFBLBQYAAAAABAAEAPMAAAD4BQAAAAA=&#10;" filled="f" strokecolor="black [3213]" strokeweight="1.5pt">
                <v:stroke dashstyle="longDashDotDot"/>
              </v:rect>
            </w:pict>
          </mc:Fallback>
        </mc:AlternateContent>
      </w:r>
      <w:r>
        <w:rPr>
          <w:noProof/>
          <w:lang w:val="de-DE" w:eastAsia="de-DE"/>
        </w:rPr>
        <mc:AlternateContent>
          <mc:Choice Requires="wpg">
            <w:drawing>
              <wp:anchor distT="0" distB="0" distL="114300" distR="114300" simplePos="0" relativeHeight="251591680" behindDoc="0" locked="0" layoutInCell="1" allowOverlap="1" wp14:anchorId="6C0C3BE9" wp14:editId="2C63495D">
                <wp:simplePos x="0" y="0"/>
                <wp:positionH relativeFrom="column">
                  <wp:posOffset>3985895</wp:posOffset>
                </wp:positionH>
                <wp:positionV relativeFrom="paragraph">
                  <wp:posOffset>128905</wp:posOffset>
                </wp:positionV>
                <wp:extent cx="45720" cy="379730"/>
                <wp:effectExtent l="13970" t="33655" r="16510" b="34290"/>
                <wp:wrapNone/>
                <wp:docPr id="44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379730"/>
                          <a:chOff x="8401" y="6499"/>
                          <a:chExt cx="90" cy="780"/>
                        </a:xfrm>
                      </wpg:grpSpPr>
                      <wps:wsp>
                        <wps:cNvPr id="450" name="AutoShape 28"/>
                        <wps:cNvSpPr>
                          <a:spLocks noChangeArrowheads="1"/>
                        </wps:cNvSpPr>
                        <wps:spPr bwMode="auto">
                          <a:xfrm>
                            <a:off x="8401" y="64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51" name="AutoShape 29"/>
                        <wps:cNvSpPr>
                          <a:spLocks noChangeArrowheads="1"/>
                        </wps:cNvSpPr>
                        <wps:spPr bwMode="auto">
                          <a:xfrm rot="10800000">
                            <a:off x="8401" y="700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52" name="Line 30"/>
                        <wps:cNvCnPr/>
                        <wps:spPr bwMode="auto">
                          <a:xfrm flipV="1">
                            <a:off x="8443" y="6739"/>
                            <a:ext cx="0" cy="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02E54B" id="Group 27" o:spid="_x0000_s1026" style="position:absolute;margin-left:313.85pt;margin-top:10.15pt;width:3.6pt;height:29.9pt;z-index:251591680" coordorigin="8401,6499" coordsize="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qsGAMAAEQKAAAOAAAAZHJzL2Uyb0RvYy54bWzsVl1v2yAUfZ+0/4B4X2wnaZ1YTaoq/dCk&#10;bovUbe/ExjYbBg9InO7X7/LhNGn31a7aU/NgQYDLueceDpycbhuONlRpJsUMJ4MYIypyWTBRzfCn&#10;j5dvJhhpQ0RBuBR0hm+pxqfz169OujajQ1lLXlCFIIjQWdfOcG1Mm0WRzmvaED2QLRUwWErVEANd&#10;VUWFIh1Eb3g0jOPjqJOqaJXMqdbw77kfxHMXvyxpbj6UpaYG8RkGbMZ9lfuu7Dean5CsUqStWR5g&#10;kCegaAgTsOku1DkxBK0VexCqYbmSWpZmkMsmkmXJcupygGyS+F42V0quW5dLlXVVu6MJqL3H05PD&#10;5u83V6q9aZfKo4fmtcy/auAl6toq2x+3/cpPRqvunSygnmRtpEt8W6rGhoCU0Nbxe7vjl24NyuHP&#10;8VE6hCLkMDJKp+ko0J/XUCO7aDKOE4xg9Hg8nfrS5PVFWDwNK9OJWxaRzG/pYAZYtuygI31Hlf43&#10;qm5q0lJXAW2pWCrECpsHYBGkgfzPIH83CQ0nFrHdHyb2hGrPJhJyURNR0TOlZFdTUgCuxM4H9HsL&#10;bEdDLf5I70+Y6knueRqmx26DnieStUqbKyobZBszbBQDSNymRzKyudbGSaAImZHiC0Zlw+E4bAhH&#10;RzH8QsAwGUrQh7QrteSsuGScu46qVguuECwFGbhfWHwwjQvUgRiS9MihOBjTfxeiYQYchLMG9LPb&#10;h2SW5AtRuPNtCOO+DZC5CKxbon3BVrK4BdKV9PYAdgaNWqrvGHVgDTOsv62JohjxtwIKN03GY+sl&#10;rhM0rfZHVvsjROQQCujGyDcXxvvPulWsqmGnxOUupNVSyUyvCo8qgAVN/zdxwxl8IG53HA+0CgV/&#10;TnF79pM41NBqKFjJTutpHI+siEj2ovUXrQ8edef9ysiHvdavmaDI30hB5guxVKC233syKjlrP/dn&#10;eKfY8cjfY+ko3GO9Yvvrb+el/b3ZO2kwZw5w7ozZWsKh2QppndYdhmfwUHhnBKt8vG1abJYj51Du&#10;MoanisMbnlX2LbTfd/PvHn/zHwAAAP//AwBQSwMEFAAGAAgAAAAhAEz9JM7hAAAACQEAAA8AAABk&#10;cnMvZG93bnJldi54bWxMj8FOwzAQRO9I/IO1SNyonQTSNsSpqgo4VZVokVBv23ibRI3tKHaT9O8x&#10;Jziu5mnmbb6adMsG6l1jjYRoJoCRKa1qTCXh6/D+tADmPBqFrTUk4UYOVsX9XY6ZsqP5pGHvKxZK&#10;jMtQQu19l3Huypo0upntyITsbHuNPpx9xVWPYyjXLY+FSLnGxoSFGjva1FRe9lct4WPEcZ1Eb8P2&#10;ct7cjoeX3fc2IikfH6b1KzBPk/+D4Vc/qEMRnE72apRjrYQ0ns8DKiEWCbAApMnzEthJwkJEwIuc&#10;//+g+AEAAP//AwBQSwECLQAUAAYACAAAACEAtoM4kv4AAADhAQAAEwAAAAAAAAAAAAAAAAAAAAAA&#10;W0NvbnRlbnRfVHlwZXNdLnhtbFBLAQItABQABgAIAAAAIQA4/SH/1gAAAJQBAAALAAAAAAAAAAAA&#10;AAAAAC8BAABfcmVscy8ucmVsc1BLAQItABQABgAIAAAAIQAaQdqsGAMAAEQKAAAOAAAAAAAAAAAA&#10;AAAAAC4CAABkcnMvZTJvRG9jLnhtbFBLAQItABQABgAIAAAAIQBM/STO4QAAAAkBAAAPAAAAAAAA&#10;AAAAAAAAAHIFAABkcnMvZG93bnJldi54bWxQSwUGAAAAAAQABADzAAAAgAYAAAAA&#10;">
                <v:shape id="AutoShape 28" o:spid="_x0000_s1027" type="#_x0000_t5" style="position:absolute;left:8401;top:6499;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y8xAAAANwAAAAPAAAAZHJzL2Rvd25yZXYueG1sRE9Na8JA&#10;EL0X+h+WEXqrG1sjEl2ltJS0h4AxIh6H7JhEs7MhuzXx33cPhR4f73u9HU0rbtS7xrKC2TQCQVxa&#10;3XCl4FB8Pi9BOI+ssbVMCu7kYLt5fFhjou3AOd32vhIhhF2CCmrvu0RKV9Zk0E1tRxy4s+0N+gD7&#10;SuoehxBuWvkSRQtpsOHQUGNH7zWV1/2PUXA6xpdrtvu+z13xkdlzmhb5+KrU02R8W4HwNPp/8Z/7&#10;SyuYx2F+OBOOgNz8AgAA//8DAFBLAQItABQABgAIAAAAIQDb4fbL7gAAAIUBAAATAAAAAAAAAAAA&#10;AAAAAAAAAABbQ29udGVudF9UeXBlc10ueG1sUEsBAi0AFAAGAAgAAAAhAFr0LFu/AAAAFQEAAAsA&#10;AAAAAAAAAAAAAAAAHwEAAF9yZWxzLy5yZWxzUEsBAi0AFAAGAAgAAAAhAAuZ/LzEAAAA3AAAAA8A&#10;AAAAAAAAAAAAAAAABwIAAGRycy9kb3ducmV2LnhtbFBLBQYAAAAAAwADALcAAAD4AgAAAAA=&#10;" fillcolor="black" strokeweight=".25pt"/>
                <v:shape id="AutoShape 29" o:spid="_x0000_s1028" type="#_x0000_t5" style="position:absolute;left:8401;top:7003;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8NxQAAANwAAAAPAAAAZHJzL2Rvd25yZXYueG1sRI9La8Mw&#10;EITvhf4HsYXeGjmJ88CNEkIhUOjB5HHIcbE2sqm1MpIa2/++KhRyHGbmG2azG2wr7uRD41jBdJKB&#10;IK6cbtgouJwPb2sQISJrbB2TgpEC7LbPTxsstOv5SPdTNCJBOBSooI6xK6QMVU0Ww8R1xMm7OW8x&#10;JumN1B77BLetnGXZUlpsOC3U2NFHTdX36ccqKFd52X6tujELxvD6Osfz0S+Ven0Z9u8gIg3xEf5v&#10;f2oF+WIKf2fSEZDbXwAAAP//AwBQSwECLQAUAAYACAAAACEA2+H2y+4AAACFAQAAEwAAAAAAAAAA&#10;AAAAAAAAAAAAW0NvbnRlbnRfVHlwZXNdLnhtbFBLAQItABQABgAIAAAAIQBa9CxbvwAAABUBAAAL&#10;AAAAAAAAAAAAAAAAAB8BAABfcmVscy8ucmVsc1BLAQItABQABgAIAAAAIQDvhH8NxQAAANwAAAAP&#10;AAAAAAAAAAAAAAAAAAcCAABkcnMvZG93bnJldi54bWxQSwUGAAAAAAMAAwC3AAAA+QIAAAAA&#10;" fillcolor="black" strokeweight=".25pt"/>
                <v:line id="Line 30" o:spid="_x0000_s1029" style="position:absolute;flip:y;visibility:visible;mso-wrap-style:square" from="8443,6739" to="8443,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jjIxQAAANwAAAAPAAAAZHJzL2Rvd25yZXYueG1sRI9BawIx&#10;EIXvBf9DGKEXqdkuWpbVKLawUnur1vuwGbOrm8mSpLr9941Q6PHx5n1v3nI92E5cyYfWsYLnaQaC&#10;uHa6ZaPg61A9FSBCRNbYOSYFPxRgvRo9LLHU7safdN1HIxKEQ4kKmhj7UspQN2QxTF1PnLyT8xZj&#10;kt5I7fGW4LaTeZa9SIstp4YGe3prqL7sv216Y3coipn+8OZ1YqpzfsyrbbFV6nE8bBYgIg3x//gv&#10;/a4VzOY53MckAsjVLwAAAP//AwBQSwECLQAUAAYACAAAACEA2+H2y+4AAACFAQAAEwAAAAAAAAAA&#10;AAAAAAAAAAAAW0NvbnRlbnRfVHlwZXNdLnhtbFBLAQItABQABgAIAAAAIQBa9CxbvwAAABUBAAAL&#10;AAAAAAAAAAAAAAAAAB8BAABfcmVscy8ucmVsc1BLAQItABQABgAIAAAAIQA98jjIxQAAANwAAAAP&#10;AAAAAAAAAAAAAAAAAAcCAABkcnMvZG93bnJldi54bWxQSwUGAAAAAAMAAwC3AAAA+QIAAAAA&#10;" strokeweight=".25pt"/>
              </v:group>
            </w:pict>
          </mc:Fallback>
        </mc:AlternateContent>
      </w:r>
      <w:r>
        <w:rPr>
          <w:noProof/>
          <w:lang w:val="de-DE" w:eastAsia="de-DE"/>
        </w:rPr>
        <mc:AlternateContent>
          <mc:Choice Requires="wpg">
            <w:drawing>
              <wp:anchor distT="0" distB="0" distL="114300" distR="114300" simplePos="0" relativeHeight="251587584" behindDoc="0" locked="0" layoutInCell="1" allowOverlap="1" wp14:anchorId="78024807" wp14:editId="0A922D2E">
                <wp:simplePos x="0" y="0"/>
                <wp:positionH relativeFrom="column">
                  <wp:posOffset>4340225</wp:posOffset>
                </wp:positionH>
                <wp:positionV relativeFrom="paragraph">
                  <wp:posOffset>131445</wp:posOffset>
                </wp:positionV>
                <wp:extent cx="45085" cy="1023620"/>
                <wp:effectExtent l="15875" t="45720" r="15240" b="45085"/>
                <wp:wrapNone/>
                <wp:docPr id="4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1023620"/>
                          <a:chOff x="8959" y="6511"/>
                          <a:chExt cx="90" cy="1764"/>
                        </a:xfrm>
                      </wpg:grpSpPr>
                      <wps:wsp>
                        <wps:cNvPr id="446" name="AutoShape 21"/>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7" name="Line 22"/>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23"/>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0AF435" id="Group 20" o:spid="_x0000_s1026" style="position:absolute;margin-left:341.75pt;margin-top:10.35pt;width:3.55pt;height:80.6pt;z-index:251587584"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jLIwMAAD0KAAAOAAAAZHJzL2Uyb0RvYy54bWzsVl1v0zAUfUfiP1h+Z/lo0zbR0mnqPoQ0&#10;YNLgB7iJkxgcO9hus/HruXactttAYgMmHshDFOfaN+eec3zj45PblqMtVZpJkePoKMSIikKWTNQ5&#10;/vTx4s0CI22IKAmXgub4jmp8snz96rjvMhrLRvKSKgRJhM76LseNMV0WBLpoaEv0keyogGAlVUsM&#10;DFUdlIr0kL3lQRyGs6CXquyULKjW8PZsCOKly19VtDAfqkpTg3iOAZtxd+Xua3sPlsckqxXpGlZ4&#10;GOQZKFrCBHx0l+qMGII2ij1K1bJCSS0rc1TINpBVxQrqaoBqovBBNZdKbjpXS531dbejCah9wNOz&#10;0xbvt5equ+mu1YAeHq9k8UUDL0Hf1dlh3I7rYTJa9+9kCXqSjZGu8NtKtTYFlIRuHb93O37prUEF&#10;vJwm4SLBqIBIFMaTWez5LxoQya5apEmKEYRnSRQN2hTNuV+dgn5u6Xw2tbGAZMNHHVAPzAoPTtJ7&#10;svTvkXXTkI46DbQl41ohVkIl0xlGgrTAwCkw4Cah2EG234eJI6V64BMJuWqIqOmpUrJvKCkBl5sP&#10;6A8W2IEGNX5MMFISHByFi9BejnfP9465eZqmA3Mj6yNv8Xx2jzaSdUqbSypbZB9ybBQDhNxWSzKy&#10;vdLGeaL0hZLyM0ZVy2F/bAlHiYMw6OAngyJjSrtSS87KC8a5G6h6veIKwVLwhbs8mnvTuEB9jifR&#10;PHEo7sX0r6VomYGWwlkLftp9h2SW83NRug1vCOPDM0Dmwnl94H3wz1qWd6CBYxtcB/0N6Gmk+oZR&#10;D70ix/rrhiiKEX8rQMc0mk5tc3GDaTIHXyN1GFkfRogoIBXQjdHwuDJDQ9p0itWNFdjVLqS1VsXM&#10;sBd1NqDyYMHiL+b1+ej1KyYoimMrnHftSlwrP/q5ba3+3qdpGE38Dp/ObR6SjT4dt/cscW1ht733&#10;pvI+5YBi71HLzn6KTSikNZ3L/QfsBD3Yu+bpDrLYLFEvKRb8cB81psmBYn+lMR0ovOtE+x4+Kvy/&#10;EzlTPt1H/34ncv9gOKO4zejPU/YQdDh2m2F/6lt+BwAA//8DAFBLAwQUAAYACAAAACEA34Xf1eEA&#10;AAAKAQAADwAAAGRycy9kb3ducmV2LnhtbEyPQUvDQBCF74L/YRnBm92kpTGN2ZRS1FMR2gribZqd&#10;JqHZ2ZDdJum/dz3pcXgf732TryfTioF611hWEM8iEMSl1Q1XCj6Pb08pCOeRNbaWScGNHKyL+7sc&#10;M21H3tNw8JUIJewyVFB732VSurImg25mO+KQnW1v0Iezr6TucQzlppXzKEqkwYbDQo0dbWsqL4er&#10;UfA+4rhZxK/D7nLe3r6Py4+vXUxKPT5MmxcQnib/B8OvflCHIjid7JW1E62CJF0sA6pgHj2DCECy&#10;ihIQp0Cm8Qpkkcv/LxQ/AAAA//8DAFBLAQItABQABgAIAAAAIQC2gziS/gAAAOEBAAATAAAAAAAA&#10;AAAAAAAAAAAAAABbQ29udGVudF9UeXBlc10ueG1sUEsBAi0AFAAGAAgAAAAhADj9If/WAAAAlAEA&#10;AAsAAAAAAAAAAAAAAAAALwEAAF9yZWxzLy5yZWxzUEsBAi0AFAAGAAgAAAAhAAYamMsjAwAAPQoA&#10;AA4AAAAAAAAAAAAAAAAALgIAAGRycy9lMm9Eb2MueG1sUEsBAi0AFAAGAAgAAAAhAN+F39XhAAAA&#10;CgEAAA8AAAAAAAAAAAAAAAAAfQUAAGRycy9kb3ducmV2LnhtbFBLBQYAAAAABAAEAPMAAACLBgAA&#10;AAA=&#10;">
                <v:shape id="AutoShape 21"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GkwwAAANwAAAAPAAAAZHJzL2Rvd25yZXYueG1sRI9Pi8Iw&#10;FMTvwn6H8Ba8abpuqVKNsggLCx7EPwePj+aZFpuXkmS1fnsjCB6HmfkNs1j1thVX8qFxrOBrnIEg&#10;rpxu2Cg4Hn5HMxAhImtsHZOCOwVYLT8GCyy1u/GOrvtoRIJwKFFBHWNXShmqmiyGseuIk3d23mJM&#10;0hupPd4S3LZykmWFtNhwWqixo3VN1WX/bxVsp/m23Uy7exaM4dnpGw87Xyg1/Ox/5iAi9fEdfrX/&#10;tII8L+B5Jh0BuXwAAAD//wMAUEsBAi0AFAAGAAgAAAAhANvh9svuAAAAhQEAABMAAAAAAAAAAAAA&#10;AAAAAAAAAFtDb250ZW50X1R5cGVzXS54bWxQSwECLQAUAAYACAAAACEAWvQsW78AAAAVAQAACwAA&#10;AAAAAAAAAAAAAAAfAQAAX3JlbHMvLnJlbHNQSwECLQAUAAYACAAAACEA5bRxpMMAAADcAAAADwAA&#10;AAAAAAAAAAAAAAAHAgAAZHJzL2Rvd25yZXYueG1sUEsFBgAAAAADAAMAtwAAAPcCAAAAAA==&#10;" fillcolor="black" strokeweight=".25pt"/>
                <v:line id="Line 22"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jxQAAANwAAAAPAAAAZHJzL2Rvd25yZXYueG1sRI9BawIx&#10;FITvBf9DeIK3mrUubVmNIlKh9CCs9tDeHpvnZnHzsiZx3f77Rij0OMzMN8xyPdhW9ORD41jBbJqB&#10;IK6cbrhW8HncPb6CCBFZY+uYFPxQgPVq9LDEQrsbl9QfYi0ShEOBCkyMXSFlqAxZDFPXESfv5LzF&#10;mKSvpfZ4S3Dbyqcse5YWG04LBjvaGqrOh6tV4L9j+Cov848+r98u+7M3RzqVSk3Gw2YBItIQ/8N/&#10;7XetIM9f4H4mHQG5+gUAAP//AwBQSwECLQAUAAYACAAAACEA2+H2y+4AAACFAQAAEwAAAAAAAAAA&#10;AAAAAAAAAAAAW0NvbnRlbnRfVHlwZXNdLnhtbFBLAQItABQABgAIAAAAIQBa9CxbvwAAABUBAAAL&#10;AAAAAAAAAAAAAAAAAB8BAABfcmVscy8ucmVsc1BLAQItABQABgAIAAAAIQC2+cdjxQAAANwAAAAP&#10;AAAAAAAAAAAAAAAAAAcCAABkcnMvZG93bnJldi54bWxQSwUGAAAAAAMAAwC3AAAA+QIAAAAA&#10;" strokeweight=".25pt"/>
                <v:shape id="AutoShape 23"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ZnwgAAANwAAAAPAAAAZHJzL2Rvd25yZXYueG1sRE9Ni8Iw&#10;EL0L+x/CLHjTVLcuSzXKsrKoB0GtiMehGdtqMylN1PrvzUHw+Hjfk1lrKnGjxpWWFQz6EQjizOqS&#10;cwX79L/3A8J5ZI2VZVLwIAez6Udngom2d97SbedzEULYJaig8L5OpHRZQQZd39bEgTvZxqAPsMml&#10;bvAewk0lh1H0LQ2WHBoKrOmvoOyyuxoFx8PofFlvVo/YpfO1PS0W6bb9Uqr72f6OQXhq/Vv8ci+1&#10;gjgOa8OZcATk9AkAAP//AwBQSwECLQAUAAYACAAAACEA2+H2y+4AAACFAQAAEwAAAAAAAAAAAAAA&#10;AAAAAAAAW0NvbnRlbnRfVHlwZXNdLnhtbFBLAQItABQABgAIAAAAIQBa9CxbvwAAABUBAAALAAAA&#10;AAAAAAAAAAAAAB8BAABfcmVscy8ucmVsc1BLAQItABQABgAIAAAAIQBwNmZnwgAAANwAAAAPAAAA&#10;AAAAAAAAAAAAAAcCAABkcnMvZG93bnJldi54bWxQSwUGAAAAAAMAAwC3AAAA9gIAAAAA&#10;" fillcolor="black" strokeweight=".25pt"/>
              </v:group>
            </w:pict>
          </mc:Fallback>
        </mc:AlternateContent>
      </w:r>
      <w:r>
        <w:rPr>
          <w:noProof/>
          <w:lang w:val="de-DE" w:eastAsia="de-DE"/>
        </w:rPr>
        <mc:AlternateContent>
          <mc:Choice Requires="wpg">
            <w:drawing>
              <wp:anchor distT="0" distB="0" distL="114300" distR="114300" simplePos="0" relativeHeight="251595776" behindDoc="0" locked="0" layoutInCell="1" allowOverlap="1" wp14:anchorId="24DC0246" wp14:editId="274FF2A0">
                <wp:simplePos x="0" y="0"/>
                <wp:positionH relativeFrom="column">
                  <wp:posOffset>583565</wp:posOffset>
                </wp:positionH>
                <wp:positionV relativeFrom="paragraph">
                  <wp:posOffset>126365</wp:posOffset>
                </wp:positionV>
                <wp:extent cx="64770" cy="711200"/>
                <wp:effectExtent l="12065" t="31115" r="18415" b="29210"/>
                <wp:wrapNone/>
                <wp:docPr id="44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 cy="711200"/>
                          <a:chOff x="3055" y="6493"/>
                          <a:chExt cx="90" cy="1278"/>
                        </a:xfrm>
                      </wpg:grpSpPr>
                      <wps:wsp>
                        <wps:cNvPr id="442" name="AutoShape 34"/>
                        <wps:cNvSpPr>
                          <a:spLocks noChangeArrowheads="1"/>
                        </wps:cNvSpPr>
                        <wps:spPr bwMode="auto">
                          <a:xfrm>
                            <a:off x="3055" y="649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3" name="AutoShape 35"/>
                        <wps:cNvSpPr>
                          <a:spLocks noChangeArrowheads="1"/>
                        </wps:cNvSpPr>
                        <wps:spPr bwMode="auto">
                          <a:xfrm rot="10800000">
                            <a:off x="3055" y="7495"/>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4" name="Line 36"/>
                        <wps:cNvCnPr/>
                        <wps:spPr bwMode="auto">
                          <a:xfrm flipH="1" flipV="1">
                            <a:off x="3103" y="6751"/>
                            <a:ext cx="6" cy="7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B89D65" id="Group 33" o:spid="_x0000_s1026" style="position:absolute;margin-left:45.95pt;margin-top:9.95pt;width:5.1pt;height:56pt;z-index:251595776" coordorigin="3055,6493" coordsize="90,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KZJAMAAE8KAAAOAAAAZHJzL2Uyb0RvYy54bWzsVl1v2yAUfZ+0/4B4X2wnTtxYdaoq7bpJ&#10;3Vap296JjW02DB6QuN2v3wXjfHSttrbTnuoHC7hwuffcw4Hjk5uGow1VmkmR4WgUYkRFLgsmqgx/&#10;+fz2zRFG2hBREC4FzfAt1fhk8frVcdemdCxryQuqEDgROu3aDNfGtGkQ6LymDdEj2VIBxlKqhhjo&#10;qiooFOnAe8ODcRjOgk6qolUyp1rD6FlvxAvnvyxpbj6VpaYG8QxDbMb9lfuv7D9YHJO0UqStWe7D&#10;IE+IoiFMwKZbV2fEELRW7DdXDcuV1LI0o1w2gSxLllOXA2QThXeyuVBy3bpcqrSr2i1MAO0dnJ7s&#10;Nv+4uVDtdXul+uiheSnz7xpwCbq2Svfttl/1k9Gq+yALqCdZG+kSvylVY11ASujG4Xu7xZfeGJTD&#10;4CxOEihCDpYkiqB8Pfx5DTWyiybhdIoRWGfxfDLYzv3iuV8ZjZMjawtI2u/p4vRx2boDkfQOK/08&#10;rK5r0lJXAm2xuFKIFRmO4zFGgjQAwCkA4CahSWzDsvvDxAFR3cOJhFzWRFT0VCnZ1ZQUEFfk0jhY&#10;YDsaivFHfO+BakB5AGqczA5wImmrtLmgskG2kWGjGITEbXokJZtLbRwHCp8ZKb5hVDYczsOGcDQN&#10;4fMO/WQoweDSrtSSs+It49x1VLVacoVgKfDAfX7xwTQuUAeFj5Kpi+LApv/ORcMMSAhnTYaPtvuQ&#10;1IJ8Lgp3wA1hvG9DyFw4bvdA9wVbyeIWQFey1wfQM2jUUv3EqANtyLD+sSaKYsTfCyjcPIpjKyau&#10;E0+TMXTUvmW1byEiB1cAN0Z9c2l6AVq3ilU17BS53IW0XCqZ6c+eTvuofLDA6f9G7sk95J7a6h1w&#10;FQr+L8ndox+FvoaWQ15LtlxP4rkLg6QvXH/h+uhRl95DQh4PXL9kgqKJk0xP86W4Up70D2syKjlr&#10;39kz7Fpfh9M8cDcK4TTZKy2ZOr3fcXfmb8LZ4XW201Qv0xwC20m0FYfdFHtKhLSaC+NW2p6tpvDk&#10;8KL5eAG1sVnsnFa5axleLS5e/8Kyz6L9vpu/ewcufgEAAP//AwBQSwMEFAAGAAgAAAAhAHPzwfje&#10;AAAACQEAAA8AAABkcnMvZG93bnJldi54bWxMj09Lw0AQxe+C32EZwZvdbIti0mxKKeqpCLaC9LbN&#10;TpPQ7GzIbpP02zs96Wn+vMeb3+SrybViwD40njSoWQICqfS2oUrD9/796RVEiIasaT2hhisGWBX3&#10;d7nJrB/pC4ddrASHUMiMhjrGLpMylDU6E2a+Q2Lt5HtnIo99JW1vRg53rZwnyYt0piG+UJsONzWW&#10;593FafgYzbheqLdhez5trof98+fPVqHWjw/Tegki4hT/zHDDZ3QomOnoL2SDaDWkKmUn71OuNz2Z&#10;KxBHbhasyCKX/z8ofgEAAP//AwBQSwECLQAUAAYACAAAACEAtoM4kv4AAADhAQAAEwAAAAAAAAAA&#10;AAAAAAAAAAAAW0NvbnRlbnRfVHlwZXNdLnhtbFBLAQItABQABgAIAAAAIQA4/SH/1gAAAJQBAAAL&#10;AAAAAAAAAAAAAAAAAC8BAABfcmVscy8ucmVsc1BLAQItABQABgAIAAAAIQBwFeKZJAMAAE8KAAAO&#10;AAAAAAAAAAAAAAAAAC4CAABkcnMvZTJvRG9jLnhtbFBLAQItABQABgAIAAAAIQBz88H43gAAAAkB&#10;AAAPAAAAAAAAAAAAAAAAAH4FAABkcnMvZG93bnJldi54bWxQSwUGAAAAAAQABADzAAAAiQYAAAAA&#10;">
                <v:shape id="AutoShape 34" o:spid="_x0000_s1027" type="#_x0000_t5" style="position:absolute;left:3055;top:6493;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lGNxgAAANwAAAAPAAAAZHJzL2Rvd25yZXYueG1sRI9Ba8JA&#10;FITvgv9heYXedFObikRXkZZiexA0EfH4yD6TaPZtyG41/ntXKHgcZuYbZrboTC0u1LrKsoK3YQSC&#10;OLe64kLBLvseTEA4j6yxtkwKbuRgMe/3Zphoe+UtXVJfiABhl6CC0vsmkdLlJRl0Q9sQB+9oW4M+&#10;yLaQusVrgJtajqJoLA1WHBZKbOizpPyc/hkFh/3H6bze/N5il32t7XG1yrbdu1KvL91yCsJT55/h&#10;//aPVhDHI3icCUdAzu8AAAD//wMAUEsBAi0AFAAGAAgAAAAhANvh9svuAAAAhQEAABMAAAAAAAAA&#10;AAAAAAAAAAAAAFtDb250ZW50X1R5cGVzXS54bWxQSwECLQAUAAYACAAAACEAWvQsW78AAAAVAQAA&#10;CwAAAAAAAAAAAAAAAAAfAQAAX3JlbHMvLnJlbHNQSwECLQAUAAYACAAAACEAEd5RjcYAAADcAAAA&#10;DwAAAAAAAAAAAAAAAAAHAgAAZHJzL2Rvd25yZXYueG1sUEsFBgAAAAADAAMAtwAAAPoCAAAAAA==&#10;" fillcolor="black" strokeweight=".25pt"/>
                <v:shape id="AutoShape 35" o:spid="_x0000_s1028" type="#_x0000_t5" style="position:absolute;left:3055;top:7495;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9I8wwAAANwAAAAPAAAAZHJzL2Rvd25yZXYueG1sRI9Bi8Iw&#10;FITvgv8hPMGbprsWlWoUEQRhD6Ldwx4fzTMt27yUJKv135sFweMwM98w621vW3EjHxrHCj6mGQji&#10;yumGjYLv8jBZgggRWWPrmBQ8KMB2MxyssdDuzme6XaIRCcKhQAV1jF0hZahqshimriNO3tV5izFJ&#10;b6T2eE9w28rPLJtLiw2nhRo72tdU/V7+rILTIj+1X4vukQVjePkzw/Ls50qNR/1uBSJSH9/hV/uo&#10;FeT5DP7PpCMgN08AAAD//wMAUEsBAi0AFAAGAAgAAAAhANvh9svuAAAAhQEAABMAAAAAAAAAAAAA&#10;AAAAAAAAAFtDb250ZW50X1R5cGVzXS54bWxQSwECLQAUAAYACAAAACEAWvQsW78AAAAVAQAACwAA&#10;AAAAAAAAAAAAAAAfAQAAX3JlbHMvLnJlbHNQSwECLQAUAAYACAAAACEA9cPSPMMAAADcAAAADwAA&#10;AAAAAAAAAAAAAAAHAgAAZHJzL2Rvd25yZXYueG1sUEsFBgAAAAADAAMAtwAAAPcCAAAAAA==&#10;" fillcolor="black" strokeweight=".25pt"/>
                <v:line id="Line 36" o:spid="_x0000_s1029" style="position:absolute;flip:x y;visibility:visible;mso-wrap-style:square" from="3103,6751" to="3109,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A2GxgAAANwAAAAPAAAAZHJzL2Rvd25yZXYueG1sRI9Ba8JA&#10;FITvBf/D8gQvpW6U1NboKmKJeCpUrejtkX0mwezbkN2a+O/dQqHHYWa+YebLzlTiRo0rLSsYDSMQ&#10;xJnVJecKDvv05R2E88gaK8uk4E4Olove0xwTbVv+otvO5yJA2CWooPC+TqR0WUEG3dDWxMG72Mag&#10;D7LJpW6wDXBTyXEUTaTBksNCgTWtC8quux+jIN10z9P88Hb6jCy1+iy/jx+vqVKDfreagfDU+f/w&#10;X3urFcRxDL9nwhGQiwcAAAD//wMAUEsBAi0AFAAGAAgAAAAhANvh9svuAAAAhQEAABMAAAAAAAAA&#10;AAAAAAAAAAAAAFtDb250ZW50X1R5cGVzXS54bWxQSwECLQAUAAYACAAAACEAWvQsW78AAAAVAQAA&#10;CwAAAAAAAAAAAAAAAAAfAQAAX3JlbHMvLnJlbHNQSwECLQAUAAYACAAAACEAIjwNhsYAAADcAAAA&#10;DwAAAAAAAAAAAAAAAAAHAgAAZHJzL2Rvd25yZXYueG1sUEsFBgAAAAADAAMAtwAAAPoCAAAAAA==&#10;" strokeweight=".25pt"/>
              </v:group>
            </w:pict>
          </mc:Fallback>
        </mc:AlternateContent>
      </w:r>
      <w:r>
        <w:rPr>
          <w:noProof/>
          <w:lang w:val="de-DE" w:eastAsia="de-DE"/>
        </w:rPr>
        <mc:AlternateContent>
          <mc:Choice Requires="wps">
            <w:drawing>
              <wp:anchor distT="0" distB="0" distL="114300" distR="114300" simplePos="0" relativeHeight="251593728" behindDoc="0" locked="0" layoutInCell="1" allowOverlap="1" wp14:anchorId="411BAAA2" wp14:editId="5D6DDFC4">
                <wp:simplePos x="0" y="0"/>
                <wp:positionH relativeFrom="column">
                  <wp:posOffset>560705</wp:posOffset>
                </wp:positionH>
                <wp:positionV relativeFrom="paragraph">
                  <wp:posOffset>133985</wp:posOffset>
                </wp:positionV>
                <wp:extent cx="723900" cy="0"/>
                <wp:effectExtent l="8255" t="10160" r="10795" b="8890"/>
                <wp:wrapNone/>
                <wp:docPr id="4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DA0CE3" id="Line 32" o:spid="_x0000_s1026" style="position:absolute;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10.55pt" to="10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5dtQEAAFEDAAAOAAAAZHJzL2Uyb0RvYy54bWysU01vEzEQvSPxHyzfyW5SQWGVTQ8phUOB&#10;SC0/YOKPXQvbY3mc7ObfY7tpWsENsQdrPB/Pb97Mrm9mZ9lRRTLoe75ctJwpL1AaP/T85+Pdu4+c&#10;UQIvwaJXPT8p4jebt2/WU+jUCke0UkWWQTx1U+j5mFLomobEqBzQAoPyOagxOkj5GodGRpgyurPN&#10;qm0/NBNGGSIKRZS9t09Bvqn4WiuRfmhNKjHb88wt1TPWc1/OZrOGbogQRiPONOAfWDgwPj96gbqF&#10;BOwQzV9QzoiIhDotBLoGtTZC1R5yN8v2j24eRgiq9pLFoXCRif4frPh+3PpdLNTF7B/CPYpfxDxu&#10;R/CDqgQeTyEPblmkaqZA3aWkXCjsIttP31DmHDgkrCrMOjqmrQlfS2EBz52yucp+usiu5sREdl6v&#10;rj61eTjiOdRAVxBKXYiUvih0rBg9t8YXQaCD4z2lwuglpbg93hlr61CtZ1PPr5bX72sBoTWyBEsa&#10;xWG/tZEdoaxF/Wp7OfI6LeLBywo2KpCfz3YCY5/s/Lj1Z1WKEGXrqNujPO3is1p5bpXlecfKYry+&#10;1+qXP2HzGwAA//8DAFBLAwQUAAYACAAAACEAQjxqiNsAAAAIAQAADwAAAGRycy9kb3ducmV2Lnht&#10;bEyPwU7DMBBE70j8g7VI3KidREVRiFOhIk6cWpDaoxsvcdR4HcVum/49W3GA486MZt/Uq9kP4oxT&#10;7ANpyBYKBFIbbE+dhq/P96cSREyGrBkCoYYrRlg193e1qWy40AbP29QJLqFYGQ0upbGSMrYOvYmL&#10;MCKx9x0mbxKfUyftZC5c7geZK/UsvemJPzgz4tphe9yevIa39rpc7seiK1S23jmvdvnHkbR+fJhf&#10;X0AknNNfGG74jA4NMx3CiWwUg4ayLDipIc8yEOznKmfh8CvIppb/BzQ/AAAA//8DAFBLAQItABQA&#10;BgAIAAAAIQC2gziS/gAAAOEBAAATAAAAAAAAAAAAAAAAAAAAAABbQ29udGVudF9UeXBlc10ueG1s&#10;UEsBAi0AFAAGAAgAAAAhADj9If/WAAAAlAEAAAsAAAAAAAAAAAAAAAAALwEAAF9yZWxzLy5yZWxz&#10;UEsBAi0AFAAGAAgAAAAhAEwCzl21AQAAUQMAAA4AAAAAAAAAAAAAAAAALgIAAGRycy9lMm9Eb2Mu&#10;eG1sUEsBAi0AFAAGAAgAAAAhAEI8aojbAAAACAEAAA8AAAAAAAAAAAAAAAAADwQAAGRycy9kb3du&#10;cmV2LnhtbFBLBQYAAAAABAAEAPMAAAAXBQAAAAA=&#10;" strokeweight=".25pt"/>
            </w:pict>
          </mc:Fallback>
        </mc:AlternateContent>
      </w:r>
      <w:r>
        <w:rPr>
          <w:noProof/>
          <w:lang w:val="de-DE" w:eastAsia="de-DE"/>
        </w:rPr>
        <mc:AlternateContent>
          <mc:Choice Requires="wps">
            <w:drawing>
              <wp:anchor distT="0" distB="0" distL="114300" distR="114300" simplePos="0" relativeHeight="251589632" behindDoc="0" locked="0" layoutInCell="1" allowOverlap="1" wp14:anchorId="5B2E5704" wp14:editId="1BCD151D">
                <wp:simplePos x="0" y="0"/>
                <wp:positionH relativeFrom="column">
                  <wp:posOffset>3101975</wp:posOffset>
                </wp:positionH>
                <wp:positionV relativeFrom="paragraph">
                  <wp:posOffset>133985</wp:posOffset>
                </wp:positionV>
                <wp:extent cx="1306830" cy="0"/>
                <wp:effectExtent l="6350" t="10160" r="10795" b="8890"/>
                <wp:wrapNone/>
                <wp:docPr id="4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8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2A8A21" id="Line 26" o:spid="_x0000_s1026" style="position:absolute;flip:x;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10.55pt" to="347.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btgEAAFIDAAAOAAAAZHJzL2Uyb0RvYy54bWysU8tu2zAQvBfIPxC8x5JiJA0Eyzk4TXpI&#10;WwNJP2DNh0SU4hJc2pL/viTjOEF7K6oDsdzHcHZ2tbqbR8sOKpBB1/FmUXOmnEBpXN/xny8Pl7ec&#10;UQQnwaJTHT8q4nfri0+rybfqCge0UgWWQBy1k+/4EKNvq4rEoEagBXrlUlBjGCGma+grGWBK6KOt&#10;rur6ppowSB9QKKLkvX8N8nXB11qJ+ENrUpHZjidusZyhnLt8VusVtH0APxhxogH/wGIE49KjZ6h7&#10;iMD2wfwFNRoRkFDHhcCxQq2NUKWH1E1T/9HN8wBelV6SOOTPMtH/gxXfDxu3DZm6mN2zf0Lxi5jD&#10;zQCuV4XAy9GnwTVZqmry1J5L8oX8NrDd9A1lyoF9xKLCrMPItDX+ay7M4KlTNhfZj2fZ1RyZSM5m&#10;Wd/cLtN0xFusgjZD5EIfKD4qHFk2Om6Ny4pAC4cnipnSe0p2O3ww1papWsemji+bz9elgNAamYM5&#10;jUK/29jADpD3onylvxT5mBZw72QBGxTILyc7grGvdnrcupMsWYm8dtTuUB634U2uNLjC8rRkeTM+&#10;3kv1+6+w/g0AAP//AwBQSwMEFAAGAAgAAAAhAD1RpJDdAAAACQEAAA8AAABkcnMvZG93bnJldi54&#10;bWxMj8FuwjAMhu+T9g6RJ+02krYUdV1TNDFx2mmABMfQeE1F41RNgPL2ZNphO9r+9Pv7q+Vke3bB&#10;0XeOJCQzAQypcbqjVsJuu34pgPmgSKveEUq4oYdl/fhQqVK7K33hZRNaFkPIl0qCCWEoOfeNQav8&#10;zA1I8fbtRqtCHMeW61FdY7jteSrEglvVUfxg1IArg81pc7YSPppbnh+GrM1EstobK/bp54mkfH6a&#10;3t+ABZzCHww/+lEd6uh0dGfSnvUS5kWRR1RCmiTAIrB4nWfAjr8LXlf8f4P6DgAA//8DAFBLAQIt&#10;ABQABgAIAAAAIQC2gziS/gAAAOEBAAATAAAAAAAAAAAAAAAAAAAAAABbQ29udGVudF9UeXBlc10u&#10;eG1sUEsBAi0AFAAGAAgAAAAhADj9If/WAAAAlAEAAAsAAAAAAAAAAAAAAAAALwEAAF9yZWxzLy5y&#10;ZWxzUEsBAi0AFAAGAAgAAAAhABws8Bu2AQAAUgMAAA4AAAAAAAAAAAAAAAAALgIAAGRycy9lMm9E&#10;b2MueG1sUEsBAi0AFAAGAAgAAAAhAD1RpJDdAAAACQEAAA8AAAAAAAAAAAAAAAAAEAQAAGRycy9k&#10;b3ducmV2LnhtbFBLBQYAAAAABAAEAPMAAAAaBQAAAAA=&#10;" strokeweight=".25pt"/>
            </w:pict>
          </mc:Fallback>
        </mc:AlternateContent>
      </w:r>
      <w:r>
        <w:rPr>
          <w:noProof/>
          <w:lang w:val="de-DE" w:eastAsia="de-DE"/>
        </w:rPr>
        <mc:AlternateContent>
          <mc:Choice Requires="wps">
            <w:drawing>
              <wp:anchor distT="0" distB="0" distL="114300" distR="114300" simplePos="0" relativeHeight="251614208" behindDoc="0" locked="0" layoutInCell="1" allowOverlap="1" wp14:anchorId="25AFB927" wp14:editId="615EC8CF">
                <wp:simplePos x="0" y="0"/>
                <wp:positionH relativeFrom="column">
                  <wp:posOffset>1760855</wp:posOffset>
                </wp:positionH>
                <wp:positionV relativeFrom="paragraph">
                  <wp:posOffset>135255</wp:posOffset>
                </wp:positionV>
                <wp:extent cx="1413510" cy="369570"/>
                <wp:effectExtent l="17780" t="11430" r="16510" b="9525"/>
                <wp:wrapNone/>
                <wp:docPr id="43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770D28" id="Rectangle 149" o:spid="_x0000_s1026" style="position:absolute;margin-left:138.65pt;margin-top:10.65pt;width:111.3pt;height:29.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zDAIAABcEAAAOAAAAZHJzL2Uyb0RvYy54bWysU9uO2yAQfa/Uf0C8N7azye7GirNaZZuq&#10;0vYibfsBBGMbFTN0IHHSr+9Ast708lSVB8QwcDhz5rC8O/SG7RV6DbbixSTnTFkJtbZtxb9+2by5&#10;5cwHYWthwKqKH5Xnd6vXr5aDK9UUOjC1QkYg1peDq3gXgiuzzMtO9cJPwClLyQawF4FCbLMaxUDo&#10;vcmmeX6dDYC1Q5DKe9p9OCX5KuE3jZLhU9N4FZipOHELacY0b+OcrZaibFG4TsszDfEPLHqhLT06&#10;Qj2IINgO9R9QvZYIHpowkdBn0DRaqlQDVVPkv1Xz1AmnUi0kjnejTP7/wcqP+yf3GSN17x5BfvPM&#10;wroTtlX3iDB0StT0XBGFygbny/FCDDxdZdvhA9TUWrELkDQ4NNhHQKqOHZLUx1FqdQhM0mYxK67m&#10;BXVEUu7qejG/Sb3IRPl826EP7xT0LC4qjtTKhC72jz5ENqJ8PpLYg9H1RhuTAmy3a4NsL6jtmzRS&#10;AVTk5TFj2UBUFvk8T9C/JP0lRp7G3zB6HcjARvcVvx0PiTLq9tbWyV5BaHNaE2djz0JG7aJNfbmF&#10;+kg6IpzcSb+JFh3gD84GcmbF/fedQMWZeW+pF4tiNotWTsFsfjOlAC8z28uMsJKgKh44Oy3X4WT/&#10;nUPddvRSkWq3cE/9a3SS9oXVmSy5Lyl+/inR3pdxOvXyn1c/AQAA//8DAFBLAwQUAAYACAAAACEA&#10;ASD1WeEAAAAJAQAADwAAAGRycy9kb3ducmV2LnhtbEyPwU7DMAyG70i8Q2QkLoil24DS0nRCG1w4&#10;TGKbNI5eE9qKxqmSdOt4eswJTrblT78/F4vRduJofGgdKZhOEhCGKqdbqhXstq+3jyBCRNLYOTIK&#10;zibAory8KDDX7kTv5riJteAQCjkqaGLscylD1RiLYeJ6Q7z7dN5i5NHXUns8cbjt5CxJHqTFlvhC&#10;g71ZNqb62gxWQb9fon1Zy/jmz/Pvj2G3Xq2SG6Wur8bnJxDRjPEPhl99VoeSnQ5uIB1Ep2CWpnNG&#10;uZlyZeAuyzIQBwVpdg+yLOT/D8ofAAAA//8DAFBLAQItABQABgAIAAAAIQC2gziS/gAAAOEBAAAT&#10;AAAAAAAAAAAAAAAAAAAAAABbQ29udGVudF9UeXBlc10ueG1sUEsBAi0AFAAGAAgAAAAhADj9If/W&#10;AAAAlAEAAAsAAAAAAAAAAAAAAAAALwEAAF9yZWxzLy5yZWxzUEsBAi0AFAAGAAgAAAAhAGaBQvMM&#10;AgAAFwQAAA4AAAAAAAAAAAAAAAAALgIAAGRycy9lMm9Eb2MueG1sUEsBAi0AFAAGAAgAAAAhAAEg&#10;9VnhAAAACQEAAA8AAAAAAAAAAAAAAAAAZgQAAGRycy9kb3ducmV2LnhtbFBLBQYAAAAABAAEAPMA&#10;AAB0BQAAAAA=&#10;" strokeweight="1.5pt"/>
            </w:pict>
          </mc:Fallback>
        </mc:AlternateContent>
      </w:r>
      <w:r>
        <w:rPr>
          <w:noProof/>
          <w:lang w:val="de-DE" w:eastAsia="de-DE"/>
        </w:rPr>
        <mc:AlternateContent>
          <mc:Choice Requires="wps">
            <w:drawing>
              <wp:anchor distT="0" distB="0" distL="114300" distR="114300" simplePos="0" relativeHeight="251611136" behindDoc="0" locked="0" layoutInCell="1" allowOverlap="1" wp14:anchorId="0C4A9D85" wp14:editId="2589B582">
                <wp:simplePos x="0" y="0"/>
                <wp:positionH relativeFrom="column">
                  <wp:posOffset>1257935</wp:posOffset>
                </wp:positionH>
                <wp:positionV relativeFrom="paragraph">
                  <wp:posOffset>135255</wp:posOffset>
                </wp:positionV>
                <wp:extent cx="365760" cy="377190"/>
                <wp:effectExtent l="10160" t="11430" r="14605" b="11430"/>
                <wp:wrapNone/>
                <wp:docPr id="43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771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35794A" id="Rectangle 147" o:spid="_x0000_s1026" style="position:absolute;margin-left:99.05pt;margin-top:10.65pt;width:28.8pt;height:29.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EnCwIAABYEAAAOAAAAZHJzL2Uyb0RvYy54bWysU9uO2yAQfa/Uf0C8N7azuWysOKtVtqkq&#10;bS/Sth9AMLZRMUMHEif9+g4km00vT1V5QAwDhzNnDsu7Q2/YXqHXYCtejHLOlJVQa9tW/OuXzZtb&#10;znwQthYGrKr4UXl+t3r9ajm4Uo2hA1MrZARifTm4inchuDLLvOxUL/wInLKUbAB7ESjENqtRDITe&#10;m2yc57NsAKwdglTe0+7DKclXCb9plAyfmsarwEzFiVtIM6Z5G+dstRRli8J1Wp5piH9g0Qtt6dEL&#10;1IMIgu1Q/wHVa4ngoQkjCX0GTaOlSjVQNUX+WzVPnXAq1ULieHeRyf8/WPlx/+Q+Y6Tu3SPIb55Z&#10;WHfCtuoeEYZOiZqeK6JQ2eB8ebkQA09X2Xb4ADW1VuwCJA0ODfYRkKpjhyT18SK1OgQmafNmNp3P&#10;qCGSUjfzebFIrchE+XzZoQ/vFPQsLiqO1MkELvaPPkQyonw+ksiD0fVGG5MCbLdrg2wvqOubNBJ/&#10;qvH6mLFsoNIW+TRP0L8k/TVGnsbfMHodyL9G9xW/vRwSZZTtra2Tu4LQ5rQmzsaedYzSRZf6cgv1&#10;kWREOJmTPhMtOsAfnA1kzIr77zuBijPz3lIrFsVkEp2cgsl0PqYArzPb64ywkqAqHjg7Ldfh5P6d&#10;Q9129FKRardwT+1rdJL2hdWZLJkvKX7+KNHd13E69fKdVz8BAAD//wMAUEsDBBQABgAIAAAAIQAj&#10;WOwg4QAAAAkBAAAPAAAAZHJzL2Rvd25yZXYueG1sTI/BTsMwEETvSPyDtUhcELWTqjSEOBVq4cKh&#10;EqUSHLfxkkTEdhQ7bcrXs5zgONqnmbfFarKdONIQWu80JDMFglzlTetqDfu359sMRIjoDHbekYYz&#10;BViVlxcF5saf3Csdd7EWXOJCjhqaGPtcylA1ZDHMfE+Ob59+sBg5DrU0A5643HYyVepOWmwdLzTY&#10;07qh6ms3Wg39+xrt01bGl+E8//4Y99vNRt1ofX01PT6AiDTFPxh+9VkdSnY6+NGZIDrO91nCqIY0&#10;mYNgIF0sliAOGjK1BFkW8v8H5Q8AAAD//wMAUEsBAi0AFAAGAAgAAAAhALaDOJL+AAAA4QEAABMA&#10;AAAAAAAAAAAAAAAAAAAAAFtDb250ZW50X1R5cGVzXS54bWxQSwECLQAUAAYACAAAACEAOP0h/9YA&#10;AACUAQAACwAAAAAAAAAAAAAAAAAvAQAAX3JlbHMvLnJlbHNQSwECLQAUAAYACAAAACEAByGhJwsC&#10;AAAWBAAADgAAAAAAAAAAAAAAAAAuAgAAZHJzL2Uyb0RvYy54bWxQSwECLQAUAAYACAAAACEAI1js&#10;IOEAAAAJAQAADwAAAAAAAAAAAAAAAABlBAAAZHJzL2Rvd25yZXYueG1sUEsFBgAAAAAEAAQA8wAA&#10;AHMFAAAAAA==&#10;" strokeweight="1.5pt"/>
            </w:pict>
          </mc:Fallback>
        </mc:AlternateContent>
      </w:r>
      <w:r>
        <w:rPr>
          <w:noProof/>
          <w:lang w:val="de-DE" w:eastAsia="de-DE"/>
        </w:rPr>
        <mc:AlternateContent>
          <mc:Choice Requires="wps">
            <w:drawing>
              <wp:anchor distT="0" distB="0" distL="114300" distR="114300" simplePos="0" relativeHeight="251584512" behindDoc="1" locked="0" layoutInCell="1" allowOverlap="1" wp14:anchorId="2F050CED" wp14:editId="6FCDAB9F">
                <wp:simplePos x="0" y="0"/>
                <wp:positionH relativeFrom="column">
                  <wp:posOffset>3742055</wp:posOffset>
                </wp:positionH>
                <wp:positionV relativeFrom="paragraph">
                  <wp:posOffset>120015</wp:posOffset>
                </wp:positionV>
                <wp:extent cx="331470" cy="274320"/>
                <wp:effectExtent l="0" t="0" r="3175" b="0"/>
                <wp:wrapNone/>
                <wp:docPr id="4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ADC9A" w14:textId="77777777" w:rsidR="00E77506" w:rsidRDefault="00E77506" w:rsidP="00416752">
                            <w: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050CED" id="Text Box 18" o:spid="_x0000_s1195" type="#_x0000_t202" style="position:absolute;margin-left:294.65pt;margin-top:9.45pt;width:26.1pt;height:2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1x9wEAANUDAAAOAAAAZHJzL2Uyb0RvYy54bWysU8Fu2zAMvQ/YPwi6L46TrNmMOEWXIsOA&#10;rhvQ7QNkWbaFyaJGKbHz96PkNA262zAfCFGkHvke6c3t2Bt2VOg12JLnszlnykqotW1L/vPH/t0H&#10;znwQthYGrCr5SXl+u337ZjO4Qi2gA1MrZARifTG4knchuCLLvOxUL/wMnLIUbAB7EcjFNqtRDITe&#10;m2wxn99kA2DtEKTynm7vpyDfJvymUTJ8axqvAjMlp95CsphsFW223YiiReE6Lc9tiH/oohfaUtEL&#10;1L0Igh1Q/wXVa4ngoQkzCX0GTaOlShyITT5/xeapE04lLiSOdxeZ/P+DlY/HJ/cdWRg/wUgDTCS8&#10;ewD5yzMLu07YVt0hwtApUVPhPEqWDc4X56dRal/4CFINX6GmIYtDgAQ0NthHVYgnI3QawOkiuhoD&#10;k3S5XOarNUUkhRbr1XKRhpKJ4vmxQx8+K+hZPJQcaaYJXBwffIjNiOI5JdbyYHS918YkB9tqZ5Ad&#10;Bc1/n77U/6s0Y2OyhfhsQow3iWUkNlEMYzUyXZMEN0mESLuC+kTEEabFoh+BDtEuIqWB9qrk/vdB&#10;oOLMfLGk38d8tYqLmJzV+zXRZXgdqa4jwsoOaF0DZ9NxF6blPTjUbUfFpolZuCPNG530eGnszIF2&#10;J8l03vO4nNd+ynr5G7d/AAAA//8DAFBLAwQUAAYACAAAACEArk4LJN8AAAAJAQAADwAAAGRycy9k&#10;b3ducmV2LnhtbEyPwU6DQBCG7ya+w2ZMvNkFagmlLE018WTSxEo8b9kpYNlZwm4p+vSOJ73N5P/y&#10;zzfFdra9mHD0nSMF8SICgVQ701GjoHp/echA+KDJ6N4RKvhCD9vy9qbQuXFXesPpEBrBJeRzraAN&#10;Ycil9HWLVvuFG5A4O7nR6sDr2Egz6iuX214mUZRKqzviC60e8LnF+ny4WAVT9F3VS+3k6/4zrc67&#10;Nnma9h9K3d/Nuw2IgHP4g+FXn9WhZKeju5DxolewytZLRjnI1iAYSB/jFYgjD0kMsizk/w/KHwAA&#10;AP//AwBQSwECLQAUAAYACAAAACEAtoM4kv4AAADhAQAAEwAAAAAAAAAAAAAAAAAAAAAAW0NvbnRl&#10;bnRfVHlwZXNdLnhtbFBLAQItABQABgAIAAAAIQA4/SH/1gAAAJQBAAALAAAAAAAAAAAAAAAAAC8B&#10;AABfcmVscy8ucmVsc1BLAQItABQABgAIAAAAIQCApE1x9wEAANUDAAAOAAAAAAAAAAAAAAAAAC4C&#10;AABkcnMvZTJvRG9jLnhtbFBLAQItABQABgAIAAAAIQCuTgsk3wAAAAkBAAAPAAAAAAAAAAAAAAAA&#10;AFEEAABkcnMvZG93bnJldi54bWxQSwUGAAAAAAQABADzAAAAXQUAAAAA&#10;" stroked="f">
                <v:textbox style="layout-flow:vertical;mso-layout-flow-alt:bottom-to-top">
                  <w:txbxContent>
                    <w:p w14:paraId="028ADC9A" w14:textId="77777777" w:rsidR="00E77506" w:rsidRDefault="00E77506" w:rsidP="00416752">
                      <w:r>
                        <w:t>3</w:t>
                      </w:r>
                    </w:p>
                  </w:txbxContent>
                </v:textbox>
              </v:shape>
            </w:pict>
          </mc:Fallback>
        </mc:AlternateContent>
      </w:r>
      <w:bookmarkStart w:id="353" w:name="TR_NXT_4074"/>
      <w:bookmarkEnd w:id="353"/>
    </w:p>
    <w:p w14:paraId="5121F635" w14:textId="77777777" w:rsidR="00416752" w:rsidRPr="00CB2409" w:rsidRDefault="00416752" w:rsidP="00416752">
      <w:pPr>
        <w:ind w:left="2880"/>
      </w:pPr>
      <w:r>
        <w:rPr>
          <w:noProof/>
          <w:lang w:val="de-DE" w:eastAsia="de-DE"/>
        </w:rPr>
        <mc:AlternateContent>
          <mc:Choice Requires="wps">
            <w:drawing>
              <wp:anchor distT="0" distB="0" distL="114300" distR="114300" simplePos="0" relativeHeight="251615232" behindDoc="0" locked="0" layoutInCell="1" allowOverlap="1" wp14:anchorId="403DF690" wp14:editId="2428B946">
                <wp:simplePos x="0" y="0"/>
                <wp:positionH relativeFrom="column">
                  <wp:posOffset>1714500</wp:posOffset>
                </wp:positionH>
                <wp:positionV relativeFrom="paragraph">
                  <wp:posOffset>73660</wp:posOffset>
                </wp:positionV>
                <wp:extent cx="1657350" cy="238125"/>
                <wp:effectExtent l="0" t="0" r="0" b="9525"/>
                <wp:wrapNone/>
                <wp:docPr id="43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BE88120" w14:textId="77777777" w:rsidR="00E77506" w:rsidRPr="003D67BA" w:rsidRDefault="00E77506" w:rsidP="00416752">
                            <w:pPr>
                              <w:rPr>
                                <w:sz w:val="16"/>
                              </w:rPr>
                            </w:pPr>
                            <w:r>
                              <w:rPr>
                                <w:sz w:val="16"/>
                              </w:rPr>
                              <w:t>Daimler Truck item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DF690" id="Text Box 150" o:spid="_x0000_s1196" type="#_x0000_t202" style="position:absolute;left:0;text-align:left;margin-left:135pt;margin-top:5.8pt;width:130.5pt;height:18.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ZC5AEAAKoDAAAOAAAAZHJzL2Uyb0RvYy54bWysU8tu2zAQvBfoPxC817IUO0kFy0GaIEWB&#10;9AGk/QCKIiWiEpdd0pbcr++Schy3vRW9ECSXmp2ZHW1upqFne4XegK14vlhypqyExti24t++Pry5&#10;5swHYRvRg1UVPyjPb7avX21GV6oCOugbhYxArC9HV/EuBFdmmZedGoRfgFOWihpwEIGO2GYNipHQ&#10;hz4rlsvLbARsHIJU3tPt/Vzk24SvtZLhs9ZeBdZXnLiFtGJa67hm240oWxSuM/JIQ/wDi0EYS01P&#10;UPciCLZD8xfUYCSCBx0WEoYMtDZSJQ2kJl/+oeapE04lLWSOdyeb/P+DlZ/2T+4LsjC9g4kGmER4&#10;9wjyu2cW7jphW3WLCGOnREON82hZNjpfHj+NVvvSR5B6/AgNDVnsAiSgSeMQXSGdjNBpAIeT6WoK&#10;TMaWl+urizWVJNWKi+u8WKcWonz+2qEP7xUMLG4qjjTUhC72jz5ENqJ8fhKbWXgwfZ8G29vfLuhh&#10;vEnsI+GZepjqiZkmMili5yinhuZAghDmwFDAadMB/uRspLBU3P/YCVSc9R8smfI2X61iutJhtb4q&#10;6IDnlfq8IqwkqIoHzubtXZgTuXNo2o46zWOwcEtGapM0vrA6CqBAJOnH8MbEnZ/Tq5dfbPsLAAD/&#10;/wMAUEsDBBQABgAIAAAAIQChBaZ63QAAAAkBAAAPAAAAZHJzL2Rvd25yZXYueG1sTI/NTsMwEITv&#10;SLyDtUjcqO0CBUKcChDcEFLbSFzd2MQR8Tqy3fy8PcsJjjszmv2m3M6+Z6ONqQuoQK4EMItNMB22&#10;CurD29U9sJQ1Gt0HtAoWm2BbnZ+VujBhwp0d97llVIKp0ApczkPBeWqc9TqtwmCRvK8Qvc50xpab&#10;qCcq9z1fC7HhXndIH5we7Iuzzff+5BX4d/G5+3iVrl7qUefl8BxxmpW6vJifHoFlO+e/MPziEzpU&#10;xHQMJzSJ9QrWd4K2ZDLkBhgFbq8lCUcFNw8SeFXy/wuqHwAAAP//AwBQSwECLQAUAAYACAAAACEA&#10;toM4kv4AAADhAQAAEwAAAAAAAAAAAAAAAAAAAAAAW0NvbnRlbnRfVHlwZXNdLnhtbFBLAQItABQA&#10;BgAIAAAAIQA4/SH/1gAAAJQBAAALAAAAAAAAAAAAAAAAAC8BAABfcmVscy8ucmVsc1BLAQItABQA&#10;BgAIAAAAIQCDhXZC5AEAAKoDAAAOAAAAAAAAAAAAAAAAAC4CAABkcnMvZTJvRG9jLnhtbFBLAQIt&#10;ABQABgAIAAAAIQChBaZ63QAAAAkBAAAPAAAAAAAAAAAAAAAAAD4EAABkcnMvZG93bnJldi54bWxQ&#10;SwUGAAAAAAQABADzAAAASAUAAAAA&#10;" filled="f" stroked="f" strokeweight="1.5pt">
                <v:textbox>
                  <w:txbxContent>
                    <w:p w14:paraId="6BE88120" w14:textId="77777777" w:rsidR="00E77506" w:rsidRPr="003D67BA" w:rsidRDefault="00E77506" w:rsidP="00416752">
                      <w:pPr>
                        <w:rPr>
                          <w:sz w:val="16"/>
                        </w:rPr>
                      </w:pPr>
                      <w:r>
                        <w:rPr>
                          <w:sz w:val="16"/>
                        </w:rPr>
                        <w:t>Daimler Truck item number</w:t>
                      </w:r>
                    </w:p>
                  </w:txbxContent>
                </v:textbox>
              </v:shape>
            </w:pict>
          </mc:Fallback>
        </mc:AlternateContent>
      </w:r>
      <w:r>
        <w:rPr>
          <w:noProof/>
          <w:lang w:val="de-DE" w:eastAsia="de-DE"/>
        </w:rPr>
        <mc:AlternateContent>
          <mc:Choice Requires="wps">
            <w:drawing>
              <wp:anchor distT="0" distB="0" distL="114300" distR="114300" simplePos="0" relativeHeight="251613184" behindDoc="0" locked="0" layoutInCell="1" allowOverlap="1" wp14:anchorId="4958666E" wp14:editId="5F5E660C">
                <wp:simplePos x="0" y="0"/>
                <wp:positionH relativeFrom="column">
                  <wp:posOffset>1266190</wp:posOffset>
                </wp:positionH>
                <wp:positionV relativeFrom="paragraph">
                  <wp:posOffset>23495</wp:posOffset>
                </wp:positionV>
                <wp:extent cx="351155" cy="299720"/>
                <wp:effectExtent l="0" t="0" r="0" b="5080"/>
                <wp:wrapNone/>
                <wp:docPr id="4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1E37D8B" w14:textId="77777777" w:rsidR="00E77506" w:rsidRDefault="00E77506" w:rsidP="00416752"/>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58666E" id="Text Box 148" o:spid="_x0000_s1197" type="#_x0000_t202" style="position:absolute;left:0;text-align:left;margin-left:99.7pt;margin-top:1.85pt;width:27.65pt;height:2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TQ5AEAAKkDAAAOAAAAZHJzL2Uyb0RvYy54bWysU12P0zAQfEfiP1h+p0laWrio6em40yGk&#10;40M6+AGOYycWides3Sbl17N2er0Cb4gXy/Y6szOzk+31NPTsoNAbsBUvFjlnykpojG0r/u3r/au3&#10;nPkgbCN6sKriR+X59e7li+3oSrWEDvpGISMQ68vRVbwLwZVZ5mWnBuEX4JSlogYcRKAjtlmDYiT0&#10;oc+Web7JRsDGIUjlPd3ezUW+S/haKxk+a+1VYH3FiVtIK6a1jmu224qyReE6I080xD+wGISx1PQM&#10;dSeCYHs0f0ENRiJ40GEhYchAayNV0kBqivwPNY+dcCppIXO8O9vk/x+s/HR4dF+QhekdTDTAJMK7&#10;B5DfPbNw2wnbqhtEGDslGmpcRMuy0fny9Gm02pc+gtTjR2hoyGIfIAFNGofoCulkhE4DOJ5NV1Ng&#10;ki5X66JYrzmTVFpeXb1ZpqFkonz62KEP7xUMLG4qjjTTBC4ODz5EMqJ8ehJ7Wbg3fZ/m2tvfLuhh&#10;vEnkI9+ZeZjqiZmGlG1WUVtUU0NzJD0Ic14o37TpAH9yNlJWKu5/7AUqzvoPljxZbfI8hisdXq+j&#10;BIaXlfqyIqwkqIoHzubtbZgDuXdo2o46zVOwcEM+apM0PrM6CaA8JOmn7MbAXZ7Tq+c/bPcLAAD/&#10;/wMAUEsDBBQABgAIAAAAIQBXwg1b3QAAAAgBAAAPAAAAZHJzL2Rvd25yZXYueG1sTI/NTsMwEITv&#10;SLyDtUjcqN0/QtI4VYtUCfXWgnp2420SEa+j2G0CT89ygtuOZjT7Tb4eXStu2IfGk4bpRIFAKr1t&#10;qNLw8b57egERoiFrWk+o4QsDrIv7u9xk1g90wNsxVoJLKGRGQx1jl0kZyhqdCRPfIbF38b0zkWVf&#10;SdubgctdK2dKPUtnGuIPtenwtcby83h1GugUk0063ZL6VvNT2CX7t2G71/rxYdysQEQc418YfvEZ&#10;HQpmOvsr2SBa1mm64KiGeQKC/dlywcdZw1KlIItc/h9Q/AAAAP//AwBQSwECLQAUAAYACAAAACEA&#10;toM4kv4AAADhAQAAEwAAAAAAAAAAAAAAAAAAAAAAW0NvbnRlbnRfVHlwZXNdLnhtbFBLAQItABQA&#10;BgAIAAAAIQA4/SH/1gAAAJQBAAALAAAAAAAAAAAAAAAAAC8BAABfcmVscy8ucmVsc1BLAQItABQA&#10;BgAIAAAAIQB3ddTQ5AEAAKkDAAAOAAAAAAAAAAAAAAAAAC4CAABkcnMvZTJvRG9jLnhtbFBLAQIt&#10;ABQABgAIAAAAIQBXwg1b3QAAAAgBAAAPAAAAAAAAAAAAAAAAAD4EAABkcnMvZG93bnJldi54bWxQ&#10;SwUGAAAAAAQABADzAAAASAUAAAAA&#10;" filled="f" stroked="f" strokeweight="1.5pt">
                <v:textbox inset="1mm,,1mm">
                  <w:txbxContent>
                    <w:p w14:paraId="31E37D8B" w14:textId="77777777" w:rsidR="00E77506" w:rsidRDefault="00E77506" w:rsidP="00416752"/>
                  </w:txbxContent>
                </v:textbox>
              </v:shape>
            </w:pict>
          </mc:Fallback>
        </mc:AlternateContent>
      </w:r>
      <w:bookmarkStart w:id="354" w:name="TR_NXT_4087"/>
      <w:bookmarkEnd w:id="354"/>
    </w:p>
    <w:p w14:paraId="1EEF2F3D" w14:textId="77777777" w:rsidR="00416752" w:rsidRDefault="00416752" w:rsidP="00416752">
      <w:pPr>
        <w:ind w:left="2880"/>
      </w:pPr>
      <w:r>
        <w:rPr>
          <w:noProof/>
          <w:lang w:val="de-DE" w:eastAsia="de-DE"/>
        </w:rPr>
        <mc:AlternateContent>
          <mc:Choice Requires="wps">
            <w:drawing>
              <wp:anchor distT="0" distB="0" distL="114300" distR="114300" simplePos="0" relativeHeight="251596800" behindDoc="0" locked="0" layoutInCell="1" allowOverlap="1" wp14:anchorId="437DBD44" wp14:editId="49D2AA8D">
                <wp:simplePos x="0" y="0"/>
                <wp:positionH relativeFrom="column">
                  <wp:posOffset>415925</wp:posOffset>
                </wp:positionH>
                <wp:positionV relativeFrom="paragraph">
                  <wp:posOffset>4445</wp:posOffset>
                </wp:positionV>
                <wp:extent cx="194310" cy="327660"/>
                <wp:effectExtent l="0" t="4445" r="0" b="1270"/>
                <wp:wrapNone/>
                <wp:docPr id="43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C015F" w14:textId="77777777" w:rsidR="00E77506" w:rsidRDefault="00E77506" w:rsidP="00416752">
                            <w:pPr>
                              <w:jc w:val="center"/>
                            </w:pPr>
                            <w:r>
                              <w:t>7</w:t>
                            </w:r>
                          </w:p>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DBD44" id="Text Box 37" o:spid="_x0000_s1198" type="#_x0000_t202" style="position:absolute;left:0;text-align:left;margin-left:32.75pt;margin-top:.35pt;width:15.3pt;height:25.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VZ+AEAANUDAAAOAAAAZHJzL2Uyb0RvYy54bWysU9tu2zAMfR+wfxD0vti5LN2MOEWXIsOA&#10;rhvQ7QNkWbaFyaJGKbHz96PkNA26t2F+IESTOuQ5pDa3Y2/YUaHXYEs+n+WcKSuh1rYt+c8f+3cf&#10;OPNB2FoYsKrkJ+X57fbtm83gCrWADkytkBGI9cXgSt6F4Ios87JTvfAzcMpSsAHsRSAX26xGMRB6&#10;b7JFnq+zAbB2CFJ5T3/vpyDfJvymUTJ8axqvAjMlp95CsphsFW223YiiReE6Lc9tiH/oohfaUtEL&#10;1L0Igh1Q/wXVa4ngoQkzCX0GTaOlShyIzTx/xeapE04lLiSOdxeZ/P+DlY/HJ/cdWRg/wUgDTCS8&#10;ewD5yzMLu07YVt0hwtApUVPheZQsG5wvzlej1L7wEaQavkJNQxaHAAlobLCPqhBPRug0gNNFdDUG&#10;JmPJj6vlnCKSQsvFzXqdhpKJ4vmyQx8+K+hZPJQcaaYJXBwffIjNiOI5JdbyYHS918YkB9tqZ5Ad&#10;Bc1/n77U/6s0Y2OyhXhtQox/EstIbKIYxmpkuqaO16sIEmlXUJ+IOMK0WPQQ6BDt4oYoDbRXJfe/&#10;DwIVZ+aLJf2W6zyPi5ic1fubBTl4HamuI8LKDmhdA2fTcRem5T041G1HxaaJWbgjzRud9Hhp7MyB&#10;difJdN7zuJzXfsp6eY3bPwAAAP//AwBQSwMEFAAGAAgAAAAhAO8KaojcAAAABQEAAA8AAABkcnMv&#10;ZG93bnJldi54bWxMjrFOwzAURXck/sF6SGzUaVAMpHmpqoiywNC0LN2c+DWJiO3Idtvw95gJxqt7&#10;de4p1rMe2YWcH6xBWC4SYGRaqwbTIXwetg/PwHyQRsnRGkL4Jg/r8vamkLmyV1PTZR86FiHG5xKh&#10;D2HKOfdtT1r6hZ3IxO5knZYhRtdx5eQ1wvXI0yQRXMvBxIdeTlT11H7tzxphVx3EVL2J9LjJjh/u&#10;tam39F4j3t/NmxWwQHP4G8OvflSHMjo19myUZyOCyLK4RHgCFtsXsQTWIGTpI/Cy4P/tyx8AAAD/&#10;/wMAUEsBAi0AFAAGAAgAAAAhALaDOJL+AAAA4QEAABMAAAAAAAAAAAAAAAAAAAAAAFtDb250ZW50&#10;X1R5cGVzXS54bWxQSwECLQAUAAYACAAAACEAOP0h/9YAAACUAQAACwAAAAAAAAAAAAAAAAAvAQAA&#10;X3JlbHMvLnJlbHNQSwECLQAUAAYACAAAACEAXZ91WfgBAADVAwAADgAAAAAAAAAAAAAAAAAuAgAA&#10;ZHJzL2Uyb0RvYy54bWxQSwECLQAUAAYACAAAACEA7wpqiNwAAAAFAQAADwAAAAAAAAAAAAAAAABS&#10;BAAAZHJzL2Rvd25yZXYueG1sUEsFBgAAAAAEAAQA8wAAAFsFAAAAAA==&#10;" stroked="f">
                <v:textbox style="layout-flow:vertical;mso-layout-flow-alt:bottom-to-top" inset="1mm,,1mm">
                  <w:txbxContent>
                    <w:p w14:paraId="568C015F" w14:textId="77777777" w:rsidR="00E77506" w:rsidRDefault="00E77506" w:rsidP="00416752">
                      <w:pPr>
                        <w:jc w:val="center"/>
                      </w:pPr>
                      <w:r>
                        <w:t>7</w:t>
                      </w:r>
                    </w:p>
                  </w:txbxContent>
                </v:textbox>
              </v:shape>
            </w:pict>
          </mc:Fallback>
        </mc:AlternateContent>
      </w:r>
      <w:bookmarkStart w:id="355" w:name="TR_NXT_4095"/>
      <w:bookmarkEnd w:id="355"/>
    </w:p>
    <w:p w14:paraId="58F404C9" w14:textId="77777777" w:rsidR="00416752" w:rsidRDefault="00416752" w:rsidP="00416752">
      <w:r>
        <w:rPr>
          <w:noProof/>
          <w:lang w:val="de-DE" w:eastAsia="de-DE"/>
        </w:rPr>
        <mc:AlternateContent>
          <mc:Choice Requires="wps">
            <w:drawing>
              <wp:anchor distT="0" distB="0" distL="114300" distR="114300" simplePos="0" relativeHeight="251585536" behindDoc="1" locked="0" layoutInCell="1" allowOverlap="1" wp14:anchorId="31E5BCB0" wp14:editId="55848121">
                <wp:simplePos x="0" y="0"/>
                <wp:positionH relativeFrom="column">
                  <wp:posOffset>4104005</wp:posOffset>
                </wp:positionH>
                <wp:positionV relativeFrom="paragraph">
                  <wp:posOffset>27305</wp:posOffset>
                </wp:positionV>
                <wp:extent cx="373380" cy="297180"/>
                <wp:effectExtent l="0" t="0" r="0" b="0"/>
                <wp:wrapNone/>
                <wp:docPr id="4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74C8" w14:textId="77777777" w:rsidR="00E77506" w:rsidRDefault="00E77506" w:rsidP="00416752">
                            <w:r>
                              <w:t>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5BCB0" id="Text Box 19" o:spid="_x0000_s1199" type="#_x0000_t202" style="position:absolute;margin-left:323.15pt;margin-top:2.15pt;width:29.4pt;height:2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Yw9wEAANUDAAAOAAAAZHJzL2Uyb0RvYy54bWysU9tu2zAMfR+wfxD0vji3Nq0Rp+hSZBjQ&#10;XYBuHyDLsi1MFjVKiZ2/HyWnaba+FfMDIYrUIc8hvb4bOsMOCr0GW/DZZMqZshIqbZuC//yx+3DD&#10;mQ/CVsKAVQU/Ks/vNu/frXuXqzm0YCqFjECsz3tX8DYEl2eZl63qhJ+AU5aCNWAnArnYZBWKntA7&#10;k82n0+usB6wcglTe0+3DGOSbhF/XSoZvde1VYKbg1FtIFpMto802a5E3KFyr5akN8YYuOqEtFT1D&#10;PYgg2B71K6hOSwQPdZhI6DKoay1V4kBsZtN/2Dy1wqnEhcTx7iyT/3+w8uvhyX1HFoaPMNAAEwnv&#10;HkH+8szCthW2UfeI0LdKVFR4FiXLeufz09Motc99BCn7L1DRkMU+QAIaauyiKsSTEToN4HgWXQ2B&#10;SbpcrBaLG4pICs1vVzM6xwoif37s0IdPCjoWDwVHmmkCF4dHH8bU55RYy4PR1U4bkxxsyq1BdhA0&#10;/136Tuh/pRkbky3EZyNivEksI7GRYhjKgemKJLi+iiCRdgnVkYgjjItFPwIdop2viFJPe1Vw/3sv&#10;UHFmPlvS73a2XMZFTM7yajUnBy8j5WVEWNkCrWvgbDxuw7i8e4e6aanYODEL96R5rZMeL42dONDu&#10;JEVPex6X89JPWS9/4+YPAAAA//8DAFBLAwQUAAYACAAAACEAqIPji98AAAAIAQAADwAAAGRycy9k&#10;b3ducmV2LnhtbEyPzU7DMBCE70i8g7VI3Kid/gSUxqkKEiekSpSI8zZ2k9B4HcVuGnh6lhM9jVYz&#10;mvk230yuE6MdQutJQzJTICxV3rRUayg/Xh+eQISIZLDzZDV82wCb4vYmx8z4C73bcR9rwSUUMtTQ&#10;xNhnUoaqsQ7DzPeW2Dv6wWHkc6ilGfDC5a6Tc6VS6bAlXmiwty+NrU77s9Mwqp+yWqCXb7uvtDxt&#10;m/nzuPvU+v5u2q5BRDvF/zD84TM6FMx08GcyQXQa0mW64KiGJQv7j2qVgDhoWCUJyCKX1w8UvwAA&#10;AP//AwBQSwECLQAUAAYACAAAACEAtoM4kv4AAADhAQAAEwAAAAAAAAAAAAAAAAAAAAAAW0NvbnRl&#10;bnRfVHlwZXNdLnhtbFBLAQItABQABgAIAAAAIQA4/SH/1gAAAJQBAAALAAAAAAAAAAAAAAAAAC8B&#10;AABfcmVscy8ucmVsc1BLAQItABQABgAIAAAAIQBPgkYw9wEAANUDAAAOAAAAAAAAAAAAAAAAAC4C&#10;AABkcnMvZTJvRG9jLnhtbFBLAQItABQABgAIAAAAIQCog+OL3wAAAAgBAAAPAAAAAAAAAAAAAAAA&#10;AFEEAABkcnMvZG93bnJldi54bWxQSwUGAAAAAAQABADzAAAAXQUAAAAA&#10;" stroked="f">
                <v:textbox style="layout-flow:vertical;mso-layout-flow-alt:bottom-to-top">
                  <w:txbxContent>
                    <w:p w14:paraId="0BB374C8" w14:textId="77777777" w:rsidR="00E77506" w:rsidRDefault="00E77506" w:rsidP="00416752">
                      <w:r>
                        <w:t>12</w:t>
                      </w:r>
                    </w:p>
                  </w:txbxContent>
                </v:textbox>
              </v:shape>
            </w:pict>
          </mc:Fallback>
        </mc:AlternateContent>
      </w:r>
      <w:r>
        <w:rPr>
          <w:noProof/>
          <w:lang w:val="de-DE" w:eastAsia="de-DE"/>
        </w:rPr>
        <mc:AlternateContent>
          <mc:Choice Requires="wps">
            <w:drawing>
              <wp:anchor distT="0" distB="0" distL="114300" distR="114300" simplePos="0" relativeHeight="251588608" behindDoc="0" locked="0" layoutInCell="1" allowOverlap="1" wp14:anchorId="575ABCFB" wp14:editId="4F10DBE6">
                <wp:simplePos x="0" y="0"/>
                <wp:positionH relativeFrom="column">
                  <wp:posOffset>3029585</wp:posOffset>
                </wp:positionH>
                <wp:positionV relativeFrom="paragraph">
                  <wp:posOffset>66675</wp:posOffset>
                </wp:positionV>
                <wp:extent cx="1009650" cy="0"/>
                <wp:effectExtent l="10160" t="9525" r="8890" b="9525"/>
                <wp:wrapNone/>
                <wp:docPr id="4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B72733" id="Line 25" o:spid="_x0000_s1026" style="position:absolute;flip:x;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5pt,5.25pt" to="318.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2ytgEAAFIDAAAOAAAAZHJzL2Uyb0RvYy54bWysU8lu2zAQvRfIPxC8x5JSJG0Fyzk4Sw9p&#10;ayDJB4y5SEQpDsGhLfnvSzKOE7S3IjoQw1ke37wZLa/n0bK9CmTQdbxZ1JwpJ1Aa13f8+enu/Ctn&#10;FMFJsOhUxw+K+PXq7NNy8q26wAGtVIElEEft5Ds+xOjbqiIxqBFogV65FNQYRojpGvpKBpgS+mir&#10;i7q+qiYM0gcUiih5b16CfFXwtVYi/tKaVGS244lbLGco5zaf1WoJbR/AD0YcacB/sBjBuPToCeoG&#10;IrBdMP9AjUYEJNRxIXCsUGsjVOkhddPUf3XzOIBXpZckDvmTTPRxsOLnfu02IVMXs3v0Dyh+E3O4&#10;HsD1qhB4Ovg0uCZLVU2e2lNJvpDfBLadfqBMObCLWFSYdRiZtsZ/z4UZPHXK5iL74SS7miMTydnU&#10;9beryzQd8RqroM0QudAHivcKR5aNjlvjsiLQwv6BYqb0lpLdDu+MtWWq1rGp45+bL5elgNAamYM5&#10;jUK/XdvA9pD3onylvxR5nxZw52QBGxTI26MdwdgXOz1u3VGWrEReO2q3KA+b8CpXGlxheVyyvBnv&#10;76X67VdY/QEAAP//AwBQSwMEFAAGAAgAAAAhACxguKDbAAAACQEAAA8AAABkcnMvZG93bnJldi54&#10;bWxMj8FOwzAQRO9I/IO1SNyonYakKMSpUBEnThSkcnTjJY4ar6PYbdO/ZxEHOO7M0+xMvZ79IE44&#10;xT6QhmyhQCC1wfbUafh4f7l7ABGTIWuGQKjhghHWzfVVbSobzvSGp23qBIdQrIwGl9JYSRlbh97E&#10;RRiR2PsKkzeJz6mTdjJnDveDXCpVSm964g/OjLhx2B62R6/hub0UxeeYd7nKNjvn1W75eiCtb2/m&#10;p0cQCef0B8NPfa4ODXfahyPZKAYN96tVxigbqgDBQJmXLOx/BdnU8v+C5hsAAP//AwBQSwECLQAU&#10;AAYACAAAACEAtoM4kv4AAADhAQAAEwAAAAAAAAAAAAAAAAAAAAAAW0NvbnRlbnRfVHlwZXNdLnht&#10;bFBLAQItABQABgAIAAAAIQA4/SH/1gAAAJQBAAALAAAAAAAAAAAAAAAAAC8BAABfcmVscy8ucmVs&#10;c1BLAQItABQABgAIAAAAIQABel2ytgEAAFIDAAAOAAAAAAAAAAAAAAAAAC4CAABkcnMvZTJvRG9j&#10;LnhtbFBLAQItABQABgAIAAAAIQAsYLig2wAAAAkBAAAPAAAAAAAAAAAAAAAAABAEAABkcnMvZG93&#10;bnJldi54bWxQSwUGAAAAAAQABADzAAAAGAUAAAAA&#10;" strokeweight=".25pt"/>
            </w:pict>
          </mc:Fallback>
        </mc:AlternateContent>
      </w:r>
      <w:r>
        <w:rPr>
          <w:noProof/>
          <w:lang w:val="de-DE" w:eastAsia="de-DE"/>
        </w:rPr>
        <mc:AlternateContent>
          <mc:Choice Requires="wps">
            <w:drawing>
              <wp:anchor distT="0" distB="0" distL="114300" distR="114300" simplePos="0" relativeHeight="251583488" behindDoc="0" locked="0" layoutInCell="1" allowOverlap="1" wp14:anchorId="54D0E3EA" wp14:editId="6CC46E48">
                <wp:simplePos x="0" y="0"/>
                <wp:positionH relativeFrom="column">
                  <wp:posOffset>1170305</wp:posOffset>
                </wp:positionH>
                <wp:positionV relativeFrom="paragraph">
                  <wp:posOffset>85090</wp:posOffset>
                </wp:positionV>
                <wp:extent cx="2381250" cy="863600"/>
                <wp:effectExtent l="0" t="0" r="1270" b="3810"/>
                <wp:wrapNone/>
                <wp:docPr id="4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BBF75" w14:textId="2376F8F8" w:rsidR="00E77506" w:rsidRPr="006A09BD" w:rsidRDefault="00E77506" w:rsidP="00416752">
                            <w:pPr>
                              <w:rPr>
                                <w:sz w:val="44"/>
                                <w:szCs w:val="44"/>
                              </w:rPr>
                            </w:pPr>
                            <w:r>
                              <w:rPr>
                                <w:sz w:val="44"/>
                              </w:rPr>
                              <w:t>XX    YY   M   P</w:t>
                            </w:r>
                          </w:p>
                          <w:p w14:paraId="345CB22A" w14:textId="77777777" w:rsidR="00E77506" w:rsidRPr="006A09BD" w:rsidRDefault="00E77506" w:rsidP="00416752">
                            <w:pPr>
                              <w:rPr>
                                <w:sz w:val="44"/>
                                <w:szCs w:val="44"/>
                              </w:rPr>
                            </w:pPr>
                            <w:r>
                              <w:rPr>
                                <w:sz w:val="44"/>
                              </w:rPr>
                              <w:tab/>
                              <w:t xml:space="preserve">   </w:t>
                            </w:r>
                            <w:r>
                              <w:rPr>
                                <w:sz w:val="44"/>
                              </w:rPr>
                              <w:tab/>
                            </w:r>
                            <w:r>
                              <w:rPr>
                                <w:sz w:val="44"/>
                              </w:rPr>
                              <w:tab/>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D0E3EA" id="Text Box 17" o:spid="_x0000_s1200" type="#_x0000_t202" style="position:absolute;margin-left:92.15pt;margin-top:6.7pt;width:187.5pt;height:6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wQ+QEAANMDAAAOAAAAZHJzL2Uyb0RvYy54bWysU8Fu2zAMvQ/YPwi6L07SNMuMOEWXIsOA&#10;rhvQ7QNkWbaFyaJGKbGzrx8lp2nQ3or5IIii9Mj3+Ly+GTrDDgq9Blvw2WTKmbISKm2bgv/6ufuw&#10;4swHYSthwKqCH5XnN5v379a9y9UcWjCVQkYg1ue9K3gbgsuzzMtWdcJPwClLyRqwE4FCbLIKRU/o&#10;ncnm0+ky6wErhyCV93R6Nyb5JuHXtZLhe117FZgpOPUW0oppLeOabdYib1C4VstTG+INXXRCWyp6&#10;hroTQbA96ldQnZYIHuowkdBlUNdaqsSB2MymL9g8tsKpxIXE8e4sk/9/sPLh8Oh+IAvDZxhogImE&#10;d/cgf3tmYdsK26hbROhbJSoqPIuSZb3z+elplNrnPoKU/TeoaMhiHyABDTV2URXiyQidBnA8i66G&#10;wCQdzq9Ws/k1pSTlVsur5TRNJRP502uHPnxR0LG4KTjSUBO6ONz7ELsR+dOVWMyD0dVOG5MCbMqt&#10;QXYQZIBd+hKBF9eMjZctxGcjYjxJNCOzkWMYyoHpijRYLiNI5F1CdSTmCKOz6E+gTQv4l7OeXFVw&#10;/2cvUHFmvlpS79NssYg2TMHi+uOcArzMlJcZYSVBFTxwNm63YbTu3qFuWqo0zsvCLSle6yTGc1cn&#10;AuScpNHJ5dGal3G69fwvbv4BAAD//wMAUEsDBBQABgAIAAAAIQCInU0I3QAAAAoBAAAPAAAAZHJz&#10;L2Rvd25yZXYueG1sTI/BTsMwEETvSPyDtUhcEHWgTtuEOBUggbi29AM28TaJiO0odpv071lO9LYz&#10;O5p9W2xn24szjaHzTsPTIgFBrvamc42Gw/fH4wZEiOgM9t6RhgsF2Ja3NwXmxk9uR+d9bASXuJCj&#10;hjbGIZcy1C1ZDAs/kOPd0Y8WI8uxkWbEicttL5+TZCUtdo4vtDjQe0v1z/5kNRy/poc0m6rPeFjv&#10;1OoNu3XlL1rf382vLyAizfE/DH/4jA4lM1X+5EwQPeuNWnKUh6UCwYE0zdio2FCZAlkW8vqF8hcA&#10;AP//AwBQSwECLQAUAAYACAAAACEAtoM4kv4AAADhAQAAEwAAAAAAAAAAAAAAAAAAAAAAW0NvbnRl&#10;bnRfVHlwZXNdLnhtbFBLAQItABQABgAIAAAAIQA4/SH/1gAAAJQBAAALAAAAAAAAAAAAAAAAAC8B&#10;AABfcmVscy8ucmVsc1BLAQItABQABgAIAAAAIQB2ipwQ+QEAANMDAAAOAAAAAAAAAAAAAAAAAC4C&#10;AABkcnMvZTJvRG9jLnhtbFBLAQItABQABgAIAAAAIQCInU0I3QAAAAoBAAAPAAAAAAAAAAAAAAAA&#10;AFMEAABkcnMvZG93bnJldi54bWxQSwUGAAAAAAQABADzAAAAXQUAAAAA&#10;" stroked="f">
                <v:textbox>
                  <w:txbxContent>
                    <w:p w14:paraId="072BBF75" w14:textId="2376F8F8" w:rsidR="00E77506" w:rsidRPr="006A09BD" w:rsidRDefault="00E77506" w:rsidP="00416752">
                      <w:pPr>
                        <w:rPr>
                          <w:sz w:val="44"/>
                          <w:szCs w:val="44"/>
                        </w:rPr>
                      </w:pPr>
                      <w:r>
                        <w:rPr>
                          <w:sz w:val="44"/>
                        </w:rPr>
                        <w:t>XX    YY   M   P</w:t>
                      </w:r>
                    </w:p>
                    <w:p w14:paraId="345CB22A" w14:textId="77777777" w:rsidR="00E77506" w:rsidRPr="006A09BD" w:rsidRDefault="00E77506" w:rsidP="00416752">
                      <w:pPr>
                        <w:rPr>
                          <w:sz w:val="44"/>
                          <w:szCs w:val="44"/>
                        </w:rPr>
                      </w:pPr>
                      <w:r>
                        <w:rPr>
                          <w:sz w:val="44"/>
                        </w:rPr>
                        <w:tab/>
                        <w:t xml:space="preserve">   </w:t>
                      </w:r>
                      <w:r>
                        <w:rPr>
                          <w:sz w:val="44"/>
                        </w:rPr>
                        <w:tab/>
                      </w:r>
                      <w:r>
                        <w:rPr>
                          <w:sz w:val="44"/>
                        </w:rPr>
                        <w:tab/>
                        <w:t>K</w:t>
                      </w:r>
                    </w:p>
                  </w:txbxContent>
                </v:textbox>
              </v:shape>
            </w:pict>
          </mc:Fallback>
        </mc:AlternateContent>
      </w:r>
      <w:bookmarkStart w:id="356" w:name="TR_NXT_4100"/>
      <w:bookmarkEnd w:id="356"/>
    </w:p>
    <w:p w14:paraId="246873C1" w14:textId="77777777" w:rsidR="00416752" w:rsidRDefault="00416752" w:rsidP="00416752"/>
    <w:p w14:paraId="562D79B2" w14:textId="77777777" w:rsidR="00416752" w:rsidRDefault="00416752" w:rsidP="00416752">
      <w:r>
        <w:rPr>
          <w:noProof/>
          <w:lang w:val="de-DE" w:eastAsia="de-DE"/>
        </w:rPr>
        <mc:AlternateContent>
          <mc:Choice Requires="wps">
            <w:drawing>
              <wp:anchor distT="0" distB="0" distL="114300" distR="114300" simplePos="0" relativeHeight="251592704" behindDoc="0" locked="0" layoutInCell="1" allowOverlap="1" wp14:anchorId="46C7BE09" wp14:editId="77D23F1A">
                <wp:simplePos x="0" y="0"/>
                <wp:positionH relativeFrom="column">
                  <wp:posOffset>553085</wp:posOffset>
                </wp:positionH>
                <wp:positionV relativeFrom="paragraph">
                  <wp:posOffset>116205</wp:posOffset>
                </wp:positionV>
                <wp:extent cx="712470" cy="0"/>
                <wp:effectExtent l="10160" t="11430" r="10795" b="7620"/>
                <wp:wrapNone/>
                <wp:docPr id="42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C73F6" id="Line 31"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5pt,9.15pt" to="99.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sYtQEAAFEDAAAOAAAAZHJzL2Uyb0RvYy54bWysU8lu2zAQvRfIPxC817LcxYFgOQcnaQ9p&#10;ayDJB4y5SEQpDsGhLfnvSzKOEyS3oDoQw1ke37wZra6mwbKDCmTQtbyezTlTTqA0rmv548Pt50vO&#10;KIKTYNGplh8V8av1xafV6Bu1wB6tVIElEEfN6Fvex+ibqiLRqwFohl65FNQYBojpGrpKBhgT+mCr&#10;xXz+vRoxSB9QKKLkvX4K8nXB11qJ+EdrUpHZlidusZyhnLt8VusVNF0A3xtxogEfYDGAcenRM9Q1&#10;RGD7YN5BDUYEJNRxJnCoUGsjVOkhdVPP33Rz34NXpZckDvmzTPT/YMXvw8ZtQ6YuJnfv71D8JeZw&#10;04PrVCHwcPRpcHWWqho9NeeSfCG/DWw3/kKZcmAfsagw6TAwbY3/mQszeOqUTUX241l2NUUmknNZ&#10;L74u03DEc6iCJiPkOh8o/lA4sGy03BqXBYEGDncUM6OXlOx2eGusLUO1jo0t/1Ivv5UCQmtkDuY0&#10;Ct1uYwM7QF6L8pX2UuR1WsC9kwWsVyBvTnYEY5/s9Lh1J1WyEHnrqNmhPG7Ds1ppboXlacfyYry+&#10;l+qXP2H9DwAA//8DAFBLAwQUAAYACAAAACEAnWLvjdsAAAAIAQAADwAAAGRycy9kb3ducmV2Lnht&#10;bEyPQU/DMAyF70j8h8hI3FjSVYOuNJ3QECdObEjjmDWmqdY4VZNt3b/HEwe42e89PX+uVpPvxQnH&#10;2AXSkM0UCKQm2I5aDZ/bt4cCREyGrOkDoYYLRljVtzeVKW040weeNqkVXEKxNBpcSkMpZWwcehNn&#10;YUBi7zuM3iRex1ba0Zy53PdyrtSj9KYjvuDMgGuHzWFz9Bpem8ti8TXkba6y9c55tZu/H0jr+7vp&#10;5RlEwin9heGKz+hQM9M+HMlG0WsonjJOsl7kIK7+csnD/leQdSX/P1D/AAAA//8DAFBLAQItABQA&#10;BgAIAAAAIQC2gziS/gAAAOEBAAATAAAAAAAAAAAAAAAAAAAAAABbQ29udGVudF9UeXBlc10ueG1s&#10;UEsBAi0AFAAGAAgAAAAhADj9If/WAAAAlAEAAAsAAAAAAAAAAAAAAAAALwEAAF9yZWxzLy5yZWxz&#10;UEsBAi0AFAAGAAgAAAAhAIRIaxi1AQAAUQMAAA4AAAAAAAAAAAAAAAAALgIAAGRycy9lMm9Eb2Mu&#10;eG1sUEsBAi0AFAAGAAgAAAAhAJ1i743bAAAACAEAAA8AAAAAAAAAAAAAAAAADwQAAGRycy9kb3du&#10;cmV2LnhtbFBLBQYAAAAABAAEAPMAAAAXBQAAAAA=&#10;" strokeweight=".25pt"/>
            </w:pict>
          </mc:Fallback>
        </mc:AlternateContent>
      </w:r>
      <w:bookmarkStart w:id="357" w:name="TR_NXT_4114"/>
      <w:bookmarkEnd w:id="357"/>
    </w:p>
    <w:p w14:paraId="29A27F8D" w14:textId="77777777" w:rsidR="00416752" w:rsidRDefault="00416752" w:rsidP="00416752"/>
    <w:p w14:paraId="5A040E8D" w14:textId="77777777" w:rsidR="00416752" w:rsidRDefault="00416752" w:rsidP="00416752">
      <w:r>
        <w:rPr>
          <w:noProof/>
          <w:lang w:val="de-DE" w:eastAsia="de-DE"/>
        </w:rPr>
        <mc:AlternateContent>
          <mc:Choice Requires="wps">
            <w:drawing>
              <wp:anchor distT="0" distB="0" distL="114300" distR="114300" simplePos="0" relativeHeight="251619328" behindDoc="0" locked="0" layoutInCell="1" allowOverlap="1" wp14:anchorId="57CBAE7F" wp14:editId="3BF22743">
                <wp:simplePos x="0" y="0"/>
                <wp:positionH relativeFrom="column">
                  <wp:posOffset>2769235</wp:posOffset>
                </wp:positionH>
                <wp:positionV relativeFrom="paragraph">
                  <wp:posOffset>130175</wp:posOffset>
                </wp:positionV>
                <wp:extent cx="1619250" cy="0"/>
                <wp:effectExtent l="6985" t="6350" r="12065" b="12700"/>
                <wp:wrapNone/>
                <wp:docPr id="42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99767" id="Line 319"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05pt,10.25pt" to="345.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JFtgEAAFIDAAAOAAAAZHJzL2Uyb0RvYy54bWysU01vEzEQvSPxHyzfyWaDWmCVTQ8phUOB&#10;SC0/YOKPXQvbY3mc7ObfY7tpWsENsQdrPB/Pb97Mrm9mZ9lRRTLoe94ulpwpL1AaP/T85+Pdu4+c&#10;UQIvwaJXPT8p4jebt2/WU+jUCke0UkWWQTx1U+j5mFLomobEqBzQAoPyOagxOkj5GodGRpgyurPN&#10;arm8biaMMkQUiih7b5+CfFPxtVYi/dCaVGK255lbqmes576czWYN3RAhjEacacA/sHBgfH70AnUL&#10;Cdghmr+gnBERCXVaCHQNam2Eqj3kbtrlH908jBBU7SWLQ+EiE/0/WPH9uPW7WKiL2T+EexS/iHnc&#10;juAHVQk8nkIeXFukaqZA3aWkXCjsIttP31DmHDgkrCrMOjqmrQlfS2EBz52yucp+usiu5sREdrbX&#10;7afVVZ6OeI410BWIUhgipS8KHStGz63xRRHo4HhPqVB6SSluj3fG2jpV69nU8/fth6taQGiNLMGS&#10;RnHYb21kRyh7Ub/aX468Tot48LKCjQrk57OdwNgnOz9u/VmWokRZO+r2KE+7+CxXHlxleV6yshmv&#10;77X65VfY/AYAAP//AwBQSwMEFAAGAAgAAAAhAFAmVX3cAAAACQEAAA8AAABkcnMvZG93bnJldi54&#10;bWxMj8FOwzAMhu9IvENkJG4saUsr6JpOaIgTJzakccwar63WOFWTbd3bY8QBjv796ffnajW7QZxx&#10;Cr0nDclCgUBqvO2p1fC5fXt4AhGiIWsGT6jhigFW9e1NZUrrL/SB501sBZdQKI2GLsaxlDI0HToT&#10;Fn5E4t3BT85EHqdW2slcuNwNMlWqkM70xBc6M+K6w+a4OTkNr801z7/GrM1Ust51Tu3S9yNpfX83&#10;vyxBRJzjHww/+qwONTvt/YlsEIOGx6xIGNWQqhwEA8VzwsH+N5B1Jf9/UH8DAAD//wMAUEsBAi0A&#10;FAAGAAgAAAAhALaDOJL+AAAA4QEAABMAAAAAAAAAAAAAAAAAAAAAAFtDb250ZW50X1R5cGVzXS54&#10;bWxQSwECLQAUAAYACAAAACEAOP0h/9YAAACUAQAACwAAAAAAAAAAAAAAAAAvAQAAX3JlbHMvLnJl&#10;bHNQSwECLQAUAAYACAAAACEAKMBiRbYBAABSAwAADgAAAAAAAAAAAAAAAAAuAgAAZHJzL2Uyb0Rv&#10;Yy54bWxQSwECLQAUAAYACAAAACEAUCZVfdwAAAAJAQAADwAAAAAAAAAAAAAAAAAQBAAAZHJzL2Rv&#10;d25yZXYueG1sUEsFBgAAAAAEAAQA8wAAABkFAAAAAA==&#10;" strokeweight=".25pt"/>
            </w:pict>
          </mc:Fallback>
        </mc:AlternateContent>
      </w:r>
      <w:bookmarkStart w:id="358" w:name="TR_NXT_4117"/>
      <w:bookmarkEnd w:id="358"/>
    </w:p>
    <w:p w14:paraId="68AF1841" w14:textId="77777777" w:rsidR="00416752" w:rsidRDefault="00337B52" w:rsidP="00416752">
      <w:r>
        <w:rPr>
          <w:noProof/>
          <w:lang w:val="de-DE" w:eastAsia="de-DE"/>
        </w:rPr>
        <mc:AlternateContent>
          <mc:Choice Requires="wps">
            <w:drawing>
              <wp:anchor distT="0" distB="0" distL="114300" distR="114300" simplePos="0" relativeHeight="251900928" behindDoc="0" locked="0" layoutInCell="1" allowOverlap="1" wp14:anchorId="53D9091C" wp14:editId="483F53DC">
                <wp:simplePos x="0" y="0"/>
                <wp:positionH relativeFrom="column">
                  <wp:posOffset>1252220</wp:posOffset>
                </wp:positionH>
                <wp:positionV relativeFrom="paragraph">
                  <wp:posOffset>46356</wp:posOffset>
                </wp:positionV>
                <wp:extent cx="3533775" cy="209550"/>
                <wp:effectExtent l="0" t="0" r="9525" b="0"/>
                <wp:wrapNone/>
                <wp:docPr id="292" name="Textfeld 292"/>
                <wp:cNvGraphicFramePr/>
                <a:graphic xmlns:a="http://schemas.openxmlformats.org/drawingml/2006/main">
                  <a:graphicData uri="http://schemas.microsoft.com/office/word/2010/wordprocessingShape">
                    <wps:wsp>
                      <wps:cNvSpPr txBox="1"/>
                      <wps:spPr>
                        <a:xfrm>
                          <a:off x="0" y="0"/>
                          <a:ext cx="3533775" cy="209550"/>
                        </a:xfrm>
                        <a:prstGeom prst="rect">
                          <a:avLst/>
                        </a:prstGeom>
                        <a:solidFill>
                          <a:prstClr val="white"/>
                        </a:solidFill>
                        <a:ln>
                          <a:noFill/>
                        </a:ln>
                      </wps:spPr>
                      <wps:txbx>
                        <w:txbxContent>
                          <w:p w14:paraId="1E9B92F6" w14:textId="77777777" w:rsidR="00E77506" w:rsidRPr="000B4303" w:rsidRDefault="00E77506" w:rsidP="000B4303">
                            <w:pPr>
                              <w:pStyle w:val="Beschriftung"/>
                              <w:spacing w:before="60" w:after="60"/>
                              <w:rPr>
                                <w:rFonts w:eastAsiaTheme="minorHAnsi" w:cstheme="minorBidi"/>
                                <w:szCs w:val="18"/>
                              </w:rPr>
                            </w:pPr>
                            <w:bookmarkStart w:id="359" w:name="_Ref85114856"/>
                            <w:r>
                              <w:rPr>
                                <w:rFonts w:eastAsiaTheme="minorHAnsi" w:cstheme="minorBidi"/>
                              </w:rPr>
                              <w:t xml:space="preserve">Figure </w:t>
                            </w:r>
                            <w:r w:rsidRPr="000B4303">
                              <w:rPr>
                                <w:rFonts w:eastAsiaTheme="minorHAnsi" w:cstheme="minorBidi"/>
                                <w:szCs w:val="18"/>
                              </w:rPr>
                              <w:fldChar w:fldCharType="begin"/>
                            </w:r>
                            <w:r w:rsidRPr="000B4303">
                              <w:rPr>
                                <w:rFonts w:eastAsiaTheme="minorHAnsi" w:cstheme="minorBidi"/>
                                <w:szCs w:val="18"/>
                              </w:rPr>
                              <w:instrText xml:space="preserve"> SEQ Figure \* ARABIC </w:instrText>
                            </w:r>
                            <w:r w:rsidRPr="000B4303">
                              <w:rPr>
                                <w:rFonts w:eastAsiaTheme="minorHAnsi" w:cstheme="minorBidi"/>
                                <w:szCs w:val="18"/>
                              </w:rPr>
                              <w:fldChar w:fldCharType="separate"/>
                            </w:r>
                            <w:r w:rsidR="0021426B">
                              <w:rPr>
                                <w:rFonts w:eastAsiaTheme="minorHAnsi" w:cstheme="minorBidi"/>
                                <w:noProof/>
                                <w:szCs w:val="18"/>
                              </w:rPr>
                              <w:t>27</w:t>
                            </w:r>
                            <w:r w:rsidRPr="000B4303">
                              <w:rPr>
                                <w:rFonts w:eastAsiaTheme="minorHAnsi" w:cstheme="minorBidi"/>
                                <w:szCs w:val="18"/>
                              </w:rPr>
                              <w:fldChar w:fldCharType="end"/>
                            </w:r>
                            <w:bookmarkEnd w:id="359"/>
                            <w:r>
                              <w:rPr>
                                <w:rFonts w:eastAsiaTheme="minorHAnsi" w:cstheme="minorBidi"/>
                              </w:rPr>
                              <w:t>: Schematic depiction of type PB (dimensions in mm)</w:t>
                            </w:r>
                          </w:p>
                          <w:p w14:paraId="5161A269" w14:textId="77777777" w:rsidR="00E77506" w:rsidRPr="005F6F42" w:rsidRDefault="00E77506" w:rsidP="00337B52">
                            <w:pPr>
                              <w:pStyle w:val="Beschriftung"/>
                              <w:rPr>
                                <w:noProof/>
                              </w:rPr>
                            </w:pPr>
                            <w:r>
                              <w:t>PB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D9091C" id="Textfeld 292" o:spid="_x0000_s1201" type="#_x0000_t202" style="position:absolute;margin-left:98.6pt;margin-top:3.65pt;width:278.25pt;height:1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pxIQIAAEQEAAAOAAAAZHJzL2Uyb0RvYy54bWysU01v2zAMvQ/YfxB0X5wPpNmCOEWWIsOA&#10;oC2QDj0rshQLkEWNUmJnv36UHSdbt9Owi0yLFMn3+Li4byrLTgqDAZfz0WDImXISCuMOOf/2svnw&#10;kbMQhSuEBadyflaB3y/fv1vUfq7GUIItFDJK4sK89jkvY/TzLAuyVJUIA/DKkVMDViLSLx6yAkVN&#10;2SubjYfDu6wGLDyCVCHQ7UPn5Ms2v9ZKxietg4rM5px6i+2J7blPZ7ZciPkBhS+NvLQh/qGLShhH&#10;Ra+pHkQU7Ijmj1SVkQgBdBxIqDLQ2kjVYiA0o+EbNLtSeNViIXKCv9IU/l9a+Xja+WdksfkMDQ0w&#10;EVL7MA90mfA0Gqv0pU4Z+YnC85U21UQm6XIynUxmsylnknzj4afptOU1u732GOIXBRVLRs6RxtKy&#10;JU7bEKkihfYhqVgAa4qNsTb9JMfaIjsJGmFdmqhSj/TityjrUqyD9Kpzp5vsBiVZsdk3zBQE827W&#10;A91DcSb8CJ00gpcbQxW3IsRngaQFgkz6jk90aAt1zuFicVYC/vjbfYqnEZGXs5q0lfPw/ShQcWa/&#10;OhpeEmJvYG/se8MdqzUQ1hFtjpetSQ8w2t7UCNUryX6VqpBLOEm1ch57cx07hdPaSLVatUEkNy/i&#10;1u28TKl7Zl+aV4H+MpdIE32EXnVi/mY8XWzH8+oYQZt2donZjsUL4STVdkCXtUq78Ot/G3Vb/uVP&#10;AAAA//8DAFBLAwQUAAYACAAAACEASW1lKt4AAAAIAQAADwAAAGRycy9kb3ducmV2LnhtbEyPzU7D&#10;MBCE70i8g7VIXBB1SKApIU4FLb3BoT/qeRsvSUS8jmKnSd8ec4LjaEYz3+TLybTiTL1rLCt4mEUg&#10;iEurG64UHPab+wUI55E1tpZJwYUcLIvrqxwzbUfe0nnnKxFK2GWooPa+y6R0ZU0G3cx2xMH7sr1B&#10;H2RfSd3jGMpNK+MomkuDDYeFGjta1VR+7wajYL7uh3HLq7v14f0DP7sqPr5djkrd3kyvLyA8Tf4v&#10;DL/4AR2KwHSyA2sn2qCf0zhEFaQJiOCnT0kK4qTgMUpAFrn8f6D4AQAA//8DAFBLAQItABQABgAI&#10;AAAAIQC2gziS/gAAAOEBAAATAAAAAAAAAAAAAAAAAAAAAABbQ29udGVudF9UeXBlc10ueG1sUEsB&#10;Ai0AFAAGAAgAAAAhADj9If/WAAAAlAEAAAsAAAAAAAAAAAAAAAAALwEAAF9yZWxzLy5yZWxzUEsB&#10;Ai0AFAAGAAgAAAAhAHK66nEhAgAARAQAAA4AAAAAAAAAAAAAAAAALgIAAGRycy9lMm9Eb2MueG1s&#10;UEsBAi0AFAAGAAgAAAAhAEltZSreAAAACAEAAA8AAAAAAAAAAAAAAAAAewQAAGRycy9kb3ducmV2&#10;LnhtbFBLBQYAAAAABAAEAPMAAACGBQAAAAA=&#10;" stroked="f">
                <v:textbox inset="0,0,0,0">
                  <w:txbxContent>
                    <w:p w14:paraId="1E9B92F6" w14:textId="77777777" w:rsidR="00E77506" w:rsidRPr="000B4303" w:rsidRDefault="00E77506" w:rsidP="000B4303">
                      <w:pPr>
                        <w:pStyle w:val="Caption"/>
                        <w:spacing w:before="60" w:after="60"/>
                        <w:rPr>
                          <w:rFonts w:eastAsiaTheme="minorHAnsi" w:cstheme="minorBidi"/>
                          <w:szCs w:val="18"/>
                        </w:rPr>
                      </w:pPr>
                      <w:bookmarkStart w:id="383" w:name="_Ref85114856"/>
                      <w:r>
                        <w:rPr>
                          <w:rFonts w:eastAsiaTheme="minorHAnsi" w:cstheme="minorBidi"/>
                        </w:rPr>
                        <w:t xml:space="preserve">Figure </w:t>
                      </w:r>
                      <w:r w:rsidRPr="000B4303">
                        <w:rPr>
                          <w:rFonts w:eastAsiaTheme="minorHAnsi" w:cstheme="minorBidi"/>
                          <w:szCs w:val="18"/>
                        </w:rPr>
                        <w:fldChar w:fldCharType="begin"/>
                      </w:r>
                      <w:r w:rsidRPr="000B4303">
                        <w:rPr>
                          <w:rFonts w:eastAsiaTheme="minorHAnsi" w:cstheme="minorBidi"/>
                          <w:szCs w:val="18"/>
                        </w:rPr>
                        <w:instrText xml:space="preserve"> SEQ Figure \* ARABIC </w:instrText>
                      </w:r>
                      <w:r w:rsidRPr="000B4303">
                        <w:rPr>
                          <w:rFonts w:eastAsiaTheme="minorHAnsi" w:cstheme="minorBidi"/>
                          <w:szCs w:val="18"/>
                        </w:rPr>
                        <w:fldChar w:fldCharType="separate"/>
                      </w:r>
                      <w:r w:rsidR="0021426B">
                        <w:rPr>
                          <w:rFonts w:eastAsiaTheme="minorHAnsi" w:cstheme="minorBidi"/>
                          <w:noProof/>
                          <w:szCs w:val="18"/>
                        </w:rPr>
                        <w:t>27</w:t>
                      </w:r>
                      <w:r w:rsidRPr="000B4303">
                        <w:rPr>
                          <w:rFonts w:eastAsiaTheme="minorHAnsi" w:cstheme="minorBidi"/>
                          <w:szCs w:val="18"/>
                        </w:rPr>
                        <w:fldChar w:fldCharType="end"/>
                      </w:r>
                      <w:bookmarkEnd w:id="383"/>
                      <w:r>
                        <w:rPr>
                          <w:rFonts w:eastAsiaTheme="minorHAnsi" w:cstheme="minorBidi"/>
                        </w:rPr>
                        <w:t>: Schematic depiction of type PB (dimensions in mm)</w:t>
                      </w:r>
                    </w:p>
                    <w:p w14:paraId="5161A269" w14:textId="77777777" w:rsidR="00E77506" w:rsidRPr="005F6F42" w:rsidRDefault="00E77506" w:rsidP="00337B52">
                      <w:pPr>
                        <w:pStyle w:val="Caption"/>
                        <w:rPr>
                          <w:noProof/>
                        </w:rPr>
                      </w:pPr>
                      <w:r>
                        <w:t>PB</w:t>
                      </w:r>
                    </w:p>
                  </w:txbxContent>
                </v:textbox>
              </v:shape>
            </w:pict>
          </mc:Fallback>
        </mc:AlternateContent>
      </w:r>
      <w:bookmarkStart w:id="360" w:name="TR_NXT_4119"/>
      <w:bookmarkEnd w:id="360"/>
    </w:p>
    <w:p w14:paraId="20425812" w14:textId="77777777" w:rsidR="00416752" w:rsidRDefault="00416752" w:rsidP="000B4303">
      <w:pPr>
        <w:pStyle w:val="Textkrper"/>
      </w:pPr>
    </w:p>
    <w:p w14:paraId="2C3977F1" w14:textId="71574067" w:rsidR="00BE1249" w:rsidRPr="000B4303" w:rsidRDefault="00BE1249" w:rsidP="000B4303">
      <w:pPr>
        <w:pStyle w:val="Beschriftung"/>
        <w:spacing w:before="60" w:after="60"/>
        <w:rPr>
          <w:rFonts w:eastAsiaTheme="minorHAnsi" w:cstheme="minorBidi"/>
          <w:szCs w:val="18"/>
        </w:rPr>
      </w:pPr>
      <w:bookmarkStart w:id="361" w:name="_Ref395765007"/>
      <w:r>
        <w:rPr>
          <w:rFonts w:eastAsiaTheme="minorHAnsi" w:cstheme="minorBidi"/>
        </w:rPr>
        <w:t xml:space="preserve">Table </w:t>
      </w:r>
      <w:r w:rsidR="002B6DC2" w:rsidRPr="000B4303">
        <w:rPr>
          <w:rFonts w:eastAsiaTheme="minorHAnsi" w:cstheme="minorBidi"/>
          <w:szCs w:val="18"/>
        </w:rPr>
        <w:fldChar w:fldCharType="begin"/>
      </w:r>
      <w:r w:rsidR="002B6DC2" w:rsidRPr="000B4303">
        <w:rPr>
          <w:rFonts w:eastAsiaTheme="minorHAnsi" w:cstheme="minorBidi"/>
          <w:szCs w:val="18"/>
        </w:rPr>
        <w:instrText xml:space="preserve"> SEQ Tabelle \* ARABIC </w:instrText>
      </w:r>
      <w:r w:rsidR="002B6DC2" w:rsidRPr="000B4303">
        <w:rPr>
          <w:rFonts w:eastAsiaTheme="minorHAnsi" w:cstheme="minorBidi"/>
          <w:szCs w:val="18"/>
        </w:rPr>
        <w:fldChar w:fldCharType="separate"/>
      </w:r>
      <w:r w:rsidR="006B20AF">
        <w:rPr>
          <w:rFonts w:eastAsiaTheme="minorHAnsi" w:cstheme="minorBidi"/>
          <w:noProof/>
          <w:szCs w:val="18"/>
        </w:rPr>
        <w:t>9</w:t>
      </w:r>
      <w:r w:rsidR="002B6DC2" w:rsidRPr="000B4303">
        <w:rPr>
          <w:rFonts w:eastAsiaTheme="minorHAnsi" w:cstheme="minorBidi"/>
          <w:szCs w:val="18"/>
        </w:rPr>
        <w:fldChar w:fldCharType="end"/>
      </w:r>
      <w:bookmarkStart w:id="362" w:name="TR_NXT_4136"/>
      <w:bookmarkEnd w:id="361"/>
      <w:bookmarkEnd w:id="362"/>
      <w:r>
        <w:rPr>
          <w:rFonts w:eastAsiaTheme="minorHAnsi" w:cstheme="minorBidi"/>
        </w:rPr>
        <w:t>: Overview of data for type PB</w:t>
      </w:r>
    </w:p>
    <w:tbl>
      <w:tblPr>
        <w:tblStyle w:val="Tabellenraster"/>
        <w:tblpPr w:leftFromText="141" w:rightFromText="141" w:vertAnchor="text" w:horzAnchor="margin" w:tblpY="39"/>
        <w:tblW w:w="5000" w:type="pct"/>
        <w:tblCellMar>
          <w:top w:w="57" w:type="dxa"/>
        </w:tblCellMar>
        <w:tblLook w:val="04A0" w:firstRow="1" w:lastRow="0" w:firstColumn="1" w:lastColumn="0" w:noHBand="0" w:noVBand="1"/>
      </w:tblPr>
      <w:tblGrid>
        <w:gridCol w:w="1754"/>
        <w:gridCol w:w="7647"/>
      </w:tblGrid>
      <w:tr w:rsidR="00A2594D" w:rsidRPr="00A2594D" w14:paraId="272F97D6" w14:textId="77777777" w:rsidTr="000B4303">
        <w:tc>
          <w:tcPr>
            <w:tcW w:w="0" w:type="auto"/>
            <w:shd w:val="clear" w:color="auto" w:fill="D9D9D9" w:themeFill="background1" w:themeFillShade="D9"/>
          </w:tcPr>
          <w:p w14:paraId="33BB2461" w14:textId="77777777" w:rsidR="00BE1249" w:rsidRPr="00A2594D" w:rsidRDefault="00BE1249" w:rsidP="000B4303">
            <w:pPr>
              <w:tabs>
                <w:tab w:val="left" w:pos="2268"/>
              </w:tabs>
              <w:spacing w:before="60" w:after="60"/>
              <w:rPr>
                <w:b/>
              </w:rPr>
            </w:pPr>
            <w:r>
              <w:rPr>
                <w:b/>
              </w:rPr>
              <w:t>Data fields</w:t>
            </w:r>
          </w:p>
        </w:tc>
        <w:tc>
          <w:tcPr>
            <w:tcW w:w="0" w:type="auto"/>
            <w:shd w:val="clear" w:color="auto" w:fill="D9D9D9" w:themeFill="background1" w:themeFillShade="D9"/>
          </w:tcPr>
          <w:p w14:paraId="2D6F702F" w14:textId="77777777" w:rsidR="00BE1249" w:rsidRPr="00A2594D" w:rsidRDefault="00BE1249" w:rsidP="000B4303">
            <w:pPr>
              <w:tabs>
                <w:tab w:val="left" w:pos="2268"/>
              </w:tabs>
              <w:spacing w:before="60" w:after="60"/>
              <w:rPr>
                <w:b/>
              </w:rPr>
            </w:pPr>
            <w:r>
              <w:rPr>
                <w:b/>
              </w:rPr>
              <w:t>Description and definition of the data content</w:t>
            </w:r>
          </w:p>
        </w:tc>
      </w:tr>
      <w:tr w:rsidR="00A2594D" w:rsidRPr="00A2594D" w14:paraId="7BF02C13" w14:textId="77777777" w:rsidTr="000B4303">
        <w:tc>
          <w:tcPr>
            <w:tcW w:w="0" w:type="auto"/>
          </w:tcPr>
          <w:p w14:paraId="67E0C1A2" w14:textId="77777777" w:rsidR="00BE1249" w:rsidRPr="00A2594D" w:rsidRDefault="006319D3" w:rsidP="000B4303">
            <w:pPr>
              <w:tabs>
                <w:tab w:val="left" w:pos="2268"/>
              </w:tabs>
              <w:spacing w:before="60" w:after="60"/>
            </w:pPr>
            <w:r>
              <w:t>Figurative mark</w:t>
            </w:r>
          </w:p>
        </w:tc>
        <w:tc>
          <w:tcPr>
            <w:tcW w:w="0" w:type="auto"/>
          </w:tcPr>
          <w:p w14:paraId="34715C56" w14:textId="77777777" w:rsidR="00BE1249" w:rsidRPr="00A2594D" w:rsidRDefault="00BE1249" w:rsidP="000B4303">
            <w:pPr>
              <w:tabs>
                <w:tab w:val="left" w:pos="2268"/>
              </w:tabs>
              <w:spacing w:before="60" w:after="60"/>
            </w:pPr>
            <w:r>
              <w:t>Space for figurative mark</w:t>
            </w:r>
          </w:p>
        </w:tc>
      </w:tr>
      <w:tr w:rsidR="00A2594D" w:rsidRPr="00A2594D" w14:paraId="3E37B8DD" w14:textId="77777777" w:rsidTr="000B4303">
        <w:tc>
          <w:tcPr>
            <w:tcW w:w="0" w:type="auto"/>
          </w:tcPr>
          <w:p w14:paraId="47D7D721" w14:textId="77777777" w:rsidR="00BE1249" w:rsidRPr="00A2594D" w:rsidRDefault="00BE1249" w:rsidP="000B4303">
            <w:pPr>
              <w:tabs>
                <w:tab w:val="left" w:pos="2268"/>
              </w:tabs>
              <w:spacing w:before="60" w:after="60"/>
            </w:pPr>
            <w:r>
              <w:t>Item number</w:t>
            </w:r>
          </w:p>
        </w:tc>
        <w:tc>
          <w:tcPr>
            <w:tcW w:w="0" w:type="auto"/>
          </w:tcPr>
          <w:p w14:paraId="3E64DB24" w14:textId="77777777" w:rsidR="00BE1249" w:rsidRPr="00A2594D" w:rsidRDefault="00BE1249" w:rsidP="000B4303">
            <w:pPr>
              <w:tabs>
                <w:tab w:val="left" w:pos="2268"/>
              </w:tabs>
              <w:spacing w:before="60" w:after="60"/>
            </w:pPr>
            <w:r>
              <w:t>Space for Daimler Truck item number of the component part to be marked.</w:t>
            </w:r>
          </w:p>
        </w:tc>
      </w:tr>
      <w:tr w:rsidR="00A2594D" w:rsidRPr="00A2594D" w14:paraId="4410D036" w14:textId="77777777" w:rsidTr="000B4303">
        <w:tc>
          <w:tcPr>
            <w:tcW w:w="0" w:type="auto"/>
          </w:tcPr>
          <w:p w14:paraId="7ABBC661" w14:textId="77777777" w:rsidR="00BE1249" w:rsidRPr="00A2594D" w:rsidRDefault="00BE1249" w:rsidP="000B4303">
            <w:pPr>
              <w:tabs>
                <w:tab w:val="left" w:pos="2268"/>
              </w:tabs>
              <w:spacing w:before="60" w:after="60"/>
            </w:pPr>
            <w:r>
              <w:t>XX</w:t>
            </w:r>
          </w:p>
        </w:tc>
        <w:tc>
          <w:tcPr>
            <w:tcW w:w="0" w:type="auto"/>
          </w:tcPr>
          <w:p w14:paraId="10B67E1D" w14:textId="77777777" w:rsidR="00BE1249" w:rsidRPr="00A2594D" w:rsidRDefault="00BE1249" w:rsidP="000B4303">
            <w:pPr>
              <w:tabs>
                <w:tab w:val="left" w:pos="2268"/>
              </w:tabs>
              <w:spacing w:before="60" w:after="60"/>
            </w:pPr>
            <w:r>
              <w:t>Placeholder for change level/ZGS of the component part, two digits (e.g. 07)</w:t>
            </w:r>
          </w:p>
        </w:tc>
      </w:tr>
      <w:tr w:rsidR="00A2594D" w:rsidRPr="00A2594D" w14:paraId="3BE528CB" w14:textId="77777777" w:rsidTr="000B4303">
        <w:tc>
          <w:tcPr>
            <w:tcW w:w="0" w:type="auto"/>
          </w:tcPr>
          <w:p w14:paraId="541091DD" w14:textId="77777777" w:rsidR="00BE1249" w:rsidRPr="00A2594D" w:rsidRDefault="00BE1249" w:rsidP="000B4303">
            <w:pPr>
              <w:spacing w:before="60" w:after="60"/>
            </w:pPr>
            <w:r>
              <w:t>YY</w:t>
            </w:r>
          </w:p>
        </w:tc>
        <w:tc>
          <w:tcPr>
            <w:tcW w:w="0" w:type="auto"/>
          </w:tcPr>
          <w:p w14:paraId="1AB8BADB" w14:textId="77777777" w:rsidR="00BE1249" w:rsidRPr="00A2594D" w:rsidRDefault="00BE1249" w:rsidP="000B4303">
            <w:pPr>
              <w:spacing w:before="60" w:after="60"/>
            </w:pPr>
            <w:r>
              <w:t>Placeholder for year, two digits (e.g. 11)</w:t>
            </w:r>
          </w:p>
        </w:tc>
      </w:tr>
      <w:tr w:rsidR="00A2594D" w:rsidRPr="00A2594D" w14:paraId="13281E93" w14:textId="77777777" w:rsidTr="000B4303">
        <w:tc>
          <w:tcPr>
            <w:tcW w:w="0" w:type="auto"/>
          </w:tcPr>
          <w:p w14:paraId="615AC74A" w14:textId="77777777" w:rsidR="00BE1249" w:rsidRPr="00A2594D" w:rsidRDefault="00BE1249" w:rsidP="000B4303">
            <w:pPr>
              <w:spacing w:before="60" w:after="60"/>
            </w:pPr>
            <w:r>
              <w:t>M</w:t>
            </w:r>
          </w:p>
        </w:tc>
        <w:tc>
          <w:tcPr>
            <w:tcW w:w="0" w:type="auto"/>
          </w:tcPr>
          <w:p w14:paraId="729C5006" w14:textId="77777777" w:rsidR="00BE1249" w:rsidRPr="00A2594D" w:rsidRDefault="00BE1249" w:rsidP="000B4303">
            <w:pPr>
              <w:spacing w:before="60" w:after="60"/>
            </w:pPr>
            <w:r>
              <w:t>Placeholder for the month, 1 character:</w:t>
            </w:r>
          </w:p>
          <w:p w14:paraId="71B6F6D4" w14:textId="77777777" w:rsidR="00BE1249" w:rsidRPr="00A2594D" w:rsidRDefault="00BE1249" w:rsidP="000B4303">
            <w:pPr>
              <w:spacing w:before="60" w:after="60"/>
            </w:pPr>
            <w:r>
              <w:t>1 to 9 for January to September and X, Y, Z for October to December</w:t>
            </w:r>
          </w:p>
        </w:tc>
      </w:tr>
      <w:tr w:rsidR="00A2594D" w:rsidRPr="00A2594D" w14:paraId="5A6CA903" w14:textId="77777777" w:rsidTr="000B4303">
        <w:tc>
          <w:tcPr>
            <w:tcW w:w="0" w:type="auto"/>
          </w:tcPr>
          <w:p w14:paraId="0529B51D" w14:textId="77777777" w:rsidR="00BE1249" w:rsidRPr="00A2594D" w:rsidRDefault="00BE1249" w:rsidP="000B4303">
            <w:pPr>
              <w:spacing w:before="60" w:after="60"/>
            </w:pPr>
            <w:r>
              <w:t>P</w:t>
            </w:r>
          </w:p>
        </w:tc>
        <w:tc>
          <w:tcPr>
            <w:tcW w:w="0" w:type="auto"/>
          </w:tcPr>
          <w:p w14:paraId="2C15C67E" w14:textId="77777777" w:rsidR="00BE1249" w:rsidRPr="00A2594D" w:rsidRDefault="00BE1249" w:rsidP="000B4303">
            <w:pPr>
              <w:spacing w:before="60" w:after="60"/>
            </w:pPr>
            <w:r>
              <w:t>Placeholder for stamping cycle, 1 character (e.g. A, B, C, etc.)</w:t>
            </w:r>
          </w:p>
        </w:tc>
      </w:tr>
      <w:tr w:rsidR="00A2594D" w:rsidRPr="00A2594D" w14:paraId="0CD3B20C" w14:textId="77777777" w:rsidTr="000B4303">
        <w:tc>
          <w:tcPr>
            <w:tcW w:w="0" w:type="auto"/>
          </w:tcPr>
          <w:p w14:paraId="159CBEBF" w14:textId="77777777" w:rsidR="00BE1249" w:rsidRPr="00A2594D" w:rsidRDefault="00BE1249" w:rsidP="000B4303">
            <w:pPr>
              <w:spacing w:before="60" w:after="60"/>
            </w:pPr>
            <w:r>
              <w:t>K</w:t>
            </w:r>
          </w:p>
        </w:tc>
        <w:tc>
          <w:tcPr>
            <w:tcW w:w="0" w:type="auto"/>
          </w:tcPr>
          <w:p w14:paraId="394E5305" w14:textId="77777777" w:rsidR="00BE1249" w:rsidRPr="00A2594D" w:rsidRDefault="00BE1249" w:rsidP="000B4303">
            <w:pPr>
              <w:spacing w:before="60" w:after="60"/>
            </w:pPr>
            <w:r>
              <w:t>Placeholder for marking multiple-part parts, one character (e.g. 1 or 2)</w:t>
            </w:r>
          </w:p>
        </w:tc>
      </w:tr>
      <w:tr w:rsidR="000B4303" w:rsidRPr="00A2594D" w14:paraId="2C2A2758" w14:textId="77777777" w:rsidTr="000B4303">
        <w:tc>
          <w:tcPr>
            <w:tcW w:w="0" w:type="auto"/>
            <w:gridSpan w:val="2"/>
          </w:tcPr>
          <w:p w14:paraId="306237EC" w14:textId="77777777" w:rsidR="000B4303" w:rsidRDefault="000B4303" w:rsidP="000B4303">
            <w:pPr>
              <w:spacing w:before="60" w:after="60"/>
            </w:pPr>
            <w:r>
              <w:t>Note:</w:t>
            </w:r>
          </w:p>
          <w:p w14:paraId="4308301A" w14:textId="77777777" w:rsidR="000B4303" w:rsidRPr="00A2594D" w:rsidRDefault="000B4303" w:rsidP="000B4303">
            <w:pPr>
              <w:spacing w:before="60" w:after="60"/>
            </w:pPr>
            <w:r>
              <w:t>Instead of "YY", "M", "P", the pressing date in format T2 "yyddd" (see 7.2.1) can be used.</w:t>
            </w:r>
          </w:p>
        </w:tc>
      </w:tr>
    </w:tbl>
    <w:p w14:paraId="683422E6" w14:textId="77777777" w:rsidR="00826FE3" w:rsidRPr="00A2594D" w:rsidRDefault="00826FE3" w:rsidP="002F54A8">
      <w:pPr>
        <w:ind w:left="1190" w:hanging="1190"/>
      </w:pPr>
      <w:bookmarkStart w:id="363" w:name="TR_NXT_4215"/>
      <w:bookmarkEnd w:id="363"/>
      <w:r>
        <w:br w:type="page"/>
      </w:r>
    </w:p>
    <w:p w14:paraId="332BB9C8" w14:textId="77777777" w:rsidR="00416752" w:rsidRPr="00416752" w:rsidRDefault="00416752" w:rsidP="00EC423B">
      <w:pPr>
        <w:pStyle w:val="berschrift3"/>
      </w:pPr>
      <w:bookmarkStart w:id="364" w:name="TR_NXT_4218"/>
      <w:bookmarkEnd w:id="364"/>
      <w:r>
        <w:lastRenderedPageBreak/>
        <w:t>Type PC: Marking of stampings, narrow form</w:t>
      </w:r>
    </w:p>
    <w:p w14:paraId="2F82FA89" w14:textId="061E38EE" w:rsidR="005B0601" w:rsidRDefault="005B0601" w:rsidP="00DE67BC">
      <w:pPr>
        <w:pStyle w:val="Textkrper"/>
      </w:pPr>
      <w:bookmarkStart w:id="365" w:name="TR_NXT_4226"/>
      <w:bookmarkEnd w:id="365"/>
      <w:r>
        <w:t xml:space="preserve">The arrangement of data fields for type PC is illustrated in </w:t>
      </w:r>
      <w:r w:rsidR="004F6CD8">
        <w:fldChar w:fldCharType="begin"/>
      </w:r>
      <w:r w:rsidR="004F6CD8">
        <w:instrText xml:space="preserve"> REF _Ref85114869 \h  \* MERGEFORMAT </w:instrText>
      </w:r>
      <w:r w:rsidR="004F6CD8">
        <w:fldChar w:fldCharType="separate"/>
      </w:r>
      <w:r w:rsidR="006B20AF" w:rsidRPr="006B20AF">
        <w:rPr>
          <w:szCs w:val="18"/>
        </w:rPr>
        <w:t xml:space="preserve">Figure </w:t>
      </w:r>
      <w:r w:rsidR="006B20AF">
        <w:rPr>
          <w:szCs w:val="18"/>
        </w:rPr>
        <w:t>28</w:t>
      </w:r>
      <w:r w:rsidR="004F6CD8">
        <w:fldChar w:fldCharType="end"/>
      </w:r>
      <w:r>
        <w:t xml:space="preserve">. The data content of the placeholders is described in </w:t>
      </w:r>
      <w:r w:rsidR="00851554">
        <w:fldChar w:fldCharType="begin"/>
      </w:r>
      <w:r w:rsidR="00851554">
        <w:instrText xml:space="preserve"> REF _Ref402272363 \h </w:instrText>
      </w:r>
      <w:r w:rsidR="00EE4656">
        <w:instrText xml:space="preserve"> \* MERGEFORMAT </w:instrText>
      </w:r>
      <w:r w:rsidR="00851554">
        <w:fldChar w:fldCharType="separate"/>
      </w:r>
      <w:r w:rsidR="006B20AF">
        <w:t xml:space="preserve">Table </w:t>
      </w:r>
      <w:r w:rsidR="006B20AF" w:rsidRPr="006B20AF">
        <w:rPr>
          <w:noProof/>
        </w:rPr>
        <w:t>10</w:t>
      </w:r>
      <w:r w:rsidR="00851554">
        <w:fldChar w:fldCharType="end"/>
      </w:r>
      <w:r>
        <w:t>.</w:t>
      </w:r>
    </w:p>
    <w:p w14:paraId="4ED21B2E" w14:textId="77777777" w:rsidR="00A35D71" w:rsidRDefault="005A3E0C" w:rsidP="005B0601">
      <w:r>
        <w:rPr>
          <w:noProof/>
          <w:lang w:val="de-DE" w:eastAsia="de-DE"/>
        </w:rPr>
        <mc:AlternateContent>
          <mc:Choice Requires="wps">
            <w:drawing>
              <wp:anchor distT="0" distB="0" distL="114300" distR="114300" simplePos="0" relativeHeight="251710464" behindDoc="0" locked="0" layoutInCell="1" allowOverlap="1" wp14:anchorId="4080ECD9" wp14:editId="2D0B1713">
                <wp:simplePos x="0" y="0"/>
                <wp:positionH relativeFrom="column">
                  <wp:posOffset>1017270</wp:posOffset>
                </wp:positionH>
                <wp:positionV relativeFrom="paragraph">
                  <wp:posOffset>41910</wp:posOffset>
                </wp:positionV>
                <wp:extent cx="1657350" cy="1403985"/>
                <wp:effectExtent l="0" t="0" r="0" b="0"/>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3985"/>
                        </a:xfrm>
                        <a:prstGeom prst="rect">
                          <a:avLst/>
                        </a:prstGeom>
                        <a:noFill/>
                        <a:ln w="9525">
                          <a:noFill/>
                          <a:miter lim="800000"/>
                          <a:headEnd/>
                          <a:tailEnd/>
                        </a:ln>
                      </wps:spPr>
                      <wps:txbx>
                        <w:txbxContent>
                          <w:p w14:paraId="0BB85F6E" w14:textId="77777777" w:rsidR="00E77506" w:rsidRPr="00B34741" w:rsidRDefault="00E77506" w:rsidP="00A35D71">
                            <w:pPr>
                              <w:rPr>
                                <w:sz w:val="18"/>
                              </w:rPr>
                            </w:pPr>
                            <w:r>
                              <w:rPr>
                                <w:sz w:val="18"/>
                              </w:rPr>
                              <w:t>Figurative mark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0ECD9" id="_x0000_s1202" type="#_x0000_t202" style="position:absolute;margin-left:80.1pt;margin-top:3.3pt;width:130.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wEAANcDAAAOAAAAZHJzL2Uyb0RvYy54bWysU11v2yAUfZ+0/4B4X+ykcZtYcaquXaZJ&#10;3YfU7QdgjGM04DIgsbNf3wt202h7m+YHBL7cc+8597C5HbQiR+G8BFPR+SynRBgOjTT7iv74vnu3&#10;osQHZhqmwIiKnoSnt9u3bza9LcUCOlCNcARBjC97W9EuBFtmmeed0MzPwAqDwRacZgGPbp81jvWI&#10;rlW2yPPrrAfXWAdceI9/H8Yg3Sb8thU8fG1bLwJRFcXeQlpdWuu4ZtsNK/eO2U7yqQ32D11oJg0W&#10;PUM9sMDIwcm/oLTkDjy0YcZBZ9C2kovEAdnM8z/YPHXMisQFxfH2LJP/f7D8y/HJfnMkDO9hwAEm&#10;Et4+Av/piYH7jpm9uHMO+k6wBgvPo2RZb305pUapfekjSN1/hgaHzA4BEtDQOh1VQZ4E0XEAp7Po&#10;YgiEx5LXxc1VgSGOsfkyv1qvilSDlS/p1vnwUYAmcVNRh1NN8Oz46ENsh5UvV2I1AzupVJqsMqSv&#10;6LpYFCnhIqJlQOMpqSu6yuM3WiGy/GCalByYVOMeCygz0Y5MR85hqAcim0hhFbOjDjU0J1TCweg0&#10;fBm46cD9pqRHl1XU/zowJyhRnwyquZ4vl9GW6bAsbhZ4cJeR+jLCDEeoigZKxu19SFaOpL29Q9V3&#10;Munx2snUNLonyTQ5Pdrz8pxuvb7H7TMAAAD//wMAUEsDBBQABgAIAAAAIQDXBNo23AAAAAkBAAAP&#10;AAAAZHJzL2Rvd25yZXYueG1sTI/LTsMwEEX3SPyDNUjsqF0LJSjEqSrUliVQItZuPCQR8UO2m4a/&#10;Z1jB8uhe3TlTbxY7sRljGr1TsF4JYOg6b0bXK2jf93cPwFLWzujJO1TwjQk2zfVVrSvjL+4N52Pu&#10;GY24VGkFQ86h4jx1A1qdVj6go+zTR6szYey5ifpC43biUoiCWz06ujDogE8Ddl/Hs1UQcjiUz/Hl&#10;dbvbz6L9OLRy7HdK3d4s20dgGZf8V4ZffVKHhpxO/uxMYhNxISRVFRQFMMrv5Zr4pEDKsgTe1Pz/&#10;B80PAAAA//8DAFBLAQItABQABgAIAAAAIQC2gziS/gAAAOEBAAATAAAAAAAAAAAAAAAAAAAAAABb&#10;Q29udGVudF9UeXBlc10ueG1sUEsBAi0AFAAGAAgAAAAhADj9If/WAAAAlAEAAAsAAAAAAAAAAAAA&#10;AAAALwEAAF9yZWxzLy5yZWxzUEsBAi0AFAAGAAgAAAAhAM91yX7/AQAA1wMAAA4AAAAAAAAAAAAA&#10;AAAALgIAAGRycy9lMm9Eb2MueG1sUEsBAi0AFAAGAAgAAAAhANcE2jbcAAAACQEAAA8AAAAAAAAA&#10;AAAAAAAAWQQAAGRycy9kb3ducmV2LnhtbFBLBQYAAAAABAAEAPMAAABiBQAAAAA=&#10;" filled="f" stroked="f">
                <v:textbox style="mso-fit-shape-to-text:t">
                  <w:txbxContent>
                    <w:p w14:paraId="0BB85F6E" w14:textId="77777777" w:rsidR="00E77506" w:rsidRPr="00B34741" w:rsidRDefault="00E77506" w:rsidP="00A35D71">
                      <w:pPr>
                        <w:rPr>
                          <w:sz w:val="18"/>
                        </w:rPr>
                      </w:pPr>
                      <w:r>
                        <w:rPr>
                          <w:sz w:val="18"/>
                        </w:rPr>
                        <w:t>Figurative mark</w:t>
                      </w:r>
                    </w:p>
                  </w:txbxContent>
                </v:textbox>
              </v:shape>
            </w:pict>
          </mc:Fallback>
        </mc:AlternateContent>
      </w:r>
      <w:bookmarkStart w:id="366" w:name="TR_NXT_4247"/>
      <w:bookmarkEnd w:id="366"/>
    </w:p>
    <w:p w14:paraId="6D69A380" w14:textId="77777777" w:rsidR="00A35D71" w:rsidRDefault="005A3E0C" w:rsidP="005B0601">
      <w:r>
        <w:rPr>
          <w:noProof/>
          <w:lang w:val="de-DE" w:eastAsia="de-DE"/>
        </w:rPr>
        <mc:AlternateContent>
          <mc:Choice Requires="wpg">
            <w:drawing>
              <wp:anchor distT="0" distB="0" distL="114300" distR="114300" simplePos="0" relativeHeight="251712512" behindDoc="0" locked="0" layoutInCell="1" allowOverlap="1" wp14:anchorId="1D81105E" wp14:editId="7B5D9F2A">
                <wp:simplePos x="0" y="0"/>
                <wp:positionH relativeFrom="column">
                  <wp:posOffset>1113790</wp:posOffset>
                </wp:positionH>
                <wp:positionV relativeFrom="paragraph">
                  <wp:posOffset>90170</wp:posOffset>
                </wp:positionV>
                <wp:extent cx="1438275" cy="543560"/>
                <wp:effectExtent l="0" t="0" r="85725" b="66040"/>
                <wp:wrapNone/>
                <wp:docPr id="60" name="Gruppieren 60"/>
                <wp:cNvGraphicFramePr/>
                <a:graphic xmlns:a="http://schemas.openxmlformats.org/drawingml/2006/main">
                  <a:graphicData uri="http://schemas.microsoft.com/office/word/2010/wordprocessingGroup">
                    <wpg:wgp>
                      <wpg:cNvGrpSpPr/>
                      <wpg:grpSpPr>
                        <a:xfrm flipH="1">
                          <a:off x="0" y="0"/>
                          <a:ext cx="1438275" cy="543560"/>
                          <a:chOff x="0" y="182467"/>
                          <a:chExt cx="574820" cy="312833"/>
                        </a:xfrm>
                      </wpg:grpSpPr>
                      <wps:wsp>
                        <wps:cNvPr id="65" name="Gerade Verbindung 65"/>
                        <wps:cNvCnPr/>
                        <wps:spPr>
                          <a:xfrm flipV="1">
                            <a:off x="0" y="182479"/>
                            <a:ext cx="82695" cy="312821"/>
                          </a:xfrm>
                          <a:prstGeom prst="line">
                            <a:avLst/>
                          </a:prstGeom>
                          <a:ln w="9525">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7" name="Gerade Verbindung 67"/>
                        <wps:cNvCnPr/>
                        <wps:spPr>
                          <a:xfrm>
                            <a:off x="82695" y="182467"/>
                            <a:ext cx="492125"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FC1B45" id="Gruppieren 60" o:spid="_x0000_s1026" style="position:absolute;margin-left:87.7pt;margin-top:7.1pt;width:113.25pt;height:42.8pt;flip:x;z-index:251712512;mso-width-relative:margin;mso-height-relative:margin" coordorigin=",1824" coordsize="5748,3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Sm8QIAAHsHAAAOAAAAZHJzL2Uyb0RvYy54bWy8Vclu2zAQvRfoPxC8N7LlXYicQxb3ULRB&#10;k+bOUKREgCIJkrHsv++QWmynboukQHUQKHFmOPPmveHl1a6WaMusE1rleHwxwogpqguhyhz/eLz7&#10;tMTIeaIKIrViOd4zh6/WHz9cNiZjqa60LJhFEES5rDE5rrw3WZI4WrGauAttmIJNrm1NPHzaMiks&#10;aSB6LZN0NJonjbaFsZoy5+DvTbuJ1zE+54z6b5w75pHMMeTm49vG93N4J+tLkpWWmErQLg3yjixq&#10;IhQcOoS6IZ6gFyt+CVULarXT3F9QXSeac0FZrAGqGY9eVbOx+sXEWsqsKc0AE0D7Cqd3h6Vftxtr&#10;Hsy9BSQaUwIW8SvUsuO2RlwK8xk6G6uDfNEugrcfwGM7jyj8HE8ny3Qxw4jC3mw6mc07dGkFLTi4&#10;jZfpdL5ogafVbec9W0yXKTQoOE/G6XIyCRZJmwQsTlJrDJDFHfBw/4bHQ0UMizC7DPC4t0gUOZ5D&#10;KYrUwNkNs6Rg6InZZ6GKF1Ui2ItwRftr1YHnMgc4niD3dBa5AMFi1ULQw7dM56sOvFB/Oj6pn2TG&#10;Or9hukZhkWMpVEiZZGT7xfkWqt4k/JYKNTlezdJZtHJaiuJOSBn2orjYtbRoS0AWftefdWJVMVLc&#10;qgL5vQEMvBVElZLhELZmBUaSgeDDCg4nmSdCHqwVaP28JXRUqtjPHq3QTOf3krVpf2cc4A98ahMP&#10;g+CQK6GUKd/nKxVYBzcOlQ2Oo787dvbBlcUh8RbnwSOerJUfnGuhtD13+gFi3tr3CLR1BwiedbGP&#10;PAKqR3YHOf4Pmi/+QPMo05AGyOI3NA8gdGOhozAo+FjjPcGnq3QMbIwKj5NhEPebya10oHLk3RHP&#10;ESVwgXBJPBxSG5CwUyVGRJZAVOq7xpwIYe8GFcCdUujmEbIFahPnYQNGXHw6JZ6oI2jthriqlVDc&#10;6swCvXtaddIMCLajIazOdDqON5jwceJ1t1G4Qo6/I2UOd+b6JwAAAP//AwBQSwMEFAAGAAgAAAAh&#10;APEShBTeAAAACQEAAA8AAABkcnMvZG93bnJldi54bWxMj8FOwzAMhu9IvENkJG4s3RRgLU2nCQmE&#10;EJcVNu2YNaaNaJyqybby9pgT3PzLn35/LleT78UJx+gCaZjPMhBITbCOWg0f7083SxAxGbKmD4Qa&#10;vjHCqrq8KE1hw5k2eKpTK7iEYmE0dCkNhZSx6dCbOAsDEu8+w+hN4ji20o7mzOW+l4ssu5PeOOIL&#10;nRnwscPmqz56Ddu1U6h2+9e3rEF8sXL/XDul9fXVtH4AkXBKfzD86rM6VOx0CEeyUfSc728Vozyo&#10;BQgGVDbPQRw05PkSZFXK/x9UPwAAAP//AwBQSwECLQAUAAYACAAAACEAtoM4kv4AAADhAQAAEwAA&#10;AAAAAAAAAAAAAAAAAAAAW0NvbnRlbnRfVHlwZXNdLnhtbFBLAQItABQABgAIAAAAIQA4/SH/1gAA&#10;AJQBAAALAAAAAAAAAAAAAAAAAC8BAABfcmVscy8ucmVsc1BLAQItABQABgAIAAAAIQCWUISm8QIA&#10;AHsHAAAOAAAAAAAAAAAAAAAAAC4CAABkcnMvZTJvRG9jLnhtbFBLAQItABQABgAIAAAAIQDxEoQU&#10;3gAAAAkBAAAPAAAAAAAAAAAAAAAAAEsFAABkcnMvZG93bnJldi54bWxQSwUGAAAAAAQABADzAAAA&#10;VgYAAAAA&#10;">
                <v:line id="Gerade Verbindung 65" o:spid="_x0000_s1027" style="position:absolute;flip:y;visibility:visible;mso-wrap-style:square" from="0,1824" to="826,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Z00wwAAANsAAAAPAAAAZHJzL2Rvd25yZXYueG1sRI9Bi8Iw&#10;FITvgv8hPMGLaKqoSDXKsrhgT7quB709mmdTbF5Kk9X6783CgsdhZr5hVpvWVuJOjS8dKxiPEhDE&#10;udMlFwpOP1/DBQgfkDVWjknBkzxs1t3OClPtHvxN92MoRISwT1GBCaFOpfS5IYt+5Gri6F1dYzFE&#10;2RRSN/iIcFvJSZLMpcWS44LBmj4N5bfjr1XgivMgm15asz/tr2eZV5dDts2U6vfajyWIQG14h//b&#10;O61gPoO/L/EHyPULAAD//wMAUEsBAi0AFAAGAAgAAAAhANvh9svuAAAAhQEAABMAAAAAAAAAAAAA&#10;AAAAAAAAAFtDb250ZW50X1R5cGVzXS54bWxQSwECLQAUAAYACAAAACEAWvQsW78AAAAVAQAACwAA&#10;AAAAAAAAAAAAAAAfAQAAX3JlbHMvLnJlbHNQSwECLQAUAAYACAAAACEAD4GdNMMAAADbAAAADwAA&#10;AAAAAAAAAAAAAAAHAgAAZHJzL2Rvd25yZXYueG1sUEsFBgAAAAADAAMAtwAAAPcCAAAAAA==&#10;" strokecolor="black [3213]">
                  <v:stroke startarrow="block"/>
                </v:line>
                <v:line id="Gerade Verbindung 67" o:spid="_x0000_s1028" style="position:absolute;visibility:visible;mso-wrap-style:square" from="826,1824" to="5748,1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PR2xAAAANsAAAAPAAAAZHJzL2Rvd25yZXYueG1sRI9Bi8Iw&#10;FITvgv8hPGEvoumKVKlGEVlhj9pdxOOjebbV5qU2Uev++o0geBxm5htmvmxNJW7UuNKygs9hBII4&#10;s7rkXMHvz2YwBeE8ssbKMil4kIPlotuZY6LtnXd0S30uAoRdggoK7+tESpcVZNANbU0cvKNtDPog&#10;m1zqBu8Bbio5iqJYGiw5LBRY07qg7JxejYJ8fepfDunpb+zjr6ndjLf7/XGl1EevXc1AeGr9O/xq&#10;f2sF8QSeX8IPkIt/AAAA//8DAFBLAQItABQABgAIAAAAIQDb4fbL7gAAAIUBAAATAAAAAAAAAAAA&#10;AAAAAAAAAABbQ29udGVudF9UeXBlc10ueG1sUEsBAi0AFAAGAAgAAAAhAFr0LFu/AAAAFQEAAAsA&#10;AAAAAAAAAAAAAAAAHwEAAF9yZWxzLy5yZWxzUEsBAi0AFAAGAAgAAAAhAPLQ9HbEAAAA2wAAAA8A&#10;AAAAAAAAAAAAAAAABwIAAGRycy9kb3ducmV2LnhtbFBLBQYAAAAAAwADALcAAAD4AgAAAAA=&#10;" strokecolor="windowText"/>
              </v:group>
            </w:pict>
          </mc:Fallback>
        </mc:AlternateContent>
      </w:r>
      <w:r>
        <w:rPr>
          <w:noProof/>
          <w:lang w:val="de-DE" w:eastAsia="de-DE"/>
        </w:rPr>
        <mc:AlternateContent>
          <mc:Choice Requires="wps">
            <w:drawing>
              <wp:anchor distT="0" distB="0" distL="114300" distR="114300" simplePos="0" relativeHeight="251701248" behindDoc="0" locked="0" layoutInCell="1" allowOverlap="1" wp14:anchorId="51B0173A" wp14:editId="6B77E768">
                <wp:simplePos x="0" y="0"/>
                <wp:positionH relativeFrom="column">
                  <wp:posOffset>2497455</wp:posOffset>
                </wp:positionH>
                <wp:positionV relativeFrom="paragraph">
                  <wp:posOffset>87630</wp:posOffset>
                </wp:positionV>
                <wp:extent cx="685800" cy="1403985"/>
                <wp:effectExtent l="0" t="0" r="0" b="1270"/>
                <wp:wrapNone/>
                <wp:docPr id="1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noFill/>
                        <a:ln w="9525">
                          <a:noFill/>
                          <a:miter lim="800000"/>
                          <a:headEnd/>
                          <a:tailEnd/>
                        </a:ln>
                      </wps:spPr>
                      <wps:txbx>
                        <w:txbxContent>
                          <w:p w14:paraId="7AC5994F" w14:textId="77777777" w:rsidR="00E77506" w:rsidRPr="009B6016" w:rsidRDefault="00E77506" w:rsidP="005B0601">
                            <w:pPr>
                              <w:jc w:val="center"/>
                            </w:pPr>
                            <w:r>
                              <w:t>54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0173A" id="_x0000_s1203" type="#_x0000_t202" style="position:absolute;margin-left:196.65pt;margin-top:6.9pt;width:54pt;height:1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41/wEAANYDAAAOAAAAZHJzL2Uyb0RvYy54bWysU9uO2yAQfa/Uf0C8N3bSOE2sOKvtblNV&#10;2l6kbT8AYxyjAkOBxE6/fgfszUbtW1U/IGA8Z+acOWxvBq3ISTgvwVR0PsspEYZDI82hoj++79+s&#10;KfGBmYYpMKKiZ+Hpze71q21vS7GADlQjHEEQ48veVrQLwZZZ5nknNPMzsMJgsAWnWcCjO2SNYz2i&#10;a5Ut8nyV9eAa64AL7/H2fgzSXcJvW8HD17b1IhBVUewtpNWltY5rttuy8uCY7SSf2mD/0IVm0mDR&#10;C9Q9C4wcnfwLSkvuwEMbZhx0Bm0ruUgckM08/4PNY8esSFxQHG8vMvn/B8u/nB7tN0fC8B4GHGAi&#10;4e0D8J+eGLjrmDmIW+eg7wRrsPA8Spb11pdTapTalz6C1P1naHDI7BggAQ2t01EV5EkQHQdwvogu&#10;hkA4Xq7WxTrHCMfQfJm/3ayLVIKVz9nW+fBRgCZxU1GHQ03o7PTgQ+yGlc+/xGIG9lKpNFhlSF/R&#10;TbEoUsJVRMuAvlNSVxSr4zc6IZL8YJqUHJhU4x4LKDOxjkRHymGoByIb7Hq1idlRhhqaMwrhYDQa&#10;PgzcdOB+U9KjySrqfx2ZE5SoTwbF3MyXy+jKdFgW7xZ4cNeR+jrCDEeoigZKxu1dSE6OpL29RdH3&#10;Munx0snUNJonyTQZPbrz+pz+enmOuycAAAD//wMAUEsDBBQABgAIAAAAIQD3uVdb3QAAAAoBAAAP&#10;AAAAZHJzL2Rvd25yZXYueG1sTI/NTsMwEITvSLyDtUjcqJ2aIprGqSp+JA5cKOl9Gy9JRGxHsduk&#10;b89yguPOfJqdKbaz68WZxtgFbyBbKBDk62A73xioPl/vHkHEhN5iHzwZuFCEbXl9VWBuw+Q/6LxP&#10;jeAQH3M00KY05FLGuiWHcREG8ux9hdFh4nNspB1x4nDXy6VSD9Jh5/lDiwM9tVR/70/OQEp2l12q&#10;FxffDvP789SqeoWVMbc3824DItGc/mD4rc/VoeROx3DyNoregF5rzSgbmicwsFIZC0cDS32/BlkW&#10;8v+E8gcAAP//AwBQSwECLQAUAAYACAAAACEAtoM4kv4AAADhAQAAEwAAAAAAAAAAAAAAAAAAAAAA&#10;W0NvbnRlbnRfVHlwZXNdLnhtbFBLAQItABQABgAIAAAAIQA4/SH/1gAAAJQBAAALAAAAAAAAAAAA&#10;AAAAAC8BAABfcmVscy8ucmVsc1BLAQItABQABgAIAAAAIQC9jZ41/wEAANYDAAAOAAAAAAAAAAAA&#10;AAAAAC4CAABkcnMvZTJvRG9jLnhtbFBLAQItABQABgAIAAAAIQD3uVdb3QAAAAoBAAAPAAAAAAAA&#10;AAAAAAAAAFkEAABkcnMvZG93bnJldi54bWxQSwUGAAAAAAQABADzAAAAYwUAAAAA&#10;" filled="f" stroked="f">
                <v:textbox style="mso-fit-shape-to-text:t">
                  <w:txbxContent>
                    <w:p w14:paraId="7AC5994F" w14:textId="77777777" w:rsidR="00E77506" w:rsidRPr="009B6016" w:rsidRDefault="00E77506" w:rsidP="005B0601">
                      <w:pPr>
                        <w:jc w:val="center"/>
                      </w:pPr>
                      <w:r>
                        <w:t>54</w:t>
                      </w:r>
                    </w:p>
                  </w:txbxContent>
                </v:textbox>
              </v:shape>
            </w:pict>
          </mc:Fallback>
        </mc:AlternateContent>
      </w:r>
      <w:bookmarkStart w:id="367" w:name="TR_NXT_4252"/>
      <w:bookmarkEnd w:id="367"/>
    </w:p>
    <w:p w14:paraId="08B26601" w14:textId="77777777" w:rsidR="00416752" w:rsidRDefault="00A35D71" w:rsidP="00416752">
      <w:r>
        <w:rPr>
          <w:noProof/>
          <w:lang w:val="de-DE" w:eastAsia="de-DE"/>
        </w:rPr>
        <mc:AlternateContent>
          <mc:Choice Requires="wps">
            <w:drawing>
              <wp:anchor distT="0" distB="0" distL="114300" distR="114300" simplePos="0" relativeHeight="251696128" behindDoc="0" locked="0" layoutInCell="1" allowOverlap="1" wp14:anchorId="71F56ABA" wp14:editId="6F0C5BC7">
                <wp:simplePos x="0" y="0"/>
                <wp:positionH relativeFrom="column">
                  <wp:posOffset>929005</wp:posOffset>
                </wp:positionH>
                <wp:positionV relativeFrom="paragraph">
                  <wp:posOffset>48260</wp:posOffset>
                </wp:positionV>
                <wp:extent cx="0" cy="394970"/>
                <wp:effectExtent l="0" t="0" r="19050" b="24130"/>
                <wp:wrapNone/>
                <wp:docPr id="47"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097370" id="Line 3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3.8pt" to="73.1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VrgEAAEcDAAAOAAAAZHJzL2Uyb0RvYy54bWysUstu2zAQvBfoPxC817LTRxrBcg5O00va&#10;GkjyAWuSkohSXGKXtuS/L0k/ErS3IjoQ5D5GM7O7vJ0GJ/aG2KJv5GI2l8J4hdr6rpHPT/cfvkrB&#10;EbwGh9408mBY3q7ev1uOoTZX2KPThkQC8VyPoZF9jKGuKla9GYBnGIxPyRZpgJie1FWaYEzog6uu&#10;5vMv1YikA6EyzCl6d0zKVcFvW6Pir7ZlE4VrZOIWy0nl3OazWi2h7ghCb9WJBvwHiwGsTz+9QN1B&#10;BLEj+w/UYBUhYxtnCocK29YqUzQkNYv5X2oeewimaEnmcLjYxG8Hq37u135Dmbqa/GN4QPWbhcd1&#10;D74zhcDTIaTBLbJV1Ri4vrTkB4cNie34A3WqgV3E4sLU0pAhkz4xFbMPF7PNFIU6BlWKfrz5dHNd&#10;5lBBfe4LxPG7wUHkSyOd9dkGqGH/wDHzgPpcksMe761zZZTOizGBLq4/lwZGZ3VO5jKmbrt2JPaQ&#10;l6F8RVTKvC4j3HldwHoD+tvpHsG64z393PmTF1l+3jWut6gPGzp7lKZVWJ42K6/D63fpftn/1R8A&#10;AAD//wMAUEsDBBQABgAIAAAAIQCVdZwg3QAAAAgBAAAPAAAAZHJzL2Rvd25yZXYueG1sTI/LTsMw&#10;EEX3SPyDNUjsqMNDpg1xKhLBoguQaJEKOzcekoh4HOJJG/4elw0sj+7VnTPZcnKd2OMQWk8aLmcJ&#10;CKTK25ZqDa+bx4s5iMCGrOk8oYZvDLDMT08yk1p/oBfcr7kWcYRCajQ0zH0qZagadCbMfI8Usw8/&#10;OMMRh1rawRziuOvkVZIo6UxL8UJjeiwbrD7Xo9PAYfv2zOPqq1DFU4mb4r18kCutz8+m+zsQjBP/&#10;leGoH9Uhj047P5INoot8o65jVcOtAnHMf3mnQS3mIPNM/n8g/wEAAP//AwBQSwECLQAUAAYACAAA&#10;ACEAtoM4kv4AAADhAQAAEwAAAAAAAAAAAAAAAAAAAAAAW0NvbnRlbnRfVHlwZXNdLnhtbFBLAQIt&#10;ABQABgAIAAAAIQA4/SH/1gAAAJQBAAALAAAAAAAAAAAAAAAAAC8BAABfcmVscy8ucmVsc1BLAQIt&#10;ABQABgAIAAAAIQAqU3/VrgEAAEcDAAAOAAAAAAAAAAAAAAAAAC4CAABkcnMvZTJvRG9jLnhtbFBL&#10;AQItABQABgAIAAAAIQCVdZwg3QAAAAgBAAAPAAAAAAAAAAAAAAAAAAgEAABkcnMvZG93bnJldi54&#10;bWxQSwUGAAAAAAQABADzAAAAEgUAAAAA&#10;" strokeweight=".25pt"/>
            </w:pict>
          </mc:Fallback>
        </mc:AlternateContent>
      </w:r>
      <w:r>
        <w:rPr>
          <w:noProof/>
          <w:lang w:val="de-DE" w:eastAsia="de-DE"/>
        </w:rPr>
        <mc:AlternateContent>
          <mc:Choice Requires="wps">
            <w:drawing>
              <wp:anchor distT="0" distB="0" distL="114300" distR="114300" simplePos="0" relativeHeight="251699200" behindDoc="0" locked="0" layoutInCell="1" allowOverlap="1" wp14:anchorId="4829C506" wp14:editId="05784808">
                <wp:simplePos x="0" y="0"/>
                <wp:positionH relativeFrom="column">
                  <wp:posOffset>928371</wp:posOffset>
                </wp:positionH>
                <wp:positionV relativeFrom="paragraph">
                  <wp:posOffset>134730</wp:posOffset>
                </wp:positionV>
                <wp:extent cx="3377481" cy="0"/>
                <wp:effectExtent l="0" t="76200" r="0" b="95250"/>
                <wp:wrapNone/>
                <wp:docPr id="50" name="Gerade Verbindung 50"/>
                <wp:cNvGraphicFramePr/>
                <a:graphic xmlns:a="http://schemas.openxmlformats.org/drawingml/2006/main">
                  <a:graphicData uri="http://schemas.microsoft.com/office/word/2010/wordprocessingShape">
                    <wps:wsp>
                      <wps:cNvCnPr/>
                      <wps:spPr>
                        <a:xfrm flipH="1">
                          <a:off x="0" y="0"/>
                          <a:ext cx="3377481" cy="0"/>
                        </a:xfrm>
                        <a:prstGeom prst="line">
                          <a:avLst/>
                        </a:prstGeom>
                        <a:ln w="9525">
                          <a:solidFill>
                            <a:schemeClr val="tx1"/>
                          </a:solidFill>
                          <a:headEnd type="triangl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73E164" id="Gerade Verbindung 50"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1pt,10.6pt" to="33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Ur5wEAAEEEAAAOAAAAZHJzL2Uyb0RvYy54bWysU01v1DAQvSPxHyzf2WS3lLbRZntoKRwQ&#10;VKX8ANceJ5b8Jdtskn/P2NnN0sIBEBfLH/PezHsz3l6PRpM9hKicbel6VVMCljuhbNfSb493by4p&#10;iYlZwbSz0NIJIr3evX61HXwDG9c7LSAQJLGxGXxL+5R8U1WR92BYXDkPFh+lC4YlPIauEoENyG50&#10;tanrd9XggvDBcYgRb2/nR7or/FICT1+kjJCIbinWlsoayvqU12q3ZU0XmO8VP5TB/qEKw5TFpAvV&#10;LUuMfA/qFyqjeHDRybTizlROSsWhaEA16/qFmq8981C0oDnRLzbF/0fLP+9v7H1AGwYfm+jvQ1Yx&#10;ymCI1Mp/xJ4WXVgpGYtt02IbjIlwvDw7u7h4e7mmhB/fqpkiU/kQ0wdwhuRNS7WyWRFr2P5TTJgW&#10;Q48h+VpbMrT06nxzXqKi00rcKa3zWxkKuNGB7Bm2M43r3D4keBbVAxPvrSBp8jhvKShmOw000xoQ&#10;lGjAQdXd3PnElP7DYMyjLaY7+VR2adIwF/4AkiiBfsyOvaiWcQ42HSvWFqMzTKK2BVjPmvPsn2Q+&#10;Bx7iMxTKeP8NeEGUzM6mBWyUdeF32U8myzn+6MCsO1vw5MRUJqhYg3NaenL4U/kj/Hwu8NPP3/0A&#10;AAD//wMAUEsDBBQABgAIAAAAIQDxsHu14AAAAAkBAAAPAAAAZHJzL2Rvd25yZXYueG1sTI9PS8NA&#10;EMXvgt9hGcGb3SRIWmI2RcQ/iFI0VdTbJjsmodnZmN228ds74sGehjfzePN7+XKyvdjh6DtHCuJZ&#10;BAKpdqajRsHL+uZsAcIHTUb3jlDBN3pYFsdHuc6M29Mz7srQCA4hn2kFbQhDJqWvW7Taz9yAxLdP&#10;N1odWI6NNKPec7jtZRJFqbS6I/7Q6gGvWqw35dYqMPfX0VN1u/q4m9PmLX1/rb7KxwelTk+mywsQ&#10;Aafwb4ZffEaHgpkqtyXjRc/6PE3YqiCJebIhnS9iENXfQha5PGxQ/AAAAP//AwBQSwECLQAUAAYA&#10;CAAAACEAtoM4kv4AAADhAQAAEwAAAAAAAAAAAAAAAAAAAAAAW0NvbnRlbnRfVHlwZXNdLnhtbFBL&#10;AQItABQABgAIAAAAIQA4/SH/1gAAAJQBAAALAAAAAAAAAAAAAAAAAC8BAABfcmVscy8ucmVsc1BL&#10;AQItABQABgAIAAAAIQDk9JUr5wEAAEEEAAAOAAAAAAAAAAAAAAAAAC4CAABkcnMvZTJvRG9jLnht&#10;bFBLAQItABQABgAIAAAAIQDxsHu14AAAAAkBAAAPAAAAAAAAAAAAAAAAAEEEAABkcnMvZG93bnJl&#10;di54bWxQSwUGAAAAAAQABADzAAAATgUAAAAA&#10;" strokecolor="black [3213]">
                <v:stroke startarrow="block" startarrowlength="long" endarrow="block" endarrowlength="long"/>
              </v:line>
            </w:pict>
          </mc:Fallback>
        </mc:AlternateContent>
      </w:r>
      <w:r>
        <w:rPr>
          <w:noProof/>
          <w:lang w:val="de-DE" w:eastAsia="de-DE"/>
        </w:rPr>
        <mc:AlternateContent>
          <mc:Choice Requires="wps">
            <w:drawing>
              <wp:anchor distT="0" distB="0" distL="114300" distR="114300" simplePos="0" relativeHeight="251698176" behindDoc="0" locked="0" layoutInCell="1" allowOverlap="1" wp14:anchorId="72700E01" wp14:editId="4FD637EB">
                <wp:simplePos x="0" y="0"/>
                <wp:positionH relativeFrom="column">
                  <wp:posOffset>4310076</wp:posOffset>
                </wp:positionH>
                <wp:positionV relativeFrom="paragraph">
                  <wp:posOffset>27305</wp:posOffset>
                </wp:positionV>
                <wp:extent cx="0" cy="394970"/>
                <wp:effectExtent l="0" t="0" r="19050" b="24130"/>
                <wp:wrapNone/>
                <wp:docPr id="4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C63027" id="Line 31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2.15pt" to="339.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VrgEAAEcDAAAOAAAAZHJzL2Uyb0RvYy54bWysUstu2zAQvBfoPxC817LTRxrBcg5O00va&#10;GkjyAWuSkohSXGKXtuS/L0k/ErS3IjoQ5D5GM7O7vJ0GJ/aG2KJv5GI2l8J4hdr6rpHPT/cfvkrB&#10;EbwGh9408mBY3q7ev1uOoTZX2KPThkQC8VyPoZF9jKGuKla9GYBnGIxPyRZpgJie1FWaYEzog6uu&#10;5vMv1YikA6EyzCl6d0zKVcFvW6Pir7ZlE4VrZOIWy0nl3OazWi2h7ghCb9WJBvwHiwGsTz+9QN1B&#10;BLEj+w/UYBUhYxtnCocK29YqUzQkNYv5X2oeewimaEnmcLjYxG8Hq37u135Dmbqa/GN4QPWbhcd1&#10;D74zhcDTIaTBLbJV1Ri4vrTkB4cNie34A3WqgV3E4sLU0pAhkz4xFbMPF7PNFIU6BlWKfrz5dHNd&#10;5lBBfe4LxPG7wUHkSyOd9dkGqGH/wDHzgPpcksMe761zZZTOizGBLq4/lwZGZ3VO5jKmbrt2JPaQ&#10;l6F8RVTKvC4j3HldwHoD+tvpHsG64z393PmTF1l+3jWut6gPGzp7lKZVWJ42K6/D63fpftn/1R8A&#10;AAD//wMAUEsDBBQABgAIAAAAIQB0sXiE3gAAAAgBAAAPAAAAZHJzL2Rvd25yZXYueG1sTI9PT4NA&#10;EMXvJn6HzZh4s4v/aIMsjRA99GAT2ybqbQsjENlZZIcWv71jPOjtvbzJe79Jl5Pr1AGH0HoycDmL&#10;QCGVvmqpNrDbPl4sQAW2VNnOExr4wgDL7PQktUnlj/SMhw3XSkooJNZAw9wnWoeyQWfDzPdIkr37&#10;wVkWO9S6GuxRyl2nr6Io1s62JAuN7bFosPzYjM4Ah5fXNY+rzzzOnwrc5m/Fg14Zc3423d+BYpz4&#10;7xh+8AUdMmHa+5GqoDoD8Xwh6Gzg5hqU5L9+LyK+BZ2l+v8D2TcAAAD//wMAUEsBAi0AFAAGAAgA&#10;AAAhALaDOJL+AAAA4QEAABMAAAAAAAAAAAAAAAAAAAAAAFtDb250ZW50X1R5cGVzXS54bWxQSwEC&#10;LQAUAAYACAAAACEAOP0h/9YAAACUAQAACwAAAAAAAAAAAAAAAAAvAQAAX3JlbHMvLnJlbHNQSwEC&#10;LQAUAAYACAAAACEAKlN/1a4BAABHAwAADgAAAAAAAAAAAAAAAAAuAgAAZHJzL2Uyb0RvYy54bWxQ&#10;SwECLQAUAAYACAAAACEAdLF4hN4AAAAIAQAADwAAAAAAAAAAAAAAAAAIBAAAZHJzL2Rvd25yZXYu&#10;eG1sUEsFBgAAAAAEAAQA8wAAABMFAAAAAA==&#10;" strokeweight=".25pt"/>
            </w:pict>
          </mc:Fallback>
        </mc:AlternateContent>
      </w:r>
      <w:bookmarkStart w:id="368" w:name="TR_NXT_4258"/>
      <w:bookmarkEnd w:id="368"/>
    </w:p>
    <w:p w14:paraId="3EFFFB9F" w14:textId="77777777" w:rsidR="00416752" w:rsidRDefault="00222038" w:rsidP="00416752">
      <w:r>
        <w:rPr>
          <w:noProof/>
          <w:lang w:val="de-DE" w:eastAsia="de-DE"/>
        </w:rPr>
        <mc:AlternateContent>
          <mc:Choice Requires="wps">
            <w:drawing>
              <wp:anchor distT="0" distB="0" distL="114300" distR="114300" simplePos="0" relativeHeight="251646976" behindDoc="0" locked="0" layoutInCell="1" allowOverlap="1" wp14:anchorId="682C2070" wp14:editId="7FE5625E">
                <wp:simplePos x="0" y="0"/>
                <wp:positionH relativeFrom="column">
                  <wp:posOffset>2924175</wp:posOffset>
                </wp:positionH>
                <wp:positionV relativeFrom="paragraph">
                  <wp:posOffset>137795</wp:posOffset>
                </wp:positionV>
                <wp:extent cx="1309370" cy="342900"/>
                <wp:effectExtent l="0" t="0" r="0" b="0"/>
                <wp:wrapNone/>
                <wp:docPr id="40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342900"/>
                        </a:xfrm>
                        <a:prstGeom prst="rect">
                          <a:avLst/>
                        </a:prstGeom>
                        <a:noFill/>
                        <a:ln>
                          <a:noFill/>
                        </a:ln>
                      </wps:spPr>
                      <wps:txbx>
                        <w:txbxContent>
                          <w:p w14:paraId="0D927705" w14:textId="77777777" w:rsidR="00E77506" w:rsidRPr="00F716DA" w:rsidRDefault="00E77506" w:rsidP="00416752">
                            <w:pPr>
                              <w:rPr>
                                <w:sz w:val="18"/>
                              </w:rPr>
                            </w:pPr>
                            <w:r>
                              <w:rPr>
                                <w:sz w:val="18"/>
                              </w:rPr>
                              <w:t>Daimler Truck item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C2070" id="Text Box 144" o:spid="_x0000_s1204" type="#_x0000_t202" style="position:absolute;margin-left:230.25pt;margin-top:10.85pt;width:103.1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C35QEAAKoDAAAOAAAAZHJzL2Uyb0RvYy54bWysU9uO0zAQfUfiHyy/06QXWBo1XS27WoS0&#10;XKSFD5g4TmOReMzYbVK+nrHT7RZ4Q7xYHo995pwz48312HfioMkbtKWcz3IptFVYG7sr5bev96/e&#10;SuED2Bo6tLqUR+3l9fbli83gCr3AFrtak2AQ64vBlbINwRVZ5lWre/AzdNpyskHqIXBIu6wmGBi9&#10;77JFnr/JBqTaESrtPZ/eTUm5TfhNo1X43DReB9GVkrmFtFJaq7hm2w0UOwLXGnWiAf/AogdjuegZ&#10;6g4CiD2Zv6B6owg9NmGmsM+waYzSSQOrmed/qHlswemkhc3x7myT/3+w6tPh0X0hEcZ3OHIDkwjv&#10;HlB998LibQt2p2+IcGg11Fx4Hi3LBueL09NotS98BKmGj1hzk2EfMAGNDfXRFdYpGJ0bcDybrscg&#10;VCy5zNfLK04pzi1Xi3WeupJB8fTakQ/vNfYibkpJ3NSEDocHHyIbKJ6uxGIW703XpcZ29rcDvhhP&#10;EvtIeKIexmoUpmYmzIKfRTkV1kcWRDgNDA84b1qkn1IMPCyl9D/2QFqK7oNlU9bz1SpOVwpWr68W&#10;HNBlprrMgFUMVcogxbS9DdNE7h2ZXcuVpjZYvGEjG5M0PrM6CeCBSNJPwxsn7jJOt56/2PYXAAAA&#10;//8DAFBLAwQUAAYACAAAACEA01lRNN0AAAAJAQAADwAAAGRycy9kb3ducmV2LnhtbEyPwU7DMAyG&#10;70i8Q2QkbizZtKajNJ0QiCuIAZO4ZY3XVjRO1WRreXvMCW62/On395fb2ffijGPsAhlYLhQIpDq4&#10;jhoD729PNxsQMVlytg+EBr4xwra6vCht4cJEr3jepUZwCMXCGmhTGgopY92it3ERBiS+HcPobeJ1&#10;bKQb7cThvpcrpbT0tiP+0NoBH1qsv3Ynb+Dj+fi5X6uX5tFnwxRmJcnfSmOur+b7OxAJ5/QHw68+&#10;q0PFTodwIhdFb2CtVcaogdUyB8GA1pqHg4E8y0FWpfzfoPoBAAD//wMAUEsBAi0AFAAGAAgAAAAh&#10;ALaDOJL+AAAA4QEAABMAAAAAAAAAAAAAAAAAAAAAAFtDb250ZW50X1R5cGVzXS54bWxQSwECLQAU&#10;AAYACAAAACEAOP0h/9YAAACUAQAACwAAAAAAAAAAAAAAAAAvAQAAX3JlbHMvLnJlbHNQSwECLQAU&#10;AAYACAAAACEA0MyQt+UBAACqAwAADgAAAAAAAAAAAAAAAAAuAgAAZHJzL2Uyb0RvYy54bWxQSwEC&#10;LQAUAAYACAAAACEA01lRNN0AAAAJAQAADwAAAAAAAAAAAAAAAAA/BAAAZHJzL2Rvd25yZXYueG1s&#10;UEsFBgAAAAAEAAQA8wAAAEkFAAAAAA==&#10;" filled="f" stroked="f">
                <v:textbox>
                  <w:txbxContent>
                    <w:p w14:paraId="0D927705" w14:textId="77777777" w:rsidR="00E77506" w:rsidRPr="00F716DA" w:rsidRDefault="00E77506" w:rsidP="00416752">
                      <w:pPr>
                        <w:rPr>
                          <w:sz w:val="18"/>
                        </w:rPr>
                      </w:pPr>
                      <w:r>
                        <w:rPr>
                          <w:sz w:val="18"/>
                        </w:rPr>
                        <w:t>Daimler Truck item number</w:t>
                      </w:r>
                    </w:p>
                  </w:txbxContent>
                </v:textbox>
              </v:shape>
            </w:pict>
          </mc:Fallback>
        </mc:AlternateContent>
      </w:r>
      <w:r>
        <w:rPr>
          <w:noProof/>
          <w:lang w:val="de-DE" w:eastAsia="de-DE"/>
        </w:rPr>
        <mc:AlternateContent>
          <mc:Choice Requires="wps">
            <w:drawing>
              <wp:anchor distT="0" distB="0" distL="114300" distR="114300" simplePos="0" relativeHeight="251695104" behindDoc="0" locked="0" layoutInCell="1" allowOverlap="1" wp14:anchorId="1DFBAFC1" wp14:editId="5B923F7A">
                <wp:simplePos x="0" y="0"/>
                <wp:positionH relativeFrom="column">
                  <wp:posOffset>928370</wp:posOffset>
                </wp:positionH>
                <wp:positionV relativeFrom="paragraph">
                  <wp:posOffset>115570</wp:posOffset>
                </wp:positionV>
                <wp:extent cx="3385185" cy="1038225"/>
                <wp:effectExtent l="0" t="0" r="24765" b="28575"/>
                <wp:wrapNone/>
                <wp:docPr id="46" name="Rechteck 46"/>
                <wp:cNvGraphicFramePr/>
                <a:graphic xmlns:a="http://schemas.openxmlformats.org/drawingml/2006/main">
                  <a:graphicData uri="http://schemas.microsoft.com/office/word/2010/wordprocessingShape">
                    <wps:wsp>
                      <wps:cNvSpPr/>
                      <wps:spPr>
                        <a:xfrm>
                          <a:off x="0" y="0"/>
                          <a:ext cx="3385185" cy="1038225"/>
                        </a:xfrm>
                        <a:prstGeom prst="rect">
                          <a:avLst/>
                        </a:prstGeom>
                        <a:noFill/>
                        <a:ln w="190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F1D55D" id="Rechteck 46" o:spid="_x0000_s1026" style="position:absolute;margin-left:73.1pt;margin-top:9.1pt;width:266.5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OUkgIAAIkFAAAOAAAAZHJzL2Uyb0RvYy54bWysVN9PGzEMfp+0/yHK+7i7lm6l4oqqVkyT&#10;ECBg4jnkkl6kXJwlaa/dXz8n96OMoT1MQyh1zvZn+4vty6tDo8leOK/AlLQ4yykRhkOlzLak35+u&#10;P80p8YGZimkwoqRH4enV8uOHy9YuxARq0JVwBEGMX7S2pHUIdpFlnteiYf4MrDColOAaFvDqtlnl&#10;WIvojc4mef45a8FV1gEX3uPXTaeky4QvpeDhTkovAtElxdxCOl06X+KZLS/ZYuuYrRXv02D/kEXD&#10;lMGgI9SGBUZ2Tv0B1SjuwIMMZxyaDKRUXKQasJoif1PNY82sSLUgOd6ONPn/B8tv94/23iENrfUL&#10;j2Ks4iBdE38xP3JIZB1HssQhEI4fp9P5rJjPKOGoK/LpfDKZRTqzk7t1PnwV0JAolNThaySS2P7G&#10;h850MInRDFwrrdOLaENaRL3IZ3ny8KBVFbXRLjWHWGtH9gyfNRyKPu5vVhF5w3zdGeltlDcQ8L+3&#10;1gaTPVWdpHDUIobQ5kFIoiqsc9IlEBvyFJNxLkwoOlXNKtFFmeX4NyQzeCRKEmBElljEiN0DDJYd&#10;yIDdEdTbR1eR+nl07pn5m/PokSKDCaNzowy49yrTWFUfubMfSOqoiSy9QHW8d8RBN03e8muFZN8w&#10;H+6Zw/HBQcOVEO7wkBrwIaGXKKnB/Xzve7THrkYtJS2OY0n9jx1zghL9zWC/XxTn53F+0+V89mWC&#10;F/da8/JaY3bNGrA1Clw+licx2gc9iNJB84ybYxWjoooZjrFLyoMbLuvQrQncPVysVskMZ9aycGMe&#10;LY/gkdXYZk+HZ+Zs3+UBB+QWhtFlizfN3tlGTwOrXQCp0iSceO35xnlPjdPvprhQXt+T1WmDLn8B&#10;AAD//wMAUEsDBBQABgAIAAAAIQCCjPay3wAAAAoBAAAPAAAAZHJzL2Rvd25yZXYueG1sTI/BbsIw&#10;DIbvk/YOkSftNtICa1lpihDapElcGPAAofHassapmlC6Pf3MaTvZv/3r9+d8NdpWDNj7xpGCeBKB&#10;QCqdaahScDy8PS1A+KDJ6NYRKvhGD6vi/i7XmXFX+sBhHyrBIeQzraAOocuk9GWNVvuJ65B49+l6&#10;qwPLvpKm11cOt62cRlEirW6IL9S6w02N5df+YhX8HIbZ63DcxhibDa1379vn+TlV6vFhXC9BBBzD&#10;nxlu+IwOBTOd3IWMFy3reTJlKzcLrmxI0pcZiNNtEKcgi1z+f6H4BQAA//8DAFBLAQItABQABgAI&#10;AAAAIQC2gziS/gAAAOEBAAATAAAAAAAAAAAAAAAAAAAAAABbQ29udGVudF9UeXBlc10ueG1sUEsB&#10;Ai0AFAAGAAgAAAAhADj9If/WAAAAlAEAAAsAAAAAAAAAAAAAAAAALwEAAF9yZWxzLy5yZWxzUEsB&#10;Ai0AFAAGAAgAAAAhADQ685SSAgAAiQUAAA4AAAAAAAAAAAAAAAAALgIAAGRycy9lMm9Eb2MueG1s&#10;UEsBAi0AFAAGAAgAAAAhAIKM9rLfAAAACgEAAA8AAAAAAAAAAAAAAAAA7AQAAGRycy9kb3ducmV2&#10;LnhtbFBLBQYAAAAABAAEAPMAAAD4BQAAAAA=&#10;" filled="f" strokecolor="black [3213]" strokeweight="1.5pt">
                <v:stroke dashstyle="longDashDotDot"/>
              </v:rect>
            </w:pict>
          </mc:Fallback>
        </mc:AlternateContent>
      </w:r>
      <w:r>
        <w:rPr>
          <w:noProof/>
          <w:lang w:val="de-DE" w:eastAsia="de-DE"/>
        </w:rPr>
        <mc:AlternateContent>
          <mc:Choice Requires="wps">
            <w:drawing>
              <wp:anchor distT="0" distB="0" distL="114300" distR="114300" simplePos="0" relativeHeight="251650048" behindDoc="0" locked="0" layoutInCell="1" allowOverlap="1" wp14:anchorId="149A0649" wp14:editId="73EFE5A0">
                <wp:simplePos x="0" y="0"/>
                <wp:positionH relativeFrom="column">
                  <wp:posOffset>457200</wp:posOffset>
                </wp:positionH>
                <wp:positionV relativeFrom="paragraph">
                  <wp:posOffset>113223</wp:posOffset>
                </wp:positionV>
                <wp:extent cx="4870976" cy="1"/>
                <wp:effectExtent l="0" t="0" r="25400" b="19050"/>
                <wp:wrapNone/>
                <wp:docPr id="41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70976"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9B2BD0" id="Line 320"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19.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mNvAEAAFwDAAAOAAAAZHJzL2Uyb0RvYy54bWysU01v2zAMvQ/ofxB0b+x0XdMZcXpI2+3Q&#10;bQHa7c7owxYmi4KoxM6/n6RkabHdhvkgUCL5+PhIL++mwbK9CmTQtXw+qzlTTqA0rmv595fHy1vO&#10;KIKTYNGplh8U8bvVxbvl6Bt1hT1aqQJLII6a0be8j9E3VUWiVwPQDL1yyakxDBDTNXSVDDAm9MFW&#10;V3V9U40YpA8oFFF6vT86+arga61E/KY1qchsyxO3WM5Qzm0+q9USmi6A74040YB/YDGAcanoGeoe&#10;IrBdMH9BDUYEJNRxJnCoUGsjVOkhdTOv/+jmuQevSi9JHPJnmej/wYqv+7XbhExdTO7ZP6H4Sczh&#10;ugfXqULg5eDT4OZZqmr01JxT8oX8JrDt+AVlioFdxKLCpMPAtDX+c04s1o9s5TKpZzaVARzOA1BT&#10;ZCI9Xt8u6o+LG85E8h0rQpPBcqIPFD8pHFg2Wm6Ny9pAA/snipnca0h+dvhorC3ztY6NLX8/X3wo&#10;CYTWyOzMYRS67doGtoe8IeUrnSbP27CAOycLWK9APpzsCMYe7VTcupNAWZO8gNRsUR424bdwaYSF&#10;5Wnd8o68vZfs159i9QsAAP//AwBQSwMEFAAGAAgAAAAhABQ6CCLcAAAACAEAAA8AAABkcnMvZG93&#10;bnJldi54bWxMj81OwzAQhO9IvIO1lbhRpwX6E+JUCAkpFw4NPcDNibdJaLyObDcNb88iDnDcmdHs&#10;fNlusr0Y0YfOkYLFPAGBVDvTUaPg8PZyuwERoiaje0eo4AsD7PLrq0ynxl1oj2MZG8ElFFKtoI1x&#10;SKUMdYtWh7kbkNg7Om915NM30nh94XLby2WSrKTVHfGHVg/43GJ9Ks9WQYdmP/pQFvXHe/Pw6qr7&#10;4lMWSt3MpqdHEBGn+BeGn/k8HXLeVLkzmSB6Beslo0TW10zA/uZuuwBR/Qoyz+R/gPwbAAD//wMA&#10;UEsBAi0AFAAGAAgAAAAhALaDOJL+AAAA4QEAABMAAAAAAAAAAAAAAAAAAAAAAFtDb250ZW50X1R5&#10;cGVzXS54bWxQSwECLQAUAAYACAAAACEAOP0h/9YAAACUAQAACwAAAAAAAAAAAAAAAAAvAQAAX3Jl&#10;bHMvLnJlbHNQSwECLQAUAAYACAAAACEAKGa5jbwBAABcAwAADgAAAAAAAAAAAAAAAAAuAgAAZHJz&#10;L2Uyb0RvYy54bWxQSwECLQAUAAYACAAAACEAFDoIItwAAAAIAQAADwAAAAAAAAAAAAAAAAAWBAAA&#10;ZHJzL2Rvd25yZXYueG1sUEsFBgAAAAAEAAQA8wAAAB8FAAAAAA==&#10;" strokeweight=".25pt"/>
            </w:pict>
          </mc:Fallback>
        </mc:AlternateContent>
      </w:r>
      <w:r>
        <w:rPr>
          <w:noProof/>
          <w:lang w:val="de-DE" w:eastAsia="de-DE"/>
        </w:rPr>
        <mc:AlternateContent>
          <mc:Choice Requires="wps">
            <w:drawing>
              <wp:anchor distT="0" distB="0" distL="114300" distR="114300" simplePos="0" relativeHeight="251636736" behindDoc="0" locked="0" layoutInCell="1" allowOverlap="1" wp14:anchorId="5549136D" wp14:editId="6F7B1071">
                <wp:simplePos x="0" y="0"/>
                <wp:positionH relativeFrom="column">
                  <wp:posOffset>525780</wp:posOffset>
                </wp:positionH>
                <wp:positionV relativeFrom="paragraph">
                  <wp:posOffset>109855</wp:posOffset>
                </wp:positionV>
                <wp:extent cx="635" cy="895985"/>
                <wp:effectExtent l="0" t="0" r="37465" b="18415"/>
                <wp:wrapNone/>
                <wp:docPr id="409"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959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E1B0DD" id="Line 13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65pt" to="41.4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vDuAEAAFMDAAAOAAAAZHJzL2Uyb0RvYy54bWysU8lu2zAQvRfIPxC817ITOHUEyzk4yyVt&#10;DSTtfcxFIkpxCA5tyX9fklGdpr0V1YEgZ3nz5s1ofTv2lh1VIIOu4YvZnDPlBErj2oZ/e3n4uOKM&#10;IjgJFp1q+EkRv91cfFgPvlaX2KGVKrAE4qgefMO7GH1dVSQ61QPN0CuXnBpDDzE9Q1vJAENC7211&#10;OZ9fVwMG6QMKRZSsd69Ovin4WisRv2pNKjLb8MQtljOUc5/ParOGug3gOyMmGvAPLHowLhU9Q91B&#10;BHYI5i+o3oiAhDrOBPYVam2EKj2kbhbzP7p57sCr0ksSh/xZJvp/sOLLcet2IVMXo3v2Tyh+EHO4&#10;7cC1qhB4Ofk0uEWWqho81eeU/CC/C2w/fEaZYuAQsagw6tAzbY3/nhMzeOqUjUX201l2NUYmkvH6&#10;asmZSPbVzfJmtSyFoM4YOdMHio8Ke5YvDbfGZUmghuMTxczpLSSbHT4Ya8tYrWNDw68Wn5YlgdAa&#10;mZ05jEK739rAjpAXo3xT3XdhAQ9OFrBOgbyf7hGMfb2n4tZNumQp8t5RvUd52oVfeqXJFZbTluXV&#10;+P1dst/+hc1PAAAA//8DAFBLAwQUAAYACAAAACEA3HadgdwAAAAIAQAADwAAAGRycy9kb3ducmV2&#10;LnhtbEyPwU7DMBBE70j8g7VI3KjdhEAIcSpUxIkTBakc3XiJo8brKHbb9O9ZTvQ4O6uZN/Vq9oM4&#10;4hT7QBqWCwUCqQ22p07D1+fbXQkiJkPWDIFQwxkjrJrrq9pUNpzoA4+b1AkOoVgZDS6lsZIytg69&#10;iYswIrH3EyZvEsupk3YyJw73g8yUepDe9MQNzoy4dtjuNwev4bU9F8X3mHe5Wq63zqtt9r4nrW9v&#10;5pdnEAnn9P8Mf/iMDg0z7cKBbBSDhjJj8sT3xxwE+2X2BGLHuijvQTa1vBzQ/AIAAP//AwBQSwEC&#10;LQAUAAYACAAAACEAtoM4kv4AAADhAQAAEwAAAAAAAAAAAAAAAAAAAAAAW0NvbnRlbnRfVHlwZXNd&#10;LnhtbFBLAQItABQABgAIAAAAIQA4/SH/1gAAAJQBAAALAAAAAAAAAAAAAAAAAC8BAABfcmVscy8u&#10;cmVsc1BLAQItABQABgAIAAAAIQCPecvDuAEAAFMDAAAOAAAAAAAAAAAAAAAAAC4CAABkcnMvZTJv&#10;RG9jLnhtbFBLAQItABQABgAIAAAAIQDcdp2B3AAAAAgBAAAPAAAAAAAAAAAAAAAAABIEAABkcnMv&#10;ZG93bnJldi54bWxQSwUGAAAAAAQABADzAAAAGwUAAAAA&#10;" strokeweight=".25pt"/>
            </w:pict>
          </mc:Fallback>
        </mc:AlternateContent>
      </w:r>
      <w:r>
        <w:rPr>
          <w:noProof/>
          <w:lang w:val="de-DE" w:eastAsia="de-DE"/>
        </w:rPr>
        <mc:AlternateContent>
          <mc:Choice Requires="wps">
            <w:drawing>
              <wp:anchor distT="0" distB="0" distL="114300" distR="114300" simplePos="0" relativeHeight="251630592" behindDoc="0" locked="0" layoutInCell="1" allowOverlap="1" wp14:anchorId="5F32A2B4" wp14:editId="3498C3B6">
                <wp:simplePos x="0" y="0"/>
                <wp:positionH relativeFrom="column">
                  <wp:posOffset>492125</wp:posOffset>
                </wp:positionH>
                <wp:positionV relativeFrom="paragraph">
                  <wp:posOffset>113665</wp:posOffset>
                </wp:positionV>
                <wp:extent cx="57150" cy="175260"/>
                <wp:effectExtent l="19050" t="38100" r="38100" b="15240"/>
                <wp:wrapNone/>
                <wp:docPr id="410"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BAFA8" id="AutoShape 135" o:spid="_x0000_s1026" type="#_x0000_t5" style="position:absolute;margin-left:38.75pt;margin-top:8.95pt;width:4.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opGwIAAEQEAAAOAAAAZHJzL2Uyb0RvYy54bWysU9uO0zAQfUfiHyy/0zSl3S5R09WqyyKk&#10;5SItfIBrO4nB9hjbbVq+fsdOG7rwghB5sGYynjNnzoxXNwejyV76oMDWtJxMKZGWg1C2renXL/ev&#10;rikJkVnBNFhZ06MM9Gb98sWqd5WcQQdaSE8QxIaqdzXtYnRVUQTeScPCBJy0GGzAGxbR9W0hPOsR&#10;3ehiNp1eFT144TxwGQL+vRuCdJ3xm0by+KlpgoxE1xS5xXz6fG7TWaxXrGo9c53iJxrsH1gYpiwW&#10;HaHuWGRk59UfUEZxDwGaOOFgCmgaxWXuAbspp79189gxJ3MvKE5wo0zh/8Hyj/tH99kn6sE9AP8e&#10;iIVNx2wrb72HvpNMYLkyCVX0LlRjQnICppJt/wEEjpbtImQNDo03CRC7I4cs9XGUWh4i4fhzsSwX&#10;OA+OkXK5mF3lSRSsOuc6H+I7CYYko6bRK6SkkxisYvuHELPYglhmUmnxjZLGaBzdnmmymOKXGY+X&#10;EfoMmXsFrcS90jo7vt1utCeYijzzd0oOl9e0JX1NXyPdzOJZLPwdhFERt10rU9PrsQ6rkshvrci7&#10;GJnSg42UtT2pnoROOx2qLYgjiu5hWGV8emh04H9S0uMa1zT82DEvKdHvLQ7uTTmfp73PznyxnKHj&#10;LyPbywizHKFQbkoGcxOHt7JzXrUdVipz7xZucdiNiuetGFidyOKqovXsLVz6+davx79+AgAA//8D&#10;AFBLAwQUAAYACAAAACEAYDk1Nd4AAAAHAQAADwAAAGRycy9kb3ducmV2LnhtbEyOzU7CQBSF9ya+&#10;w+SauJOpSCnWTonRGOKCBKgxLofOpS107jSdAcrbe13J8vzknC+bD7YVJ+x940jB4ygCgVQ601Cl&#10;4Kv4eJiB8EGT0a0jVHBBD/P89ibTqXFnWuNpEyrBI+RTraAOoUul9GWNVvuR65A427ne6sCyr6Tp&#10;9ZnHbSvHUTSVVjfED7Xu8K3G8rA5WgU/3/H+sFx9Xia+eF+63WJRrIcnpe7vhtcXEAGH8F+GP3xG&#10;h5yZtu5IxotWQZLE3GQ/eQbB+WzKeqtgEscg80xe8+e/AAAA//8DAFBLAQItABQABgAIAAAAIQC2&#10;gziS/gAAAOEBAAATAAAAAAAAAAAAAAAAAAAAAABbQ29udGVudF9UeXBlc10ueG1sUEsBAi0AFAAG&#10;AAgAAAAhADj9If/WAAAAlAEAAAsAAAAAAAAAAAAAAAAALwEAAF9yZWxzLy5yZWxzUEsBAi0AFAAG&#10;AAgAAAAhAB91mikbAgAARAQAAA4AAAAAAAAAAAAAAAAALgIAAGRycy9lMm9Eb2MueG1sUEsBAi0A&#10;FAAGAAgAAAAhAGA5NTXeAAAABwEAAA8AAAAAAAAAAAAAAAAAdQQAAGRycy9kb3ducmV2LnhtbFBL&#10;BQYAAAAABAAEAPMAAACABQAAAAA=&#10;" fillcolor="black" strokeweight=".25pt"/>
            </w:pict>
          </mc:Fallback>
        </mc:AlternateContent>
      </w:r>
      <w:r>
        <w:rPr>
          <w:noProof/>
          <w:lang w:val="de-DE" w:eastAsia="de-DE"/>
        </w:rPr>
        <mc:AlternateContent>
          <mc:Choice Requires="wpg">
            <w:drawing>
              <wp:anchor distT="0" distB="0" distL="114300" distR="114300" simplePos="0" relativeHeight="251625472" behindDoc="0" locked="0" layoutInCell="1" allowOverlap="1" wp14:anchorId="6398DB4E" wp14:editId="7A223665">
                <wp:simplePos x="0" y="0"/>
                <wp:positionH relativeFrom="column">
                  <wp:posOffset>5189855</wp:posOffset>
                </wp:positionH>
                <wp:positionV relativeFrom="paragraph">
                  <wp:posOffset>115570</wp:posOffset>
                </wp:positionV>
                <wp:extent cx="57150" cy="986155"/>
                <wp:effectExtent l="17780" t="39370" r="10795" b="31750"/>
                <wp:wrapNone/>
                <wp:docPr id="4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 cy="986155"/>
                          <a:chOff x="8959" y="6511"/>
                          <a:chExt cx="90" cy="1764"/>
                        </a:xfrm>
                      </wpg:grpSpPr>
                      <wps:wsp>
                        <wps:cNvPr id="424" name="AutoShape 122"/>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25" name="Line 123"/>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124"/>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042682" id="Group 121" o:spid="_x0000_s1026" style="position:absolute;margin-left:408.65pt;margin-top:9.1pt;width:4.5pt;height:77.65pt;z-index:251625472"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qoJAMAAD8KAAAOAAAAZHJzL2Uyb0RvYy54bWzsVtFu0zAUfUfiHyy/syRd0zbR0mnqxoQ0&#10;YNLgA9zESQyOHWy36fh6ru2kTQdIbEwTD/QhsnPtm3PPOb712fmu4WhLlWZSZDg6CTGiIpcFE1WG&#10;P396+2aBkTZEFIRLQTN8TzU+X75+dda1KZ3IWvKCKgRJhE67NsO1MW0aBDqvaUP0iWypgGApVUMM&#10;TFUVFIp0kL3hwSQMZ0EnVdEqmVOt4e2lD+Kly1+WNDcfy1JTg3iGAZtxT+Wea/sMlmckrRRpa5b3&#10;MMgTUDSECfjoPtUlMQRtFPspVcNyJbUszUkum0CWJcupqwGqicIH1VwruWldLVXaVe2eJqD2AU9P&#10;Tpt/2F6r9q69VR49DG9k/lUDL0HXVuk4bueVX4zW3XtZgJ5kY6QrfFeqxqaAktDO8Xu/55fuDMrh&#10;ZTyPYhAhh0iymEVx7OnPa9DIblokcYIRRGdxFA2xq35z0u+M5rOpjQUk9d90OHtcVncwkj5wpf+O&#10;q7uatNRJoC0XtwqxIsPTyRQjQRog4AIIcItQNJlYXBYArBwo1Z5PJOSqJqKiF0rJrqakAGCuRoA/&#10;2mAnGtT4NcFISXBwFC5C+3O893zvqZsnSeKpG1gfiJvMZ0e8kbRV2lxT2SA7yLBRDBByWy5JyfZG&#10;G+eJoq+UFF8wKhsO52NLOIodBC9EvxgkGVLanVpyVrxlnLuJqtYrrhBsBV+4X4/maBkXqMvwaTSP&#10;HYqjmP6zFA0z0FI4a8BQ+++Q1HJ+JQoATFJDGPdjgMyF87rn3eu3lsU9aODYBttBfwN6aqm+Y9RB&#10;r8iw/rYhimLE3wnQMYmmU9tc3GQazycwUePIehwhIodUQDdGfrgyviFtWsWq2grsahfSeqtkxnJs&#10;feFR9RPw+IuZPR7MfsMEBZ+fjny+Ereqd/3vfWs5742ahNFpf8anc5uHpINRhwM+gyZhax4O+MFV&#10;vVE5wDiY1C8dG09I6zqX+xn8BE24t83jLWSxWeleUq3ZoNa4NbmWedRp4Hw+Z2saSbzvRYc2Pkj8&#10;vxc5Vz7eSP9+L3J/w3BLcQe3v1HZa9B47k7D4d63/AEAAP//AwBQSwMEFAAGAAgAAAAhANHe5/bg&#10;AAAACgEAAA8AAABkcnMvZG93bnJldi54bWxMj81qwzAQhO+FvoPYQm+N/EMS41oOIbQ9hUKTQult&#10;Y21sE0sylmI7b9/tqT3uzMfsTLGZTSdGGnzrrIJ4EYEgWznd2lrB5/H1KQPhA1qNnbOk4EYeNuX9&#10;XYG5dpP9oPEQasEh1ueooAmhz6X0VUMG/cL1ZNk7u8Fg4HOopR5w4nDTySSKVtJga/lDgz3tGqou&#10;h6tR8DbhtE3jl3F/Oe9u38fl+9c+JqUeH+btM4hAc/iD4bc+V4eSO53c1WovOgVZvE4ZZSNLQDCQ&#10;JSsWTiys0yXIspD/J5Q/AAAA//8DAFBLAQItABQABgAIAAAAIQC2gziS/gAAAOEBAAATAAAAAAAA&#10;AAAAAAAAAAAAAABbQ29udGVudF9UeXBlc10ueG1sUEsBAi0AFAAGAAgAAAAhADj9If/WAAAAlAEA&#10;AAsAAAAAAAAAAAAAAAAALwEAAF9yZWxzLy5yZWxzUEsBAi0AFAAGAAgAAAAhANKaeqgkAwAAPwoA&#10;AA4AAAAAAAAAAAAAAAAALgIAAGRycy9lMm9Eb2MueG1sUEsBAi0AFAAGAAgAAAAhANHe5/bgAAAA&#10;CgEAAA8AAAAAAAAAAAAAAAAAfgUAAGRycy9kb3ducmV2LnhtbFBLBQYAAAAABAAEAPMAAACLBgAA&#10;AAA=&#10;">
                <v:shape id="AutoShape 122"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a/oxAAAANwAAAAPAAAAZHJzL2Rvd25yZXYueG1sRI/BasMw&#10;EETvhf6D2EJvjZzUJMGJEkqhUOgh2O6hx8XayCbWykiq7fx9VQjkOMzMG2Z/nG0vRvKhc6xguchA&#10;EDdOd2wUfNcfL1sQISJr7B2TgisFOB4eH/ZYaDdxSWMVjUgQDgUqaGMcCilD05LFsHADcfLOzluM&#10;SXojtccpwW0vV1m2lhY7TgstDvTeUnOpfq2C0yY/9V+b4ZoFY3j784p16ddKPT/NbzsQkeZ4D9/a&#10;n1pBvsrh/0w6AvLwBwAA//8DAFBLAQItABQABgAIAAAAIQDb4fbL7gAAAIUBAAATAAAAAAAAAAAA&#10;AAAAAAAAAABbQ29udGVudF9UeXBlc10ueG1sUEsBAi0AFAAGAAgAAAAhAFr0LFu/AAAAFQEAAAsA&#10;AAAAAAAAAAAAAAAAHwEAAF9yZWxzLy5yZWxzUEsBAi0AFAAGAAgAAAAhAKf1r+jEAAAA3AAAAA8A&#10;AAAAAAAAAAAAAAAABwIAAGRycy9kb3ducmV2LnhtbFBLBQYAAAAAAwADALcAAAD4AgAAAAA=&#10;" fillcolor="black" strokeweight=".25pt"/>
                <v:line id="Line 123"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BkvxQAAANwAAAAPAAAAZHJzL2Rvd25yZXYueG1sRI9BawIx&#10;FITvBf9DeIXearbWimyNIqJQehBWPdjbY/PcLG5e1iSu23/fCAWPw8x8w8wWvW1ERz7UjhW8DTMQ&#10;xKXTNVcKDvvN6xREiMgaG8ek4JcCLOaDpxnm2t24oG4XK5EgHHJUYGJscylDachiGLqWOHkn5y3G&#10;JH0ltcdbgttGjrJsIi3WnBYMtrQyVJ53V6vA/8RwLC7v3924Wl+2Z2/2dCqUennul58gIvXxEf5v&#10;f2kF49EH3M+kIyDnfwAAAP//AwBQSwECLQAUAAYACAAAACEA2+H2y+4AAACFAQAAEwAAAAAAAAAA&#10;AAAAAAAAAAAAW0NvbnRlbnRfVHlwZXNdLnhtbFBLAQItABQABgAIAAAAIQBa9CxbvwAAABUBAAAL&#10;AAAAAAAAAAAAAAAAAB8BAABfcmVscy8ucmVsc1BLAQItABQABgAIAAAAIQD0uBkvxQAAANwAAAAP&#10;AAAAAAAAAAAAAAAAAAcCAABkcnMvZG93bnJldi54bWxQSwUGAAAAAAMAAwC3AAAA+QIAAAAA&#10;" strokeweight=".25pt"/>
                <v:shape id="AutoShape 124"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IuxwAAANwAAAAPAAAAZHJzL2Rvd25yZXYueG1sRI9Ba8JA&#10;FITvBf/D8gq91U2tSomuIi0l7SHQmCIeH9lnEs2+Ddmtif/eFYQeh5n5hlmuB9OIM3WutqzgZRyB&#10;IC6srrlU8Jt/Pr+BcB5ZY2OZFFzIwXo1elhirG3PGZ23vhQBwi5GBZX3bSylKyoy6Ma2JQ7ewXYG&#10;fZBdKXWHfYCbRk6iaC4N1hwWKmzpvaLitP0zCva72fGU/nxfpi7/SO0hSfJseFXq6XHYLEB4Gvx/&#10;+N7+0gqmkznczoQjIFdXAAAA//8DAFBLAQItABQABgAIAAAAIQDb4fbL7gAAAIUBAAATAAAAAAAA&#10;AAAAAAAAAAAAAABbQ29udGVudF9UeXBlc10ueG1sUEsBAi0AFAAGAAgAAAAhAFr0LFu/AAAAFQEA&#10;AAsAAAAAAAAAAAAAAAAAHwEAAF9yZWxzLy5yZWxzUEsBAi0AFAAGAAgAAAAhALM6si7HAAAA3AAA&#10;AA8AAAAAAAAAAAAAAAAABwIAAGRycy9kb3ducmV2LnhtbFBLBQYAAAAAAwADALcAAAD7AgAAAAA=&#10;" fillcolor="black" strokeweight=".25pt"/>
              </v:group>
            </w:pict>
          </mc:Fallback>
        </mc:AlternateContent>
      </w:r>
      <w:r>
        <w:rPr>
          <w:noProof/>
          <w:lang w:val="de-DE" w:eastAsia="de-DE"/>
        </w:rPr>
        <mc:AlternateContent>
          <mc:Choice Requires="wpg">
            <w:drawing>
              <wp:anchor distT="0" distB="0" distL="114300" distR="114300" simplePos="0" relativeHeight="251654144" behindDoc="0" locked="0" layoutInCell="1" allowOverlap="1" wp14:anchorId="0D8DB296" wp14:editId="1008DB91">
                <wp:simplePos x="0" y="0"/>
                <wp:positionH relativeFrom="column">
                  <wp:posOffset>4893945</wp:posOffset>
                </wp:positionH>
                <wp:positionV relativeFrom="paragraph">
                  <wp:posOffset>124460</wp:posOffset>
                </wp:positionV>
                <wp:extent cx="61595" cy="666750"/>
                <wp:effectExtent l="17145" t="29210" r="16510" b="27940"/>
                <wp:wrapNone/>
                <wp:docPr id="419"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95" cy="666750"/>
                          <a:chOff x="8959" y="6511"/>
                          <a:chExt cx="90" cy="1764"/>
                        </a:xfrm>
                      </wpg:grpSpPr>
                      <wps:wsp>
                        <wps:cNvPr id="420" name="AutoShape 323"/>
                        <wps:cNvSpPr>
                          <a:spLocks noChangeArrowheads="1"/>
                        </wps:cNvSpPr>
                        <wps:spPr bwMode="auto">
                          <a:xfrm rot="10800000">
                            <a:off x="8959" y="79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21" name="Line 324"/>
                        <wps:cNvCnPr/>
                        <wps:spPr bwMode="auto">
                          <a:xfrm>
                            <a:off x="9013" y="6547"/>
                            <a:ext cx="0" cy="16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325"/>
                        <wps:cNvSpPr>
                          <a:spLocks noChangeArrowheads="1"/>
                        </wps:cNvSpPr>
                        <wps:spPr bwMode="auto">
                          <a:xfrm>
                            <a:off x="8959" y="6511"/>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BF860" id="Group 322" o:spid="_x0000_s1026" style="position:absolute;margin-left:385.35pt;margin-top:9.8pt;width:4.85pt;height:52.5pt;z-index:251654144" coordorigin="8959,6511" coordsize="90,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DHQMAAD8KAAAOAAAAZHJzL2Uyb0RvYy54bWzsVl1v0zAUfUfiP1h+Z2napl2ipdPUfQhp&#10;wKTBD3ATJzE4drDdpuPXc/3RNh0gwZj2gMhDFOfaN+eec3zjs/Nty9GGKs2kyHF8MsKIikKWTNQ5&#10;/vTx+s0pRtoQURIuBc3xA9X4fPH61VnfZXQsG8lLqhAkETrruxw3xnRZFOmioS3RJ7KjAoKVVC0x&#10;MFR1VCrSQ/aWR+PRaBb1UpWdkgXVGt5e+iBeuPxVRQvzoao0NYjnGLAZd1fuvrL3aHFGslqRrmFF&#10;gEGegKIlTMBH96kuiSFordgPqVpWKKllZU4K2UayqlhBXQ1QTTx6VM2NkuvO1VJnfd3taQJqH/H0&#10;5LTF+82N6u67O+XRw+OtLL5o4CXquzobxu249pPRqn8nS9CTrI10hW8r1doUUBLaOn4f9vzSrUEF&#10;vJzFSZpgVEBkNpvNk0B/0YBGdtFpmqQY2WgSx16aorkKi1OQz66M57OpjUUk8990OAMuqzsYSR+4&#10;0n/H1X1DOuok0JaLO4VYmePpGMAI0gIBF0CAm4Qm44nFZQHAzB2l2vOJhFw2RNT0QinZN5SUAMzV&#10;CPAHC+xAgxo/JxgpCQ6OR6cjezneA9976uZpmnrqdqzviBvPZ0e8kaxT2txQ2SL7kGOjGCDktlyS&#10;kc2tNs4TZaiUlJ8xqloO+2NDOEocBC9EmAyS7FLalVpyVl4zzt1A1aslVwiWgi/cFdAcTeMC9Tme&#10;xPPEoTiK6d9L0TIDLYWzFgy1/w7JLOdXogTAJDOEcf8MkLlwXve8e/1WsnwADRzboDT0N6Cnkeob&#10;Rj30ihzrr2uiKEb8rQAd03g6tc3FDabJ3LpDDSOrYYSIAlIB3Rj5x6XxDWndKVY3VmBXu5DWWxUz&#10;lmPrC48qDMDjL2b2eGf2WyYo+Nztv2DbpbhTwfW/9q3lPBg1HcWTsMen82OjAmtug898Y9hv8IOr&#10;glE5wDiY1FtwaDwhreuc0s/gJ2jCwTZ/bqGddC+p1nin1rA1JZbqo04D+/M5W9NA4n0vOrTx/73o&#10;n+9F7jcMpxT3Zw4nKnsMGo5d7zqc+xbfAQAA//8DAFBLAwQUAAYACAAAACEAFkEQPeEAAAAKAQAA&#10;DwAAAGRycy9kb3ducmV2LnhtbEyPwU7DMAyG70i8Q2QkbizpGO0oTadpAk7TJDYkxC1rvbZa41RN&#10;1nZvjznB0f4//f6crSbbigF73zjSEM0UCKTClQ1VGj4Pbw9LED4YKk3rCDVc0cMqv73JTFq6kT5w&#10;2IdKcAn51GioQ+hSKX1RozV+5jokzk6utybw2Fey7M3I5baVc6ViaU1DfKE2HW5qLM77i9XwPppx&#10;/Ri9DtvzaXP9PjztvrYRan1/N61fQAScwh8Mv/qsDjk7Hd2FSi9aDUmiEkY5eI5BMJAs1QLEkRfz&#10;RQwyz+T/F/IfAAAA//8DAFBLAQItABQABgAIAAAAIQC2gziS/gAAAOEBAAATAAAAAAAAAAAAAAAA&#10;AAAAAABbQ29udGVudF9UeXBlc10ueG1sUEsBAi0AFAAGAAgAAAAhADj9If/WAAAAlAEAAAsAAAAA&#10;AAAAAAAAAAAALwEAAF9yZWxzLy5yZWxzUEsBAi0AFAAGAAgAAAAhACf+aEMdAwAAPwoAAA4AAAAA&#10;AAAAAAAAAAAALgIAAGRycy9lMm9Eb2MueG1sUEsBAi0AFAAGAAgAAAAhABZBED3hAAAACgEAAA8A&#10;AAAAAAAAAAAAAAAAdwUAAGRycy9kb3ducmV2LnhtbFBLBQYAAAAABAAEAPMAAACFBgAAAAA=&#10;">
                <v:shape id="AutoShape 323" o:spid="_x0000_s1027" type="#_x0000_t5" style="position:absolute;left:8959;top:7999;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qnrvgAAANwAAAAPAAAAZHJzL2Rvd25yZXYueG1sRE/LqsIw&#10;EN0L/kMYwZ2mPlCpRpELguBCfCxcDs2YFptJSXK1/r1ZCC4P573atLYWT/KhcqxgNMxAEBdOV2wU&#10;XC+7wQJEiMgaa8ek4E0BNutuZ4W5di8+0fMcjUghHHJUUMbY5FKGoiSLYega4sTdnbcYE/RGao+v&#10;FG5rOc6ymbRYcWoosaG/korH+d8qOM6nx/owb95ZMIYXtwleTn6mVL/XbpcgIrXxJ/6691rBdJzm&#10;pzPpCMj1BwAA//8DAFBLAQItABQABgAIAAAAIQDb4fbL7gAAAIUBAAATAAAAAAAAAAAAAAAAAAAA&#10;AABbQ29udGVudF9UeXBlc10ueG1sUEsBAi0AFAAGAAgAAAAhAFr0LFu/AAAAFQEAAAsAAAAAAAAA&#10;AAAAAAAAHwEAAF9yZWxzLy5yZWxzUEsBAi0AFAAGAAgAAAAhANjOqeu+AAAA3AAAAA8AAAAAAAAA&#10;AAAAAAAABwIAAGRycy9kb3ducmV2LnhtbFBLBQYAAAAAAwADALcAAADyAgAAAAA=&#10;" fillcolor="black" strokeweight=".25pt"/>
                <v:line id="Line 324" o:spid="_x0000_s1028" style="position:absolute;visibility:visible;mso-wrap-style:square" from="9013,6547" to="9013,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8sxAAAANwAAAAPAAAAZHJzL2Rvd25yZXYueG1sRI9BawIx&#10;FITvBf9DeIXealYrIlujFFGQHgqrHuztsXluFjcvaxLX7b9vBMHjMDPfMPNlbxvRkQ+1YwWjYQaC&#10;uHS65krBYb95n4EIEVlj45gU/FGA5WLwMsdcuxsX1O1iJRKEQ44KTIxtLmUoDVkMQ9cSJ+/kvMWY&#10;pK+k9nhLcNvIcZZNpcWa04LBllaGyvPuahX43xiOxeXju5tU68vP2Zs9nQql3l77r08Qkfr4DD/a&#10;W61gMh7B/Uw6AnLxDwAA//8DAFBLAQItABQABgAIAAAAIQDb4fbL7gAAAIUBAAATAAAAAAAAAAAA&#10;AAAAAAAAAABbQ29udGVudF9UeXBlc10ueG1sUEsBAi0AFAAGAAgAAAAhAFr0LFu/AAAAFQEAAAsA&#10;AAAAAAAAAAAAAAAAHwEAAF9yZWxzLy5yZWxzUEsBAi0AFAAGAAgAAAAhAIuDHyzEAAAA3AAAAA8A&#10;AAAAAAAAAAAAAAAABwIAAGRycy9kb3ducmV2LnhtbFBLBQYAAAAAAwADALcAAAD4AgAAAAA=&#10;" strokeweight=".25pt"/>
                <v:shape id="AutoShape 325" o:spid="_x0000_s1029" type="#_x0000_t5" style="position:absolute;left:8959;top:6511;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QtxgAAANwAAAAPAAAAZHJzL2Rvd25yZXYueG1sRI9Ba8JA&#10;FITvQv/D8oTedGOqItFVSkuxPQiaiHh8ZJ9JNPs2ZLca/323IHgcZuYbZrHqTC2u1LrKsoLRMAJB&#10;nFtdcaFgn30NZiCcR9ZYWyYFd3KwWr70Fphoe+MdXVNfiABhl6CC0vsmkdLlJRl0Q9sQB+9kW4M+&#10;yLaQusVbgJtaxlE0lQYrDgslNvRRUn5Jf42C42Fyvmy2P/exyz439rReZ7vuTanXfvc+B+Gp88/w&#10;o/2tFYzjGP7PhCMgl38AAAD//wMAUEsBAi0AFAAGAAgAAAAhANvh9svuAAAAhQEAABMAAAAAAAAA&#10;AAAAAAAAAAAAAFtDb250ZW50X1R5cGVzXS54bWxQSwECLQAUAAYACAAAACEAWvQsW78AAAAVAQAA&#10;CwAAAAAAAAAAAAAAAAAfAQAAX3JlbHMvLnJlbHNQSwECLQAUAAYACAAAACEAzAG0LcYAAADcAAAA&#10;DwAAAAAAAAAAAAAAAAAHAgAAZHJzL2Rvd25yZXYueG1sUEsFBgAAAAADAAMAtwAAAPoCAAAAAA==&#10;" fillcolor="black" strokeweight=".25pt"/>
              </v:group>
            </w:pict>
          </mc:Fallback>
        </mc:AlternateContent>
      </w:r>
      <w:r>
        <w:rPr>
          <w:noProof/>
          <w:lang w:val="de-DE" w:eastAsia="de-DE"/>
        </w:rPr>
        <mc:AlternateContent>
          <mc:Choice Requires="wpg">
            <w:drawing>
              <wp:anchor distT="0" distB="0" distL="114300" distR="114300" simplePos="0" relativeHeight="251649024" behindDoc="0" locked="0" layoutInCell="1" allowOverlap="1" wp14:anchorId="3EDC108F" wp14:editId="1B741159">
                <wp:simplePos x="0" y="0"/>
                <wp:positionH relativeFrom="column">
                  <wp:posOffset>4557395</wp:posOffset>
                </wp:positionH>
                <wp:positionV relativeFrom="paragraph">
                  <wp:posOffset>120650</wp:posOffset>
                </wp:positionV>
                <wp:extent cx="45085" cy="379730"/>
                <wp:effectExtent l="13970" t="34925" r="17145" b="42545"/>
                <wp:wrapNone/>
                <wp:docPr id="41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79730"/>
                          <a:chOff x="8401" y="6499"/>
                          <a:chExt cx="90" cy="780"/>
                        </a:xfrm>
                      </wpg:grpSpPr>
                      <wps:wsp>
                        <wps:cNvPr id="416" name="AutoShape 153"/>
                        <wps:cNvSpPr>
                          <a:spLocks noChangeArrowheads="1"/>
                        </wps:cNvSpPr>
                        <wps:spPr bwMode="auto">
                          <a:xfrm>
                            <a:off x="8401" y="6499"/>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17" name="AutoShape 154"/>
                        <wps:cNvSpPr>
                          <a:spLocks noChangeArrowheads="1"/>
                        </wps:cNvSpPr>
                        <wps:spPr bwMode="auto">
                          <a:xfrm rot="10800000">
                            <a:off x="8401" y="7003"/>
                            <a:ext cx="90" cy="276"/>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18" name="Line 155"/>
                        <wps:cNvCnPr/>
                        <wps:spPr bwMode="auto">
                          <a:xfrm flipV="1">
                            <a:off x="8443" y="6739"/>
                            <a:ext cx="0" cy="3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B3C829" id="Group 152" o:spid="_x0000_s1026" style="position:absolute;margin-left:358.85pt;margin-top:9.5pt;width:3.55pt;height:29.9pt;z-index:251649024" coordorigin="8401,6499" coordsize="9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j8IgMAAEcKAAAOAAAAZHJzL2Uyb0RvYy54bWzsVl1v2yAUfZ+0/4B4X2wnTpxYTaoq/dCk&#10;bovUbe/ExjYbBg9InO7X74JxmnSttrbTnuoHCwxczj33+MDJ6a7maEuVZlLMcTQIMaIikzkT5Rx/&#10;+Xz5boqRNkTkhEtB5/iWany6ePvmpG1SOpSV5DlVCIIInbbNHFfGNGkQ6KyiNdED2VABg4VUNTHQ&#10;VWWQK9JC9JoHwzCcBK1UeaNkRrWGr+fdIF64+EVBM/OpKDQ1iM8xYDPurdx7bd/B4oSkpSJNxTIP&#10;gzwDRU2YgE33oc6JIWij2G+hapYpqWVhBpmsA1kULKMuB8gmCu9lc6XkpnG5lGlbNnuagNp7PD07&#10;bPZxe6Wam2alOvTQvJbZdw28BG1Tpofjtl92k9G6/SBzqCfZGOkS3xWqtiEgJbRz/N7u+aU7gzL4&#10;GI/D6RijDEZGySwZefqzCmpkF03jMMIIRifxbNaVJqsu/OIZlM+uTKZuWUDSbksH08OyZQcd6Tuq&#10;9MuouqlIQ10FtKVipRDLIY9ogpEgNeR/Bvm7SSgajyxkCwBm9ozqjk4k5LIioqRnSsm2oiQHYJGd&#10;D/APFtiOhmL8kd8HqOpZ7okaJhO3QU8USRulzRWVNbKNOTaKASRu8yMp2V5r4zSQ+9RI/g2joubw&#10;P2wJR+MQHh/QT4Ya9CHtSi05yy8Z566jyvWSKwRLQQfu8YuPpnGBWlBDlIwdiqMx/XchambAQjir&#10;QUD7fUhqSb4QufvBDWG8awNkLjzrluiuYGuZ3wLpSnb+AH4GjUqqnxi14A1zrH9siKIY8fcCCjeL&#10;4tiaievE42QIHXU4sj4cISKDUEA3Rl1zaToD2jSKlRXsFLnchbRiKpjpVdGh8mBB1P9N3clD6o5t&#10;+Y7EChX/l+ru6I9CX0QrIm8me7EnYeh+MpK+iv1V7IMnnXqPWTlcUDorv2aCgouPD3S+FCvlVf+4&#10;K6OCs+Zr/xfvJRuPuqMsGfmjrJesP8dGezftj87eS709c8BzZ83WFI7tVkjrtfDdWtqLXRSuGt4s&#10;n26cFpt1BudR7jyG24rD629W9jp02Hfz7+5/i18AAAD//wMAUEsDBBQABgAIAAAAIQBIfj9s4AAA&#10;AAkBAAAPAAAAZHJzL2Rvd25yZXYueG1sTI/NasMwEITvhb6D2EJvjez0x65rOYTQ9hQCTQohN8Xa&#10;2CbWyliK7bx9t6f2tsN8zM7ki8m2YsDeN44UxLMIBFLpTEOVgu/dx0MKwgdNRreOUMEVPSyK25tc&#10;Z8aN9IXDNlSCQ8hnWkEdQpdJ6csarfYz1yGxd3K91YFlX0nT65HDbSvnUfQirW6IP9S6w1WN5Xl7&#10;sQo+Rz0uH+P3YX0+ra6H3fNmv45Rqfu7afkGIuAU/mD4rc/VoeBOR3ch40WrIImThFE2XnkTA8n8&#10;ibcc+UhTkEUu/y8ofgAAAP//AwBQSwECLQAUAAYACAAAACEAtoM4kv4AAADhAQAAEwAAAAAAAAAA&#10;AAAAAAAAAAAAW0NvbnRlbnRfVHlwZXNdLnhtbFBLAQItABQABgAIAAAAIQA4/SH/1gAAAJQBAAAL&#10;AAAAAAAAAAAAAAAAAC8BAABfcmVscy8ucmVsc1BLAQItABQABgAIAAAAIQADZ+j8IgMAAEcKAAAO&#10;AAAAAAAAAAAAAAAAAC4CAABkcnMvZTJvRG9jLnhtbFBLAQItABQABgAIAAAAIQBIfj9s4AAAAAkB&#10;AAAPAAAAAAAAAAAAAAAAAHwFAABkcnMvZG93bnJldi54bWxQSwUGAAAAAAQABADzAAAAiQYAAAAA&#10;">
                <v:shape id="AutoShape 153" o:spid="_x0000_s1027" type="#_x0000_t5" style="position:absolute;left:8401;top:6499;width:90;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niTxQAAANwAAAAPAAAAZHJzL2Rvd25yZXYueG1sRI9Bi8Iw&#10;FITvgv8hPMGbprquSNcoy8qiHgS1Ih4fzbPt2ryUJmr990ZY8DjMzDfMdN6YUtyodoVlBYN+BII4&#10;tbrgTMEh+e1NQDiPrLG0TAoe5GA+a7emGGt75x3d9j4TAcIuRgW591UspUtzMuj6tiIO3tnWBn2Q&#10;dSZ1jfcAN6UcRtFYGiw4LORY0U9O6WV/NQpOx8+/y2a7foxcstjY83KZ7JoPpbqd5vsLhKfGv8P/&#10;7ZVWMBqM4XUmHAE5ewIAAP//AwBQSwECLQAUAAYACAAAACEA2+H2y+4AAACFAQAAEwAAAAAAAAAA&#10;AAAAAAAAAAAAW0NvbnRlbnRfVHlwZXNdLnhtbFBLAQItABQABgAIAAAAIQBa9CxbvwAAABUBAAAL&#10;AAAAAAAAAAAAAAAAAB8BAABfcmVscy8ucmVsc1BLAQItABQABgAIAAAAIQB9VniTxQAAANwAAAAP&#10;AAAAAAAAAAAAAAAAAAcCAABkcnMvZG93bnJldi54bWxQSwUGAAAAAAMAAwC3AAAA+QIAAAAA&#10;" fillcolor="black" strokeweight=".25pt"/>
                <v:shape id="AutoShape 154" o:spid="_x0000_s1028" type="#_x0000_t5" style="position:absolute;left:8401;top:7003;width:90;height:27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ixAAAANwAAAAPAAAAZHJzL2Rvd25yZXYueG1sRI/NasMw&#10;EITvgb6D2EJuiZw02MGNEkqgUOghJO6hx8XayqbWykiqf94+KhR6HGbmG+ZwmmwnBvKhdaxgs85A&#10;ENdOt2wUfFSvqz2IEJE1do5JwUwBTseHxQFL7Ua+0nCLRiQIhxIVNDH2pZShbshiWLueOHlfzluM&#10;SXojtccxwW0nt1mWS4stp4UGezo3VH/ffqyCS7G7dO9FP2fBGN5/PmF19blSy8fp5RlEpCn+h//a&#10;b1rBblPA75l0BOTxDgAA//8DAFBLAQItABQABgAIAAAAIQDb4fbL7gAAAIUBAAATAAAAAAAAAAAA&#10;AAAAAAAAAABbQ29udGVudF9UeXBlc10ueG1sUEsBAi0AFAAGAAgAAAAhAFr0LFu/AAAAFQEAAAsA&#10;AAAAAAAAAAAAAAAAHwEAAF9yZWxzLy5yZWxzUEsBAi0AFAAGAAgAAAAhAJlL+yLEAAAA3AAAAA8A&#10;AAAAAAAAAAAAAAAABwIAAGRycy9kb3ducmV2LnhtbFBLBQYAAAAAAwADALcAAAD4AgAAAAA=&#10;" fillcolor="black" strokeweight=".25pt"/>
                <v:line id="Line 155" o:spid="_x0000_s1029" style="position:absolute;flip:y;visibility:visible;mso-wrap-style:square" from="8443,6739" to="8443,7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LbixAAAANwAAAAPAAAAZHJzL2Rvd25yZXYueG1sRI9NT8Mw&#10;DIbvSPyHyJO4oC1dNaGqLJsGUifgxj7uVmPSQuNUSdjKv8cHJI7W6/fx4/V28oO6UEx9YAPLRQGK&#10;uA22Z2fgdGzmFaiUkS0OgcnADyXYbm5v1ljbcOV3uhyyUwLhVKOBLuex1jq1HXlMizASS/YRoscs&#10;Y3TaRrwK3A+6LIoH7bFnudDhSM8dtV+Hby8ar8eqWtm36J7uXfNZnstmX+2NuZtNu0dQmab8v/zX&#10;frEGVkuxlWeEAHrzCwAA//8DAFBLAQItABQABgAIAAAAIQDb4fbL7gAAAIUBAAATAAAAAAAAAAAA&#10;AAAAAAAAAABbQ29udGVudF9UeXBlc10ueG1sUEsBAi0AFAAGAAgAAAAhAFr0LFu/AAAAFQEAAAsA&#10;AAAAAAAAAAAAAAAAHwEAAF9yZWxzLy5yZWxzUEsBAi0AFAAGAAgAAAAhAMpwtuLEAAAA3AAAAA8A&#10;AAAAAAAAAAAAAAAABwIAAGRycy9kb3ducmV2LnhtbFBLBQYAAAAAAwADALcAAAD4AgAAAAA=&#10;" strokeweight=".25pt"/>
              </v:group>
            </w:pict>
          </mc:Fallback>
        </mc:AlternateContent>
      </w:r>
      <w:r>
        <w:rPr>
          <w:noProof/>
          <w:lang w:val="de-DE" w:eastAsia="de-DE"/>
        </w:rPr>
        <mc:AlternateContent>
          <mc:Choice Requires="wps">
            <w:drawing>
              <wp:anchor distT="0" distB="0" distL="114300" distR="114300" simplePos="0" relativeHeight="251645952" behindDoc="0" locked="0" layoutInCell="1" allowOverlap="1" wp14:anchorId="4ECA3D2D" wp14:editId="3F99C9E1">
                <wp:simplePos x="0" y="0"/>
                <wp:positionH relativeFrom="column">
                  <wp:posOffset>2892425</wp:posOffset>
                </wp:positionH>
                <wp:positionV relativeFrom="paragraph">
                  <wp:posOffset>121920</wp:posOffset>
                </wp:positionV>
                <wp:extent cx="1413510" cy="369570"/>
                <wp:effectExtent l="15875" t="17145" r="18415" b="13335"/>
                <wp:wrapNone/>
                <wp:docPr id="41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6957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AE4D25" id="Rectangle 143" o:spid="_x0000_s1026" style="position:absolute;margin-left:227.75pt;margin-top:9.6pt;width:111.3pt;height:29.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LzDAIAABcEAAAOAAAAZHJzL2Uyb0RvYy54bWysU9uO2yAQfa/Uf0C8N7azye7GirNaZZuq&#10;0vYibfsBBGMbFTN0IHHSr+9Ast708lSVB8QwcDhz5rC8O/SG7RV6DbbixSTnTFkJtbZtxb9+2by5&#10;5cwHYWthwKqKH5Xnd6vXr5aDK9UUOjC1QkYg1peDq3gXgiuzzMtO9cJPwClLyQawF4FCbLMaxUDo&#10;vcmmeX6dDYC1Q5DKe9p9OCX5KuE3jZLhU9N4FZipOHELacY0b+OcrZaibFG4TsszDfEPLHqhLT06&#10;Qj2IINgO9R9QvZYIHpowkdBn0DRaqlQDVVPkv1Xz1AmnUi0kjnejTP7/wcqP+yf3GSN17x5BfvPM&#10;wroTtlX3iDB0StT0XBGFygbny/FCDDxdZdvhA9TUWrELkDQ4NNhHQKqOHZLUx1FqdQhM0mYxK67m&#10;BXVEUu7qejG/Sb3IRPl826EP7xT0LC4qjtTKhC72jz5ENqJ8PpLYg9H1RhuTAmy3a4NsL6jtmzRS&#10;AVTk5TFj2UBUFvk8T9C/JP0lRp7G3zB6HcjARvcVvx0PiTLq9tbWyV5BaHNaE2djz0JG7aJNfbmF&#10;+kg6IpzcSb+JFh3gD84GcmbF/fedQMWZeW+pF4tiNotWTsFsfjOlAC8z28uMsJKgKh44Oy3X4WT/&#10;nUPddvRSkWq3cE/9a3SS9oXVmSy5Lyl+/inR3pdxOvXyn1c/AQAA//8DAFBLAwQUAAYACAAAACEA&#10;oqfDJOEAAAAJAQAADwAAAGRycy9kb3ducmV2LnhtbEyPwU7DMBBE70j8g7VIXBB1WpqmhDgVauHC&#10;oRKlEhy3sUki4nVkO23K17Oc4Liap5m3xWq0nTgaH1pHCqaTBIShyumWagX7t+fbJYgQkTR2joyC&#10;swmwKi8vCsy1O9GrOe5iLbiEQo4Kmhj7XMpQNcZimLjeEGefzluMfPpaao8nLrednCXJQlpsiRca&#10;7M26MdXXbrAK+vc12qetjC/+fPf9Mey3m01yo9T11fj4ACKaMf7B8KvP6lCy08ENpIPoFMzTNGWU&#10;g/sZCAYW2XIK4qAgy+Ygy0L+/6D8AQAA//8DAFBLAQItABQABgAIAAAAIQC2gziS/gAAAOEBAAAT&#10;AAAAAAAAAAAAAAAAAAAAAABbQ29udGVudF9UeXBlc10ueG1sUEsBAi0AFAAGAAgAAAAhADj9If/W&#10;AAAAlAEAAAsAAAAAAAAAAAAAAAAALwEAAF9yZWxzLy5yZWxzUEsBAi0AFAAGAAgAAAAhAGaBQvMM&#10;AgAAFwQAAA4AAAAAAAAAAAAAAAAALgIAAGRycy9lMm9Eb2MueG1sUEsBAi0AFAAGAAgAAAAhAKKn&#10;wyThAAAACQEAAA8AAAAAAAAAAAAAAAAAZgQAAGRycy9kb3ducmV2LnhtbFBLBQYAAAAABAAEAPMA&#10;AAB0BQAAAAA=&#10;" strokeweight="1.5pt"/>
            </w:pict>
          </mc:Fallback>
        </mc:AlternateContent>
      </w:r>
      <w:r>
        <w:rPr>
          <w:noProof/>
          <w:lang w:val="de-DE" w:eastAsia="de-DE"/>
        </w:rPr>
        <mc:AlternateContent>
          <mc:Choice Requires="wps">
            <w:drawing>
              <wp:anchor distT="0" distB="0" distL="114300" distR="114300" simplePos="0" relativeHeight="251642880" behindDoc="0" locked="0" layoutInCell="1" allowOverlap="1" wp14:anchorId="09E2911C" wp14:editId="53E5A6E1">
                <wp:simplePos x="0" y="0"/>
                <wp:positionH relativeFrom="column">
                  <wp:posOffset>2385695</wp:posOffset>
                </wp:positionH>
                <wp:positionV relativeFrom="paragraph">
                  <wp:posOffset>121920</wp:posOffset>
                </wp:positionV>
                <wp:extent cx="365760" cy="377190"/>
                <wp:effectExtent l="13970" t="17145" r="10795" b="15240"/>
                <wp:wrapNone/>
                <wp:docPr id="4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7719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AFB442" id="Rectangle 141" o:spid="_x0000_s1026" style="position:absolute;margin-left:187.85pt;margin-top:9.6pt;width:28.8pt;height:29.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EnCwIAABYEAAAOAAAAZHJzL2Uyb0RvYy54bWysU9uO2yAQfa/Uf0C8N7azuWysOKtVtqkq&#10;bS/Sth9AMLZRMUMHEif9+g4km00vT1V5QAwDhzNnDsu7Q2/YXqHXYCtejHLOlJVQa9tW/OuXzZtb&#10;znwQthYGrKr4UXl+t3r9ajm4Uo2hA1MrZARifTm4inchuDLLvOxUL/wInLKUbAB7ESjENqtRDITe&#10;m2yc57NsAKwdglTe0+7DKclXCb9plAyfmsarwEzFiVtIM6Z5G+dstRRli8J1Wp5piH9g0Qtt6dEL&#10;1IMIgu1Q/wHVa4ngoQkjCX0GTaOlSjVQNUX+WzVPnXAq1ULieHeRyf8/WPlx/+Q+Y6Tu3SPIb55Z&#10;WHfCtuoeEYZOiZqeK6JQ2eB8ebkQA09X2Xb4ADW1VuwCJA0ODfYRkKpjhyT18SK1OgQmafNmNp3P&#10;qCGSUjfzebFIrchE+XzZoQ/vFPQsLiqO1MkELvaPPkQyonw+ksiD0fVGG5MCbLdrg2wvqOubNBJ/&#10;qvH6mLFsoNIW+TRP0L8k/TVGnsbfMHodyL9G9xW/vRwSZZTtra2Tu4LQ5rQmzsaedYzSRZf6cgv1&#10;kWREOJmTPhMtOsAfnA1kzIr77zuBijPz3lIrFsVkEp2cgsl0PqYArzPb64ywkqAqHjg7Ldfh5P6d&#10;Q9129FKRardwT+1rdJL2hdWZLJkvKX7+KNHd13E69fKdVz8BAAD//wMAUEsDBBQABgAIAAAAIQBm&#10;3fO/4QAAAAkBAAAPAAAAZHJzL2Rvd25yZXYueG1sTI/BTsMwEETvSPyDtUhcEHWooSkhToVauHCo&#10;RFupHLfxkkTE6yh22pSvx5zguJqnmbf5YrStOFLvG8ca7iYJCOLSmYYrDbvt6+0chA/IBlvHpOFM&#10;HhbF5UWOmXEnfqfjJlQilrDPUEMdQpdJ6cuaLPqJ64hj9ul6iyGefSVNj6dYbls5TZKZtNhwXKix&#10;o2VN5ddmsBq6/RLty1qGt/6svj+G3Xq1Sm60vr4an59ABBrDHwy/+lEdiuh0cAMbL1oNKn1IIxqD&#10;xymICNwrpUAcNKTzGcgil/8/KH4AAAD//wMAUEsBAi0AFAAGAAgAAAAhALaDOJL+AAAA4QEAABMA&#10;AAAAAAAAAAAAAAAAAAAAAFtDb250ZW50X1R5cGVzXS54bWxQSwECLQAUAAYACAAAACEAOP0h/9YA&#10;AACUAQAACwAAAAAAAAAAAAAAAAAvAQAAX3JlbHMvLnJlbHNQSwECLQAUAAYACAAAACEAByGhJwsC&#10;AAAWBAAADgAAAAAAAAAAAAAAAAAuAgAAZHJzL2Uyb0RvYy54bWxQSwECLQAUAAYACAAAACEAZt3z&#10;v+EAAAAJAQAADwAAAAAAAAAAAAAAAABlBAAAZHJzL2Rvd25yZXYueG1sUEsFBgAAAAAEAAQA8wAA&#10;AHMFAAAAAA==&#10;" strokeweight="1.5pt"/>
            </w:pict>
          </mc:Fallback>
        </mc:AlternateContent>
      </w:r>
      <w:r>
        <w:rPr>
          <w:noProof/>
          <w:lang w:val="de-DE" w:eastAsia="de-DE"/>
        </w:rPr>
        <mc:AlternateContent>
          <mc:Choice Requires="wps">
            <w:drawing>
              <wp:anchor distT="0" distB="0" distL="114300" distR="114300" simplePos="0" relativeHeight="251648000" behindDoc="1" locked="0" layoutInCell="1" allowOverlap="1" wp14:anchorId="2C3FD90F" wp14:editId="2876EDB1">
                <wp:simplePos x="0" y="0"/>
                <wp:positionH relativeFrom="column">
                  <wp:posOffset>4313555</wp:posOffset>
                </wp:positionH>
                <wp:positionV relativeFrom="paragraph">
                  <wp:posOffset>116840</wp:posOffset>
                </wp:positionV>
                <wp:extent cx="331470" cy="274320"/>
                <wp:effectExtent l="0" t="2540" r="3175" b="0"/>
                <wp:wrapNone/>
                <wp:docPr id="41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879BC" w14:textId="77777777" w:rsidR="00E77506" w:rsidRDefault="00E77506" w:rsidP="00416752">
                            <w:r>
                              <w:t>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3FD90F" id="Text Box 151" o:spid="_x0000_s1205" type="#_x0000_t202" style="position:absolute;margin-left:339.65pt;margin-top:9.2pt;width:26.1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WG9wEAANUDAAAOAAAAZHJzL2Uyb0RvYy54bWysU9tu2zAMfR+wfxD0vjhOsmUz4hRdigwD&#10;ugvQ7QNkWbaFyaJGKbHz96PkNA26t6J+IESROuQ5pDc3Y2/YUaHXYEuez+acKSuh1rYt+e9f+3cf&#10;OfNB2FoYsKrkJ+X5zfbtm83gCrWADkytkBGI9cXgSt6F4Ios87JTvfAzcMpSsAHsRSAX26xGMRB6&#10;b7LFfP4hGwBrhyCV93R7NwX5NuE3jZLhR9N4FZgpOfUWksVkq2iz7UYULQrXaXluQ7ygi15oS0Uv&#10;UHciCHZA/R9UryWChybMJPQZNI2WKnEgNvn8GZuHTjiVuJA43l1k8q8HK78fH9xPZGH8DCMNMJHw&#10;7h7kH88s7DphW3WLCEOnRE2F8yhZNjhfnJ9GqX3hI0g1fIOahiwOARLQ2GAfVSGejNBpAKeL6GoM&#10;TNLlcpmv1hSRFFqsV8tFGkomisfHDn34oqBn8VBypJkmcHG89yE2I4rHlFjLg9H1XhuTHGyrnUF2&#10;FDT/ffpS/8/SjI3JFuKzCTHeJJaR2EQxjNXIdE0SrJMIkXYF9YmII0yLRT8CHaJdREoD7VXJ/d+D&#10;QMWZ+WpJv0/5ahUXMTmr92uiy/A6Ul1HhJUd0LoGzqbjLkzLe3Co246KTROzcEuaNzrp8dTYmQPt&#10;TpLpvOdxOa/9lPX0N27/AQAA//8DAFBLAwQUAAYACAAAACEAu1Yyhd4AAAAJAQAADwAAAGRycy9k&#10;b3ducmV2LnhtbEyPwU7DMBBE70j8g7VI3KiTBtIS4lQFiRNSJUrE2Y2XODReR7GbBr6e5QTH1RvN&#10;vC03s+vFhGPoPClIFwkIpMabjloF9dvzzRpEiJqM7j2hgi8MsKkuL0pdGH+mV5z2sRVcQqHQCmyM&#10;QyFlaCw6HRZ+QGL24UenI59jK82oz1zuerlMklw63REvWD3gk8XmuD85BVPyXTeZ9vJl95nXx61d&#10;Pk67d6Wur+btA4iIc/wLw68+q0PFTgd/IhNEryBf3WccZbC+BcGBVZbegTgwSXOQVSn/f1D9AAAA&#10;//8DAFBLAQItABQABgAIAAAAIQC2gziS/gAAAOEBAAATAAAAAAAAAAAAAAAAAAAAAABbQ29udGVu&#10;dF9UeXBlc10ueG1sUEsBAi0AFAAGAAgAAAAhADj9If/WAAAAlAEAAAsAAAAAAAAAAAAAAAAALwEA&#10;AF9yZWxzLy5yZWxzUEsBAi0AFAAGAAgAAAAhAOSmVYb3AQAA1QMAAA4AAAAAAAAAAAAAAAAALgIA&#10;AGRycy9lMm9Eb2MueG1sUEsBAi0AFAAGAAgAAAAhALtWMoXeAAAACQEAAA8AAAAAAAAAAAAAAAAA&#10;UQQAAGRycy9kb3ducmV2LnhtbFBLBQYAAAAABAAEAPMAAABcBQAAAAA=&#10;" stroked="f">
                <v:textbox style="layout-flow:vertical;mso-layout-flow-alt:bottom-to-top">
                  <w:txbxContent>
                    <w:p w14:paraId="7F1879BC" w14:textId="77777777" w:rsidR="00E77506" w:rsidRDefault="00E77506" w:rsidP="00416752">
                      <w:r>
                        <w:t>3</w:t>
                      </w:r>
                    </w:p>
                  </w:txbxContent>
                </v:textbox>
              </v:shape>
            </w:pict>
          </mc:Fallback>
        </mc:AlternateContent>
      </w:r>
      <w:bookmarkStart w:id="369" w:name="TR_NXT_4262"/>
      <w:bookmarkEnd w:id="369"/>
    </w:p>
    <w:p w14:paraId="7D64D2A2" w14:textId="77777777" w:rsidR="00416752" w:rsidRDefault="00416752" w:rsidP="00416752">
      <w:r>
        <w:rPr>
          <w:noProof/>
          <w:lang w:val="de-DE" w:eastAsia="de-DE"/>
        </w:rPr>
        <mc:AlternateContent>
          <mc:Choice Requires="wps">
            <w:drawing>
              <wp:anchor distT="0" distB="0" distL="114300" distR="114300" simplePos="0" relativeHeight="251643904" behindDoc="0" locked="0" layoutInCell="1" allowOverlap="1" wp14:anchorId="75895F96" wp14:editId="3224F7DA">
                <wp:simplePos x="0" y="0"/>
                <wp:positionH relativeFrom="column">
                  <wp:posOffset>2393950</wp:posOffset>
                </wp:positionH>
                <wp:positionV relativeFrom="paragraph">
                  <wp:posOffset>10160</wp:posOffset>
                </wp:positionV>
                <wp:extent cx="351155" cy="299720"/>
                <wp:effectExtent l="0" t="0" r="0" b="5080"/>
                <wp:wrapNone/>
                <wp:docPr id="40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39C9CA6C" w14:textId="77777777" w:rsidR="00E77506" w:rsidRDefault="00E77506" w:rsidP="00416752"/>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95F96" id="Text Box 142" o:spid="_x0000_s1206" type="#_x0000_t202" style="position:absolute;margin-left:188.5pt;margin-top:.8pt;width:27.65pt;height:2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vq5QEAAKkDAAAOAAAAZHJzL2Uyb0RvYy54bWysU11v1DAQfEfiP1h+5/JRrqXR5arSqgip&#10;FKTSH+A49sUi8Zq175Lj17N2rteDviFeLNvrzM7MTlZX09CznUJvwNa8WOScKSuhNXZT86fvd+8+&#10;cOaDsK3owaqa75XnV+u3b1ajq1QJHfStQkYg1lejq3kXgquyzMtODcIvwClLRQ04iEBH3GQtipHQ&#10;hz4r8/w8GwFbhyCV93R7Oxf5OuFrrWT4qrVXgfU1J24hrZjWJq7ZeiWqDQrXGXmgIf6BxSCMpaZH&#10;qFsRBNuieQU1GIngQYeFhCEDrY1USQOpKfK/1Dx2wqmkhczx7miT/3+w8mH36L4hC9NHmGiASYR3&#10;9yB/eGbhphN2o64RYeyUaKlxES3LRuerw6fRal/5CNKMX6ClIYttgAQ0aRyiK6STEToNYH80XU2B&#10;Sbo8WxbFcsmZpFJ5eXlRpqFkonr+2KEPnxQMLG5qjjTTBC529z5EMqJ6fhJ7WbgzfZ/m2ts/Luhh&#10;vEnkI9+ZeZiaiZmWlF2UUVtU00C7Jz0Ic14o37TpAH9xNlJWau5/bgUqzvrPljw5O8/zGK50eL+M&#10;EhieVprTirCSoGoeOJu3N2EO5Nah2XTUaZ6ChWvyUZuk8YXVQQDlIUk/ZDcG7vScXr38YevfAAAA&#10;//8DAFBLAwQUAAYACAAAACEAcAbMkN0AAAAIAQAADwAAAGRycy9kb3ducmV2LnhtbEyPwU7DMAyG&#10;70i8Q2QkbizZitbSNZ02pEloNwbaOWtMW61xqiZbC0+PObGbrc/6/f3FenKduOIQWk8a5jMFAqny&#10;tqVaw+fH7ikDEaIhazpPqOEbA6zL+7vC5NaP9I7XQ6wFh1DIjYYmxj6XMlQNOhNmvkdi9uUHZyKv&#10;Qy3tYEYOd51cKLWUzrTEHxrT42uD1flwcRroGNPNy3xL6kclx7BL92/jdq/148O0WYGIOMX/Y/jT&#10;Z3Uo2enkL2SD6DQkacpdIoMlCObPySIBceIhy0CWhbwtUP4CAAD//wMAUEsBAi0AFAAGAAgAAAAh&#10;ALaDOJL+AAAA4QEAABMAAAAAAAAAAAAAAAAAAAAAAFtDb250ZW50X1R5cGVzXS54bWxQSwECLQAU&#10;AAYACAAAACEAOP0h/9YAAACUAQAACwAAAAAAAAAAAAAAAAAvAQAAX3JlbHMvLnJlbHNQSwECLQAU&#10;AAYACAAAACEAcW0b6uUBAACpAwAADgAAAAAAAAAAAAAAAAAuAgAAZHJzL2Uyb0RvYy54bWxQSwEC&#10;LQAUAAYACAAAACEAcAbMkN0AAAAIAQAADwAAAAAAAAAAAAAAAAA/BAAAZHJzL2Rvd25yZXYueG1s&#10;UEsFBgAAAAAEAAQA8wAAAEkFAAAAAA==&#10;" filled="f" stroked="f" strokeweight="1.5pt">
                <v:textbox inset="1mm,,1mm">
                  <w:txbxContent>
                    <w:p w14:paraId="39C9CA6C" w14:textId="77777777" w:rsidR="00E77506" w:rsidRDefault="00E77506" w:rsidP="00416752"/>
                  </w:txbxContent>
                </v:textbox>
              </v:shape>
            </w:pict>
          </mc:Fallback>
        </mc:AlternateContent>
      </w:r>
      <w:bookmarkStart w:id="370" w:name="TR_NXT_4282"/>
      <w:bookmarkEnd w:id="370"/>
    </w:p>
    <w:p w14:paraId="1FF182D2" w14:textId="77777777" w:rsidR="00416752" w:rsidRDefault="005B0601" w:rsidP="00416752">
      <w:r>
        <w:rPr>
          <w:noProof/>
          <w:lang w:val="de-DE" w:eastAsia="de-DE"/>
        </w:rPr>
        <mc:AlternateContent>
          <mc:Choice Requires="wps">
            <w:drawing>
              <wp:anchor distT="0" distB="0" distL="114300" distR="114300" simplePos="0" relativeHeight="251704320" behindDoc="0" locked="0" layoutInCell="1" allowOverlap="1" wp14:anchorId="4F45317F" wp14:editId="2C88C408">
                <wp:simplePos x="0" y="0"/>
                <wp:positionH relativeFrom="column">
                  <wp:posOffset>1398905</wp:posOffset>
                </wp:positionH>
                <wp:positionV relativeFrom="paragraph">
                  <wp:posOffset>60629</wp:posOffset>
                </wp:positionV>
                <wp:extent cx="877570" cy="800100"/>
                <wp:effectExtent l="0" t="0" r="17780" b="19050"/>
                <wp:wrapNone/>
                <wp:docPr id="130" name="Ellipse 130"/>
                <wp:cNvGraphicFramePr/>
                <a:graphic xmlns:a="http://schemas.openxmlformats.org/drawingml/2006/main">
                  <a:graphicData uri="http://schemas.microsoft.com/office/word/2010/wordprocessingShape">
                    <wps:wsp>
                      <wps:cNvSpPr/>
                      <wps:spPr>
                        <a:xfrm>
                          <a:off x="0" y="0"/>
                          <a:ext cx="877570" cy="800100"/>
                        </a:xfrm>
                        <a:prstGeom prst="ellipse">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4DB5EE" id="Ellipse 130" o:spid="_x0000_s1026" style="position:absolute;margin-left:110.15pt;margin-top:4.75pt;width:69.1pt;height: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XjQIAAIIFAAAOAAAAZHJzL2Uyb0RvYy54bWysVEtvGjEQvlfqf7B8b3ZBoSSIJUJBVJWi&#10;JCqpcjZem7Xk9bi2YaG/vmPvA9pEPVTlYMaeb7557MzM7461JgfhvAJT0NFVTokwHEpldgX9/rL+&#10;dEOJD8yUTIMRBT0JT+8WHz/MGzsTY6hAl8IRJDF+1tiCViHYWZZ5Xoma+SuwwqBSgqtZwKvbZaVj&#10;DbLXOhvn+eesAVdaB1x4j6+rVkkXiV9KwcOTlF4EoguKsYV0unRu45kt5my2c8xWindhsH+IombK&#10;oNOBasUCI3un3lDVijvwIMMVhzoDKRUXKQfMZpT/kc2mYlakXLA43g5l8v+Plj8eNvbZYRka62ce&#10;xZjFUbo6/mN85JiKdRqKJY6BcHy8mU4nUywpR9VNjsGnYmZnY+t8+CKgJlEoqNBaWR/TYTN2ePAB&#10;fSK6R8VnA2uldfok2pAG++k2n+TJwoNWZdRGXOoOca8dOTD8ruE4it8RyX5DReYV81ULKlHqUNog&#10;+JxuksJJi0itzTchiSoxwXHrOHbi2RfjXJgwalUVK0XLPsnx1wfRW6SQEmFklhj8wN0R9MiWpOdu&#10;c+nw0VSkRh6Mu4r8zXiwSJ7BhMG4Vgbce5lpzKrz3OL7IrWliVXaQnl6dsRBO0be8rXCIj8wH56Z&#10;w7nBdsBdEJ7wkBrwA0InUVKB+/nee8RjO6OWkgbnsKD+x545QYn+arDRb0fX13Fw0+V6Mh3jxV1q&#10;tpcas6/vAVtihFvH8iRGfNC9KB3Ur7gyltErqpjh6LugPLj+ch/a/YBLh4vlMsFwWC0LD2ZjeSSP&#10;VY3t9XJ8Zc52DR5wMh6hn9k3Td5io6WB5T6AVGkCznXt6o2DnhqnW0pxk1zeE+q8Ohe/AAAA//8D&#10;AFBLAwQUAAYACAAAACEAuE6+Q90AAAAJAQAADwAAAGRycy9kb3ducmV2LnhtbEyPwU7DMAyG70i8&#10;Q2QkbiylVdnomk4TEofdWIsEx6zxmkLjVE22lbfHnNjN1v/p9+dyM7tBnHEKvScFj4sEBFLrTU+d&#10;gvfm9WEFIkRNRg+eUMEPBthUtzelLoy/0B7PdewEl1AotAIb41hIGVqLToeFH5E4O/rJ6cjr1Ekz&#10;6QuXu0GmSfIkne6JL1g94ovF9rs+OQUxdf7zo94tv2y2X25H3+zorVHq/m7erkFEnOM/DH/6rA4V&#10;Ox38iUwQg4I0TTJGFTznIDjP8hUPBwazPAdZlfL6g+oXAAD//wMAUEsBAi0AFAAGAAgAAAAhALaD&#10;OJL+AAAA4QEAABMAAAAAAAAAAAAAAAAAAAAAAFtDb250ZW50X1R5cGVzXS54bWxQSwECLQAUAAYA&#10;CAAAACEAOP0h/9YAAACUAQAACwAAAAAAAAAAAAAAAAAvAQAAX3JlbHMvLnJlbHNQSwECLQAUAAYA&#10;CAAAACEALu8/l40CAACCBQAADgAAAAAAAAAAAAAAAAAuAgAAZHJzL2Uyb0RvYy54bWxQSwECLQAU&#10;AAYACAAAACEAuE6+Q90AAAAJAQAADwAAAAAAAAAAAAAAAADnBAAAZHJzL2Rvd25yZXYueG1sUEsF&#10;BgAAAAAEAAQA8wAAAPEFAAAAAA==&#10;" filled="f" strokecolor="black [3213]" strokeweight="1.5pt">
                <v:stroke dashstyle="dash"/>
              </v:oval>
            </w:pict>
          </mc:Fallback>
        </mc:AlternateContent>
      </w:r>
      <w:r>
        <w:rPr>
          <w:noProof/>
          <w:lang w:val="de-DE" w:eastAsia="de-DE"/>
        </w:rPr>
        <mc:AlternateContent>
          <mc:Choice Requires="wps">
            <w:drawing>
              <wp:anchor distT="0" distB="0" distL="114300" distR="114300" simplePos="0" relativeHeight="251640832" behindDoc="1" locked="0" layoutInCell="1" allowOverlap="1" wp14:anchorId="15D53A28" wp14:editId="3024BC71">
                <wp:simplePos x="0" y="0"/>
                <wp:positionH relativeFrom="column">
                  <wp:posOffset>196850</wp:posOffset>
                </wp:positionH>
                <wp:positionV relativeFrom="paragraph">
                  <wp:posOffset>17145</wp:posOffset>
                </wp:positionV>
                <wp:extent cx="354330" cy="457200"/>
                <wp:effectExtent l="0" t="0" r="7620" b="0"/>
                <wp:wrapNone/>
                <wp:docPr id="39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25080" w14:textId="77777777" w:rsidR="00E77506" w:rsidRDefault="00E77506" w:rsidP="00416752">
                            <w:r>
                              <w:t>13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D53A28" id="Text Box 140" o:spid="_x0000_s1207" type="#_x0000_t202" style="position:absolute;margin-left:15.5pt;margin-top:1.35pt;width:27.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D+9QEAANUDAAAOAAAAZHJzL2Uyb0RvYy54bWysU9uO0zAQfUfiHyy/0/S2FKKmq6WrIqRl&#10;QVr4AMdxEgvHY8Zuk/49YyfbLfCGyMPI4xmfmXNmsr0dOsNOCr0GW/DFbM6ZshIqbZuCf/92ePOO&#10;Mx+ErYQBqwp+Vp7f7l6/2vYuV0towVQKGYFYn/eu4G0ILs8yL1vVCT8DpywFa8BOBHKxySoUPaF3&#10;JlvO52+zHrByCFJ5T7f3Y5DvEn5dKxm+1LVXgZmCU28hWUy2jDbbbUXeoHCtllMb4h+66IS2VPQC&#10;dS+CYEfUf0F1WiJ4qMNMQpdBXWupEgdis5j/weapFU4lLiSOdxeZ/P+DlY+nJ/cVWRg+wEADTCS8&#10;ewD5wzML+1bYRt0hQt8qUVHhRZQs653Pp6dRap/7CFL2n6GiIYtjgAQ01NhFVYgnI3QawPkiuhoC&#10;k3S5ulmvVhSRFFrfbGioqYLInx879OGjgo7FQ8GRZprAxenBh9iMyJ9TYi0PRlcHbUxysCn3BtlJ&#10;0PwP6ZvQf0szNiZbiM9GxHiTWEZiI8UwlAPTFUmwWUWQSLuE6kzEEcbFoh+BDtEuN0Spp70quP95&#10;FKg4M58s6fd+sV7HRUxO4ssZXkfK64iwsgVa18DZeNyHcXmPDnXTUrFxYhbuSPNaJz1eGps40O4k&#10;maY9j8t57aesl79x9wsAAP//AwBQSwMEFAAGAAgAAAAhAGuSd3LcAAAABgEAAA8AAABkcnMvZG93&#10;bnJldi54bWxMj0FLw0AUhO+C/2F5gje7aSpJidmUKngSCtbg+TW7zabNvg3ZbRr99T5PehxmmPmm&#10;3MyuF5MZQ+dJwXKRgDDUeN1Rq6D+eH1YgwgRSWPvySj4MgE21e1NiYX2V3o30z62gksoFKjAxjgU&#10;UobGGodh4QdD7B396DCyHFupR7xyuetlmiSZdNgRL1gczIs1zXl/cQqm5LtuVujl2+6U1eetTZ+n&#10;3adS93fz9glENHP8C8MvPqNDxUwHfyEdRK9gteQrUUGag2B7nfGRg4L8MQdZlfI/fvUDAAD//wMA&#10;UEsBAi0AFAAGAAgAAAAhALaDOJL+AAAA4QEAABMAAAAAAAAAAAAAAAAAAAAAAFtDb250ZW50X1R5&#10;cGVzXS54bWxQSwECLQAUAAYACAAAACEAOP0h/9YAAACUAQAACwAAAAAAAAAAAAAAAAAvAQAAX3Jl&#10;bHMvLnJlbHNQSwECLQAUAAYACAAAACEAIKFw/vUBAADVAwAADgAAAAAAAAAAAAAAAAAuAgAAZHJz&#10;L2Uyb0RvYy54bWxQSwECLQAUAAYACAAAACEAa5J3ctwAAAAGAQAADwAAAAAAAAAAAAAAAABPBAAA&#10;ZHJzL2Rvd25yZXYueG1sUEsFBgAAAAAEAAQA8wAAAFgFAAAAAA==&#10;" stroked="f">
                <v:textbox style="layout-flow:vertical;mso-layout-flow-alt:bottom-to-top">
                  <w:txbxContent>
                    <w:p w14:paraId="50225080" w14:textId="77777777" w:rsidR="00E77506" w:rsidRDefault="00E77506" w:rsidP="00416752">
                      <w:r>
                        <w:t>13</w:t>
                      </w:r>
                    </w:p>
                  </w:txbxContent>
                </v:textbox>
              </v:shape>
            </w:pict>
          </mc:Fallback>
        </mc:AlternateContent>
      </w:r>
      <w:r>
        <w:rPr>
          <w:noProof/>
          <w:lang w:val="de-DE" w:eastAsia="de-DE"/>
        </w:rPr>
        <mc:AlternateContent>
          <mc:Choice Requires="wps">
            <w:drawing>
              <wp:anchor distT="0" distB="0" distL="114300" distR="114300" simplePos="0" relativeHeight="251626496" behindDoc="0" locked="0" layoutInCell="1" allowOverlap="1" wp14:anchorId="0C5DFF77" wp14:editId="0D1E257E">
                <wp:simplePos x="0" y="0"/>
                <wp:positionH relativeFrom="column">
                  <wp:posOffset>4718685</wp:posOffset>
                </wp:positionH>
                <wp:positionV relativeFrom="paragraph">
                  <wp:posOffset>3810</wp:posOffset>
                </wp:positionV>
                <wp:extent cx="194310" cy="361950"/>
                <wp:effectExtent l="3810" t="3810" r="1905" b="0"/>
                <wp:wrapNone/>
                <wp:docPr id="40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7DDF1" w14:textId="77777777" w:rsidR="00E77506" w:rsidRDefault="00E77506" w:rsidP="00240184">
                            <w:pPr>
                              <w:jc w:val="center"/>
                            </w:pPr>
                            <w:r>
                              <w:t>7</w:t>
                            </w:r>
                          </w:p>
                          <w:p w14:paraId="169A2425" w14:textId="77777777" w:rsidR="00E77506" w:rsidRPr="00CF4BCC" w:rsidRDefault="00E77506" w:rsidP="00416752"/>
                        </w:txbxContent>
                      </wps:txbx>
                      <wps:bodyPr rot="0" vert="vert270"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5DFF77" id="Text Box 127" o:spid="_x0000_s1208" type="#_x0000_t202" style="position:absolute;margin-left:371.55pt;margin-top:.3pt;width:15.3pt;height:2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d+v+AEAANUDAAAOAAAAZHJzL2Uyb0RvYy54bWysU8Fu2zAMvQ/YPwi6L7aTNFmNOEWXIsOA&#10;rhvQ7QNkWbaF2aJGKbHz96PkNA262zAfCNGkHvkeqc3d2HfsqNBpMAXPZilnykiotGkK/vPH/sNH&#10;zpwXphIdGFXwk3L8bvv+3WawuZpDC12lkBGIcflgC956b/MkcbJVvXAzsMpQsAbshScXm6RCMRB6&#10;3yXzNF0lA2BlEaRyjv4+TEG+jfh1raT/VtdOedYVnHrz0WK0ZbDJdiPyBoVttTy3If6hi15oQ0Uv&#10;UA/CC3ZA/RdUryWCg9rPJPQJ1LWWKnIgNln6hs1zK6yKXEgcZy8yuf8HK5+Oz/Y7Mj9+gpEGGEk4&#10;+wjyl2MGdq0wjbpHhKFVoqLCWZAsGazLz1eD1C53AaQcvkJFQxYHDxForLEPqhBPRug0gNNFdDV6&#10;JkPJ2+Uio4ik0GKV3d7EoSQif7ls0fnPCnoWDgVHmmkEF8dH50MzIn9JCbUcdLra666LDjblrkN2&#10;FDT/ffxi/2/SOhOSDYRrE2L4E1kGYhNFP5Yj0xV1vF4GkEC7hOpExBGmxaKHQIdg52uiNNBeFdz9&#10;PghUnHVfDOm3WKVpWMToLG/Wc3LwOlJeR4SRLdC6es6m485Py3uwqJuWik0TM3BPmtc66vHa2JkD&#10;7U6U6bznYTmv/Zj1+hq3fwAAAP//AwBQSwMEFAAGAAgAAAAhAG/LTsTeAAAABwEAAA8AAABkcnMv&#10;ZG93bnJldi54bWxMjrFOwzAURXck/sF6SGzUaUttlMapqoiywEBalm5O/JpExM9R7Lbh7zFTGa/u&#10;1bkn20y2ZxccfedIwXyWAEOqnemoUfB12D29APNBk9G9I1Twgx42+f1dplPjrlTiZR8aFiHkU62g&#10;DWFIOfd1i1b7mRuQYndyo9UhxrHhZtTXCLc9XySJ4FZ3FB9aPWDRYv29P1sFn8VBDMWbWBy3q+PH&#10;+FqVO3wvlXp8mLZrYAGncBvDn35Uhzw6Ve5MxrNegXxezuNUgQAWaymXElilYCUF8Dzj//3zXwAA&#10;AP//AwBQSwECLQAUAAYACAAAACEAtoM4kv4AAADhAQAAEwAAAAAAAAAAAAAAAAAAAAAAW0NvbnRl&#10;bnRfVHlwZXNdLnhtbFBLAQItABQABgAIAAAAIQA4/SH/1gAAAJQBAAALAAAAAAAAAAAAAAAAAC8B&#10;AABfcmVscy8ucmVsc1BLAQItABQABgAIAAAAIQB36d+v+AEAANUDAAAOAAAAAAAAAAAAAAAAAC4C&#10;AABkcnMvZTJvRG9jLnhtbFBLAQItABQABgAIAAAAIQBvy07E3gAAAAcBAAAPAAAAAAAAAAAAAAAA&#10;AFIEAABkcnMvZG93bnJldi54bWxQSwUGAAAAAAQABADzAAAAXQUAAAAA&#10;" stroked="f">
                <v:textbox style="layout-flow:vertical;mso-layout-flow-alt:bottom-to-top" inset="1mm,,1mm">
                  <w:txbxContent>
                    <w:p w14:paraId="28C7DDF1" w14:textId="77777777" w:rsidR="00E77506" w:rsidRDefault="00E77506" w:rsidP="00240184">
                      <w:pPr>
                        <w:jc w:val="center"/>
                      </w:pPr>
                      <w:r>
                        <w:t>7</w:t>
                      </w:r>
                    </w:p>
                    <w:p w14:paraId="169A2425" w14:textId="77777777" w:rsidR="00E77506" w:rsidRPr="00CF4BCC" w:rsidRDefault="00E77506" w:rsidP="00416752"/>
                  </w:txbxContent>
                </v:textbox>
              </v:shape>
            </w:pict>
          </mc:Fallback>
        </mc:AlternateContent>
      </w:r>
      <w:r>
        <w:rPr>
          <w:noProof/>
          <w:lang w:val="de-DE" w:eastAsia="de-DE"/>
        </w:rPr>
        <mc:AlternateContent>
          <mc:Choice Requires="wpg">
            <w:drawing>
              <wp:anchor distT="0" distB="0" distL="114300" distR="114300" simplePos="0" relativeHeight="251628544" behindDoc="0" locked="0" layoutInCell="1" allowOverlap="1" wp14:anchorId="5890FB29" wp14:editId="4D002A10">
                <wp:simplePos x="0" y="0"/>
                <wp:positionH relativeFrom="column">
                  <wp:posOffset>929640</wp:posOffset>
                </wp:positionH>
                <wp:positionV relativeFrom="paragraph">
                  <wp:posOffset>-6985</wp:posOffset>
                </wp:positionV>
                <wp:extent cx="1485900" cy="914400"/>
                <wp:effectExtent l="24765" t="2540" r="3810" b="0"/>
                <wp:wrapNone/>
                <wp:docPr id="40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914400"/>
                          <a:chOff x="1881" y="13474"/>
                          <a:chExt cx="2340" cy="1440"/>
                        </a:xfrm>
                      </wpg:grpSpPr>
                      <wps:wsp>
                        <wps:cNvPr id="401" name="Text Box 130"/>
                        <wps:cNvSpPr txBox="1">
                          <a:spLocks noChangeArrowheads="1"/>
                        </wps:cNvSpPr>
                        <wps:spPr bwMode="auto">
                          <a:xfrm>
                            <a:off x="2961" y="1347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FE9D" w14:textId="77777777" w:rsidR="00E77506" w:rsidRPr="00FB63CD" w:rsidRDefault="00E77506" w:rsidP="00416752">
                              <w:pPr>
                                <w:rPr>
                                  <w:sz w:val="56"/>
                                  <w:szCs w:val="56"/>
                                </w:rPr>
                              </w:pPr>
                              <w:r>
                                <w:rPr>
                                  <w:sz w:val="56"/>
                                </w:rPr>
                                <w:t>A</w:t>
                              </w:r>
                            </w:p>
                          </w:txbxContent>
                        </wps:txbx>
                        <wps:bodyPr rot="0" vert="horz" wrap="square" lIns="91440" tIns="45720" rIns="91440" bIns="45720" anchor="t" anchorCtr="0" upright="1">
                          <a:noAutofit/>
                        </wps:bodyPr>
                      </wps:wsp>
                      <wps:wsp>
                        <wps:cNvPr id="402" name="Text Box 131"/>
                        <wps:cNvSpPr txBox="1">
                          <a:spLocks noChangeArrowheads="1"/>
                        </wps:cNvSpPr>
                        <wps:spPr bwMode="auto">
                          <a:xfrm>
                            <a:off x="33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DF239" w14:textId="77777777" w:rsidR="00E77506" w:rsidRPr="00FB63CD" w:rsidRDefault="00E77506" w:rsidP="00416752">
                              <w:pPr>
                                <w:rPr>
                                  <w:sz w:val="56"/>
                                  <w:szCs w:val="56"/>
                                </w:rPr>
                              </w:pPr>
                              <w:r>
                                <w:rPr>
                                  <w:sz w:val="56"/>
                                </w:rPr>
                                <w:t>B</w:t>
                              </w:r>
                            </w:p>
                          </w:txbxContent>
                        </wps:txbx>
                        <wps:bodyPr rot="0" vert="vert" wrap="square" lIns="91440" tIns="45720" rIns="91440" bIns="45720" anchor="t" anchorCtr="0" upright="1">
                          <a:noAutofit/>
                        </wps:bodyPr>
                      </wps:wsp>
                      <wps:wsp>
                        <wps:cNvPr id="403" name="Text Box 132"/>
                        <wps:cNvSpPr txBox="1">
                          <a:spLocks noChangeArrowheads="1"/>
                        </wps:cNvSpPr>
                        <wps:spPr bwMode="auto">
                          <a:xfrm>
                            <a:off x="2961" y="1419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997DC" w14:textId="77777777" w:rsidR="00E77506" w:rsidRPr="00FB63CD" w:rsidRDefault="00E77506" w:rsidP="00416752">
                              <w:pPr>
                                <w:rPr>
                                  <w:sz w:val="56"/>
                                  <w:szCs w:val="56"/>
                                </w:rPr>
                              </w:pPr>
                              <w:r>
                                <w:rPr>
                                  <w:sz w:val="56"/>
                                </w:rPr>
                                <w:t>C</w:t>
                              </w:r>
                            </w:p>
                          </w:txbxContent>
                        </wps:txbx>
                        <wps:bodyPr rot="0" vert="horz" wrap="square" lIns="91440" tIns="45720" rIns="91440" bIns="45720" anchor="t" anchorCtr="0" upright="1">
                          <a:noAutofit/>
                        </wps:bodyPr>
                      </wps:wsp>
                      <wps:wsp>
                        <wps:cNvPr id="404" name="Text Box 133"/>
                        <wps:cNvSpPr txBox="1">
                          <a:spLocks noChangeArrowheads="1"/>
                        </wps:cNvSpPr>
                        <wps:spPr bwMode="auto">
                          <a:xfrm>
                            <a:off x="2421" y="14014"/>
                            <a:ext cx="9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DA36C" w14:textId="77777777" w:rsidR="00E77506" w:rsidRPr="00FB63CD" w:rsidRDefault="00E77506" w:rsidP="00416752">
                              <w:pPr>
                                <w:rPr>
                                  <w:sz w:val="56"/>
                                  <w:szCs w:val="56"/>
                                </w:rPr>
                              </w:pPr>
                              <w:r>
                                <w:rPr>
                                  <w:sz w:val="56"/>
                                </w:rPr>
                                <w:t>D</w:t>
                              </w:r>
                            </w:p>
                          </w:txbxContent>
                        </wps:txbx>
                        <wps:bodyPr rot="0" vert="vert" wrap="square" lIns="91440" tIns="45720" rIns="91440" bIns="45720" anchor="t" anchorCtr="0" upright="1">
                          <a:noAutofit/>
                        </wps:bodyPr>
                      </wps:wsp>
                      <wps:wsp>
                        <wps:cNvPr id="405" name="Line 134"/>
                        <wps:cNvCnPr/>
                        <wps:spPr bwMode="auto">
                          <a:xfrm>
                            <a:off x="1881" y="14194"/>
                            <a:ext cx="54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90FB29" id="Group 129" o:spid="_x0000_s1209" style="position:absolute;margin-left:73.2pt;margin-top:-.55pt;width:117pt;height:1in;z-index:251628544" coordorigin="1881,13474" coordsize="23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fXMgMAAKgNAAAOAAAAZHJzL2Uyb0RvYy54bWzsV11v2yAUfZ+0/4B4Xx1/pE2sOlWXdtWk&#10;bqvU7gcQG9toNjAgsbNfvwu289FGa9VJXaXODxb4wuXecw/4cHrW1hVaUaWZ4An2j0YYUZ6KjPEi&#10;wd/vPn2YYKQN4RmpBKcJXlONz2bv3502MqaBKEWVUYXACddxIxNcGiNjz9NpSWuij4SkHIy5UDUx&#10;0FWFlynSgPe68oLR6NhrhMqkEinVGr5edEY8c/7znKbmW55ralCVYIjNuLdy74V9e7NTEheKyJKl&#10;fRjkGVHUhHFYdOPqghiCloo9cFWzVAktcnOUitoTec5S6nKAbPzRvWyulFhKl0sRN4XcwATQ3sPp&#10;2W7Tr6srJW/ljeqih+a1SH9owMVrZBHv2m2/6AajRfNFZFBPsjTCJd7mqrYuICXUOnzXG3xpa1AK&#10;H/1oMp6OoAwp2KZ+FEHbFSAtoUp2mj+Z+BiB1Q+jk2gwXvbzgzDqJ9u51uqRuFvYBdsHZ4sPbNJb&#10;wPTfAXZbEkldHbQF5EYhliU4GkGonNSAwp3N8KNokR+6sOz6MNDCikwLBkjIoaQ7dBEX85Lwgp4r&#10;JZqSkgwi9F1CO1O7PLR18hjcwfT4AW4D6hvET4J9zEgslTZXVNTINhKsYLu4MMnqWpsO3mGIrS0X&#10;n1hVuYpVfO8D1MF+gSro2AbchW7aReug8k/GNjlrXYhsDQkp0W1FODqgUQr1C6MGtmGC9c8lURSj&#10;6jMHUBxLYN+6TjS2KSC1a1nsWghPwVWCDUZdc266vb6UihUlrNSVgYtz4G3OXI7bqPoEgDkvRqHg&#10;AIUcEXZ48DIUCsOgpxAQu996r4pCx3+kkCXS26RQeIBCwYDVPzqFIn/6Gil0MsDy/xTa+5FFBygU&#10;Dli9LIWiV34KTQZYDlLo7Z5C44FC14xT0EFu+/c/sTm/Uf3v/0lqZqsCH54j40ECPqJlKgjjyVoG&#10;NQkOJz7IUatqtKhYZpWO66hiMa8UWhF7g3CPZQAInr1hoNR55pSRVXOXfdsQVkEbmbUElWgUA81X&#10;gbaB5WqagcahcGmyrc7jAQnVscyaLZZOmTipC9cBF0R/dbH3jd2+G7+9YM1+AwAA//8DAFBLAwQU&#10;AAYACAAAACEAZ/lFreAAAAAKAQAADwAAAGRycy9kb3ducmV2LnhtbEyPwW7CMBBE75X6D9ZW6g0c&#10;A0U0jYMQantClQqVqt6WeEkiYjuKTRL+vsupPc7O0+xMth5tI3rqQu2dBjVNQJArvKldqeHr8DZZ&#10;gQgRncHGO9JwpQDr/P4uw9T4wX1Sv4+l4BAXUtRQxdimUoaiIoth6lty7J18ZzGy7EppOhw43DZy&#10;liRLabF2/KHClrYVFef9xWp4H3DYzNVrvzufttefw9PH906R1o8P4+YFRKQx/sFwq8/VIedOR39x&#10;JoiG9WK5YFTDRCkQDMxXCR+ON2f2DDLP5P8J+S8AAAD//wMAUEsBAi0AFAAGAAgAAAAhALaDOJL+&#10;AAAA4QEAABMAAAAAAAAAAAAAAAAAAAAAAFtDb250ZW50X1R5cGVzXS54bWxQSwECLQAUAAYACAAA&#10;ACEAOP0h/9YAAACUAQAACwAAAAAAAAAAAAAAAAAvAQAAX3JlbHMvLnJlbHNQSwECLQAUAAYACAAA&#10;ACEAHfAH1zIDAACoDQAADgAAAAAAAAAAAAAAAAAuAgAAZHJzL2Uyb0RvYy54bWxQSwECLQAUAAYA&#10;CAAAACEAZ/lFreAAAAAKAQAADwAAAAAAAAAAAAAAAACMBQAAZHJzL2Rvd25yZXYueG1sUEsFBgAA&#10;AAAEAAQA8wAAAJkGAAAAAA==&#10;">
                <v:shape id="Text Box 130" o:spid="_x0000_s1210" type="#_x0000_t202" style="position:absolute;left:2961;top:1347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0F64FE9D" w14:textId="77777777" w:rsidR="00E77506" w:rsidRPr="00FB63CD" w:rsidRDefault="00E77506" w:rsidP="00416752">
                        <w:pPr>
                          <w:rPr>
                            <w:sz w:val="56"/>
                            <w:szCs w:val="56"/>
                          </w:rPr>
                        </w:pPr>
                        <w:r>
                          <w:rPr>
                            <w:sz w:val="56"/>
                          </w:rPr>
                          <w:t>A</w:t>
                        </w:r>
                      </w:p>
                    </w:txbxContent>
                  </v:textbox>
                </v:shape>
                <v:shape id="Text Box 131" o:spid="_x0000_s1211" type="#_x0000_t202" style="position:absolute;left:33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Oi8wwAAANwAAAAPAAAAZHJzL2Rvd25yZXYueG1sRI/BasMw&#10;EETvhfyD2EJvjdwQgnEjm9IQ6KEpxEnui7W1nUgrI6mx8/dVoNDjMDNvmHU1WSOu5EPvWMHLPANB&#10;3Djdc6vgeNg+5yBCRNZoHJOCGwWoytnDGgvtRt7TtY6tSBAOBSroYhwKKUPTkcUwdwNx8r6dtxiT&#10;9K3UHscEt0YusmwlLfacFjoc6L2j5lL/WAVb2o31folf2sTTp8/bs8vNRqmnx+ntFUSkKf6H/9of&#10;WsEyW8D9TDoCsvwFAAD//wMAUEsBAi0AFAAGAAgAAAAhANvh9svuAAAAhQEAABMAAAAAAAAAAAAA&#10;AAAAAAAAAFtDb250ZW50X1R5cGVzXS54bWxQSwECLQAUAAYACAAAACEAWvQsW78AAAAVAQAACwAA&#10;AAAAAAAAAAAAAAAfAQAAX3JlbHMvLnJlbHNQSwECLQAUAAYACAAAACEAa6DovMMAAADcAAAADwAA&#10;AAAAAAAAAAAAAAAHAgAAZHJzL2Rvd25yZXYueG1sUEsFBgAAAAADAAMAtwAAAPcCAAAAAA==&#10;" filled="f" stroked="f">
                  <v:textbox style="layout-flow:vertical">
                    <w:txbxContent>
                      <w:p w14:paraId="7FCDF239" w14:textId="77777777" w:rsidR="00E77506" w:rsidRPr="00FB63CD" w:rsidRDefault="00E77506" w:rsidP="00416752">
                        <w:pPr>
                          <w:rPr>
                            <w:sz w:val="56"/>
                            <w:szCs w:val="56"/>
                          </w:rPr>
                        </w:pPr>
                        <w:r>
                          <w:rPr>
                            <w:sz w:val="56"/>
                          </w:rPr>
                          <w:t>B</w:t>
                        </w:r>
                      </w:p>
                    </w:txbxContent>
                  </v:textbox>
                </v:shape>
                <v:shape id="Text Box 132" o:spid="_x0000_s1212" type="#_x0000_t202" style="position:absolute;left:2961;top:1419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CITxAAAANwAAAAPAAAAZHJzL2Rvd25yZXYueG1sRI9Pa8JA&#10;FMTvgt9heUJvdddqRaOrSKXQk8X4B7w9ss8kmH0bsluTfvuuUPA4zMxvmOW6s5W4U+NLxxpGQwWC&#10;OHOm5FzD8fD5OgPhA7LByjFp+CUP61W/t8TEuJb3dE9DLiKEfYIaihDqREqfFWTRD11NHL2rayyG&#10;KJtcmgbbCLeVfFNqKi2WHBcKrOmjoOyW/lgNp931cp6o73xr3+vWdUqynUutXwbdZgEiUBee4f/2&#10;l9EwUWN4nIlHQK7+AAAA//8DAFBLAQItABQABgAIAAAAIQDb4fbL7gAAAIUBAAATAAAAAAAAAAAA&#10;AAAAAAAAAABbQ29udGVudF9UeXBlc10ueG1sUEsBAi0AFAAGAAgAAAAhAFr0LFu/AAAAFQEAAAsA&#10;AAAAAAAAAAAAAAAAHwEAAF9yZWxzLy5yZWxzUEsBAi0AFAAGAAgAAAAhAHHsIhPEAAAA3AAAAA8A&#10;AAAAAAAAAAAAAAAABwIAAGRycy9kb3ducmV2LnhtbFBLBQYAAAAAAwADALcAAAD4AgAAAAA=&#10;" filled="f" stroked="f">
                  <v:textbox>
                    <w:txbxContent>
                      <w:p w14:paraId="179997DC" w14:textId="77777777" w:rsidR="00E77506" w:rsidRPr="00FB63CD" w:rsidRDefault="00E77506" w:rsidP="00416752">
                        <w:pPr>
                          <w:rPr>
                            <w:sz w:val="56"/>
                            <w:szCs w:val="56"/>
                          </w:rPr>
                        </w:pPr>
                        <w:r>
                          <w:rPr>
                            <w:sz w:val="56"/>
                          </w:rPr>
                          <w:t>C</w:t>
                        </w:r>
                      </w:p>
                    </w:txbxContent>
                  </v:textbox>
                </v:shape>
                <v:shape id="Text Box 133" o:spid="_x0000_s1213" type="#_x0000_t202" style="position:absolute;left:2421;top:14014;width:9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dVTwwAAANwAAAAPAAAAZHJzL2Rvd25yZXYueG1sRI9Ba8JA&#10;FITvBf/D8gRvdaOEEqKriCL0YAum9f7IPpPo7tuwuzXpv+8WCj0OM/MNs96O1ogH+dA5VrCYZyCI&#10;a6c7bhR8fhyfCxAhIms0jknBNwXYbiZPayy1G/hMjyo2IkE4lKigjbEvpQx1SxbD3PXEybs6bzEm&#10;6RupPQ4Jbo1cZtmLtNhxWmixp31L9b36sgqO9DZU5xzftYmXky+amyvMQanZdNytQEQa43/4r/2q&#10;FeRZDr9n0hGQmx8AAAD//wMAUEsBAi0AFAAGAAgAAAAhANvh9svuAAAAhQEAABMAAAAAAAAAAAAA&#10;AAAAAAAAAFtDb250ZW50X1R5cGVzXS54bWxQSwECLQAUAAYACAAAACEAWvQsW78AAAAVAQAACwAA&#10;AAAAAAAAAAAAAAAfAQAAX3JlbHMvLnJlbHNQSwECLQAUAAYACAAAACEAiwXVU8MAAADcAAAADwAA&#10;AAAAAAAAAAAAAAAHAgAAZHJzL2Rvd25yZXYueG1sUEsFBgAAAAADAAMAtwAAAPcCAAAAAA==&#10;" filled="f" stroked="f">
                  <v:textbox style="layout-flow:vertical">
                    <w:txbxContent>
                      <w:p w14:paraId="579DA36C" w14:textId="77777777" w:rsidR="00E77506" w:rsidRPr="00FB63CD" w:rsidRDefault="00E77506" w:rsidP="00416752">
                        <w:pPr>
                          <w:rPr>
                            <w:sz w:val="56"/>
                            <w:szCs w:val="56"/>
                          </w:rPr>
                        </w:pPr>
                        <w:r>
                          <w:rPr>
                            <w:sz w:val="56"/>
                          </w:rPr>
                          <w:t>D</w:t>
                        </w:r>
                      </w:p>
                    </w:txbxContent>
                  </v:textbox>
                </v:shape>
                <v:line id="Line 134" o:spid="_x0000_s1214" style="position:absolute;visibility:visible;mso-wrap-style:square" from="1881,14194" to="2421,1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vfwwAAANwAAAAPAAAAZHJzL2Rvd25yZXYueG1sRI9BawIx&#10;FITvBf9DeEJvNbFoldUorSAUiodVwetz89xd3LwsSequ/74RhB6HmfmGWa5724gb+VA71jAeKRDE&#10;hTM1lxqOh+3bHESIyAYbx6ThTgHWq8HLEjPjOs7pto+lSBAOGWqoYmwzKUNRkcUwci1x8i7OW4xJ&#10;+lIaj12C20a+K/UhLdacFipsaVNRcd3/Wg1fuza/m/MsqM1pNj/0nTc5/mj9Ouw/FyAi9fE//Gx/&#10;Gw0TNYXHmXQE5OoPAAD//wMAUEsBAi0AFAAGAAgAAAAhANvh9svuAAAAhQEAABMAAAAAAAAAAAAA&#10;AAAAAAAAAFtDb250ZW50X1R5cGVzXS54bWxQSwECLQAUAAYACAAAACEAWvQsW78AAAAVAQAACwAA&#10;AAAAAAAAAAAAAAAfAQAAX3JlbHMvLnJlbHNQSwECLQAUAAYACAAAACEA4k4L38MAAADcAAAADwAA&#10;AAAAAAAAAAAAAAAHAgAAZHJzL2Rvd25yZXYueG1sUEsFBgAAAAADAAMAtwAAAPcCAAAAAA==&#10;" strokeweight="3pt">
                  <v:stroke endarrow="block"/>
                </v:line>
              </v:group>
            </w:pict>
          </mc:Fallback>
        </mc:AlternateContent>
      </w:r>
      <w:r>
        <w:rPr>
          <w:noProof/>
          <w:lang w:val="de-DE" w:eastAsia="de-DE"/>
        </w:rPr>
        <mc:AlternateContent>
          <mc:Choice Requires="wps">
            <w:drawing>
              <wp:anchor distT="0" distB="0" distL="114300" distR="114300" simplePos="0" relativeHeight="251623424" behindDoc="1" locked="0" layoutInCell="1" allowOverlap="1" wp14:anchorId="1A5A7D4F" wp14:editId="1C85FCD8">
                <wp:simplePos x="0" y="0"/>
                <wp:positionH relativeFrom="column">
                  <wp:posOffset>4965700</wp:posOffset>
                </wp:positionH>
                <wp:positionV relativeFrom="paragraph">
                  <wp:posOffset>46990</wp:posOffset>
                </wp:positionV>
                <wp:extent cx="373380" cy="350520"/>
                <wp:effectExtent l="3175" t="0" r="4445" b="2540"/>
                <wp:wrapNone/>
                <wp:docPr id="39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C43C8" w14:textId="77777777" w:rsidR="00E77506" w:rsidRDefault="00E77506" w:rsidP="00416752">
                            <w:r>
                              <w:t>12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5A7D4F" id="Text Box 120" o:spid="_x0000_s1215" type="#_x0000_t202" style="position:absolute;margin-left:391pt;margin-top:3.7pt;width:29.4pt;height:2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T+AEAANUDAAAOAAAAZHJzL2Uyb0RvYy54bWysU9tu2zAMfR+wfxD0vjjXpTXiFF2KDAO6&#10;bkC3D5Bl2RYmixqlxM7fj5LTNOjehvmBEEXqkOeQ3twNnWFHhV6DLfhsMuVMWQmVtk3Bf/7Yf7jh&#10;zAdhK2HAqoKflOd32/fvNr3L1RxaMJVCRiDW570reBuCy7PMy1Z1wk/AKUvBGrATgVxssgpFT+id&#10;yebT6cesB6wcglTe0+3DGOTbhF/XSoZvde1VYKbg1FtIFpMto822G5E3KFyr5bkN8Q9ddEJbKnqB&#10;ehBBsAPqv6A6LRE81GEiocugrrVUiQOxmU3fsHluhVOJC4nj3UUm//9g5dPx2X1HFoZPMNAAEwnv&#10;HkH+8szCrhW2UfeI0LdKVFR4FiXLeufz89Motc99BCn7r1DRkMUhQAIaauyiKsSTEToN4HQRXQ2B&#10;SbpcrBeLG4pICi1W09U8DSUT+ctjhz58VtCxeCg40kwTuDg++hCbEflLSqzlwehqr41JDjblziA7&#10;Cpr/Pn2p/zdpxsZkC/HZiBhvEstIbKQYhnJguiIJ1rcRJNIuoToRcYRxsehHoEO08zVR6mmvCu5/&#10;HwQqzswXS/rdzpbLuIjJWa7WRJfhdaS8jggrW6B1DZyNx10Yl/fgUDctFRsnZuGeNK910uO1sTMH&#10;2p0k03nP43Je+ynr9W/c/gEAAP//AwBQSwMEFAAGAAgAAAAhAMtRnYPdAAAACAEAAA8AAABkcnMv&#10;ZG93bnJldi54bWxMj8FOwzAMhu9IvENkJG4soUylKk2ngcQJaRKj4uw1oSlrnKrJusLTY05ws/Vb&#10;v7+v2ix+ELOdYh9Iw+1KgbDUBtNTp6F5e74pQMSEZHAIZDV82Qib+vKiwtKEM73aeZ86wSUUS9Tg&#10;UhpLKWPrrMe4CqMlzj7C5DHxOnXSTHjmcj/ITKlceuyJPzgc7ZOz7XF/8hpm9d20dxjky+4zb45b&#10;lz3Ou3etr6+W7QOIZJf0dwy/+IwONTMdwolMFIOG+yJjl8TDGgTnxVqxykFDnuUg60r+F6h/AAAA&#10;//8DAFBLAQItABQABgAIAAAAIQC2gziS/gAAAOEBAAATAAAAAAAAAAAAAAAAAAAAAABbQ29udGVu&#10;dF9UeXBlc10ueG1sUEsBAi0AFAAGAAgAAAAhADj9If/WAAAAlAEAAAsAAAAAAAAAAAAAAAAALwEA&#10;AF9yZWxzLy5yZWxzUEsBAi0AFAAGAAgAAAAhAGDTC9P4AQAA1QMAAA4AAAAAAAAAAAAAAAAALgIA&#10;AGRycy9lMm9Eb2MueG1sUEsBAi0AFAAGAAgAAAAhAMtRnYPdAAAACAEAAA8AAAAAAAAAAAAAAAAA&#10;UgQAAGRycy9kb3ducmV2LnhtbFBLBQYAAAAABAAEAPMAAABcBQAAAAA=&#10;" stroked="f">
                <v:textbox style="layout-flow:vertical;mso-layout-flow-alt:bottom-to-top">
                  <w:txbxContent>
                    <w:p w14:paraId="106C43C8" w14:textId="77777777" w:rsidR="00E77506" w:rsidRDefault="00E77506" w:rsidP="00416752">
                      <w:r>
                        <w:t>12</w:t>
                      </w:r>
                    </w:p>
                  </w:txbxContent>
                </v:textbox>
              </v:shape>
            </w:pict>
          </mc:Fallback>
        </mc:AlternateContent>
      </w:r>
      <w:bookmarkStart w:id="371" w:name="TR_NXT_4286"/>
      <w:bookmarkEnd w:id="371"/>
    </w:p>
    <w:p w14:paraId="0F347068" w14:textId="77777777" w:rsidR="00416752" w:rsidRDefault="00416752" w:rsidP="00416752">
      <w:r>
        <w:rPr>
          <w:noProof/>
          <w:lang w:val="de-DE" w:eastAsia="de-DE"/>
        </w:rPr>
        <mc:AlternateContent>
          <mc:Choice Requires="wps">
            <w:drawing>
              <wp:anchor distT="0" distB="0" distL="114300" distR="114300" simplePos="0" relativeHeight="251652096" behindDoc="0" locked="0" layoutInCell="1" allowOverlap="1" wp14:anchorId="5B41A656" wp14:editId="0097101B">
                <wp:simplePos x="0" y="0"/>
                <wp:positionH relativeFrom="column">
                  <wp:posOffset>4229100</wp:posOffset>
                </wp:positionH>
                <wp:positionV relativeFrom="paragraph">
                  <wp:posOffset>53561</wp:posOffset>
                </wp:positionV>
                <wp:extent cx="398588" cy="0"/>
                <wp:effectExtent l="0" t="0" r="20955" b="19050"/>
                <wp:wrapNone/>
                <wp:docPr id="397"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588"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8DA274" id="Line 321"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2pt" to="36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pGtQEAAFEDAAAOAAAAZHJzL2Uyb0RvYy54bWysU01v2zAMvQ/YfxB0X5x06JYZcXpI1+3Q&#10;bQHa/QBGH7YwWRRIJU7+/SQ1TYvtNswHgRTJp8dHenVzHL04GGKHoZOL2VwKExRqF/pO/ny8e7eU&#10;ghMEDR6D6eTJsLxZv32zmmJrrnBArw2JDBK4nWInh5Ri2zSsBjMCzzCakIMWaYSUXeobTTBl9NE3&#10;V/P5h2ZC0pFQGeZ8e/sUlOuKb61R6Ye1bJLwnczcUj2pnrtyNusVtD1BHJw604B/YDGCC/nRC9Qt&#10;JBB7cn9BjU4RMto0Uzg2aK1TpvaQu1nM/+jmYYBoai9ZHI4Xmfj/warvh03YUqGujuEh3qP6xSLg&#10;ZoDQm0rg8RTz4BZFqmaK3F5KisNxS2I3fUOdc2CfsKpwtDQK6138WgoLeO5UHKvsp4vs5piEypfv&#10;Py2vl3lP1HOogbYglLpInL4YHEUxOuldKIJAC4d7ToXRS0q5DnjnvK9D9UFMGXvx8boWMHqnS7Ck&#10;MfW7jSdxgLIW9avt5cjrNMJ90BVsMKA/n+0Ezj/Z+XEfzqoUIcrWcbtDfdrSs1p5bpXlecfKYrz2&#10;a/XLn7D+DQAA//8DAFBLAwQUAAYACAAAACEARRP8m9sAAAAHAQAADwAAAGRycy9kb3ducmV2Lnht&#10;bEyPwU7DMBBE70j8g7VI3KjdlIYojVOhIk6cKEjl6MbbOGq8jmK3Tf+ehQscRzOaeVOtJ9+LM46x&#10;C6RhPlMgkJpgO2o1fH68PhQgYjJkTR8INVwxwrq+valMacOF3vG8Ta3gEoql0eBSGkopY+PQmzgL&#10;AxJ7hzB6k1iOrbSjuXC572WmVC696YgXnBlw47A5bk9ew0tzXS6/hkW7UPPNznm1y96OpPX93fS8&#10;ApFwSn9h+MFndKiZaR9OZKPoNeR5zl+ShuIRBPtPWcFX9r9a1pX8z19/AwAA//8DAFBLAQItABQA&#10;BgAIAAAAIQC2gziS/gAAAOEBAAATAAAAAAAAAAAAAAAAAAAAAABbQ29udGVudF9UeXBlc10ueG1s&#10;UEsBAi0AFAAGAAgAAAAhADj9If/WAAAAlAEAAAsAAAAAAAAAAAAAAAAALwEAAF9yZWxzLy5yZWxz&#10;UEsBAi0AFAAGAAgAAAAhAC0Kmka1AQAAUQMAAA4AAAAAAAAAAAAAAAAALgIAAGRycy9lMm9Eb2Mu&#10;eG1sUEsBAi0AFAAGAAgAAAAhAEUT/JvbAAAABwEAAA8AAAAAAAAAAAAAAAAADwQAAGRycy9kb3du&#10;cmV2LnhtbFBLBQYAAAAABAAEAPMAAAAXBQAAAAA=&#10;" strokeweight=".25pt"/>
            </w:pict>
          </mc:Fallback>
        </mc:AlternateContent>
      </w:r>
      <w:r>
        <w:rPr>
          <w:noProof/>
          <w:lang w:val="de-DE" w:eastAsia="de-DE"/>
        </w:rPr>
        <mc:AlternateContent>
          <mc:Choice Requires="wps">
            <w:drawing>
              <wp:anchor distT="0" distB="0" distL="114300" distR="114300" simplePos="0" relativeHeight="251622400" behindDoc="0" locked="0" layoutInCell="1" allowOverlap="1" wp14:anchorId="3E518DA3" wp14:editId="59B37809">
                <wp:simplePos x="0" y="0"/>
                <wp:positionH relativeFrom="column">
                  <wp:posOffset>2286000</wp:posOffset>
                </wp:positionH>
                <wp:positionV relativeFrom="paragraph">
                  <wp:posOffset>38735</wp:posOffset>
                </wp:positionV>
                <wp:extent cx="2381250" cy="708660"/>
                <wp:effectExtent l="0" t="635" r="0" b="0"/>
                <wp:wrapNone/>
                <wp:docPr id="39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3350CE" w14:textId="18F34F30" w:rsidR="00E77506" w:rsidRPr="008266A5" w:rsidRDefault="00E77506" w:rsidP="00416752">
                            <w:pPr>
                              <w:rPr>
                                <w:sz w:val="44"/>
                                <w:szCs w:val="44"/>
                              </w:rPr>
                            </w:pPr>
                            <w:r>
                              <w:rPr>
                                <w:sz w:val="44"/>
                              </w:rPr>
                              <w:t>XX    YY   M   P</w:t>
                            </w:r>
                          </w:p>
                          <w:p w14:paraId="54AFA5E8" w14:textId="77777777" w:rsidR="00E77506" w:rsidRPr="006A09BD" w:rsidRDefault="00E77506" w:rsidP="00416752">
                            <w:pPr>
                              <w:rPr>
                                <w:sz w:val="44"/>
                                <w:szCs w:val="44"/>
                              </w:rPr>
                            </w:pPr>
                            <w:r>
                              <w:rPr>
                                <w:sz w:val="44"/>
                              </w:rPr>
                              <w:tab/>
                              <w:t xml:space="preserve">   </w:t>
                            </w:r>
                            <w:r>
                              <w:rPr>
                                <w:sz w:val="44"/>
                              </w:rPr>
                              <w:tab/>
                            </w:r>
                            <w:r>
                              <w:rPr>
                                <w:sz w:val="44"/>
                              </w:rPr>
                              <w:tab/>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18DA3" id="Text Box 119" o:spid="_x0000_s1216" type="#_x0000_t202" style="position:absolute;margin-left:180pt;margin-top:3.05pt;width:187.5pt;height:5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t+AEAANMDAAAOAAAAZHJzL2Uyb0RvYy54bWysU8Fu2zAMvQ/YPwi6L06yNM2MOEWXIsOA&#10;rhvQ7QNkWbaFyaJGKbGzrx8lp2nQ3or5IIii9Mj3+Ly+GTrDDgq9Blvw2WTKmbISKm2bgv/6ufuw&#10;4swHYSthwKqCH5XnN5v379a9y9UcWjCVQkYg1ue9K3gbgsuzzMtWdcJPwClLyRqwE4FCbLIKRU/o&#10;ncnm0+ky6wErhyCV93R6Nyb5JuHXtZLhe117FZgpOPUW0oppLeOabdYib1C4VstTG+INXXRCWyp6&#10;hroTQbA96ldQnZYIHuowkdBlUNdaqsSB2MymL9g8tsKpxIXE8e4sk/9/sPLh8Oh+IAvDZxhogImE&#10;d/cgf3tmYdsK26hbROhbJSoqPIuSZb3z+elplNrnPoKU/TeoaMhiHyABDTV2URXiyQidBnA8i66G&#10;wCQdzj+uZvMrSknKXU9Xy2WaSibyp9cOffiioGNxU3CkoSZ0cbj3IXYj8qcrsZgHo6udNiYF2JRb&#10;g+wgyAC79CUCL64ZGy9biM9GxHiSaEZmI8cwlAPTFWmwSi1G3iVUR2KOMDqL/gTatIB/OevJVQX3&#10;f/YCFWfmqyX1Ps0Wi2jDFCyurucU4GWmvMwIKwmq4IGzcbsNo3X3DnXTUqVxXhZuSfFaJzGeuzoR&#10;IOckjU4uj9a8jNOt539x8w8AAP//AwBQSwMEFAAGAAgAAAAhAHbA+wjdAAAACQEAAA8AAABkcnMv&#10;ZG93bnJldi54bWxMj8FOwzAQRO9I/IO1SFwQdUJpTNM4FSCBuLb0Azaxm0TE6yh2m/TvWU70OJrR&#10;zJtiO7tenO0YOk8a0kUCwlLtTUeNhsP3x+MLiBCRDPaerIaLDbAtb28KzI2faGfP+9gILqGQo4Y2&#10;xiGXMtStdRgWfrDE3tGPDiPLsZFmxInLXS+fkiSTDjvihRYH+97a+md/chqOX9PDaj1Vn/Ggds/Z&#10;G3aq8het7+/m1w2IaOf4H4Y/fEaHkpkqfyITRK9hmSX8JWrIUhDsq+WKdcXBVCmQZSGvH5S/AAAA&#10;//8DAFBLAQItABQABgAIAAAAIQC2gziS/gAAAOEBAAATAAAAAAAAAAAAAAAAAAAAAABbQ29udGVu&#10;dF9UeXBlc10ueG1sUEsBAi0AFAAGAAgAAAAhADj9If/WAAAAlAEAAAsAAAAAAAAAAAAAAAAALwEA&#10;AF9yZWxzLy5yZWxzUEsBAi0AFAAGAAgAAAAhALao9q34AQAA0wMAAA4AAAAAAAAAAAAAAAAALgIA&#10;AGRycy9lMm9Eb2MueG1sUEsBAi0AFAAGAAgAAAAhAHbA+wjdAAAACQEAAA8AAAAAAAAAAAAAAAAA&#10;UgQAAGRycy9kb3ducmV2LnhtbFBLBQYAAAAABAAEAPMAAABcBQAAAAA=&#10;" stroked="f">
                <v:textbox>
                  <w:txbxContent>
                    <w:p w14:paraId="1D3350CE" w14:textId="18F34F30" w:rsidR="00E77506" w:rsidRPr="008266A5" w:rsidRDefault="00E77506" w:rsidP="00416752">
                      <w:pPr>
                        <w:rPr>
                          <w:sz w:val="44"/>
                          <w:szCs w:val="44"/>
                        </w:rPr>
                      </w:pPr>
                      <w:r>
                        <w:rPr>
                          <w:sz w:val="44"/>
                        </w:rPr>
                        <w:t>XX    YY   M   P</w:t>
                      </w:r>
                    </w:p>
                    <w:p w14:paraId="54AFA5E8" w14:textId="77777777" w:rsidR="00E77506" w:rsidRPr="006A09BD" w:rsidRDefault="00E77506" w:rsidP="00416752">
                      <w:pPr>
                        <w:rPr>
                          <w:sz w:val="44"/>
                          <w:szCs w:val="44"/>
                        </w:rPr>
                      </w:pPr>
                      <w:r>
                        <w:rPr>
                          <w:sz w:val="44"/>
                        </w:rPr>
                        <w:tab/>
                        <w:t xml:space="preserve">   </w:t>
                      </w:r>
                      <w:r>
                        <w:rPr>
                          <w:sz w:val="44"/>
                        </w:rPr>
                        <w:tab/>
                      </w:r>
                      <w:r>
                        <w:rPr>
                          <w:sz w:val="44"/>
                        </w:rPr>
                        <w:tab/>
                        <w:t>K</w:t>
                      </w:r>
                    </w:p>
                  </w:txbxContent>
                </v:textbox>
              </v:shape>
            </w:pict>
          </mc:Fallback>
        </mc:AlternateContent>
      </w:r>
      <w:bookmarkStart w:id="372" w:name="TR_NXT_4314"/>
      <w:bookmarkEnd w:id="372"/>
    </w:p>
    <w:p w14:paraId="69C90F82" w14:textId="77777777" w:rsidR="00416752" w:rsidRDefault="00416752" w:rsidP="00416752"/>
    <w:p w14:paraId="6164E43D" w14:textId="77777777" w:rsidR="00416752" w:rsidRDefault="00416752" w:rsidP="00416752">
      <w:r>
        <w:rPr>
          <w:noProof/>
          <w:lang w:val="de-DE" w:eastAsia="de-DE"/>
        </w:rPr>
        <mc:AlternateContent>
          <mc:Choice Requires="wps">
            <w:drawing>
              <wp:anchor distT="0" distB="0" distL="114300" distR="114300" simplePos="0" relativeHeight="251638784" behindDoc="0" locked="0" layoutInCell="1" allowOverlap="1" wp14:anchorId="5510E40F" wp14:editId="0409F7C8">
                <wp:simplePos x="0" y="0"/>
                <wp:positionH relativeFrom="column">
                  <wp:posOffset>4163060</wp:posOffset>
                </wp:positionH>
                <wp:positionV relativeFrom="paragraph">
                  <wp:posOffset>71755</wp:posOffset>
                </wp:positionV>
                <wp:extent cx="837565" cy="635"/>
                <wp:effectExtent l="10160" t="5080" r="9525" b="13335"/>
                <wp:wrapNone/>
                <wp:docPr id="39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3756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3D568E" id="Line 139"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8pt,5.65pt" to="393.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mLvAEAAF0DAAAOAAAAZHJzL2Uyb0RvYy54bWysU01v2zAMvQ/YfxB0X5w0SFoYcXpI1+3Q&#10;bQHa7c7owxYmi4KoxM6/n6R66dbehvkgUCL5+PhIb27H3rKTCmTQNXwxm3OmnEBpXNvw70/3H244&#10;owhOgkWnGn5WxG+3799tBl+rK+zQShVYAnFUD77hXYy+rioSneqBZuiVS06NoYeYrqGtZIAhofe2&#10;uprP19WAQfqAQhGl17tnJ98WfK2ViN+0JhWZbXjiFssZynnIZ7XdQN0G8J0REw34BxY9GJeKXqDu&#10;IAI7BvMGqjciIKGOM4F9hVoboUoPqZvF/FU3jx14VXpJ4pC/yET/D1Z8Pe3cPmTqYnSP/gHFT2IO&#10;dx24VhUCT2efBrfIUlWDp/qSki/k94Edhi8oUwwcIxYVRh16pq3xn3NisX5kK5dJPbOxDOB8GYAa&#10;IxPp8WZ5vVqvOBPJtV6uSkmoM1rO9IHiJ4U9y0bDrXFZHKjh9EAxs3sJyc8O7421ZcDWsaHhy8X1&#10;qiQQWiOzM4dRaA87G9gJ8oqUb6r7V1jAo5MFrFMgP052BGOf7VTcukmhLEreQKoPKM/78Fu5NMPC&#10;ctq3vCR/3kv2y1+x/QUAAP//AwBQSwMEFAAGAAgAAAAhAApVw1zdAAAACQEAAA8AAABkcnMvZG93&#10;bnJldi54bWxMj8FOwzAMhu9IvENkJG4sHazdVJpOCAmpFw7rOMAtbUxbaJwqybry9ngnONr/p9+f&#10;i/1iRzGjD4MjBetVAgKpdWagTsHb8eVuByJETUaPjlDBDwbYl9dXhc6NO9MB5zp2gkso5FpBH+OU&#10;SxnaHq0OKzchcfbpvNWRR99J4/WZy+0o75Mkk1YPxBd6PeFzj+13fbIKBjSH2Ye6aj/eu/TVNZvq&#10;S1ZK3d4sT48gIi7xD4aLPqtDyU6NO5EJYlSQpWnGKAfrBxAMbHfbFERzWWxAloX8/0H5CwAA//8D&#10;AFBLAQItABQABgAIAAAAIQC2gziS/gAAAOEBAAATAAAAAAAAAAAAAAAAAAAAAABbQ29udGVudF9U&#10;eXBlc10ueG1sUEsBAi0AFAAGAAgAAAAhADj9If/WAAAAlAEAAAsAAAAAAAAAAAAAAAAALwEAAF9y&#10;ZWxzLy5yZWxzUEsBAi0AFAAGAAgAAAAhAKJ9uYu8AQAAXQMAAA4AAAAAAAAAAAAAAAAALgIAAGRy&#10;cy9lMm9Eb2MueG1sUEsBAi0AFAAGAAgAAAAhAApVw1zdAAAACQEAAA8AAAAAAAAAAAAAAAAAFgQA&#10;AGRycy9kb3ducmV2LnhtbFBLBQYAAAAABAAEAPMAAAAgBQAAAAA=&#10;" strokeweight=".25pt"/>
            </w:pict>
          </mc:Fallback>
        </mc:AlternateContent>
      </w:r>
      <w:bookmarkStart w:id="373" w:name="TR_NXT_4326"/>
      <w:bookmarkEnd w:id="373"/>
    </w:p>
    <w:p w14:paraId="7694D538" w14:textId="77777777" w:rsidR="00416752" w:rsidRDefault="00416752" w:rsidP="00416752">
      <w:r>
        <w:rPr>
          <w:noProof/>
          <w:lang w:val="de-DE" w:eastAsia="de-DE"/>
        </w:rPr>
        <mc:AlternateContent>
          <mc:Choice Requires="wps">
            <w:drawing>
              <wp:anchor distT="0" distB="0" distL="114300" distR="114300" simplePos="0" relativeHeight="251634688" behindDoc="0" locked="0" layoutInCell="1" allowOverlap="1" wp14:anchorId="0D736F74" wp14:editId="208766AC">
                <wp:simplePos x="0" y="0"/>
                <wp:positionH relativeFrom="column">
                  <wp:posOffset>504190</wp:posOffset>
                </wp:positionH>
                <wp:positionV relativeFrom="paragraph">
                  <wp:posOffset>85421</wp:posOffset>
                </wp:positionV>
                <wp:extent cx="57150" cy="175260"/>
                <wp:effectExtent l="19050" t="0" r="38100" b="53340"/>
                <wp:wrapNone/>
                <wp:docPr id="39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 cy="17526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7A4E49" id="AutoShape 137" o:spid="_x0000_s1026" type="#_x0000_t5" style="position:absolute;margin-left:39.7pt;margin-top:6.75pt;width:4.5pt;height:13.8pt;rotation:18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WMKAIAAFMEAAAOAAAAZHJzL2Uyb0RvYy54bWysVNuO0zAQfUfiHyy/0ySl3S5R09WqyyKk&#10;5SItfIDrOInB9pix27R8PWO3Wwq8IEQerBmPfXzmzEyWN3tr2E5h0OAaXk1KzpST0GrXN/zzp/sX&#10;15yFKFwrDDjV8IMK/Gb1/Nly9LWawgCmVcgIxIV69A0fYvR1UQQ5KCvCBLxyFOwArYjkYl+0KEZC&#10;t6aYluVVMQK2HkGqEGj37hjkq4zfdUrGD10XVGSm4cQt5hXzuklrsVqKukfhBy1PNMQ/sLBCO3r0&#10;DHUnomBb1H9AWS0RAnRxIsEW0HVaqpwDZVOVv2XzOAivci4kTvBnmcL/g5Xvd4/+IybqwT+A/BqY&#10;g/UgXK9uEWEclGjpuSoJVYw+1OcLyQl0lW3Gd9BSacU2QtZg36FlCKR1VV6X6cvblCzbZ+UPZ+XV&#10;PjJJm/NFNafySIpUi/n0KhemEHWCStw8hvhGgWXJaHhETQxN0kbUYvcQYta+ZU7YxKT9wllnDVVy&#10;JwybZwopgfNhsp4gc+pgdHuvjckO9pu1QUZXiWf+cvak0OUx49jY8JdEN7P4JRb+DsLqSM1vtG34&#10;Safcjknz167NdhTaHG2ibNypCEn31OKh3kB7oBpktUlAmkSSZwD8ztlIXd3w8G0rUHFm3jqq46tq&#10;NktjkJ3ZfDElBy8jm8uIcJKgSG7OjuY6Hkdn61H3Qypwzt3BLdW+0/GpSY6sTmSpc7P0pylLo3Hp&#10;51M//wWrHwAAAP//AwBQSwMEFAAGAAgAAAAhAAu9NejaAAAABwEAAA8AAABkcnMvZG93bnJldi54&#10;bWxMjjtPwzAUhXck/oN1kdioExqaEOJUCImJoepjYHTjixNhX0ex26b/nssE43nonK9Zz96JM05x&#10;CKQgX2QgkLpgBrIKDvv3hwpETJqMdoFQwRUjrNvbm0bXJlxoi+ddsoJHKNZaQZ/SWEsZux69josw&#10;InH2FSavE8vJSjPpC497Jx+zbCW9Hogfej3iW4/d9+7kFWzKYuM+yvGaRWup+lzq/XZaKXV/N7++&#10;gEg4p78y/OIzOrTMdAwnMlE4BeVzwU32l08gOK8q1kcFRZ6DbBv5n7/9AQAA//8DAFBLAQItABQA&#10;BgAIAAAAIQC2gziS/gAAAOEBAAATAAAAAAAAAAAAAAAAAAAAAABbQ29udGVudF9UeXBlc10ueG1s&#10;UEsBAi0AFAAGAAgAAAAhADj9If/WAAAAlAEAAAsAAAAAAAAAAAAAAAAALwEAAF9yZWxzLy5yZWxz&#10;UEsBAi0AFAAGAAgAAAAhAMjmJYwoAgAAUwQAAA4AAAAAAAAAAAAAAAAALgIAAGRycy9lMm9Eb2Mu&#10;eG1sUEsBAi0AFAAGAAgAAAAhAAu9NejaAAAABwEAAA8AAAAAAAAAAAAAAAAAggQAAGRycy9kb3du&#10;cmV2LnhtbFBLBQYAAAAABAAEAPMAAACJBQAAAAA=&#10;" fillcolor="black" strokeweight=".25pt"/>
            </w:pict>
          </mc:Fallback>
        </mc:AlternateContent>
      </w:r>
      <w:bookmarkStart w:id="374" w:name="TR_NXT_4328"/>
      <w:bookmarkEnd w:id="374"/>
    </w:p>
    <w:p w14:paraId="46C4B61C" w14:textId="77777777" w:rsidR="00416752" w:rsidRDefault="00A16849" w:rsidP="00416752">
      <w:r>
        <w:rPr>
          <w:noProof/>
          <w:lang w:val="de-DE" w:eastAsia="de-DE"/>
        </w:rPr>
        <mc:AlternateContent>
          <mc:Choice Requires="wps">
            <w:drawing>
              <wp:anchor distT="0" distB="0" distL="114300" distR="114300" simplePos="0" relativeHeight="251632640" behindDoc="0" locked="0" layoutInCell="1" allowOverlap="1" wp14:anchorId="057A8A70" wp14:editId="491D95C5">
                <wp:simplePos x="0" y="0"/>
                <wp:positionH relativeFrom="column">
                  <wp:posOffset>431165</wp:posOffset>
                </wp:positionH>
                <wp:positionV relativeFrom="paragraph">
                  <wp:posOffset>124764</wp:posOffset>
                </wp:positionV>
                <wp:extent cx="983615" cy="1270"/>
                <wp:effectExtent l="0" t="0" r="26035" b="36830"/>
                <wp:wrapNone/>
                <wp:docPr id="39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361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50717D" id="Line 136"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9.8pt" to="111.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mPvgEAAF4DAAAOAAAAZHJzL2Uyb0RvYy54bWysU0tv2zAMvg/YfxB0Xxyn6MuI00P62KHb&#10;ArTbndHDFiaLgqjEzr+fpKZp0d2G+SCQIvnp40d6eTMNlu1VIIOu5fVszplyAqVxXct/Pt9/ueKM&#10;IjgJFp1q+UERv1l9/rQcfaMW2KOVKrAE4qgZfcv7GH1TVSR6NQDN0CuXghrDADG5oatkgDGhD7Za&#10;zOcX1YhB+oBCEaXb25cgXxV8rZWIP7QmFZlteeIWyxnKuc1ntVpC0wXwvRFHGvAPLAYwLj16grqF&#10;CGwXzF9QgxEBCXWcCRwq1NoIVXpI3dTzD9089eBV6SWJQ/4kE/0/WPF9v3abkKmLyT35RxS/iTlc&#10;9+A6VQg8H3waXJ2lqkZPzakkO+Q3gW3HbyhTDuwiFhUmHQamrfFfc2GxfmUrP5N6ZlMZwOE0ADVF&#10;JtLl9dXZRX3OmUihenFZxlNBk+FyqQ8UHxQOLBstt8ZldaCB/SPFTO8tJV87vDfWlglbx8aWn9WX&#10;56WA0BqZgzmNQrdd28D2kHekfKXXFHmfFnDnZAHrFci7ox3B2Bc7PW7dUaKsSl5BarYoD5vwKl0a&#10;YmF5XLi8Je/9Uv32W6z+AAAA//8DAFBLAwQUAAYACAAAACEAMSK39dwAAAAIAQAADwAAAGRycy9k&#10;b3ducmV2LnhtbEyPwU7DMBBE70j8g7VI3KhDBKFN41QICSkXDk05wM2Jt0kgXke2m4a/Z3uC486M&#10;Zt8Uu8WOYkYfBkcK7lcJCKTWmYE6Be+H17s1iBA1GT06QgU/GGBXXl8VOjfuTHuc69gJLqGQawV9&#10;jFMuZWh7tDqs3ITE3tF5qyOfvpPG6zOX21GmSZJJqwfiD72e8KXH9rs+WQUDmv3sQ121nx/d45tr&#10;HqovWSl1e7M8b0FEXOJfGC74jA4lMzXuRCaIUUH2tOEk65sMBPtpmvKU5iKsQZaF/D+g/AUAAP//&#10;AwBQSwECLQAUAAYACAAAACEAtoM4kv4AAADhAQAAEwAAAAAAAAAAAAAAAAAAAAAAW0NvbnRlbnRf&#10;VHlwZXNdLnhtbFBLAQItABQABgAIAAAAIQA4/SH/1gAAAJQBAAALAAAAAAAAAAAAAAAAAC8BAABf&#10;cmVscy8ucmVsc1BLAQItABQABgAIAAAAIQCTfdmPvgEAAF4DAAAOAAAAAAAAAAAAAAAAAC4CAABk&#10;cnMvZTJvRG9jLnhtbFBLAQItABQABgAIAAAAIQAxIrf13AAAAAgBAAAPAAAAAAAAAAAAAAAAABgE&#10;AABkcnMvZG93bnJldi54bWxQSwUGAAAAAAQABADzAAAAIQUAAAAA&#10;" strokeweight=".25pt"/>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0F07916B" wp14:editId="30626A19">
                <wp:simplePos x="0" y="0"/>
                <wp:positionH relativeFrom="column">
                  <wp:posOffset>3921760</wp:posOffset>
                </wp:positionH>
                <wp:positionV relativeFrom="paragraph">
                  <wp:posOffset>77470</wp:posOffset>
                </wp:positionV>
                <wp:extent cx="1326515" cy="1270"/>
                <wp:effectExtent l="6985" t="10795" r="9525" b="6985"/>
                <wp:wrapNone/>
                <wp:docPr id="393"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651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9EAFFA" id="Line 326"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pt,6.1pt" to="413.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hvwEAAF8DAAAOAAAAZHJzL2Uyb0RvYy54bWysU01v2zAMvQ/ofxB0XxynSDsYcXpI1+7Q&#10;bgHa7c7owxYmi4KoxM6/r6SmabHdhvkgkCL59PhIr26mwbKDCmTQtbyezTlTTqA0rmv5z+e7z184&#10;owhOgkWnWn5UxG/WF59Wo2/UAnu0UgWWQBw1o295H6NvqopErwagGXrlUlBjGCAmN3SVDDAm9MFW&#10;i/n8qhoxSB9QKKJ0e/sa5OuCr7US8YfWpCKzLU/cYjlDOXf5rNYraLoAvjfiRAP+gcUAxqVHz1C3&#10;EIHtg/kLajAiIKGOM4FDhVoboUoPqZt6/kc3Tz14VXpJ4pA/y0T/D1Z8P2zcNmTqYnJP/gHFb2IO&#10;Nz24ThUCz0efBldnqarRU3MuyQ75bWC78RFlyoF9xKLCpMPAtDX+Wy4s1q9s5WdSz2wqAzieB6Cm&#10;yES6rC8XV8t6yZlIsXpxXeZTQZPxcq0PFO8VDiwbLbfGZXmggcMDxczvPSVfO7wz1pYRW8fGll/W&#10;18tSQGiNzMGcRqHbbWxgB8hLUr7SbIp8TAu4d7KA9Qrk15MdwdhXOz1u3UmjLEveQWp2KI/b8KZd&#10;mmJhedq4vCYf/VL9/l+sXwAAAP//AwBQSwMEFAAGAAgAAAAhAC/wQ2DdAAAACQEAAA8AAABkcnMv&#10;ZG93bnJldi54bWxMj8FOwzAMhu9IvENkJG4sXbWVqTSdEBJSLxxWOMAtbUzbrXGqJOvK2+Od4Gj/&#10;n35/LvaLHcWMPgyOFKxXCQik1pmBOgUf768POxAhajJ6dIQKfjDAvry9KXRu3IUOONexE1xCIdcK&#10;+hinXMrQ9mh1WLkJibNv562OPPpOGq8vXG5HmSZJJq0eiC/0esKXHttTfbYKBjSH2Ye6ar8+u+2b&#10;azbVUVZK3d8tz08gIi7xD4arPqtDyU6NO5MJYlSQrR8zRjlIUxAM7NJsC6K5LjYgy0L+/6D8BQAA&#10;//8DAFBLAQItABQABgAIAAAAIQC2gziS/gAAAOEBAAATAAAAAAAAAAAAAAAAAAAAAABbQ29udGVu&#10;dF9UeXBlc10ueG1sUEsBAi0AFAAGAAgAAAAhADj9If/WAAAAlAEAAAsAAAAAAAAAAAAAAAAALwEA&#10;AF9yZWxzLy5yZWxzUEsBAi0AFAAGAAgAAAAhABfygyG/AQAAXwMAAA4AAAAAAAAAAAAAAAAALgIA&#10;AGRycy9lMm9Eb2MueG1sUEsBAi0AFAAGAAgAAAAhAC/wQ2DdAAAACQEAAA8AAAAAAAAAAAAAAAAA&#10;GQQAAGRycy9kb3ducmV2LnhtbFBLBQYAAAAABAAEAPMAAAAjBQAAAAA=&#10;" strokeweight=".25pt"/>
            </w:pict>
          </mc:Fallback>
        </mc:AlternateContent>
      </w:r>
      <w:bookmarkStart w:id="375" w:name="TR_NXT_4330"/>
      <w:bookmarkEnd w:id="375"/>
    </w:p>
    <w:p w14:paraId="038B3840" w14:textId="77777777" w:rsidR="00416752" w:rsidRPr="00633B67" w:rsidRDefault="00C07A1D" w:rsidP="00416752">
      <w:r>
        <w:rPr>
          <w:noProof/>
          <w:lang w:val="de-DE" w:eastAsia="de-DE"/>
        </w:rPr>
        <mc:AlternateContent>
          <mc:Choice Requires="wps">
            <w:drawing>
              <wp:anchor distT="0" distB="0" distL="114300" distR="114300" simplePos="0" relativeHeight="251902976" behindDoc="0" locked="0" layoutInCell="1" allowOverlap="1" wp14:anchorId="4A8D0BB6" wp14:editId="20071BA9">
                <wp:simplePos x="0" y="0"/>
                <wp:positionH relativeFrom="column">
                  <wp:posOffset>928370</wp:posOffset>
                </wp:positionH>
                <wp:positionV relativeFrom="paragraph">
                  <wp:posOffset>40005</wp:posOffset>
                </wp:positionV>
                <wp:extent cx="4008882" cy="635"/>
                <wp:effectExtent l="0" t="0" r="0" b="6350"/>
                <wp:wrapNone/>
                <wp:docPr id="293" name="Textfeld 293"/>
                <wp:cNvGraphicFramePr/>
                <a:graphic xmlns:a="http://schemas.openxmlformats.org/drawingml/2006/main">
                  <a:graphicData uri="http://schemas.microsoft.com/office/word/2010/wordprocessingShape">
                    <wps:wsp>
                      <wps:cNvSpPr txBox="1"/>
                      <wps:spPr>
                        <a:xfrm>
                          <a:off x="0" y="0"/>
                          <a:ext cx="4008882" cy="635"/>
                        </a:xfrm>
                        <a:prstGeom prst="rect">
                          <a:avLst/>
                        </a:prstGeom>
                        <a:solidFill>
                          <a:prstClr val="white"/>
                        </a:solidFill>
                        <a:ln>
                          <a:noFill/>
                        </a:ln>
                      </wps:spPr>
                      <wps:txbx>
                        <w:txbxContent>
                          <w:p w14:paraId="5573E870" w14:textId="77777777" w:rsidR="00E77506" w:rsidRPr="00C07A1D" w:rsidRDefault="00E77506" w:rsidP="00C07A1D">
                            <w:pPr>
                              <w:pStyle w:val="Beschriftung"/>
                              <w:spacing w:before="60" w:after="60"/>
                              <w:rPr>
                                <w:rFonts w:eastAsiaTheme="minorHAnsi" w:cstheme="minorBidi"/>
                                <w:szCs w:val="18"/>
                              </w:rPr>
                            </w:pPr>
                            <w:bookmarkStart w:id="376" w:name="_Ref85114869"/>
                            <w:r>
                              <w:rPr>
                                <w:rFonts w:eastAsiaTheme="minorHAnsi" w:cstheme="minorBidi"/>
                              </w:rPr>
                              <w:t xml:space="preserve">Figure </w:t>
                            </w:r>
                            <w:r w:rsidRPr="00C07A1D">
                              <w:rPr>
                                <w:rFonts w:eastAsiaTheme="minorHAnsi" w:cstheme="minorBidi"/>
                                <w:szCs w:val="18"/>
                              </w:rPr>
                              <w:fldChar w:fldCharType="begin"/>
                            </w:r>
                            <w:r w:rsidRPr="00C07A1D">
                              <w:rPr>
                                <w:rFonts w:eastAsiaTheme="minorHAnsi" w:cstheme="minorBidi"/>
                                <w:szCs w:val="18"/>
                              </w:rPr>
                              <w:instrText xml:space="preserve"> SEQ Figure \* ARABIC </w:instrText>
                            </w:r>
                            <w:r w:rsidRPr="00C07A1D">
                              <w:rPr>
                                <w:rFonts w:eastAsiaTheme="minorHAnsi" w:cstheme="minorBidi"/>
                                <w:szCs w:val="18"/>
                              </w:rPr>
                              <w:fldChar w:fldCharType="separate"/>
                            </w:r>
                            <w:r w:rsidR="0021426B">
                              <w:rPr>
                                <w:rFonts w:eastAsiaTheme="minorHAnsi" w:cstheme="minorBidi"/>
                                <w:noProof/>
                                <w:szCs w:val="18"/>
                              </w:rPr>
                              <w:t>28</w:t>
                            </w:r>
                            <w:r w:rsidRPr="00C07A1D">
                              <w:rPr>
                                <w:rFonts w:eastAsiaTheme="minorHAnsi" w:cstheme="minorBidi"/>
                                <w:szCs w:val="18"/>
                              </w:rPr>
                              <w:fldChar w:fldCharType="end"/>
                            </w:r>
                            <w:bookmarkEnd w:id="376"/>
                            <w:r>
                              <w:rPr>
                                <w:rFonts w:eastAsiaTheme="minorHAnsi" w:cstheme="minorBidi"/>
                              </w:rPr>
                              <w:t>: Schematic depiction of type PC (dimensions in 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D0BB6" id="Textfeld 293" o:spid="_x0000_s1217" type="#_x0000_t202" style="position:absolute;margin-left:73.1pt;margin-top:3.15pt;width:315.65pt;height:.05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hSGwIAAEEEAAAOAAAAZHJzL2Uyb0RvYy54bWysU8Fu2zAMvQ/YPwi6L3ayrQiMOEWWIsOA&#10;oC2QDj0rshwLkEWNUmJ3Xz9KjpOu22nYRaZJitR7j1zc9q1hJ4Vegy35dJJzpqyESttDyb8/bT7M&#10;OfNB2EoYsKrkL8rz2+X7d4vOFWoGDZhKIaMi1hedK3kTgiuyzMtGtcJPwClLwRqwFYF+8ZBVKDqq&#10;3ppsluc3WQdYOQSpvCfv3RDky1S/rpUMD3XtVWCm5PS2kE5M5z6e2XIhigMK12h5fob4h1e0Qltq&#10;eil1J4JgR9R/lGq1RPBQh4mENoO61lIlDIRmmr9Bs2uEUwkLkePdhSb//8rK+9POPSIL/RfoScBI&#10;SOd84ckZ8fQ1tvFLL2UUJwpfLrSpPjBJzk95Pp/PZ5xJit18/BxrZNerDn34qqBl0Sg5kiaJKnHa&#10;+jCkjimxkwejq402Jv7EwNogOwnSr2t0UOfiv2UZG3MtxFtDwejJrjiiFfp9z3RFGOcXlHuoXgg8&#10;wjAX3smNpo5b4cOjQBoEwkvDHR7oqA10JYezxVkD+PNv/phP+lCUs44Gq+T+x1Gg4sx8s6RcnMLR&#10;wNHYj4Y9tmsgrFNaGyeTSRcwmNGsEdpnmvlV7EIhYSX1KnkYzXUYxpt2RqrVKiXRrDkRtnbnZCw9&#10;MvvUPwt0Z10CyXkP48iJ4o08Q24SyK2OgbhO2kVmBxbPhNOcJvXPOxUX4fV/yrpu/vIXAAAA//8D&#10;AFBLAwQUAAYACAAAACEA95D1690AAAAHAQAADwAAAGRycy9kb3ducmV2LnhtbEyOwU7DMBBE70j8&#10;g7VIXBB1aEOCQpyqquAAl4rQCzc33saBeB3FThv+nuUEx6cZzbxyPbtenHAMnScFd4sEBFLjTUet&#10;gv378+0DiBA1Gd17QgXfGGBdXV6UujD+TG94qmMreIRCoRXYGIdCytBYdDos/IDE2dGPTkfGsZVm&#10;1Gced71cJkkmne6IH6wecGux+aonp2CXfuzszXR8et2kq/FlP22zz7ZW6vpq3jyCiDjHvzL86rM6&#10;VOx08BOZIHrmNFtyVUG2AsF5nuf3IA7MKciqlP/9qx8AAAD//wMAUEsBAi0AFAAGAAgAAAAhALaD&#10;OJL+AAAA4QEAABMAAAAAAAAAAAAAAAAAAAAAAFtDb250ZW50X1R5cGVzXS54bWxQSwECLQAUAAYA&#10;CAAAACEAOP0h/9YAAACUAQAACwAAAAAAAAAAAAAAAAAvAQAAX3JlbHMvLnJlbHNQSwECLQAUAAYA&#10;CAAAACEAkXb4UhsCAABBBAAADgAAAAAAAAAAAAAAAAAuAgAAZHJzL2Uyb0RvYy54bWxQSwECLQAU&#10;AAYACAAAACEA95D1690AAAAHAQAADwAAAAAAAAAAAAAAAAB1BAAAZHJzL2Rvd25yZXYueG1sUEsF&#10;BgAAAAAEAAQA8wAAAH8FAAAAAA==&#10;" stroked="f">
                <v:textbox style="mso-fit-shape-to-text:t" inset="0,0,0,0">
                  <w:txbxContent>
                    <w:p w14:paraId="5573E870" w14:textId="77777777" w:rsidR="00E77506" w:rsidRPr="00C07A1D" w:rsidRDefault="00E77506" w:rsidP="00C07A1D">
                      <w:pPr>
                        <w:pStyle w:val="Caption"/>
                        <w:spacing w:before="60" w:after="60"/>
                        <w:rPr>
                          <w:rFonts w:eastAsiaTheme="minorHAnsi" w:cstheme="minorBidi"/>
                          <w:szCs w:val="18"/>
                        </w:rPr>
                      </w:pPr>
                      <w:bookmarkStart w:id="401" w:name="_Ref85114869"/>
                      <w:r>
                        <w:rPr>
                          <w:rFonts w:eastAsiaTheme="minorHAnsi" w:cstheme="minorBidi"/>
                        </w:rPr>
                        <w:t xml:space="preserve">Figure </w:t>
                      </w:r>
                      <w:r w:rsidRPr="00C07A1D">
                        <w:rPr>
                          <w:rFonts w:eastAsiaTheme="minorHAnsi" w:cstheme="minorBidi"/>
                          <w:szCs w:val="18"/>
                        </w:rPr>
                        <w:fldChar w:fldCharType="begin"/>
                      </w:r>
                      <w:r w:rsidRPr="00C07A1D">
                        <w:rPr>
                          <w:rFonts w:eastAsiaTheme="minorHAnsi" w:cstheme="minorBidi"/>
                          <w:szCs w:val="18"/>
                        </w:rPr>
                        <w:instrText xml:space="preserve"> SEQ Figure \* ARABIC </w:instrText>
                      </w:r>
                      <w:r w:rsidRPr="00C07A1D">
                        <w:rPr>
                          <w:rFonts w:eastAsiaTheme="minorHAnsi" w:cstheme="minorBidi"/>
                          <w:szCs w:val="18"/>
                        </w:rPr>
                        <w:fldChar w:fldCharType="separate"/>
                      </w:r>
                      <w:r w:rsidR="0021426B">
                        <w:rPr>
                          <w:rFonts w:eastAsiaTheme="minorHAnsi" w:cstheme="minorBidi"/>
                          <w:noProof/>
                          <w:szCs w:val="18"/>
                        </w:rPr>
                        <w:t>28</w:t>
                      </w:r>
                      <w:r w:rsidRPr="00C07A1D">
                        <w:rPr>
                          <w:rFonts w:eastAsiaTheme="minorHAnsi" w:cstheme="minorBidi"/>
                          <w:szCs w:val="18"/>
                        </w:rPr>
                        <w:fldChar w:fldCharType="end"/>
                      </w:r>
                      <w:bookmarkEnd w:id="401"/>
                      <w:r>
                        <w:rPr>
                          <w:rFonts w:eastAsiaTheme="minorHAnsi" w:cstheme="minorBidi"/>
                        </w:rPr>
                        <w:t>: Schematic depiction of type PC (dimensions in mm)</w:t>
                      </w:r>
                    </w:p>
                  </w:txbxContent>
                </v:textbox>
              </v:shape>
            </w:pict>
          </mc:Fallback>
        </mc:AlternateContent>
      </w:r>
      <w:bookmarkStart w:id="377" w:name="TR_NXT_4333"/>
      <w:bookmarkEnd w:id="377"/>
    </w:p>
    <w:p w14:paraId="0EF9AE31" w14:textId="77777777" w:rsidR="00AA6DB0" w:rsidRPr="00633B67" w:rsidRDefault="00AA6DB0">
      <w:pPr>
        <w:rPr>
          <w:bCs/>
        </w:rPr>
      </w:pPr>
      <w:bookmarkStart w:id="378" w:name="TR_NXT_4345"/>
      <w:bookmarkStart w:id="379" w:name="_Ref395764915"/>
      <w:bookmarkEnd w:id="378"/>
    </w:p>
    <w:p w14:paraId="1B9C5775" w14:textId="77777777" w:rsidR="003A279A" w:rsidRPr="00633B67" w:rsidRDefault="003A279A" w:rsidP="00C07A1D">
      <w:pPr>
        <w:pStyle w:val="Textkrper"/>
      </w:pPr>
    </w:p>
    <w:p w14:paraId="57D3EC2F" w14:textId="0A5F3466" w:rsidR="005B0601" w:rsidRPr="00C07A1D" w:rsidRDefault="005B0601" w:rsidP="00C07A1D">
      <w:pPr>
        <w:pStyle w:val="Beschriftung"/>
        <w:spacing w:before="60" w:after="60"/>
        <w:rPr>
          <w:rFonts w:eastAsiaTheme="minorHAnsi" w:cstheme="minorBidi"/>
          <w:szCs w:val="18"/>
        </w:rPr>
      </w:pPr>
      <w:bookmarkStart w:id="380" w:name="_Ref402272363"/>
      <w:r>
        <w:rPr>
          <w:rFonts w:eastAsiaTheme="minorHAnsi" w:cstheme="minorBidi"/>
        </w:rPr>
        <w:t xml:space="preserve">Table </w:t>
      </w:r>
      <w:r w:rsidR="002B6DC2" w:rsidRPr="00C07A1D">
        <w:rPr>
          <w:rFonts w:eastAsiaTheme="minorHAnsi" w:cstheme="minorBidi"/>
          <w:szCs w:val="18"/>
        </w:rPr>
        <w:fldChar w:fldCharType="begin"/>
      </w:r>
      <w:r w:rsidR="002B6DC2" w:rsidRPr="00C07A1D">
        <w:rPr>
          <w:rFonts w:eastAsiaTheme="minorHAnsi" w:cstheme="minorBidi"/>
          <w:szCs w:val="18"/>
        </w:rPr>
        <w:instrText xml:space="preserve"> SEQ Tabelle \* ARABIC </w:instrText>
      </w:r>
      <w:r w:rsidR="002B6DC2" w:rsidRPr="00C07A1D">
        <w:rPr>
          <w:rFonts w:eastAsiaTheme="minorHAnsi" w:cstheme="minorBidi"/>
          <w:szCs w:val="18"/>
        </w:rPr>
        <w:fldChar w:fldCharType="separate"/>
      </w:r>
      <w:r w:rsidR="006B20AF">
        <w:rPr>
          <w:rFonts w:eastAsiaTheme="minorHAnsi" w:cstheme="minorBidi"/>
          <w:noProof/>
          <w:szCs w:val="18"/>
        </w:rPr>
        <w:t>10</w:t>
      </w:r>
      <w:r w:rsidR="002B6DC2" w:rsidRPr="00C07A1D">
        <w:rPr>
          <w:rFonts w:eastAsiaTheme="minorHAnsi" w:cstheme="minorBidi"/>
          <w:szCs w:val="18"/>
        </w:rPr>
        <w:fldChar w:fldCharType="end"/>
      </w:r>
      <w:bookmarkStart w:id="381" w:name="TR_NXT_4348"/>
      <w:bookmarkEnd w:id="379"/>
      <w:bookmarkEnd w:id="380"/>
      <w:bookmarkEnd w:id="381"/>
      <w:r>
        <w:rPr>
          <w:rFonts w:eastAsiaTheme="minorHAnsi" w:cstheme="minorBidi"/>
        </w:rPr>
        <w:t>: Overview of data for type PC</w:t>
      </w:r>
    </w:p>
    <w:tbl>
      <w:tblPr>
        <w:tblStyle w:val="Tabellenraster"/>
        <w:tblpPr w:leftFromText="141" w:rightFromText="141" w:vertAnchor="text" w:horzAnchor="margin" w:tblpY="39"/>
        <w:tblW w:w="5094" w:type="pct"/>
        <w:tblLook w:val="04A0" w:firstRow="1" w:lastRow="0" w:firstColumn="1" w:lastColumn="0" w:noHBand="0" w:noVBand="1"/>
      </w:tblPr>
      <w:tblGrid>
        <w:gridCol w:w="1636"/>
        <w:gridCol w:w="7942"/>
      </w:tblGrid>
      <w:tr w:rsidR="00A2594D" w:rsidRPr="00A2594D" w14:paraId="27822FE3" w14:textId="77777777" w:rsidTr="004E3FCD">
        <w:tc>
          <w:tcPr>
            <w:tcW w:w="854" w:type="pct"/>
            <w:shd w:val="clear" w:color="auto" w:fill="D9D9D9" w:themeFill="background1" w:themeFillShade="D9"/>
          </w:tcPr>
          <w:p w14:paraId="7818A841" w14:textId="77777777" w:rsidR="00A16849" w:rsidRPr="00A2594D" w:rsidRDefault="00A16849" w:rsidP="004E3FCD">
            <w:pPr>
              <w:tabs>
                <w:tab w:val="left" w:pos="2268"/>
              </w:tabs>
              <w:spacing w:before="60" w:after="60"/>
              <w:jc w:val="center"/>
              <w:rPr>
                <w:b/>
              </w:rPr>
            </w:pPr>
            <w:r>
              <w:rPr>
                <w:b/>
              </w:rPr>
              <w:t>Data fields</w:t>
            </w:r>
          </w:p>
        </w:tc>
        <w:tc>
          <w:tcPr>
            <w:tcW w:w="0" w:type="auto"/>
            <w:shd w:val="clear" w:color="auto" w:fill="D9D9D9" w:themeFill="background1" w:themeFillShade="D9"/>
          </w:tcPr>
          <w:p w14:paraId="64FBB601" w14:textId="77777777" w:rsidR="00A16849" w:rsidRPr="00A2594D" w:rsidRDefault="00A16849" w:rsidP="004E3FCD">
            <w:pPr>
              <w:tabs>
                <w:tab w:val="left" w:pos="2268"/>
              </w:tabs>
              <w:spacing w:before="60" w:after="60"/>
              <w:jc w:val="center"/>
              <w:rPr>
                <w:b/>
              </w:rPr>
            </w:pPr>
            <w:r>
              <w:rPr>
                <w:b/>
              </w:rPr>
              <w:t>Description and definition of the data content</w:t>
            </w:r>
          </w:p>
        </w:tc>
      </w:tr>
      <w:tr w:rsidR="00A2594D" w:rsidRPr="00A2594D" w14:paraId="22866279" w14:textId="77777777" w:rsidTr="004E3FCD">
        <w:tc>
          <w:tcPr>
            <w:tcW w:w="854" w:type="pct"/>
          </w:tcPr>
          <w:p w14:paraId="4873E40B" w14:textId="77777777" w:rsidR="00A35D71" w:rsidRPr="00A2594D" w:rsidRDefault="00A35D71" w:rsidP="004E3FCD">
            <w:pPr>
              <w:tabs>
                <w:tab w:val="left" w:pos="2268"/>
              </w:tabs>
              <w:spacing w:before="60" w:after="60"/>
            </w:pPr>
            <w:r>
              <w:t>Figurative mark</w:t>
            </w:r>
          </w:p>
        </w:tc>
        <w:tc>
          <w:tcPr>
            <w:tcW w:w="0" w:type="auto"/>
          </w:tcPr>
          <w:p w14:paraId="210045E7" w14:textId="77777777" w:rsidR="00A35D71" w:rsidRPr="00A2594D" w:rsidRDefault="00A35D71" w:rsidP="004E3FCD">
            <w:pPr>
              <w:tabs>
                <w:tab w:val="left" w:pos="2268"/>
              </w:tabs>
              <w:spacing w:before="60" w:after="60"/>
            </w:pPr>
            <w:r>
              <w:t>Space for figurative mark</w:t>
            </w:r>
          </w:p>
        </w:tc>
      </w:tr>
      <w:tr w:rsidR="00A2594D" w:rsidRPr="00A2594D" w14:paraId="58375FC6" w14:textId="77777777" w:rsidTr="004E3FCD">
        <w:tc>
          <w:tcPr>
            <w:tcW w:w="854" w:type="pct"/>
          </w:tcPr>
          <w:p w14:paraId="187C6E3D" w14:textId="77777777" w:rsidR="00A16849" w:rsidRPr="00A2594D" w:rsidRDefault="00A16849" w:rsidP="004E3FCD">
            <w:pPr>
              <w:tabs>
                <w:tab w:val="left" w:pos="2268"/>
              </w:tabs>
              <w:spacing w:before="60" w:after="60"/>
            </w:pPr>
            <w:r>
              <w:t>Item number</w:t>
            </w:r>
          </w:p>
        </w:tc>
        <w:tc>
          <w:tcPr>
            <w:tcW w:w="0" w:type="auto"/>
          </w:tcPr>
          <w:p w14:paraId="789DC910" w14:textId="77777777" w:rsidR="00A16849" w:rsidRPr="00A2594D" w:rsidRDefault="00A16849" w:rsidP="004E3FCD">
            <w:pPr>
              <w:tabs>
                <w:tab w:val="left" w:pos="2268"/>
              </w:tabs>
              <w:spacing w:before="60" w:after="60"/>
            </w:pPr>
            <w:r>
              <w:t>Space for Daimler Truck item number of the component part to be marked.</w:t>
            </w:r>
          </w:p>
        </w:tc>
      </w:tr>
      <w:tr w:rsidR="00A2594D" w:rsidRPr="00A2594D" w14:paraId="3EB8DE28" w14:textId="77777777" w:rsidTr="004E3FCD">
        <w:tc>
          <w:tcPr>
            <w:tcW w:w="854" w:type="pct"/>
          </w:tcPr>
          <w:p w14:paraId="5F621D99" w14:textId="77777777" w:rsidR="00A16849" w:rsidRPr="00A2594D" w:rsidRDefault="00A16849" w:rsidP="004E3FCD">
            <w:pPr>
              <w:tabs>
                <w:tab w:val="left" w:pos="2268"/>
              </w:tabs>
              <w:spacing w:before="60" w:after="60"/>
            </w:pPr>
            <w:r>
              <w:t>XX</w:t>
            </w:r>
          </w:p>
        </w:tc>
        <w:tc>
          <w:tcPr>
            <w:tcW w:w="0" w:type="auto"/>
          </w:tcPr>
          <w:p w14:paraId="52165B49" w14:textId="77777777" w:rsidR="00A16849" w:rsidRPr="00A2594D" w:rsidRDefault="00A16849" w:rsidP="004E3FCD">
            <w:pPr>
              <w:tabs>
                <w:tab w:val="left" w:pos="2268"/>
              </w:tabs>
              <w:spacing w:before="60" w:after="60"/>
            </w:pPr>
            <w:r>
              <w:t>Placeholder for change level/ZGS of the component part, two digits (e.g. 07)</w:t>
            </w:r>
          </w:p>
        </w:tc>
      </w:tr>
      <w:tr w:rsidR="00A2594D" w:rsidRPr="00A2594D" w14:paraId="43816760" w14:textId="77777777" w:rsidTr="004E3FCD">
        <w:tc>
          <w:tcPr>
            <w:tcW w:w="854" w:type="pct"/>
          </w:tcPr>
          <w:p w14:paraId="552F67D1" w14:textId="77777777" w:rsidR="00A16849" w:rsidRPr="00A2594D" w:rsidRDefault="00A16849" w:rsidP="004E3FCD">
            <w:pPr>
              <w:spacing w:before="60" w:after="60"/>
            </w:pPr>
            <w:r>
              <w:t>YY</w:t>
            </w:r>
          </w:p>
        </w:tc>
        <w:tc>
          <w:tcPr>
            <w:tcW w:w="0" w:type="auto"/>
          </w:tcPr>
          <w:p w14:paraId="16AE9B1D" w14:textId="77777777" w:rsidR="00A16849" w:rsidRPr="00A2594D" w:rsidRDefault="00A16849" w:rsidP="004E3FCD">
            <w:pPr>
              <w:spacing w:before="60" w:after="60"/>
            </w:pPr>
            <w:r>
              <w:t>Placeholder for year, two digits (e.g. 11)</w:t>
            </w:r>
          </w:p>
        </w:tc>
      </w:tr>
      <w:tr w:rsidR="00A2594D" w:rsidRPr="00A2594D" w14:paraId="3818A108" w14:textId="77777777" w:rsidTr="004E3FCD">
        <w:tc>
          <w:tcPr>
            <w:tcW w:w="854" w:type="pct"/>
          </w:tcPr>
          <w:p w14:paraId="56679E6C" w14:textId="77777777" w:rsidR="00A16849" w:rsidRPr="00A2594D" w:rsidRDefault="00A16849" w:rsidP="004E3FCD">
            <w:pPr>
              <w:spacing w:before="60" w:after="60"/>
            </w:pPr>
            <w:r>
              <w:t>M</w:t>
            </w:r>
          </w:p>
        </w:tc>
        <w:tc>
          <w:tcPr>
            <w:tcW w:w="0" w:type="auto"/>
          </w:tcPr>
          <w:p w14:paraId="60357930" w14:textId="77777777" w:rsidR="00A16849" w:rsidRPr="00A2594D" w:rsidRDefault="00A16849" w:rsidP="004E3FCD">
            <w:pPr>
              <w:spacing w:before="60" w:after="60"/>
            </w:pPr>
            <w:r>
              <w:t>Placeholder for the month, 1 character:</w:t>
            </w:r>
          </w:p>
          <w:p w14:paraId="7E770C1D" w14:textId="77777777" w:rsidR="00A16849" w:rsidRPr="00A2594D" w:rsidRDefault="00A16849" w:rsidP="004E3FCD">
            <w:pPr>
              <w:spacing w:before="60" w:after="60"/>
            </w:pPr>
            <w:r>
              <w:t>1 to 9 for January to September and X, Y, Z for October to December</w:t>
            </w:r>
          </w:p>
        </w:tc>
      </w:tr>
      <w:tr w:rsidR="00A2594D" w:rsidRPr="00A2594D" w14:paraId="2C3D05F7" w14:textId="77777777" w:rsidTr="004E3FCD">
        <w:tc>
          <w:tcPr>
            <w:tcW w:w="854" w:type="pct"/>
          </w:tcPr>
          <w:p w14:paraId="23E68A59" w14:textId="77777777" w:rsidR="00A16849" w:rsidRPr="00A2594D" w:rsidRDefault="00A16849" w:rsidP="004E3FCD">
            <w:pPr>
              <w:spacing w:before="60" w:after="60"/>
            </w:pPr>
            <w:r>
              <w:t>P</w:t>
            </w:r>
          </w:p>
        </w:tc>
        <w:tc>
          <w:tcPr>
            <w:tcW w:w="0" w:type="auto"/>
          </w:tcPr>
          <w:p w14:paraId="5E563506" w14:textId="77777777" w:rsidR="00A16849" w:rsidRPr="00A2594D" w:rsidRDefault="00A16849" w:rsidP="004E3FCD">
            <w:pPr>
              <w:spacing w:before="60" w:after="60"/>
            </w:pPr>
            <w:r>
              <w:t>Placeholder for stamping cycle, 1 character (e.g. A, B, C, etc.)</w:t>
            </w:r>
          </w:p>
        </w:tc>
      </w:tr>
      <w:tr w:rsidR="00A2594D" w:rsidRPr="00A2594D" w14:paraId="48F5D615" w14:textId="77777777" w:rsidTr="004E3FCD">
        <w:tc>
          <w:tcPr>
            <w:tcW w:w="854" w:type="pct"/>
          </w:tcPr>
          <w:p w14:paraId="3C1AA5F4" w14:textId="77777777" w:rsidR="00A16849" w:rsidRPr="00A2594D" w:rsidRDefault="00A16849" w:rsidP="004E3FCD">
            <w:pPr>
              <w:spacing w:before="60" w:after="60"/>
            </w:pPr>
            <w:r>
              <w:t>K</w:t>
            </w:r>
          </w:p>
        </w:tc>
        <w:tc>
          <w:tcPr>
            <w:tcW w:w="0" w:type="auto"/>
          </w:tcPr>
          <w:p w14:paraId="655D5795" w14:textId="77777777" w:rsidR="00A16849" w:rsidRPr="00A2594D" w:rsidRDefault="00A16849" w:rsidP="004E3FCD">
            <w:pPr>
              <w:spacing w:before="60" w:after="60"/>
            </w:pPr>
            <w:r>
              <w:t>Placeholder for marking multiple-part parts, one character (e.g. 1 or 2)</w:t>
            </w:r>
          </w:p>
        </w:tc>
      </w:tr>
      <w:tr w:rsidR="00A2594D" w:rsidRPr="00A2594D" w14:paraId="4D8EBBED" w14:textId="77777777" w:rsidTr="004E3FCD">
        <w:tc>
          <w:tcPr>
            <w:tcW w:w="854" w:type="pct"/>
          </w:tcPr>
          <w:p w14:paraId="1A22AD23" w14:textId="77777777" w:rsidR="00A16849" w:rsidRPr="00A2594D" w:rsidRDefault="00A16849" w:rsidP="004E3FCD">
            <w:pPr>
              <w:spacing w:before="60" w:after="60"/>
            </w:pPr>
            <w:r>
              <w:rPr>
                <w:sz w:val="28"/>
              </w:rPr>
              <w:sym w:font="Wingdings 3" w:char="F0AA"/>
            </w:r>
            <w:r>
              <w:t xml:space="preserve"> A, B, C, D</w:t>
            </w:r>
          </w:p>
        </w:tc>
        <w:tc>
          <w:tcPr>
            <w:tcW w:w="0" w:type="auto"/>
            <w:vAlign w:val="center"/>
          </w:tcPr>
          <w:p w14:paraId="3F58D276" w14:textId="77777777" w:rsidR="00A16849" w:rsidRPr="00A2594D" w:rsidRDefault="00A16849" w:rsidP="004E3FCD">
            <w:pPr>
              <w:spacing w:before="60" w:after="60"/>
            </w:pPr>
            <w:r>
              <w:t>Shift cycle in which the component part was manufactured. The arrow indicates the corresponding cycle, and there are thus four possible positions. The letters A, B, C and D represent the corresponding shift cycle and are given on the component part in this format.</w:t>
            </w:r>
          </w:p>
        </w:tc>
      </w:tr>
      <w:tr w:rsidR="00C07A1D" w:rsidRPr="00A2594D" w14:paraId="2B248392" w14:textId="77777777" w:rsidTr="00C07A1D">
        <w:tc>
          <w:tcPr>
            <w:tcW w:w="5000" w:type="pct"/>
            <w:gridSpan w:val="2"/>
          </w:tcPr>
          <w:p w14:paraId="77CC62BD" w14:textId="77777777" w:rsidR="00C07A1D" w:rsidRDefault="00C07A1D" w:rsidP="004E3FCD">
            <w:pPr>
              <w:spacing w:before="60" w:after="60"/>
            </w:pPr>
            <w:r>
              <w:t>Note:</w:t>
            </w:r>
          </w:p>
          <w:p w14:paraId="76F4DF39" w14:textId="77777777" w:rsidR="00C07A1D" w:rsidRPr="00A2594D" w:rsidRDefault="00C07A1D" w:rsidP="004E3FCD">
            <w:pPr>
              <w:spacing w:before="60" w:after="60"/>
            </w:pPr>
            <w:r>
              <w:t>Instead of "YY", "M", "P", the pressing date in format T2 "yyddd" (see 7.2.1) can be used.</w:t>
            </w:r>
          </w:p>
        </w:tc>
      </w:tr>
    </w:tbl>
    <w:p w14:paraId="32D8473D" w14:textId="77777777" w:rsidR="007774B3" w:rsidRDefault="007774B3" w:rsidP="002C016F">
      <w:pPr>
        <w:pStyle w:val="Textkrper"/>
      </w:pPr>
      <w:bookmarkStart w:id="382" w:name="TR_NXT_4436"/>
      <w:bookmarkEnd w:id="382"/>
      <w:r>
        <w:br w:type="page"/>
      </w:r>
    </w:p>
    <w:p w14:paraId="2E31C8C7" w14:textId="0C509B40" w:rsidR="00E46C1D" w:rsidRDefault="00E46C1D" w:rsidP="00E46C1D">
      <w:pPr>
        <w:pStyle w:val="Anhang"/>
        <w:numPr>
          <w:ilvl w:val="0"/>
          <w:numId w:val="2"/>
        </w:numPr>
        <w:ind w:left="360" w:hanging="360"/>
      </w:pPr>
      <w:r>
        <w:lastRenderedPageBreak/>
        <w:t xml:space="preserve"> </w:t>
      </w:r>
      <w:r>
        <w:tab/>
      </w:r>
      <w:bookmarkStart w:id="383" w:name="_Toc118711711"/>
      <w:r>
        <w:t>(Informative)</w:t>
      </w:r>
      <w:r>
        <w:br/>
        <w:t xml:space="preserve">Figurative </w:t>
      </w:r>
      <w:r w:rsidR="006B20AF">
        <w:t xml:space="preserve">marks </w:t>
      </w:r>
      <w:r>
        <w:t>and word marks</w:t>
      </w:r>
      <w:bookmarkEnd w:id="383"/>
    </w:p>
    <w:p w14:paraId="46F0370F" w14:textId="77777777" w:rsidR="00E46C1D" w:rsidRDefault="00E46C1D" w:rsidP="00E46C1D">
      <w:pPr>
        <w:pStyle w:val="Textkrper"/>
      </w:pPr>
    </w:p>
    <w:p w14:paraId="087D2035" w14:textId="77777777" w:rsidR="00E46C1D" w:rsidRPr="00E46C1D" w:rsidRDefault="00E46C1D" w:rsidP="00E46C1D">
      <w:pPr>
        <w:pStyle w:val="Textkrper"/>
      </w:pPr>
    </w:p>
    <w:p w14:paraId="434937FE" w14:textId="77777777" w:rsidR="0067475F" w:rsidRDefault="0067475F" w:rsidP="00007E7C">
      <w:pPr>
        <w:pStyle w:val="Anhangberschrift1"/>
      </w:pPr>
      <w:bookmarkStart w:id="384" w:name="TR_NXT_4449"/>
      <w:bookmarkStart w:id="385" w:name="_Toc118711712"/>
      <w:bookmarkEnd w:id="384"/>
      <w:r>
        <w:t>Overview of figurative marks and word marks</w:t>
      </w:r>
      <w:bookmarkEnd w:id="385"/>
    </w:p>
    <w:p w14:paraId="6AF5E197" w14:textId="77777777" w:rsidR="0067475F" w:rsidRDefault="0067475F" w:rsidP="00E46C1D">
      <w:pPr>
        <w:pStyle w:val="Textkrper"/>
      </w:pPr>
      <w:bookmarkStart w:id="386" w:name="TR_NXT_4459"/>
      <w:bookmarkEnd w:id="386"/>
      <w:r>
        <w:t>Table B.1 depicts the trademarks divided into figurative marks and word marks. The images of the figurative mark or word mark are for illustration purposes only. Symbols or templates for trademarks are provided by the responsible design unit.</w:t>
      </w:r>
    </w:p>
    <w:p w14:paraId="75DC4148" w14:textId="77777777" w:rsidR="0067475F" w:rsidRDefault="0067475F" w:rsidP="00E26B54">
      <w:pPr>
        <w:pStyle w:val="Textkrper"/>
      </w:pPr>
    </w:p>
    <w:p w14:paraId="1DC168DC" w14:textId="77777777" w:rsidR="0067475F" w:rsidRPr="00E26B54" w:rsidRDefault="0067475F" w:rsidP="00E26B54">
      <w:pPr>
        <w:pStyle w:val="Beschriftung"/>
        <w:spacing w:before="60" w:after="60"/>
        <w:rPr>
          <w:rFonts w:eastAsiaTheme="minorHAnsi" w:cstheme="minorBidi"/>
          <w:szCs w:val="18"/>
        </w:rPr>
      </w:pPr>
      <w:bookmarkStart w:id="387" w:name="_Ref395770019"/>
      <w:r>
        <w:rPr>
          <w:rFonts w:eastAsiaTheme="minorHAnsi" w:cstheme="minorBidi"/>
        </w:rPr>
        <w:t xml:space="preserve">Table </w:t>
      </w:r>
      <w:bookmarkStart w:id="388" w:name="TR_NXT_4466"/>
      <w:bookmarkEnd w:id="387"/>
      <w:bookmarkEnd w:id="388"/>
      <w:r>
        <w:rPr>
          <w:rFonts w:eastAsiaTheme="minorHAnsi" w:cstheme="minorBidi"/>
        </w:rPr>
        <w:t>B.1: Overview of figurative marks and word marks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2953"/>
        <w:gridCol w:w="4377"/>
      </w:tblGrid>
      <w:tr w:rsidR="00354E0C" w:rsidRPr="002C21AB" w14:paraId="7D2CD864" w14:textId="77777777" w:rsidTr="00BC1721">
        <w:tc>
          <w:tcPr>
            <w:tcW w:w="0" w:type="auto"/>
            <w:shd w:val="clear" w:color="auto" w:fill="D9D9D9" w:themeFill="background1" w:themeFillShade="D9"/>
            <w:vAlign w:val="center"/>
          </w:tcPr>
          <w:p w14:paraId="1FE08396" w14:textId="77777777" w:rsidR="00B80E71" w:rsidRPr="002C21AB" w:rsidRDefault="00B80E71" w:rsidP="00BC1721">
            <w:pPr>
              <w:spacing w:before="60" w:after="60"/>
              <w:jc w:val="center"/>
              <w:rPr>
                <w:b/>
              </w:rPr>
            </w:pPr>
            <w:r>
              <w:rPr>
                <w:b/>
              </w:rPr>
              <w:t>Figurative marks</w:t>
            </w:r>
          </w:p>
        </w:tc>
        <w:tc>
          <w:tcPr>
            <w:tcW w:w="0" w:type="auto"/>
            <w:shd w:val="clear" w:color="auto" w:fill="D9D9D9" w:themeFill="background1" w:themeFillShade="D9"/>
            <w:vAlign w:val="center"/>
          </w:tcPr>
          <w:p w14:paraId="0324C5CC" w14:textId="77777777" w:rsidR="00B80E71" w:rsidRPr="002C21AB" w:rsidRDefault="00B80E71" w:rsidP="00BC1721">
            <w:pPr>
              <w:spacing w:before="60" w:after="60"/>
              <w:jc w:val="center"/>
              <w:rPr>
                <w:b/>
              </w:rPr>
            </w:pPr>
            <w:r>
              <w:rPr>
                <w:b/>
              </w:rPr>
              <w:t>Word marks</w:t>
            </w:r>
          </w:p>
        </w:tc>
        <w:tc>
          <w:tcPr>
            <w:tcW w:w="0" w:type="auto"/>
            <w:shd w:val="clear" w:color="auto" w:fill="D9D9D9" w:themeFill="background1" w:themeFillShade="D9"/>
          </w:tcPr>
          <w:p w14:paraId="34C4CE58" w14:textId="77777777" w:rsidR="00B80E71" w:rsidRPr="002C21AB" w:rsidRDefault="004A22EE" w:rsidP="00BC1721">
            <w:pPr>
              <w:spacing w:before="60" w:after="60"/>
              <w:jc w:val="center"/>
              <w:rPr>
                <w:b/>
              </w:rPr>
            </w:pPr>
            <w:r>
              <w:rPr>
                <w:b/>
              </w:rPr>
              <w:t>Data on estimating the space required</w:t>
            </w:r>
          </w:p>
        </w:tc>
      </w:tr>
      <w:tr w:rsidR="00354E0C" w:rsidRPr="00016C7D" w14:paraId="6A410831" w14:textId="77777777" w:rsidTr="00BC1721">
        <w:tc>
          <w:tcPr>
            <w:tcW w:w="0" w:type="auto"/>
            <w:tcBorders>
              <w:right w:val="single" w:sz="4" w:space="0" w:color="auto"/>
            </w:tcBorders>
            <w:shd w:val="clear" w:color="auto" w:fill="auto"/>
            <w:vAlign w:val="center"/>
          </w:tcPr>
          <w:p w14:paraId="3C765DAE" w14:textId="77777777" w:rsidR="0067475F" w:rsidRPr="002C21AB" w:rsidRDefault="0067475F" w:rsidP="00BC1721">
            <w:pPr>
              <w:spacing w:before="60" w:after="60"/>
              <w:jc w:val="center"/>
            </w:pPr>
            <w:r>
              <w:rPr>
                <w:noProof/>
                <w:lang w:val="de-DE" w:eastAsia="de-DE"/>
              </w:rPr>
              <w:drawing>
                <wp:inline distT="0" distB="0" distL="0" distR="0" wp14:anchorId="4BBCF45E" wp14:editId="2AF7890D">
                  <wp:extent cx="183600" cy="183600"/>
                  <wp:effectExtent l="0" t="0" r="6985" b="6985"/>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183600" cy="183600"/>
                          </a:xfrm>
                          <a:prstGeom prst="rect">
                            <a:avLst/>
                          </a:prstGeom>
                          <a:noFill/>
                          <a:ln>
                            <a:noFill/>
                          </a:ln>
                        </pic:spPr>
                      </pic:pic>
                    </a:graphicData>
                  </a:graphic>
                </wp:inline>
              </w:drawing>
            </w:r>
          </w:p>
        </w:tc>
        <w:tc>
          <w:tcPr>
            <w:tcW w:w="0" w:type="auto"/>
            <w:tcBorders>
              <w:left w:val="single" w:sz="4" w:space="0" w:color="auto"/>
            </w:tcBorders>
            <w:shd w:val="clear" w:color="auto" w:fill="auto"/>
            <w:vAlign w:val="center"/>
          </w:tcPr>
          <w:p w14:paraId="23F49EAD" w14:textId="77777777" w:rsidR="0067475F" w:rsidRPr="002C21AB" w:rsidRDefault="0067475F" w:rsidP="00BC1721">
            <w:pPr>
              <w:spacing w:before="60" w:after="60"/>
            </w:pPr>
            <w:r>
              <w:rPr>
                <w:noProof/>
                <w:lang w:val="de-DE" w:eastAsia="de-DE"/>
              </w:rPr>
              <w:drawing>
                <wp:inline distT="0" distB="0" distL="0" distR="0" wp14:anchorId="75517576" wp14:editId="5114237B">
                  <wp:extent cx="1508400" cy="183600"/>
                  <wp:effectExtent l="0" t="0" r="0" b="6985"/>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t="2362" b="5496"/>
                          <a:stretch>
                            <a:fillRect/>
                          </a:stretch>
                        </pic:blipFill>
                        <pic:spPr bwMode="auto">
                          <a:xfrm>
                            <a:off x="0" y="0"/>
                            <a:ext cx="1508400" cy="183600"/>
                          </a:xfrm>
                          <a:prstGeom prst="rect">
                            <a:avLst/>
                          </a:prstGeom>
                          <a:noFill/>
                          <a:ln>
                            <a:noFill/>
                          </a:ln>
                        </pic:spPr>
                      </pic:pic>
                    </a:graphicData>
                  </a:graphic>
                </wp:inline>
              </w:drawing>
            </w:r>
          </w:p>
        </w:tc>
        <w:tc>
          <w:tcPr>
            <w:tcW w:w="0" w:type="auto"/>
            <w:shd w:val="clear" w:color="auto" w:fill="auto"/>
            <w:vAlign w:val="center"/>
          </w:tcPr>
          <w:p w14:paraId="7A780ABE" w14:textId="77777777" w:rsidR="0067475F" w:rsidRPr="00016C7D" w:rsidRDefault="00502AC7" w:rsidP="00BC1721">
            <w:pPr>
              <w:spacing w:before="60" w:after="60"/>
            </w:pPr>
            <w:r>
              <w:t>Height: h, length: 9h</w:t>
            </w:r>
          </w:p>
        </w:tc>
      </w:tr>
      <w:tr w:rsidR="00354E0C" w:rsidRPr="00016C7D" w14:paraId="75667F86" w14:textId="77777777" w:rsidTr="00BC1721">
        <w:tc>
          <w:tcPr>
            <w:tcW w:w="0" w:type="auto"/>
            <w:shd w:val="clear" w:color="auto" w:fill="auto"/>
            <w:vAlign w:val="center"/>
          </w:tcPr>
          <w:p w14:paraId="5BE432AA" w14:textId="77777777" w:rsidR="0067475F" w:rsidRPr="002C21AB" w:rsidRDefault="0067475F" w:rsidP="00BC1721">
            <w:pPr>
              <w:spacing w:before="60" w:after="60"/>
              <w:jc w:val="center"/>
            </w:pPr>
            <w:r>
              <w:rPr>
                <w:noProof/>
                <w:lang w:val="de-DE" w:eastAsia="de-DE"/>
              </w:rPr>
              <w:drawing>
                <wp:inline distT="0" distB="0" distL="0" distR="0" wp14:anchorId="0CA20A04" wp14:editId="3F66F73F">
                  <wp:extent cx="183600" cy="183600"/>
                  <wp:effectExtent l="0" t="0" r="6985" b="6985"/>
                  <wp:docPr id="2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l="1585"/>
                          <a:stretch>
                            <a:fillRect/>
                          </a:stretch>
                        </pic:blipFill>
                        <pic:spPr bwMode="auto">
                          <a:xfrm>
                            <a:off x="0" y="0"/>
                            <a:ext cx="183600" cy="183600"/>
                          </a:xfrm>
                          <a:prstGeom prst="rect">
                            <a:avLst/>
                          </a:prstGeom>
                          <a:noFill/>
                          <a:ln>
                            <a:noFill/>
                          </a:ln>
                        </pic:spPr>
                      </pic:pic>
                    </a:graphicData>
                  </a:graphic>
                </wp:inline>
              </w:drawing>
            </w:r>
          </w:p>
        </w:tc>
        <w:tc>
          <w:tcPr>
            <w:tcW w:w="0" w:type="auto"/>
            <w:shd w:val="clear" w:color="auto" w:fill="auto"/>
            <w:vAlign w:val="center"/>
          </w:tcPr>
          <w:p w14:paraId="5C788F0E" w14:textId="77777777" w:rsidR="0067475F" w:rsidRPr="002C21AB" w:rsidRDefault="0067475F" w:rsidP="00BC1721">
            <w:pPr>
              <w:spacing w:before="60" w:after="60"/>
            </w:pPr>
          </w:p>
        </w:tc>
        <w:tc>
          <w:tcPr>
            <w:tcW w:w="0" w:type="auto"/>
            <w:shd w:val="clear" w:color="auto" w:fill="auto"/>
            <w:vAlign w:val="center"/>
          </w:tcPr>
          <w:p w14:paraId="1814EA20" w14:textId="77777777" w:rsidR="0067475F" w:rsidRPr="00016C7D" w:rsidRDefault="0067475F" w:rsidP="00BC1721">
            <w:pPr>
              <w:spacing w:before="60" w:after="60"/>
            </w:pPr>
            <w:r>
              <w:t>Height: h, length: h</w:t>
            </w:r>
          </w:p>
        </w:tc>
      </w:tr>
      <w:tr w:rsidR="00354E0C" w:rsidRPr="00016C7D" w14:paraId="3A4CCA03" w14:textId="77777777" w:rsidTr="00BC1721">
        <w:tc>
          <w:tcPr>
            <w:tcW w:w="0" w:type="auto"/>
            <w:shd w:val="clear" w:color="auto" w:fill="auto"/>
            <w:vAlign w:val="center"/>
          </w:tcPr>
          <w:p w14:paraId="783736D4" w14:textId="77777777" w:rsidR="0067475F" w:rsidRPr="00B71321" w:rsidRDefault="0067475F" w:rsidP="00BC1721">
            <w:pPr>
              <w:spacing w:before="60" w:after="60"/>
              <w:jc w:val="center"/>
            </w:pPr>
            <w:r>
              <w:rPr>
                <w:noProof/>
                <w:lang w:val="de-DE" w:eastAsia="de-DE"/>
              </w:rPr>
              <w:drawing>
                <wp:inline distT="0" distB="0" distL="0" distR="0" wp14:anchorId="6C2803C6" wp14:editId="5625C59B">
                  <wp:extent cx="374400" cy="183600"/>
                  <wp:effectExtent l="0" t="0" r="6985" b="6985"/>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400" cy="183600"/>
                          </a:xfrm>
                          <a:prstGeom prst="rect">
                            <a:avLst/>
                          </a:prstGeom>
                          <a:noFill/>
                          <a:ln>
                            <a:noFill/>
                          </a:ln>
                        </pic:spPr>
                      </pic:pic>
                    </a:graphicData>
                  </a:graphic>
                </wp:inline>
              </w:drawing>
            </w:r>
          </w:p>
        </w:tc>
        <w:tc>
          <w:tcPr>
            <w:tcW w:w="0" w:type="auto"/>
            <w:shd w:val="clear" w:color="auto" w:fill="auto"/>
            <w:vAlign w:val="center"/>
          </w:tcPr>
          <w:p w14:paraId="793F6CA8" w14:textId="77777777" w:rsidR="0067475F" w:rsidRPr="00B71321" w:rsidRDefault="0067475F" w:rsidP="00BC1721">
            <w:pPr>
              <w:spacing w:before="60" w:after="60"/>
            </w:pPr>
          </w:p>
        </w:tc>
        <w:tc>
          <w:tcPr>
            <w:tcW w:w="0" w:type="auto"/>
            <w:shd w:val="clear" w:color="auto" w:fill="auto"/>
            <w:vAlign w:val="center"/>
          </w:tcPr>
          <w:p w14:paraId="11385CCC" w14:textId="77777777" w:rsidR="0067475F" w:rsidRPr="00016C7D" w:rsidRDefault="00502AC7" w:rsidP="00BC1721">
            <w:pPr>
              <w:spacing w:before="60" w:after="60"/>
            </w:pPr>
            <w:r>
              <w:t>Height: h, length: 2h</w:t>
            </w:r>
          </w:p>
        </w:tc>
      </w:tr>
      <w:tr w:rsidR="00354E0C" w:rsidRPr="00016C7D" w14:paraId="12F6E674" w14:textId="77777777" w:rsidTr="00BC1721">
        <w:tc>
          <w:tcPr>
            <w:tcW w:w="0" w:type="auto"/>
            <w:shd w:val="clear" w:color="auto" w:fill="auto"/>
            <w:vAlign w:val="center"/>
          </w:tcPr>
          <w:p w14:paraId="2EEEAF01" w14:textId="77777777" w:rsidR="0067475F" w:rsidRDefault="0067475F" w:rsidP="00BC1721">
            <w:pPr>
              <w:spacing w:before="60" w:after="60"/>
              <w:jc w:val="center"/>
            </w:pPr>
            <w:r>
              <w:rPr>
                <w:rFonts w:ascii="MS Mincho"/>
                <w:noProof/>
                <w:lang w:val="de-DE" w:eastAsia="de-DE"/>
              </w:rPr>
              <w:drawing>
                <wp:inline distT="0" distB="0" distL="0" distR="0" wp14:anchorId="021A9CC2" wp14:editId="51FC82F6">
                  <wp:extent cx="295275" cy="276225"/>
                  <wp:effectExtent l="0" t="0" r="9525" b="9525"/>
                  <wp:docPr id="22" name="Bild 22" descr="Fu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us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p>
        </w:tc>
        <w:tc>
          <w:tcPr>
            <w:tcW w:w="0" w:type="auto"/>
            <w:shd w:val="clear" w:color="auto" w:fill="auto"/>
            <w:vAlign w:val="center"/>
          </w:tcPr>
          <w:p w14:paraId="15BC9202" w14:textId="77777777" w:rsidR="0067475F" w:rsidRDefault="0067475F" w:rsidP="00BC1721">
            <w:pPr>
              <w:spacing w:before="60" w:after="60"/>
            </w:pPr>
          </w:p>
        </w:tc>
        <w:tc>
          <w:tcPr>
            <w:tcW w:w="0" w:type="auto"/>
            <w:shd w:val="clear" w:color="auto" w:fill="auto"/>
            <w:vAlign w:val="center"/>
          </w:tcPr>
          <w:p w14:paraId="7E3A05A1" w14:textId="77777777" w:rsidR="0067475F" w:rsidRPr="00016C7D" w:rsidRDefault="00502AC7" w:rsidP="00BC1721">
            <w:pPr>
              <w:spacing w:before="60" w:after="60"/>
            </w:pPr>
            <w:r>
              <w:t>Height: h, length: h</w:t>
            </w:r>
          </w:p>
        </w:tc>
      </w:tr>
      <w:tr w:rsidR="00354E0C" w:rsidRPr="00016C7D" w14:paraId="3EDBF60E" w14:textId="77777777" w:rsidTr="00BC1721">
        <w:tc>
          <w:tcPr>
            <w:tcW w:w="0" w:type="auto"/>
            <w:shd w:val="clear" w:color="auto" w:fill="auto"/>
            <w:vAlign w:val="center"/>
          </w:tcPr>
          <w:p w14:paraId="24F3B873" w14:textId="77777777" w:rsidR="0067475F" w:rsidRDefault="0067475F" w:rsidP="00BC1721">
            <w:pPr>
              <w:spacing w:before="60" w:after="60"/>
              <w:jc w:val="center"/>
            </w:pPr>
          </w:p>
        </w:tc>
        <w:tc>
          <w:tcPr>
            <w:tcW w:w="0" w:type="auto"/>
            <w:shd w:val="clear" w:color="auto" w:fill="auto"/>
            <w:vAlign w:val="center"/>
          </w:tcPr>
          <w:p w14:paraId="34F7D21E" w14:textId="77777777" w:rsidR="0067475F" w:rsidRDefault="0067475F" w:rsidP="00BC1721">
            <w:pPr>
              <w:spacing w:before="60" w:after="60"/>
            </w:pPr>
            <w:r>
              <w:rPr>
                <w:noProof/>
                <w:lang w:val="de-DE" w:eastAsia="de-DE"/>
              </w:rPr>
              <w:drawing>
                <wp:inline distT="0" distB="0" distL="0" distR="0" wp14:anchorId="5F38F1F5" wp14:editId="26A725A3">
                  <wp:extent cx="744828" cy="180000"/>
                  <wp:effectExtent l="0" t="0" r="0" b="0"/>
                  <wp:docPr id="24" name="Bild 24" descr="4268_OPoUZ_einfarbig schwarz_100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4268_OPoUZ_einfarbig schwarz_100x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44828" cy="180000"/>
                          </a:xfrm>
                          <a:prstGeom prst="rect">
                            <a:avLst/>
                          </a:prstGeom>
                          <a:noFill/>
                          <a:ln>
                            <a:noFill/>
                          </a:ln>
                        </pic:spPr>
                      </pic:pic>
                    </a:graphicData>
                  </a:graphic>
                </wp:inline>
              </w:drawing>
            </w:r>
          </w:p>
        </w:tc>
        <w:tc>
          <w:tcPr>
            <w:tcW w:w="0" w:type="auto"/>
            <w:shd w:val="clear" w:color="auto" w:fill="auto"/>
            <w:vAlign w:val="center"/>
          </w:tcPr>
          <w:p w14:paraId="2244A789" w14:textId="77777777" w:rsidR="0067475F" w:rsidRPr="002B22BB" w:rsidRDefault="0067475F" w:rsidP="00BC1721">
            <w:pPr>
              <w:spacing w:before="60" w:after="60"/>
            </w:pPr>
            <w:r>
              <w:t>Height: h, length: 4h</w:t>
            </w:r>
          </w:p>
        </w:tc>
      </w:tr>
      <w:tr w:rsidR="00354E0C" w14:paraId="31702411" w14:textId="77777777" w:rsidTr="00BC1721">
        <w:tc>
          <w:tcPr>
            <w:tcW w:w="0" w:type="auto"/>
            <w:shd w:val="clear" w:color="auto" w:fill="auto"/>
            <w:vAlign w:val="center"/>
          </w:tcPr>
          <w:p w14:paraId="177B5546" w14:textId="77777777" w:rsidR="0067475F" w:rsidRDefault="0067475F" w:rsidP="00BC1721">
            <w:pPr>
              <w:spacing w:before="60" w:after="60"/>
              <w:jc w:val="center"/>
            </w:pPr>
          </w:p>
        </w:tc>
        <w:tc>
          <w:tcPr>
            <w:tcW w:w="0" w:type="auto"/>
            <w:shd w:val="clear" w:color="auto" w:fill="auto"/>
            <w:vAlign w:val="center"/>
          </w:tcPr>
          <w:p w14:paraId="71831E44" w14:textId="77777777" w:rsidR="0067475F" w:rsidRPr="00502AC7" w:rsidRDefault="0067475F" w:rsidP="00BC1721">
            <w:pPr>
              <w:spacing w:before="60" w:after="60"/>
            </w:pPr>
            <w:r>
              <w:rPr>
                <w:noProof/>
                <w:lang w:val="de-DE" w:eastAsia="de-DE"/>
              </w:rPr>
              <w:drawing>
                <wp:inline distT="0" distB="0" distL="0" distR="0" wp14:anchorId="755BABB0" wp14:editId="58D67818">
                  <wp:extent cx="1332973" cy="180000"/>
                  <wp:effectExtent l="0" t="0" r="635" b="0"/>
                  <wp:docPr id="2083"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2973" cy="180000"/>
                          </a:xfrm>
                          <a:prstGeom prst="rect">
                            <a:avLst/>
                          </a:prstGeom>
                          <a:noFill/>
                          <a:ln>
                            <a:noFill/>
                          </a:ln>
                        </pic:spPr>
                      </pic:pic>
                    </a:graphicData>
                  </a:graphic>
                </wp:inline>
              </w:drawing>
            </w:r>
          </w:p>
        </w:tc>
        <w:tc>
          <w:tcPr>
            <w:tcW w:w="0" w:type="auto"/>
            <w:shd w:val="clear" w:color="auto" w:fill="auto"/>
            <w:vAlign w:val="center"/>
          </w:tcPr>
          <w:p w14:paraId="4E2D0D9D" w14:textId="77777777" w:rsidR="00E065FC" w:rsidRPr="002B22BB" w:rsidRDefault="0067475F" w:rsidP="00BC1721">
            <w:pPr>
              <w:spacing w:before="60" w:after="60"/>
            </w:pPr>
            <w:r>
              <w:t>Height: h, length: 7,5h</w:t>
            </w:r>
          </w:p>
        </w:tc>
      </w:tr>
      <w:tr w:rsidR="00354E0C" w14:paraId="48B4F8C2" w14:textId="77777777" w:rsidTr="00BC1721">
        <w:tc>
          <w:tcPr>
            <w:tcW w:w="0" w:type="auto"/>
            <w:shd w:val="clear" w:color="auto" w:fill="auto"/>
            <w:vAlign w:val="center"/>
          </w:tcPr>
          <w:p w14:paraId="36246676" w14:textId="77777777" w:rsidR="00E065FC" w:rsidRDefault="00354E0C" w:rsidP="00BC1721">
            <w:pPr>
              <w:spacing w:before="60" w:after="60"/>
              <w:jc w:val="center"/>
            </w:pPr>
            <w:r>
              <w:rPr>
                <w:noProof/>
                <w:lang w:val="de-DE" w:eastAsia="de-DE"/>
              </w:rPr>
              <w:drawing>
                <wp:inline distT="0" distB="0" distL="0" distR="0" wp14:anchorId="36CA25FB" wp14:editId="041FF24B">
                  <wp:extent cx="482004" cy="182506"/>
                  <wp:effectExtent l="0" t="0" r="0" b="825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861" cy="217287"/>
                          </a:xfrm>
                          <a:prstGeom prst="rect">
                            <a:avLst/>
                          </a:prstGeom>
                        </pic:spPr>
                      </pic:pic>
                    </a:graphicData>
                  </a:graphic>
                </wp:inline>
              </w:drawing>
            </w:r>
          </w:p>
        </w:tc>
        <w:tc>
          <w:tcPr>
            <w:tcW w:w="0" w:type="auto"/>
            <w:shd w:val="clear" w:color="auto" w:fill="auto"/>
            <w:vAlign w:val="center"/>
          </w:tcPr>
          <w:p w14:paraId="2D7B7EE1" w14:textId="77777777" w:rsidR="00E065FC" w:rsidRPr="00970F1F" w:rsidRDefault="00E065FC" w:rsidP="00BC1721">
            <w:pPr>
              <w:spacing w:before="60" w:after="60"/>
              <w:rPr>
                <w:noProof/>
                <w:highlight w:val="yellow"/>
                <w:lang w:eastAsia="de-DE"/>
              </w:rPr>
            </w:pPr>
          </w:p>
        </w:tc>
        <w:tc>
          <w:tcPr>
            <w:tcW w:w="0" w:type="auto"/>
            <w:shd w:val="clear" w:color="auto" w:fill="auto"/>
            <w:vAlign w:val="center"/>
          </w:tcPr>
          <w:p w14:paraId="75BF588C" w14:textId="77777777" w:rsidR="00E065FC" w:rsidRPr="00D15298" w:rsidRDefault="00E065FC" w:rsidP="00BC1721">
            <w:pPr>
              <w:spacing w:before="60" w:after="60"/>
            </w:pPr>
            <w:r>
              <w:t>Height: h, length: 3h</w:t>
            </w:r>
          </w:p>
        </w:tc>
      </w:tr>
    </w:tbl>
    <w:p w14:paraId="61B7F4BB" w14:textId="77777777" w:rsidR="00416752" w:rsidRPr="00D15298" w:rsidRDefault="00416752" w:rsidP="0072178A"/>
    <w:sectPr w:rsidR="00416752" w:rsidRPr="00D15298" w:rsidSect="00023A36">
      <w:headerReference w:type="default" r:id="rId25"/>
      <w:footerReference w:type="default" r:id="rId26"/>
      <w:headerReference w:type="first" r:id="rId27"/>
      <w:footerReference w:type="first" r:id="rId28"/>
      <w:pgSz w:w="11906" w:h="16838" w:code="9"/>
      <w:pgMar w:top="1418" w:right="1077"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7F8BF" w14:textId="77777777" w:rsidR="002E5023" w:rsidRDefault="002E5023" w:rsidP="00D55AD3">
      <w:r>
        <w:separator/>
      </w:r>
    </w:p>
  </w:endnote>
  <w:endnote w:type="continuationSeparator" w:id="0">
    <w:p w14:paraId="2D8E7A3C" w14:textId="77777777" w:rsidR="002E5023" w:rsidRDefault="002E5023" w:rsidP="00D5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poS">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47597" w14:textId="77777777" w:rsidR="00E77506" w:rsidRDefault="00E77506" w:rsidP="00630F81">
    <w:pPr>
      <w:pStyle w:val="Fuzeile"/>
      <w:jc w:val="center"/>
    </w:pPr>
    <w:r>
      <w:rPr>
        <w:sz w:val="16"/>
      </w:rPr>
      <w:t>Copyright Daimler Truck AG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DC36" w14:textId="77777777" w:rsidR="006832E9" w:rsidRPr="006832E9" w:rsidRDefault="006832E9" w:rsidP="006832E9">
    <w:pPr>
      <w:pStyle w:val="Fuzeile"/>
      <w:jc w:val="center"/>
      <w:rPr>
        <w:sz w:val="16"/>
      </w:rPr>
    </w:pPr>
    <w:r w:rsidRPr="006832E9">
      <w:rPr>
        <w:sz w:val="16"/>
      </w:rPr>
      <w:t>NOTE: This translation is for information purposes only.</w:t>
    </w:r>
  </w:p>
  <w:p w14:paraId="0BC596FE" w14:textId="7BE7CBFF" w:rsidR="006832E9" w:rsidRDefault="006832E9" w:rsidP="006832E9">
    <w:pPr>
      <w:pStyle w:val="Fuzeile"/>
      <w:jc w:val="center"/>
      <w:rPr>
        <w:sz w:val="16"/>
      </w:rPr>
    </w:pPr>
    <w:r w:rsidRPr="006832E9">
      <w:rPr>
        <w:sz w:val="16"/>
      </w:rPr>
      <w:t>The German version shall prevail above all others.</w:t>
    </w:r>
  </w:p>
  <w:p w14:paraId="0BB28857" w14:textId="77777777" w:rsidR="006832E9" w:rsidRDefault="006832E9" w:rsidP="00F2574D">
    <w:pPr>
      <w:pStyle w:val="Fuzeile"/>
      <w:jc w:val="center"/>
      <w:rPr>
        <w:sz w:val="16"/>
      </w:rPr>
    </w:pPr>
  </w:p>
  <w:p w14:paraId="7C8EBBCD" w14:textId="363E3636" w:rsidR="00E77506" w:rsidRPr="00F60E16" w:rsidRDefault="00E77506" w:rsidP="00F2574D">
    <w:pPr>
      <w:pStyle w:val="Fuzeile"/>
      <w:jc w:val="center"/>
      <w:rPr>
        <w:sz w:val="16"/>
        <w:szCs w:val="16"/>
      </w:rPr>
    </w:pPr>
    <w:r>
      <w:rPr>
        <w:sz w:val="16"/>
      </w:rPr>
      <w:t>Copyright Daimler Truck 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CE22" w14:textId="77777777" w:rsidR="002E5023" w:rsidRDefault="002E5023" w:rsidP="00D55AD3">
      <w:r>
        <w:separator/>
      </w:r>
    </w:p>
  </w:footnote>
  <w:footnote w:type="continuationSeparator" w:id="0">
    <w:p w14:paraId="20DA5F80" w14:textId="77777777" w:rsidR="002E5023" w:rsidRDefault="002E5023" w:rsidP="00D5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4ECF1" w14:textId="70A2A6BB" w:rsidR="00E77506" w:rsidRDefault="00E77506" w:rsidP="00630F81">
    <w:pPr>
      <w:pStyle w:val="Kopfzeile"/>
      <w:jc w:val="center"/>
    </w:pPr>
    <w:r>
      <w:rPr>
        <w:snapToGrid w:val="0"/>
      </w:rPr>
      <w:t>MBN 60435:2022-11</w:t>
    </w:r>
    <w:r>
      <w:t xml:space="preserve">, page </w:t>
    </w:r>
    <w:r>
      <w:rPr>
        <w:rStyle w:val="Seitenzahl"/>
      </w:rPr>
      <w:fldChar w:fldCharType="begin"/>
    </w:r>
    <w:r>
      <w:rPr>
        <w:rStyle w:val="Seitenzahl"/>
      </w:rPr>
      <w:instrText xml:space="preserve"> PAGE </w:instrText>
    </w:r>
    <w:r>
      <w:rPr>
        <w:rStyle w:val="Seitenzahl"/>
      </w:rPr>
      <w:fldChar w:fldCharType="separate"/>
    </w:r>
    <w:r w:rsidR="00A97DFB">
      <w:rPr>
        <w:rStyle w:val="Seitenzahl"/>
        <w:noProof/>
      </w:rPr>
      <w:t>20</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1" w:type="dxa"/>
      <w:tblLayout w:type="fixed"/>
      <w:tblCellMar>
        <w:left w:w="0" w:type="dxa"/>
        <w:right w:w="0" w:type="dxa"/>
      </w:tblCellMar>
      <w:tblLook w:val="0000" w:firstRow="0" w:lastRow="0" w:firstColumn="0" w:lastColumn="0" w:noHBand="0" w:noVBand="0"/>
    </w:tblPr>
    <w:tblGrid>
      <w:gridCol w:w="3402"/>
      <w:gridCol w:w="5999"/>
    </w:tblGrid>
    <w:tr w:rsidR="00E77506" w14:paraId="7E079C28" w14:textId="77777777" w:rsidTr="00C3704A">
      <w:trPr>
        <w:cantSplit/>
        <w:trHeight w:hRule="exact" w:val="326"/>
      </w:trPr>
      <w:tc>
        <w:tcPr>
          <w:tcW w:w="3402" w:type="dxa"/>
          <w:vAlign w:val="center"/>
        </w:tcPr>
        <w:p w14:paraId="3ACDE975" w14:textId="77777777" w:rsidR="00E77506" w:rsidRPr="00A60957" w:rsidRDefault="00E77506" w:rsidP="0058220D">
          <w:pPr>
            <w:rPr>
              <w:b/>
              <w:sz w:val="28"/>
              <w:szCs w:val="28"/>
            </w:rPr>
          </w:pPr>
          <w:r>
            <w:rPr>
              <w:b/>
              <w:sz w:val="28"/>
            </w:rPr>
            <w:t>Daimler Truck</w:t>
          </w:r>
        </w:p>
      </w:tc>
      <w:tc>
        <w:tcPr>
          <w:tcW w:w="5999" w:type="dxa"/>
          <w:vAlign w:val="center"/>
        </w:tcPr>
        <w:p w14:paraId="0881FE5B" w14:textId="77777777" w:rsidR="00E77506" w:rsidRDefault="00E77506" w:rsidP="00B53BD7">
          <w:pPr>
            <w:jc w:val="right"/>
            <w:rPr>
              <w:b/>
              <w:sz w:val="28"/>
            </w:rPr>
          </w:pPr>
          <w:r>
            <w:rPr>
              <w:b/>
              <w:sz w:val="28"/>
            </w:rPr>
            <w:t>MBN 60435</w:t>
          </w:r>
        </w:p>
      </w:tc>
    </w:tr>
    <w:tr w:rsidR="00E77506" w14:paraId="1F0EA123" w14:textId="77777777" w:rsidTr="00C3704A">
      <w:trPr>
        <w:cantSplit/>
        <w:trHeight w:hRule="exact" w:val="283"/>
      </w:trPr>
      <w:tc>
        <w:tcPr>
          <w:tcW w:w="3402" w:type="dxa"/>
          <w:vAlign w:val="center"/>
        </w:tcPr>
        <w:p w14:paraId="04FEA618" w14:textId="77777777" w:rsidR="00E77506" w:rsidRPr="00047513" w:rsidRDefault="00E77506" w:rsidP="0058220D">
          <w:pPr>
            <w:rPr>
              <w:strike/>
            </w:rPr>
          </w:pPr>
          <w:r>
            <w:t>Company standard</w:t>
          </w:r>
        </w:p>
      </w:tc>
      <w:tc>
        <w:tcPr>
          <w:tcW w:w="5999" w:type="dxa"/>
          <w:vAlign w:val="center"/>
        </w:tcPr>
        <w:p w14:paraId="38368810" w14:textId="77777777" w:rsidR="00E77506" w:rsidRPr="00A2594D" w:rsidRDefault="00E77506" w:rsidP="00B811ED">
          <w:pPr>
            <w:jc w:val="right"/>
          </w:pPr>
          <w:r>
            <w:t>Date published: 2022-11</w:t>
          </w:r>
        </w:p>
      </w:tc>
    </w:tr>
    <w:tr w:rsidR="00E77506" w14:paraId="4826B839" w14:textId="77777777" w:rsidTr="00C3704A">
      <w:trPr>
        <w:cantSplit/>
        <w:trHeight w:hRule="exact" w:val="283"/>
      </w:trPr>
      <w:tc>
        <w:tcPr>
          <w:tcW w:w="3402" w:type="dxa"/>
          <w:vAlign w:val="center"/>
        </w:tcPr>
        <w:p w14:paraId="0F486E98" w14:textId="77777777" w:rsidR="00E77506" w:rsidRPr="001363C5" w:rsidRDefault="00E77506" w:rsidP="0058220D">
          <w:pPr>
            <w:rPr>
              <w:strike/>
            </w:rPr>
          </w:pPr>
        </w:p>
      </w:tc>
      <w:tc>
        <w:tcPr>
          <w:tcW w:w="5999" w:type="dxa"/>
          <w:vAlign w:val="center"/>
        </w:tcPr>
        <w:p w14:paraId="68C77D81" w14:textId="77777777" w:rsidR="00E77506" w:rsidRPr="00A2594D" w:rsidRDefault="00E77506" w:rsidP="002342B9">
          <w:pPr>
            <w:jc w:val="right"/>
          </w:pPr>
          <w:r>
            <w:t>Transition period: 0 months</w:t>
          </w:r>
        </w:p>
      </w:tc>
    </w:tr>
    <w:tr w:rsidR="00E77506" w14:paraId="762ECA1D" w14:textId="77777777" w:rsidTr="00C3704A">
      <w:trPr>
        <w:cantSplit/>
        <w:trHeight w:hRule="exact" w:val="283"/>
      </w:trPr>
      <w:tc>
        <w:tcPr>
          <w:tcW w:w="3402" w:type="dxa"/>
          <w:vAlign w:val="center"/>
        </w:tcPr>
        <w:p w14:paraId="10762DF0" w14:textId="5E96112B" w:rsidR="00E77506" w:rsidRDefault="006832E9" w:rsidP="0058220D">
          <w:r>
            <w:t>Date of translation: 2022-11</w:t>
          </w:r>
        </w:p>
      </w:tc>
      <w:tc>
        <w:tcPr>
          <w:tcW w:w="5999" w:type="dxa"/>
          <w:vAlign w:val="center"/>
        </w:tcPr>
        <w:p w14:paraId="20CD11C1" w14:textId="6ED339F4" w:rsidR="00E77506" w:rsidRPr="00A2594D" w:rsidRDefault="00E77506" w:rsidP="0058220D">
          <w:pPr>
            <w:jc w:val="right"/>
          </w:pPr>
          <w:r>
            <w:t xml:space="preserve">Total no. of pages (including annexes): </w:t>
          </w:r>
          <w:r w:rsidRPr="00A2594D">
            <w:rPr>
              <w:rStyle w:val="Seitenzahl"/>
            </w:rPr>
            <w:fldChar w:fldCharType="begin"/>
          </w:r>
          <w:r w:rsidRPr="00A2594D">
            <w:rPr>
              <w:rStyle w:val="Seitenzahl"/>
            </w:rPr>
            <w:instrText xml:space="preserve"> NUMPAGES </w:instrText>
          </w:r>
          <w:r w:rsidRPr="00A2594D">
            <w:rPr>
              <w:rStyle w:val="Seitenzahl"/>
            </w:rPr>
            <w:fldChar w:fldCharType="separate"/>
          </w:r>
          <w:r w:rsidR="00A97DFB">
            <w:rPr>
              <w:rStyle w:val="Seitenzahl"/>
              <w:noProof/>
            </w:rPr>
            <w:t>26</w:t>
          </w:r>
          <w:r w:rsidRPr="00A2594D">
            <w:rPr>
              <w:rStyle w:val="Seitenzahl"/>
            </w:rPr>
            <w:fldChar w:fldCharType="end"/>
          </w:r>
        </w:p>
      </w:tc>
    </w:tr>
  </w:tbl>
  <w:p w14:paraId="7C0CB2CB" w14:textId="77777777" w:rsidR="00E77506" w:rsidRPr="00EE3006" w:rsidRDefault="00E77506" w:rsidP="00EE3006">
    <w:pPr>
      <w:pStyle w:val="Kopfzeile"/>
      <w:tabs>
        <w:tab w:val="clear" w:pos="4320"/>
        <w:tab w:val="clear" w:pos="8640"/>
        <w:tab w:val="center" w:pos="4536"/>
        <w:tab w:val="right" w:pos="9072"/>
      </w:tabs>
      <w:jc w:val="center"/>
      <w:rPr>
        <w:rFonts w:eastAsiaTheme="minorHAnsi" w:cstheme="minorBid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CE"/>
    <w:multiLevelType w:val="hybridMultilevel"/>
    <w:tmpl w:val="4956D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15226"/>
    <w:multiLevelType w:val="hybridMultilevel"/>
    <w:tmpl w:val="9684A9CA"/>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AB4DBB"/>
    <w:multiLevelType w:val="hybridMultilevel"/>
    <w:tmpl w:val="87C645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7414AE"/>
    <w:multiLevelType w:val="hybridMultilevel"/>
    <w:tmpl w:val="1E947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F32B1C"/>
    <w:multiLevelType w:val="multilevel"/>
    <w:tmpl w:val="0908B9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18AC25DF"/>
    <w:multiLevelType w:val="hybridMultilevel"/>
    <w:tmpl w:val="23DAE2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AD0F3B"/>
    <w:multiLevelType w:val="hybridMultilevel"/>
    <w:tmpl w:val="DBE207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B172C9"/>
    <w:multiLevelType w:val="hybridMultilevel"/>
    <w:tmpl w:val="BAB07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B16AEF"/>
    <w:multiLevelType w:val="hybridMultilevel"/>
    <w:tmpl w:val="4F804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153D8"/>
    <w:multiLevelType w:val="hybridMultilevel"/>
    <w:tmpl w:val="99304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98C19E6"/>
    <w:multiLevelType w:val="multilevel"/>
    <w:tmpl w:val="8E782DDA"/>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269"/>
        </w:tabs>
        <w:ind w:left="2269"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9EE5090"/>
    <w:multiLevelType w:val="multilevel"/>
    <w:tmpl w:val="3EE42A84"/>
    <w:lvl w:ilvl="0">
      <w:start w:val="1"/>
      <w:numFmt w:val="upperLetter"/>
      <w:suff w:val="nothing"/>
      <w:lvlText w:val="Annex %1"/>
      <w:lvlJc w:val="left"/>
      <w:pPr>
        <w:ind w:left="4962" w:firstLine="0"/>
      </w:pPr>
      <w:rPr>
        <w:rFonts w:ascii="Arial" w:hAnsi="Arial" w:hint="default"/>
        <w:b/>
        <w:i w:val="0"/>
        <w:color w:val="000000" w:themeColor="text1"/>
        <w:sz w:val="28"/>
        <w:u w:val="none"/>
      </w:rPr>
    </w:lvl>
    <w:lvl w:ilvl="1">
      <w:start w:val="1"/>
      <w:numFmt w:val="decimal"/>
      <w:pStyle w:val="Anhangberschrift1"/>
      <w:lvlText w:val="%1.%2"/>
      <w:lvlJc w:val="left"/>
      <w:pPr>
        <w:tabs>
          <w:tab w:val="num" w:pos="1580"/>
        </w:tabs>
        <w:ind w:left="1580" w:hanging="578"/>
      </w:pPr>
      <w:rPr>
        <w:rFonts w:hint="default"/>
      </w:rPr>
    </w:lvl>
    <w:lvl w:ilvl="2">
      <w:start w:val="1"/>
      <w:numFmt w:val="decimal"/>
      <w:lvlText w:val="%1.%2.%3"/>
      <w:lvlJc w:val="left"/>
      <w:pPr>
        <w:tabs>
          <w:tab w:val="num" w:pos="1722"/>
        </w:tabs>
        <w:ind w:left="1722" w:hanging="720"/>
      </w:pPr>
      <w:rPr>
        <w:rFonts w:hint="default"/>
      </w:rPr>
    </w:lvl>
    <w:lvl w:ilvl="3">
      <w:start w:val="1"/>
      <w:numFmt w:val="decimal"/>
      <w:lvlText w:val="%1.%2.%3.%4"/>
      <w:lvlJc w:val="left"/>
      <w:pPr>
        <w:tabs>
          <w:tab w:val="num" w:pos="4384"/>
        </w:tabs>
        <w:ind w:left="4384" w:hanging="862"/>
      </w:pPr>
      <w:rPr>
        <w:rFonts w:hint="default"/>
      </w:rPr>
    </w:lvl>
    <w:lvl w:ilvl="4">
      <w:start w:val="1"/>
      <w:numFmt w:val="decimal"/>
      <w:lvlText w:val="%1.%2.%3.%4.%5"/>
      <w:lvlJc w:val="left"/>
      <w:pPr>
        <w:tabs>
          <w:tab w:val="num" w:pos="2010"/>
        </w:tabs>
        <w:ind w:left="2010" w:hanging="1008"/>
      </w:pPr>
      <w:rPr>
        <w:rFonts w:hint="default"/>
      </w:rPr>
    </w:lvl>
    <w:lvl w:ilvl="5">
      <w:start w:val="1"/>
      <w:numFmt w:val="decimal"/>
      <w:lvlText w:val="%1.%2.%3.%4.%5.%6"/>
      <w:lvlJc w:val="left"/>
      <w:pPr>
        <w:tabs>
          <w:tab w:val="num" w:pos="2154"/>
        </w:tabs>
        <w:ind w:left="2154" w:hanging="1152"/>
      </w:pPr>
      <w:rPr>
        <w:rFonts w:hint="default"/>
      </w:rPr>
    </w:lvl>
    <w:lvl w:ilvl="6">
      <w:start w:val="1"/>
      <w:numFmt w:val="decimal"/>
      <w:lvlText w:val="%1.%2.%3.%4.%5.%6.%7"/>
      <w:lvlJc w:val="left"/>
      <w:pPr>
        <w:tabs>
          <w:tab w:val="num" w:pos="2298"/>
        </w:tabs>
        <w:ind w:left="2298" w:hanging="1296"/>
      </w:pPr>
      <w:rPr>
        <w:rFonts w:hint="default"/>
      </w:rPr>
    </w:lvl>
    <w:lvl w:ilvl="7">
      <w:start w:val="1"/>
      <w:numFmt w:val="decimal"/>
      <w:lvlText w:val="%1.%2.%3.%4.%5.%6.%7.%8"/>
      <w:lvlJc w:val="left"/>
      <w:pPr>
        <w:tabs>
          <w:tab w:val="num" w:pos="2442"/>
        </w:tabs>
        <w:ind w:left="2442" w:hanging="1440"/>
      </w:pPr>
      <w:rPr>
        <w:rFonts w:hint="default"/>
      </w:rPr>
    </w:lvl>
    <w:lvl w:ilvl="8">
      <w:start w:val="1"/>
      <w:numFmt w:val="decimal"/>
      <w:lvlText w:val="%1.%2.%3.%4.%5.%6.%7.%8.%9"/>
      <w:lvlJc w:val="left"/>
      <w:pPr>
        <w:tabs>
          <w:tab w:val="num" w:pos="2586"/>
        </w:tabs>
        <w:ind w:left="2586" w:hanging="1584"/>
      </w:pPr>
      <w:rPr>
        <w:rFonts w:hint="default"/>
      </w:rPr>
    </w:lvl>
  </w:abstractNum>
  <w:abstractNum w:abstractNumId="12" w15:restartNumberingAfterBreak="0">
    <w:nsid w:val="2D99006A"/>
    <w:multiLevelType w:val="hybridMultilevel"/>
    <w:tmpl w:val="027A66C4"/>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270335"/>
    <w:multiLevelType w:val="hybridMultilevel"/>
    <w:tmpl w:val="769A73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B73760"/>
    <w:multiLevelType w:val="hybridMultilevel"/>
    <w:tmpl w:val="367C7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73819"/>
    <w:multiLevelType w:val="hybridMultilevel"/>
    <w:tmpl w:val="A8B23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FB2AA3"/>
    <w:multiLevelType w:val="hybridMultilevel"/>
    <w:tmpl w:val="F266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DA4B69"/>
    <w:multiLevelType w:val="hybridMultilevel"/>
    <w:tmpl w:val="2EC825C0"/>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E25305"/>
    <w:multiLevelType w:val="hybridMultilevel"/>
    <w:tmpl w:val="7C2E5E3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8879CA"/>
    <w:multiLevelType w:val="hybridMultilevel"/>
    <w:tmpl w:val="369C8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D55721F"/>
    <w:multiLevelType w:val="hybridMultilevel"/>
    <w:tmpl w:val="93640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372DD"/>
    <w:multiLevelType w:val="hybridMultilevel"/>
    <w:tmpl w:val="B7B63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75F93"/>
    <w:multiLevelType w:val="hybridMultilevel"/>
    <w:tmpl w:val="AA840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734CCB"/>
    <w:multiLevelType w:val="hybridMultilevel"/>
    <w:tmpl w:val="8690D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786A5F"/>
    <w:multiLevelType w:val="hybridMultilevel"/>
    <w:tmpl w:val="2F623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2273E9"/>
    <w:multiLevelType w:val="hybridMultilevel"/>
    <w:tmpl w:val="E9588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34459"/>
    <w:multiLevelType w:val="hybridMultilevel"/>
    <w:tmpl w:val="81E22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56330F"/>
    <w:multiLevelType w:val="hybridMultilevel"/>
    <w:tmpl w:val="08306238"/>
    <w:lvl w:ilvl="0" w:tplc="FFFFFFFF">
      <w:start w:val="1"/>
      <w:numFmt w:val="bullet"/>
      <w:pStyle w:val="Aufgezhlt1"/>
      <w:lvlText w:val="&gt;"/>
      <w:lvlJc w:val="left"/>
      <w:pPr>
        <w:tabs>
          <w:tab w:val="num" w:pos="357"/>
        </w:tabs>
        <w:ind w:left="357" w:hanging="357"/>
      </w:pPr>
      <w:rPr>
        <w:rFonts w:ascii="CorpoS"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67358D"/>
    <w:multiLevelType w:val="hybridMultilevel"/>
    <w:tmpl w:val="5FF6D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BF582A"/>
    <w:multiLevelType w:val="hybridMultilevel"/>
    <w:tmpl w:val="FC5AA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84539"/>
    <w:multiLevelType w:val="hybridMultilevel"/>
    <w:tmpl w:val="DF2E9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AD83ECD"/>
    <w:multiLevelType w:val="hybridMultilevel"/>
    <w:tmpl w:val="1F56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F269B5"/>
    <w:multiLevelType w:val="hybridMultilevel"/>
    <w:tmpl w:val="17F42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53425C"/>
    <w:multiLevelType w:val="hybridMultilevel"/>
    <w:tmpl w:val="F65CD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CC31E65"/>
    <w:multiLevelType w:val="hybridMultilevel"/>
    <w:tmpl w:val="4FE2E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7"/>
  </w:num>
  <w:num w:numId="4">
    <w:abstractNumId w:val="17"/>
  </w:num>
  <w:num w:numId="5">
    <w:abstractNumId w:val="1"/>
  </w:num>
  <w:num w:numId="6">
    <w:abstractNumId w:val="12"/>
  </w:num>
  <w:num w:numId="7">
    <w:abstractNumId w:val="29"/>
  </w:num>
  <w:num w:numId="8">
    <w:abstractNumId w:val="20"/>
  </w:num>
  <w:num w:numId="9">
    <w:abstractNumId w:val="2"/>
  </w:num>
  <w:num w:numId="10">
    <w:abstractNumId w:val="8"/>
  </w:num>
  <w:num w:numId="11">
    <w:abstractNumId w:val="14"/>
  </w:num>
  <w:num w:numId="12">
    <w:abstractNumId w:val="30"/>
  </w:num>
  <w:num w:numId="13">
    <w:abstractNumId w:val="5"/>
  </w:num>
  <w:num w:numId="14">
    <w:abstractNumId w:val="31"/>
  </w:num>
  <w:num w:numId="15">
    <w:abstractNumId w:val="13"/>
  </w:num>
  <w:num w:numId="16">
    <w:abstractNumId w:val="28"/>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25"/>
  </w:num>
  <w:num w:numId="22">
    <w:abstractNumId w:val="21"/>
  </w:num>
  <w:num w:numId="23">
    <w:abstractNumId w:val="23"/>
  </w:num>
  <w:num w:numId="24">
    <w:abstractNumId w:val="24"/>
  </w:num>
  <w:num w:numId="25">
    <w:abstractNumId w:val="3"/>
  </w:num>
  <w:num w:numId="26">
    <w:abstractNumId w:val="0"/>
  </w:num>
  <w:num w:numId="27">
    <w:abstractNumId w:val="26"/>
  </w:num>
  <w:num w:numId="28">
    <w:abstractNumId w:val="6"/>
  </w:num>
  <w:num w:numId="29">
    <w:abstractNumId w:val="32"/>
  </w:num>
  <w:num w:numId="30">
    <w:abstractNumId w:val="33"/>
  </w:num>
  <w:num w:numId="31">
    <w:abstractNumId w:val="4"/>
  </w:num>
  <w:num w:numId="32">
    <w:abstractNumId w:val="22"/>
  </w:num>
  <w:num w:numId="33">
    <w:abstractNumId w:val="9"/>
  </w:num>
  <w:num w:numId="34">
    <w:abstractNumId w:val="16"/>
  </w:num>
  <w:num w:numId="35">
    <w:abstractNumId w:val="15"/>
  </w:num>
  <w:num w:numId="36">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8"/>
  <w:hyphenationZone w:val="425"/>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0B"/>
    <w:rsid w:val="00000DCE"/>
    <w:rsid w:val="00001650"/>
    <w:rsid w:val="00001E50"/>
    <w:rsid w:val="00002283"/>
    <w:rsid w:val="000025E2"/>
    <w:rsid w:val="000026BE"/>
    <w:rsid w:val="00002A4C"/>
    <w:rsid w:val="00003B6A"/>
    <w:rsid w:val="00003FD1"/>
    <w:rsid w:val="00005314"/>
    <w:rsid w:val="00007635"/>
    <w:rsid w:val="000078EA"/>
    <w:rsid w:val="00007E7C"/>
    <w:rsid w:val="000104A8"/>
    <w:rsid w:val="00010B09"/>
    <w:rsid w:val="000110DC"/>
    <w:rsid w:val="0001142D"/>
    <w:rsid w:val="00011B6C"/>
    <w:rsid w:val="000127A7"/>
    <w:rsid w:val="00013409"/>
    <w:rsid w:val="00013B25"/>
    <w:rsid w:val="00013FBE"/>
    <w:rsid w:val="000141A2"/>
    <w:rsid w:val="00015793"/>
    <w:rsid w:val="000157A2"/>
    <w:rsid w:val="00016C7D"/>
    <w:rsid w:val="00020090"/>
    <w:rsid w:val="00020EF8"/>
    <w:rsid w:val="00020F28"/>
    <w:rsid w:val="00021C7E"/>
    <w:rsid w:val="00021EA2"/>
    <w:rsid w:val="00022073"/>
    <w:rsid w:val="000221FC"/>
    <w:rsid w:val="00023A36"/>
    <w:rsid w:val="00023BCB"/>
    <w:rsid w:val="00024284"/>
    <w:rsid w:val="00024460"/>
    <w:rsid w:val="00024C5F"/>
    <w:rsid w:val="00024F38"/>
    <w:rsid w:val="0002612B"/>
    <w:rsid w:val="00026234"/>
    <w:rsid w:val="000273AE"/>
    <w:rsid w:val="00027A40"/>
    <w:rsid w:val="00027B9D"/>
    <w:rsid w:val="00030406"/>
    <w:rsid w:val="000304F0"/>
    <w:rsid w:val="00030ADE"/>
    <w:rsid w:val="00030E9E"/>
    <w:rsid w:val="00031201"/>
    <w:rsid w:val="00031218"/>
    <w:rsid w:val="00031609"/>
    <w:rsid w:val="00031AA5"/>
    <w:rsid w:val="00031BBF"/>
    <w:rsid w:val="0003257A"/>
    <w:rsid w:val="0003340A"/>
    <w:rsid w:val="00033C4E"/>
    <w:rsid w:val="00034AAB"/>
    <w:rsid w:val="00034FB3"/>
    <w:rsid w:val="00035B97"/>
    <w:rsid w:val="00036023"/>
    <w:rsid w:val="000361C3"/>
    <w:rsid w:val="00036AF5"/>
    <w:rsid w:val="00037AEF"/>
    <w:rsid w:val="00037EBB"/>
    <w:rsid w:val="00040E0B"/>
    <w:rsid w:val="00040FC6"/>
    <w:rsid w:val="000411C1"/>
    <w:rsid w:val="00041410"/>
    <w:rsid w:val="000419D4"/>
    <w:rsid w:val="00041F6C"/>
    <w:rsid w:val="000423A5"/>
    <w:rsid w:val="00043396"/>
    <w:rsid w:val="00043579"/>
    <w:rsid w:val="000439EF"/>
    <w:rsid w:val="00043CDD"/>
    <w:rsid w:val="00044214"/>
    <w:rsid w:val="0004530B"/>
    <w:rsid w:val="0004639D"/>
    <w:rsid w:val="00046F3D"/>
    <w:rsid w:val="00046FB5"/>
    <w:rsid w:val="0004703F"/>
    <w:rsid w:val="0005058F"/>
    <w:rsid w:val="000505B6"/>
    <w:rsid w:val="0005081E"/>
    <w:rsid w:val="000520EA"/>
    <w:rsid w:val="00052297"/>
    <w:rsid w:val="00052DA5"/>
    <w:rsid w:val="00052E5C"/>
    <w:rsid w:val="0005314F"/>
    <w:rsid w:val="0005331F"/>
    <w:rsid w:val="00053929"/>
    <w:rsid w:val="00053A64"/>
    <w:rsid w:val="000553B9"/>
    <w:rsid w:val="00055827"/>
    <w:rsid w:val="00055AA7"/>
    <w:rsid w:val="00055B9E"/>
    <w:rsid w:val="00056381"/>
    <w:rsid w:val="0005661E"/>
    <w:rsid w:val="000579A0"/>
    <w:rsid w:val="000606FD"/>
    <w:rsid w:val="00060D67"/>
    <w:rsid w:val="00061A62"/>
    <w:rsid w:val="00061A6B"/>
    <w:rsid w:val="000627D7"/>
    <w:rsid w:val="00063022"/>
    <w:rsid w:val="00063515"/>
    <w:rsid w:val="00063AE6"/>
    <w:rsid w:val="00064BAD"/>
    <w:rsid w:val="000654DE"/>
    <w:rsid w:val="00065974"/>
    <w:rsid w:val="00066542"/>
    <w:rsid w:val="00066EBC"/>
    <w:rsid w:val="00067BC5"/>
    <w:rsid w:val="00067C90"/>
    <w:rsid w:val="0007144F"/>
    <w:rsid w:val="000716E7"/>
    <w:rsid w:val="00071E94"/>
    <w:rsid w:val="00072079"/>
    <w:rsid w:val="0007289E"/>
    <w:rsid w:val="000730B8"/>
    <w:rsid w:val="000730CF"/>
    <w:rsid w:val="000746A5"/>
    <w:rsid w:val="00075480"/>
    <w:rsid w:val="00075715"/>
    <w:rsid w:val="00075CEE"/>
    <w:rsid w:val="000764CB"/>
    <w:rsid w:val="00077156"/>
    <w:rsid w:val="00077CA4"/>
    <w:rsid w:val="00080396"/>
    <w:rsid w:val="000807DC"/>
    <w:rsid w:val="00080829"/>
    <w:rsid w:val="0008096D"/>
    <w:rsid w:val="00080F20"/>
    <w:rsid w:val="00080FDF"/>
    <w:rsid w:val="00081B23"/>
    <w:rsid w:val="00081CDC"/>
    <w:rsid w:val="00081D86"/>
    <w:rsid w:val="00081F15"/>
    <w:rsid w:val="0008204F"/>
    <w:rsid w:val="00082ABE"/>
    <w:rsid w:val="00083750"/>
    <w:rsid w:val="000841A9"/>
    <w:rsid w:val="000846FD"/>
    <w:rsid w:val="000847AE"/>
    <w:rsid w:val="00084B3A"/>
    <w:rsid w:val="00084BB1"/>
    <w:rsid w:val="00084D27"/>
    <w:rsid w:val="00084F7E"/>
    <w:rsid w:val="0008578D"/>
    <w:rsid w:val="00085A63"/>
    <w:rsid w:val="00086720"/>
    <w:rsid w:val="00086B53"/>
    <w:rsid w:val="000872F7"/>
    <w:rsid w:val="000878F4"/>
    <w:rsid w:val="00087DFF"/>
    <w:rsid w:val="0009096C"/>
    <w:rsid w:val="00091FD6"/>
    <w:rsid w:val="00092C00"/>
    <w:rsid w:val="0009309E"/>
    <w:rsid w:val="00093189"/>
    <w:rsid w:val="000946D5"/>
    <w:rsid w:val="00095B79"/>
    <w:rsid w:val="00095C43"/>
    <w:rsid w:val="0009601D"/>
    <w:rsid w:val="00096355"/>
    <w:rsid w:val="000964CD"/>
    <w:rsid w:val="0009656D"/>
    <w:rsid w:val="00096BF7"/>
    <w:rsid w:val="0009713A"/>
    <w:rsid w:val="000971B5"/>
    <w:rsid w:val="0009777A"/>
    <w:rsid w:val="000A0567"/>
    <w:rsid w:val="000A07ED"/>
    <w:rsid w:val="000A0A42"/>
    <w:rsid w:val="000A1756"/>
    <w:rsid w:val="000A2C1F"/>
    <w:rsid w:val="000A3396"/>
    <w:rsid w:val="000A3830"/>
    <w:rsid w:val="000A5315"/>
    <w:rsid w:val="000A5B67"/>
    <w:rsid w:val="000A621F"/>
    <w:rsid w:val="000A6991"/>
    <w:rsid w:val="000A6A17"/>
    <w:rsid w:val="000A783D"/>
    <w:rsid w:val="000A78BE"/>
    <w:rsid w:val="000B0239"/>
    <w:rsid w:val="000B12DE"/>
    <w:rsid w:val="000B1F30"/>
    <w:rsid w:val="000B25FC"/>
    <w:rsid w:val="000B2BCE"/>
    <w:rsid w:val="000B2C4A"/>
    <w:rsid w:val="000B2E7F"/>
    <w:rsid w:val="000B36BE"/>
    <w:rsid w:val="000B3852"/>
    <w:rsid w:val="000B3B89"/>
    <w:rsid w:val="000B3FB8"/>
    <w:rsid w:val="000B3FE1"/>
    <w:rsid w:val="000B4303"/>
    <w:rsid w:val="000B49BE"/>
    <w:rsid w:val="000B4BA1"/>
    <w:rsid w:val="000B521F"/>
    <w:rsid w:val="000B52EB"/>
    <w:rsid w:val="000B587C"/>
    <w:rsid w:val="000B5938"/>
    <w:rsid w:val="000B5A01"/>
    <w:rsid w:val="000C0377"/>
    <w:rsid w:val="000C0F7A"/>
    <w:rsid w:val="000C114E"/>
    <w:rsid w:val="000C139F"/>
    <w:rsid w:val="000C18E4"/>
    <w:rsid w:val="000C220D"/>
    <w:rsid w:val="000C284F"/>
    <w:rsid w:val="000C2B62"/>
    <w:rsid w:val="000C2CCC"/>
    <w:rsid w:val="000C42A8"/>
    <w:rsid w:val="000C5297"/>
    <w:rsid w:val="000C5BBC"/>
    <w:rsid w:val="000C60DE"/>
    <w:rsid w:val="000C64A1"/>
    <w:rsid w:val="000C659E"/>
    <w:rsid w:val="000C69C7"/>
    <w:rsid w:val="000C6DAD"/>
    <w:rsid w:val="000C7486"/>
    <w:rsid w:val="000C7D7F"/>
    <w:rsid w:val="000D00FD"/>
    <w:rsid w:val="000D02F5"/>
    <w:rsid w:val="000D1C11"/>
    <w:rsid w:val="000D283D"/>
    <w:rsid w:val="000D2D75"/>
    <w:rsid w:val="000D31F2"/>
    <w:rsid w:val="000D3791"/>
    <w:rsid w:val="000D3AC5"/>
    <w:rsid w:val="000D4742"/>
    <w:rsid w:val="000D4A98"/>
    <w:rsid w:val="000D4CD3"/>
    <w:rsid w:val="000D4E51"/>
    <w:rsid w:val="000D5D8A"/>
    <w:rsid w:val="000D5F4A"/>
    <w:rsid w:val="000D6558"/>
    <w:rsid w:val="000D6FC8"/>
    <w:rsid w:val="000D7E50"/>
    <w:rsid w:val="000E0430"/>
    <w:rsid w:val="000E0837"/>
    <w:rsid w:val="000E1A7C"/>
    <w:rsid w:val="000E1AFF"/>
    <w:rsid w:val="000E1B6E"/>
    <w:rsid w:val="000E22B9"/>
    <w:rsid w:val="000E245C"/>
    <w:rsid w:val="000E24CD"/>
    <w:rsid w:val="000E3350"/>
    <w:rsid w:val="000E4557"/>
    <w:rsid w:val="000E62F1"/>
    <w:rsid w:val="000E68E3"/>
    <w:rsid w:val="000E6F57"/>
    <w:rsid w:val="000E7500"/>
    <w:rsid w:val="000F0CA0"/>
    <w:rsid w:val="000F0E75"/>
    <w:rsid w:val="000F0FA7"/>
    <w:rsid w:val="000F2DBD"/>
    <w:rsid w:val="000F33B3"/>
    <w:rsid w:val="000F34EA"/>
    <w:rsid w:val="000F3799"/>
    <w:rsid w:val="000F4F46"/>
    <w:rsid w:val="000F5848"/>
    <w:rsid w:val="000F5E37"/>
    <w:rsid w:val="000F6008"/>
    <w:rsid w:val="000F699C"/>
    <w:rsid w:val="000F720C"/>
    <w:rsid w:val="000F7404"/>
    <w:rsid w:val="000F740F"/>
    <w:rsid w:val="000F7F0D"/>
    <w:rsid w:val="000F7FE4"/>
    <w:rsid w:val="00101AD3"/>
    <w:rsid w:val="00101EC1"/>
    <w:rsid w:val="0010235E"/>
    <w:rsid w:val="00102A7D"/>
    <w:rsid w:val="001032D3"/>
    <w:rsid w:val="00103627"/>
    <w:rsid w:val="00103AD4"/>
    <w:rsid w:val="00103D60"/>
    <w:rsid w:val="00104277"/>
    <w:rsid w:val="00104801"/>
    <w:rsid w:val="00104D36"/>
    <w:rsid w:val="00104F92"/>
    <w:rsid w:val="00105BE7"/>
    <w:rsid w:val="00106172"/>
    <w:rsid w:val="00110197"/>
    <w:rsid w:val="001101E8"/>
    <w:rsid w:val="00111652"/>
    <w:rsid w:val="0011184B"/>
    <w:rsid w:val="001123DF"/>
    <w:rsid w:val="001124E7"/>
    <w:rsid w:val="0011261E"/>
    <w:rsid w:val="00112FEA"/>
    <w:rsid w:val="0011339C"/>
    <w:rsid w:val="001138BC"/>
    <w:rsid w:val="00114082"/>
    <w:rsid w:val="00114CF8"/>
    <w:rsid w:val="001159D0"/>
    <w:rsid w:val="001160D9"/>
    <w:rsid w:val="00116566"/>
    <w:rsid w:val="001166CC"/>
    <w:rsid w:val="001167B1"/>
    <w:rsid w:val="001169B7"/>
    <w:rsid w:val="001177E9"/>
    <w:rsid w:val="001178E6"/>
    <w:rsid w:val="00117B4C"/>
    <w:rsid w:val="00117CCE"/>
    <w:rsid w:val="00117EB8"/>
    <w:rsid w:val="00121362"/>
    <w:rsid w:val="00121592"/>
    <w:rsid w:val="0012217C"/>
    <w:rsid w:val="0012275A"/>
    <w:rsid w:val="00122ABF"/>
    <w:rsid w:val="00122F65"/>
    <w:rsid w:val="00123A89"/>
    <w:rsid w:val="00123B33"/>
    <w:rsid w:val="001245EF"/>
    <w:rsid w:val="00124B62"/>
    <w:rsid w:val="00124B85"/>
    <w:rsid w:val="00125342"/>
    <w:rsid w:val="00125799"/>
    <w:rsid w:val="00125BA4"/>
    <w:rsid w:val="001273A4"/>
    <w:rsid w:val="001273D2"/>
    <w:rsid w:val="00127EB2"/>
    <w:rsid w:val="00127F37"/>
    <w:rsid w:val="0013054D"/>
    <w:rsid w:val="00130B24"/>
    <w:rsid w:val="00130EA1"/>
    <w:rsid w:val="00130EBE"/>
    <w:rsid w:val="00130ECD"/>
    <w:rsid w:val="001317FC"/>
    <w:rsid w:val="001331F4"/>
    <w:rsid w:val="001333CA"/>
    <w:rsid w:val="00133739"/>
    <w:rsid w:val="001337B7"/>
    <w:rsid w:val="00134143"/>
    <w:rsid w:val="001343A5"/>
    <w:rsid w:val="00134BD0"/>
    <w:rsid w:val="00134EB6"/>
    <w:rsid w:val="00135FDE"/>
    <w:rsid w:val="001367D9"/>
    <w:rsid w:val="001369F2"/>
    <w:rsid w:val="00137715"/>
    <w:rsid w:val="00137B7E"/>
    <w:rsid w:val="00140020"/>
    <w:rsid w:val="0014089F"/>
    <w:rsid w:val="00140AC2"/>
    <w:rsid w:val="001410F6"/>
    <w:rsid w:val="001413A7"/>
    <w:rsid w:val="00141712"/>
    <w:rsid w:val="00141B67"/>
    <w:rsid w:val="00141F02"/>
    <w:rsid w:val="0014286A"/>
    <w:rsid w:val="00142D97"/>
    <w:rsid w:val="00143717"/>
    <w:rsid w:val="00143CA3"/>
    <w:rsid w:val="001455B2"/>
    <w:rsid w:val="00145C65"/>
    <w:rsid w:val="00145E54"/>
    <w:rsid w:val="00146877"/>
    <w:rsid w:val="00147A83"/>
    <w:rsid w:val="00147C11"/>
    <w:rsid w:val="00150493"/>
    <w:rsid w:val="00151CD4"/>
    <w:rsid w:val="00151F79"/>
    <w:rsid w:val="00152829"/>
    <w:rsid w:val="0015284D"/>
    <w:rsid w:val="00153202"/>
    <w:rsid w:val="0015436E"/>
    <w:rsid w:val="001557A4"/>
    <w:rsid w:val="00155FB1"/>
    <w:rsid w:val="001568DE"/>
    <w:rsid w:val="00156EE8"/>
    <w:rsid w:val="001577D5"/>
    <w:rsid w:val="00157E64"/>
    <w:rsid w:val="001603B9"/>
    <w:rsid w:val="001603BD"/>
    <w:rsid w:val="00160409"/>
    <w:rsid w:val="001605AD"/>
    <w:rsid w:val="001607FE"/>
    <w:rsid w:val="00160928"/>
    <w:rsid w:val="001609A1"/>
    <w:rsid w:val="00160F5A"/>
    <w:rsid w:val="00161D28"/>
    <w:rsid w:val="00161E86"/>
    <w:rsid w:val="001630A2"/>
    <w:rsid w:val="00164A40"/>
    <w:rsid w:val="0016508F"/>
    <w:rsid w:val="00167715"/>
    <w:rsid w:val="00167C47"/>
    <w:rsid w:val="001701C9"/>
    <w:rsid w:val="0017161B"/>
    <w:rsid w:val="00171934"/>
    <w:rsid w:val="00173FE9"/>
    <w:rsid w:val="001743BB"/>
    <w:rsid w:val="0017545D"/>
    <w:rsid w:val="00175519"/>
    <w:rsid w:val="00176248"/>
    <w:rsid w:val="00176B01"/>
    <w:rsid w:val="00177AEF"/>
    <w:rsid w:val="00177F9B"/>
    <w:rsid w:val="00180587"/>
    <w:rsid w:val="00180715"/>
    <w:rsid w:val="00180E23"/>
    <w:rsid w:val="00180F8A"/>
    <w:rsid w:val="00181861"/>
    <w:rsid w:val="00181D9E"/>
    <w:rsid w:val="00182A12"/>
    <w:rsid w:val="001832D3"/>
    <w:rsid w:val="0018333D"/>
    <w:rsid w:val="00183390"/>
    <w:rsid w:val="0018363C"/>
    <w:rsid w:val="00183664"/>
    <w:rsid w:val="00186243"/>
    <w:rsid w:val="001865EF"/>
    <w:rsid w:val="0018725E"/>
    <w:rsid w:val="0018798F"/>
    <w:rsid w:val="001907E1"/>
    <w:rsid w:val="0019087C"/>
    <w:rsid w:val="0019087D"/>
    <w:rsid w:val="00190D17"/>
    <w:rsid w:val="0019138C"/>
    <w:rsid w:val="001914AE"/>
    <w:rsid w:val="00191DF4"/>
    <w:rsid w:val="00192E29"/>
    <w:rsid w:val="00193377"/>
    <w:rsid w:val="00193B90"/>
    <w:rsid w:val="00193EB4"/>
    <w:rsid w:val="001940DD"/>
    <w:rsid w:val="00194120"/>
    <w:rsid w:val="001942F2"/>
    <w:rsid w:val="0019464E"/>
    <w:rsid w:val="0019476A"/>
    <w:rsid w:val="00194E95"/>
    <w:rsid w:val="0019585F"/>
    <w:rsid w:val="00197301"/>
    <w:rsid w:val="001973C3"/>
    <w:rsid w:val="00197581"/>
    <w:rsid w:val="001978DD"/>
    <w:rsid w:val="001A1388"/>
    <w:rsid w:val="001A1863"/>
    <w:rsid w:val="001A296B"/>
    <w:rsid w:val="001A3A91"/>
    <w:rsid w:val="001A3D21"/>
    <w:rsid w:val="001A3DCC"/>
    <w:rsid w:val="001A3E42"/>
    <w:rsid w:val="001A4F25"/>
    <w:rsid w:val="001A5C26"/>
    <w:rsid w:val="001B1355"/>
    <w:rsid w:val="001B1630"/>
    <w:rsid w:val="001B2ACE"/>
    <w:rsid w:val="001B30A3"/>
    <w:rsid w:val="001B4ACD"/>
    <w:rsid w:val="001B50CC"/>
    <w:rsid w:val="001B623D"/>
    <w:rsid w:val="001B68AC"/>
    <w:rsid w:val="001B6914"/>
    <w:rsid w:val="001B6B2C"/>
    <w:rsid w:val="001B7843"/>
    <w:rsid w:val="001B7DE3"/>
    <w:rsid w:val="001C1265"/>
    <w:rsid w:val="001C1834"/>
    <w:rsid w:val="001C1B00"/>
    <w:rsid w:val="001C1EB4"/>
    <w:rsid w:val="001C1F98"/>
    <w:rsid w:val="001C36A8"/>
    <w:rsid w:val="001C3DEE"/>
    <w:rsid w:val="001C4B9A"/>
    <w:rsid w:val="001C5B11"/>
    <w:rsid w:val="001C5BCB"/>
    <w:rsid w:val="001C5EB4"/>
    <w:rsid w:val="001C6E12"/>
    <w:rsid w:val="001C75B0"/>
    <w:rsid w:val="001C7E01"/>
    <w:rsid w:val="001D0C9E"/>
    <w:rsid w:val="001D0F57"/>
    <w:rsid w:val="001D18C9"/>
    <w:rsid w:val="001D2272"/>
    <w:rsid w:val="001D3516"/>
    <w:rsid w:val="001D3586"/>
    <w:rsid w:val="001D405E"/>
    <w:rsid w:val="001D413A"/>
    <w:rsid w:val="001D4FF1"/>
    <w:rsid w:val="001D5BED"/>
    <w:rsid w:val="001D6572"/>
    <w:rsid w:val="001D6E4C"/>
    <w:rsid w:val="001D7ABE"/>
    <w:rsid w:val="001D7F1B"/>
    <w:rsid w:val="001E0B40"/>
    <w:rsid w:val="001E0BEA"/>
    <w:rsid w:val="001E0C92"/>
    <w:rsid w:val="001E0D4F"/>
    <w:rsid w:val="001E0F53"/>
    <w:rsid w:val="001E1D9D"/>
    <w:rsid w:val="001E1FDD"/>
    <w:rsid w:val="001E287A"/>
    <w:rsid w:val="001E4BF8"/>
    <w:rsid w:val="001E61DA"/>
    <w:rsid w:val="001E66AA"/>
    <w:rsid w:val="001E66D6"/>
    <w:rsid w:val="001E6B30"/>
    <w:rsid w:val="001F01F0"/>
    <w:rsid w:val="001F13FA"/>
    <w:rsid w:val="001F18D8"/>
    <w:rsid w:val="001F20B9"/>
    <w:rsid w:val="001F243F"/>
    <w:rsid w:val="001F2C66"/>
    <w:rsid w:val="001F4E6D"/>
    <w:rsid w:val="001F6895"/>
    <w:rsid w:val="001F68F8"/>
    <w:rsid w:val="001F753F"/>
    <w:rsid w:val="00200081"/>
    <w:rsid w:val="0020108F"/>
    <w:rsid w:val="002012FA"/>
    <w:rsid w:val="0020153F"/>
    <w:rsid w:val="002016CE"/>
    <w:rsid w:val="00201940"/>
    <w:rsid w:val="00202485"/>
    <w:rsid w:val="002027D2"/>
    <w:rsid w:val="00203B16"/>
    <w:rsid w:val="00203D9F"/>
    <w:rsid w:val="0020480C"/>
    <w:rsid w:val="00204EE8"/>
    <w:rsid w:val="00205002"/>
    <w:rsid w:val="00205349"/>
    <w:rsid w:val="002056C2"/>
    <w:rsid w:val="00205E17"/>
    <w:rsid w:val="002071F8"/>
    <w:rsid w:val="00207804"/>
    <w:rsid w:val="00207B20"/>
    <w:rsid w:val="00207B3C"/>
    <w:rsid w:val="00207B91"/>
    <w:rsid w:val="0021027B"/>
    <w:rsid w:val="00211606"/>
    <w:rsid w:val="00212095"/>
    <w:rsid w:val="002127BA"/>
    <w:rsid w:val="002129E7"/>
    <w:rsid w:val="002131F9"/>
    <w:rsid w:val="0021426B"/>
    <w:rsid w:val="002143DE"/>
    <w:rsid w:val="00215D29"/>
    <w:rsid w:val="00216F91"/>
    <w:rsid w:val="002174EB"/>
    <w:rsid w:val="00217E4D"/>
    <w:rsid w:val="00217F73"/>
    <w:rsid w:val="00220207"/>
    <w:rsid w:val="0022100E"/>
    <w:rsid w:val="002212BC"/>
    <w:rsid w:val="00221D9C"/>
    <w:rsid w:val="00222038"/>
    <w:rsid w:val="00223766"/>
    <w:rsid w:val="002245C1"/>
    <w:rsid w:val="00224EDE"/>
    <w:rsid w:val="00225973"/>
    <w:rsid w:val="00226124"/>
    <w:rsid w:val="00226BCA"/>
    <w:rsid w:val="00226F70"/>
    <w:rsid w:val="0023023D"/>
    <w:rsid w:val="002304F8"/>
    <w:rsid w:val="00231112"/>
    <w:rsid w:val="00231CDA"/>
    <w:rsid w:val="002321C6"/>
    <w:rsid w:val="002327B8"/>
    <w:rsid w:val="00232F59"/>
    <w:rsid w:val="0023345E"/>
    <w:rsid w:val="00233E84"/>
    <w:rsid w:val="0023410F"/>
    <w:rsid w:val="002342B9"/>
    <w:rsid w:val="002346D2"/>
    <w:rsid w:val="0023483B"/>
    <w:rsid w:val="0023568D"/>
    <w:rsid w:val="00235A18"/>
    <w:rsid w:val="00236CC3"/>
    <w:rsid w:val="0023708F"/>
    <w:rsid w:val="002370FF"/>
    <w:rsid w:val="0023742F"/>
    <w:rsid w:val="002378CB"/>
    <w:rsid w:val="00237AEF"/>
    <w:rsid w:val="00237B63"/>
    <w:rsid w:val="00240184"/>
    <w:rsid w:val="002406B8"/>
    <w:rsid w:val="00240E6E"/>
    <w:rsid w:val="002425A5"/>
    <w:rsid w:val="00242BA9"/>
    <w:rsid w:val="00243397"/>
    <w:rsid w:val="00243404"/>
    <w:rsid w:val="00243714"/>
    <w:rsid w:val="00243929"/>
    <w:rsid w:val="00243D96"/>
    <w:rsid w:val="00243E13"/>
    <w:rsid w:val="00244ACA"/>
    <w:rsid w:val="002463F4"/>
    <w:rsid w:val="00246BCE"/>
    <w:rsid w:val="0024770F"/>
    <w:rsid w:val="00250DA7"/>
    <w:rsid w:val="0025172A"/>
    <w:rsid w:val="0025176C"/>
    <w:rsid w:val="00251CD3"/>
    <w:rsid w:val="0025218C"/>
    <w:rsid w:val="00252AFF"/>
    <w:rsid w:val="002531D4"/>
    <w:rsid w:val="002532F1"/>
    <w:rsid w:val="00253B4E"/>
    <w:rsid w:val="002540B2"/>
    <w:rsid w:val="00254210"/>
    <w:rsid w:val="00254A0C"/>
    <w:rsid w:val="00254C98"/>
    <w:rsid w:val="00255763"/>
    <w:rsid w:val="00256027"/>
    <w:rsid w:val="00257337"/>
    <w:rsid w:val="00257972"/>
    <w:rsid w:val="00257CA7"/>
    <w:rsid w:val="00257EEF"/>
    <w:rsid w:val="00260624"/>
    <w:rsid w:val="00261085"/>
    <w:rsid w:val="00263E62"/>
    <w:rsid w:val="00265358"/>
    <w:rsid w:val="00265E15"/>
    <w:rsid w:val="0026655B"/>
    <w:rsid w:val="00266684"/>
    <w:rsid w:val="00266971"/>
    <w:rsid w:val="002671A9"/>
    <w:rsid w:val="002709A3"/>
    <w:rsid w:val="0027174C"/>
    <w:rsid w:val="002725C5"/>
    <w:rsid w:val="00272650"/>
    <w:rsid w:val="00272BBF"/>
    <w:rsid w:val="00273721"/>
    <w:rsid w:val="00273BC6"/>
    <w:rsid w:val="00273CBE"/>
    <w:rsid w:val="00273D2E"/>
    <w:rsid w:val="00273D51"/>
    <w:rsid w:val="002740F0"/>
    <w:rsid w:val="0027433C"/>
    <w:rsid w:val="002745DF"/>
    <w:rsid w:val="00274D32"/>
    <w:rsid w:val="0027511F"/>
    <w:rsid w:val="00275589"/>
    <w:rsid w:val="002763FD"/>
    <w:rsid w:val="00276913"/>
    <w:rsid w:val="00276BC1"/>
    <w:rsid w:val="002778F2"/>
    <w:rsid w:val="00277B60"/>
    <w:rsid w:val="00277D0F"/>
    <w:rsid w:val="002802F2"/>
    <w:rsid w:val="00280611"/>
    <w:rsid w:val="00280DFE"/>
    <w:rsid w:val="00282544"/>
    <w:rsid w:val="002830F8"/>
    <w:rsid w:val="00283273"/>
    <w:rsid w:val="0028353A"/>
    <w:rsid w:val="00283CC6"/>
    <w:rsid w:val="00284A34"/>
    <w:rsid w:val="00284B58"/>
    <w:rsid w:val="00284FF6"/>
    <w:rsid w:val="00285BD9"/>
    <w:rsid w:val="002864FE"/>
    <w:rsid w:val="00286766"/>
    <w:rsid w:val="00287740"/>
    <w:rsid w:val="002879E1"/>
    <w:rsid w:val="00290292"/>
    <w:rsid w:val="00290327"/>
    <w:rsid w:val="00290CA9"/>
    <w:rsid w:val="002915A5"/>
    <w:rsid w:val="002929FB"/>
    <w:rsid w:val="00292F71"/>
    <w:rsid w:val="002931CC"/>
    <w:rsid w:val="00293274"/>
    <w:rsid w:val="002932D5"/>
    <w:rsid w:val="002934B3"/>
    <w:rsid w:val="00293D5B"/>
    <w:rsid w:val="00293DDD"/>
    <w:rsid w:val="002947F7"/>
    <w:rsid w:val="00295648"/>
    <w:rsid w:val="0029655D"/>
    <w:rsid w:val="00296D7A"/>
    <w:rsid w:val="00297498"/>
    <w:rsid w:val="002975B7"/>
    <w:rsid w:val="002A0127"/>
    <w:rsid w:val="002A0C90"/>
    <w:rsid w:val="002A1D52"/>
    <w:rsid w:val="002A1FE6"/>
    <w:rsid w:val="002A267D"/>
    <w:rsid w:val="002A2EBB"/>
    <w:rsid w:val="002A315C"/>
    <w:rsid w:val="002A4BD5"/>
    <w:rsid w:val="002A5C3B"/>
    <w:rsid w:val="002A5D9E"/>
    <w:rsid w:val="002A5EBA"/>
    <w:rsid w:val="002A608E"/>
    <w:rsid w:val="002A62DD"/>
    <w:rsid w:val="002A6BDE"/>
    <w:rsid w:val="002B0C7A"/>
    <w:rsid w:val="002B17DE"/>
    <w:rsid w:val="002B1ED5"/>
    <w:rsid w:val="002B22BB"/>
    <w:rsid w:val="002B27D1"/>
    <w:rsid w:val="002B3F3D"/>
    <w:rsid w:val="002B449F"/>
    <w:rsid w:val="002B4719"/>
    <w:rsid w:val="002B4DE7"/>
    <w:rsid w:val="002B4EA6"/>
    <w:rsid w:val="002B50E9"/>
    <w:rsid w:val="002B540F"/>
    <w:rsid w:val="002B6505"/>
    <w:rsid w:val="002B6542"/>
    <w:rsid w:val="002B6731"/>
    <w:rsid w:val="002B6D7D"/>
    <w:rsid w:val="002B6DC2"/>
    <w:rsid w:val="002B721D"/>
    <w:rsid w:val="002C008F"/>
    <w:rsid w:val="002C016F"/>
    <w:rsid w:val="002C0A59"/>
    <w:rsid w:val="002C1131"/>
    <w:rsid w:val="002C147F"/>
    <w:rsid w:val="002C1601"/>
    <w:rsid w:val="002C1FC7"/>
    <w:rsid w:val="002C2AF5"/>
    <w:rsid w:val="002C2B2D"/>
    <w:rsid w:val="002C385B"/>
    <w:rsid w:val="002C3E5E"/>
    <w:rsid w:val="002C44CE"/>
    <w:rsid w:val="002C4B99"/>
    <w:rsid w:val="002C5126"/>
    <w:rsid w:val="002C65B6"/>
    <w:rsid w:val="002C73C3"/>
    <w:rsid w:val="002D00A7"/>
    <w:rsid w:val="002D02AA"/>
    <w:rsid w:val="002D046A"/>
    <w:rsid w:val="002D063E"/>
    <w:rsid w:val="002D152C"/>
    <w:rsid w:val="002D1E19"/>
    <w:rsid w:val="002D281F"/>
    <w:rsid w:val="002D2FB0"/>
    <w:rsid w:val="002D360F"/>
    <w:rsid w:val="002D4135"/>
    <w:rsid w:val="002D425B"/>
    <w:rsid w:val="002D47F2"/>
    <w:rsid w:val="002D5886"/>
    <w:rsid w:val="002D592F"/>
    <w:rsid w:val="002D607C"/>
    <w:rsid w:val="002D622A"/>
    <w:rsid w:val="002D64A0"/>
    <w:rsid w:val="002D64B5"/>
    <w:rsid w:val="002D7303"/>
    <w:rsid w:val="002D7BFB"/>
    <w:rsid w:val="002D7E4C"/>
    <w:rsid w:val="002E0162"/>
    <w:rsid w:val="002E0794"/>
    <w:rsid w:val="002E0959"/>
    <w:rsid w:val="002E0B6A"/>
    <w:rsid w:val="002E10BB"/>
    <w:rsid w:val="002E1124"/>
    <w:rsid w:val="002E1724"/>
    <w:rsid w:val="002E2708"/>
    <w:rsid w:val="002E298D"/>
    <w:rsid w:val="002E3B42"/>
    <w:rsid w:val="002E4337"/>
    <w:rsid w:val="002E48AC"/>
    <w:rsid w:val="002E5023"/>
    <w:rsid w:val="002E520D"/>
    <w:rsid w:val="002E540B"/>
    <w:rsid w:val="002E5BEA"/>
    <w:rsid w:val="002E6B39"/>
    <w:rsid w:val="002E7257"/>
    <w:rsid w:val="002E7571"/>
    <w:rsid w:val="002F062C"/>
    <w:rsid w:val="002F0889"/>
    <w:rsid w:val="002F1650"/>
    <w:rsid w:val="002F2DA3"/>
    <w:rsid w:val="002F3D76"/>
    <w:rsid w:val="002F3DA2"/>
    <w:rsid w:val="002F3FF4"/>
    <w:rsid w:val="002F53BC"/>
    <w:rsid w:val="002F54A8"/>
    <w:rsid w:val="002F61D4"/>
    <w:rsid w:val="002F69A1"/>
    <w:rsid w:val="002F6C58"/>
    <w:rsid w:val="002F71C1"/>
    <w:rsid w:val="002F7317"/>
    <w:rsid w:val="002F7F49"/>
    <w:rsid w:val="00300130"/>
    <w:rsid w:val="0030116D"/>
    <w:rsid w:val="003017C6"/>
    <w:rsid w:val="0030185D"/>
    <w:rsid w:val="00301C9A"/>
    <w:rsid w:val="00301DA0"/>
    <w:rsid w:val="00301F78"/>
    <w:rsid w:val="003023BD"/>
    <w:rsid w:val="003028C3"/>
    <w:rsid w:val="003038BA"/>
    <w:rsid w:val="00303AAE"/>
    <w:rsid w:val="00303C99"/>
    <w:rsid w:val="003046F4"/>
    <w:rsid w:val="00304707"/>
    <w:rsid w:val="00304929"/>
    <w:rsid w:val="00304B6D"/>
    <w:rsid w:val="00304F9A"/>
    <w:rsid w:val="00304FA5"/>
    <w:rsid w:val="00305B85"/>
    <w:rsid w:val="00305D85"/>
    <w:rsid w:val="0030629E"/>
    <w:rsid w:val="003066D7"/>
    <w:rsid w:val="00306D40"/>
    <w:rsid w:val="00307085"/>
    <w:rsid w:val="00310612"/>
    <w:rsid w:val="00310ED0"/>
    <w:rsid w:val="003112ED"/>
    <w:rsid w:val="003114D7"/>
    <w:rsid w:val="00311545"/>
    <w:rsid w:val="00311743"/>
    <w:rsid w:val="00311E54"/>
    <w:rsid w:val="003121F0"/>
    <w:rsid w:val="00312837"/>
    <w:rsid w:val="00312A03"/>
    <w:rsid w:val="00312C3C"/>
    <w:rsid w:val="00312D33"/>
    <w:rsid w:val="00312E63"/>
    <w:rsid w:val="0031340B"/>
    <w:rsid w:val="00313B81"/>
    <w:rsid w:val="00314AA7"/>
    <w:rsid w:val="003156D5"/>
    <w:rsid w:val="00315D2D"/>
    <w:rsid w:val="00316059"/>
    <w:rsid w:val="00316486"/>
    <w:rsid w:val="00316646"/>
    <w:rsid w:val="00316E4A"/>
    <w:rsid w:val="00316F8E"/>
    <w:rsid w:val="00317F14"/>
    <w:rsid w:val="003208B8"/>
    <w:rsid w:val="00320B8A"/>
    <w:rsid w:val="00321CEE"/>
    <w:rsid w:val="00321D8D"/>
    <w:rsid w:val="00321D9B"/>
    <w:rsid w:val="00322A2C"/>
    <w:rsid w:val="00322E07"/>
    <w:rsid w:val="003237E8"/>
    <w:rsid w:val="003254C6"/>
    <w:rsid w:val="003265E2"/>
    <w:rsid w:val="00326ADB"/>
    <w:rsid w:val="003279E6"/>
    <w:rsid w:val="00327D18"/>
    <w:rsid w:val="00330F50"/>
    <w:rsid w:val="00330FFB"/>
    <w:rsid w:val="003315E5"/>
    <w:rsid w:val="00331C2E"/>
    <w:rsid w:val="00331D3F"/>
    <w:rsid w:val="003330FE"/>
    <w:rsid w:val="003335A1"/>
    <w:rsid w:val="003336D8"/>
    <w:rsid w:val="003341F6"/>
    <w:rsid w:val="00334E92"/>
    <w:rsid w:val="00336F16"/>
    <w:rsid w:val="00337B52"/>
    <w:rsid w:val="003406F8"/>
    <w:rsid w:val="00340A93"/>
    <w:rsid w:val="00341597"/>
    <w:rsid w:val="00342B7F"/>
    <w:rsid w:val="00343157"/>
    <w:rsid w:val="003439DC"/>
    <w:rsid w:val="00343B55"/>
    <w:rsid w:val="0034528D"/>
    <w:rsid w:val="00346A14"/>
    <w:rsid w:val="00346DC9"/>
    <w:rsid w:val="003472CE"/>
    <w:rsid w:val="003476B0"/>
    <w:rsid w:val="00347F22"/>
    <w:rsid w:val="00350206"/>
    <w:rsid w:val="0035072E"/>
    <w:rsid w:val="003507FE"/>
    <w:rsid w:val="00351B70"/>
    <w:rsid w:val="00351E42"/>
    <w:rsid w:val="00352CD2"/>
    <w:rsid w:val="00353A9E"/>
    <w:rsid w:val="0035429C"/>
    <w:rsid w:val="0035462B"/>
    <w:rsid w:val="00354E0C"/>
    <w:rsid w:val="003556C6"/>
    <w:rsid w:val="00355995"/>
    <w:rsid w:val="00355E42"/>
    <w:rsid w:val="00356A8F"/>
    <w:rsid w:val="00356BBD"/>
    <w:rsid w:val="00356DD3"/>
    <w:rsid w:val="00356E77"/>
    <w:rsid w:val="00357948"/>
    <w:rsid w:val="00357C04"/>
    <w:rsid w:val="00357C31"/>
    <w:rsid w:val="00360554"/>
    <w:rsid w:val="0036146F"/>
    <w:rsid w:val="00361776"/>
    <w:rsid w:val="00361D95"/>
    <w:rsid w:val="00361F47"/>
    <w:rsid w:val="00362295"/>
    <w:rsid w:val="0036391E"/>
    <w:rsid w:val="0036429C"/>
    <w:rsid w:val="00364427"/>
    <w:rsid w:val="0036447D"/>
    <w:rsid w:val="0036453C"/>
    <w:rsid w:val="0036484C"/>
    <w:rsid w:val="00364DDE"/>
    <w:rsid w:val="00365537"/>
    <w:rsid w:val="00365EF6"/>
    <w:rsid w:val="00370B1E"/>
    <w:rsid w:val="00370B7B"/>
    <w:rsid w:val="003715D1"/>
    <w:rsid w:val="00371DAA"/>
    <w:rsid w:val="00372035"/>
    <w:rsid w:val="0037262A"/>
    <w:rsid w:val="00373D0D"/>
    <w:rsid w:val="003741E1"/>
    <w:rsid w:val="0037476C"/>
    <w:rsid w:val="00374B11"/>
    <w:rsid w:val="00374D65"/>
    <w:rsid w:val="00375A3E"/>
    <w:rsid w:val="00375EA7"/>
    <w:rsid w:val="003760F6"/>
    <w:rsid w:val="003777BC"/>
    <w:rsid w:val="00377AD9"/>
    <w:rsid w:val="00380568"/>
    <w:rsid w:val="003805B1"/>
    <w:rsid w:val="00380767"/>
    <w:rsid w:val="00381087"/>
    <w:rsid w:val="0038189A"/>
    <w:rsid w:val="00381D42"/>
    <w:rsid w:val="00382F33"/>
    <w:rsid w:val="00382FBE"/>
    <w:rsid w:val="00383687"/>
    <w:rsid w:val="003843CE"/>
    <w:rsid w:val="00385417"/>
    <w:rsid w:val="0038694A"/>
    <w:rsid w:val="00386CD3"/>
    <w:rsid w:val="00386F9C"/>
    <w:rsid w:val="003872FF"/>
    <w:rsid w:val="0038741B"/>
    <w:rsid w:val="0039054D"/>
    <w:rsid w:val="00390AA3"/>
    <w:rsid w:val="00391D40"/>
    <w:rsid w:val="00391EE9"/>
    <w:rsid w:val="00392697"/>
    <w:rsid w:val="00392B8E"/>
    <w:rsid w:val="00393190"/>
    <w:rsid w:val="00394554"/>
    <w:rsid w:val="00395BD2"/>
    <w:rsid w:val="00395E5B"/>
    <w:rsid w:val="00395F0C"/>
    <w:rsid w:val="003964E5"/>
    <w:rsid w:val="00396C52"/>
    <w:rsid w:val="00396D9A"/>
    <w:rsid w:val="00396E59"/>
    <w:rsid w:val="003970C0"/>
    <w:rsid w:val="00397FFB"/>
    <w:rsid w:val="003A051E"/>
    <w:rsid w:val="003A1129"/>
    <w:rsid w:val="003A1140"/>
    <w:rsid w:val="003A279A"/>
    <w:rsid w:val="003A33FE"/>
    <w:rsid w:val="003A3B00"/>
    <w:rsid w:val="003A3D4D"/>
    <w:rsid w:val="003A43A4"/>
    <w:rsid w:val="003A4900"/>
    <w:rsid w:val="003A4A8F"/>
    <w:rsid w:val="003A543D"/>
    <w:rsid w:val="003A5A08"/>
    <w:rsid w:val="003A5CD0"/>
    <w:rsid w:val="003A5D90"/>
    <w:rsid w:val="003A5FB8"/>
    <w:rsid w:val="003A65B1"/>
    <w:rsid w:val="003A716B"/>
    <w:rsid w:val="003A74BF"/>
    <w:rsid w:val="003A7AC9"/>
    <w:rsid w:val="003B0395"/>
    <w:rsid w:val="003B04BD"/>
    <w:rsid w:val="003B0DEB"/>
    <w:rsid w:val="003B106A"/>
    <w:rsid w:val="003B11E9"/>
    <w:rsid w:val="003B145B"/>
    <w:rsid w:val="003B1C83"/>
    <w:rsid w:val="003B22BE"/>
    <w:rsid w:val="003B35D3"/>
    <w:rsid w:val="003B37F2"/>
    <w:rsid w:val="003B3C0A"/>
    <w:rsid w:val="003B3F50"/>
    <w:rsid w:val="003B4373"/>
    <w:rsid w:val="003B464D"/>
    <w:rsid w:val="003B4D53"/>
    <w:rsid w:val="003B4F65"/>
    <w:rsid w:val="003B5ACB"/>
    <w:rsid w:val="003B5BBF"/>
    <w:rsid w:val="003B6893"/>
    <w:rsid w:val="003B69C0"/>
    <w:rsid w:val="003B7060"/>
    <w:rsid w:val="003B7995"/>
    <w:rsid w:val="003B7B96"/>
    <w:rsid w:val="003C0D4C"/>
    <w:rsid w:val="003C1237"/>
    <w:rsid w:val="003C12B4"/>
    <w:rsid w:val="003C13BA"/>
    <w:rsid w:val="003C146A"/>
    <w:rsid w:val="003C1CB2"/>
    <w:rsid w:val="003C1F47"/>
    <w:rsid w:val="003C205C"/>
    <w:rsid w:val="003C261E"/>
    <w:rsid w:val="003C2959"/>
    <w:rsid w:val="003C2B29"/>
    <w:rsid w:val="003C3023"/>
    <w:rsid w:val="003C353F"/>
    <w:rsid w:val="003C4804"/>
    <w:rsid w:val="003C504F"/>
    <w:rsid w:val="003C5810"/>
    <w:rsid w:val="003C6E74"/>
    <w:rsid w:val="003C72A5"/>
    <w:rsid w:val="003C7A0D"/>
    <w:rsid w:val="003D1096"/>
    <w:rsid w:val="003D29E7"/>
    <w:rsid w:val="003D2A46"/>
    <w:rsid w:val="003D33AD"/>
    <w:rsid w:val="003D3841"/>
    <w:rsid w:val="003D3AAC"/>
    <w:rsid w:val="003D3DAF"/>
    <w:rsid w:val="003D42D0"/>
    <w:rsid w:val="003D478D"/>
    <w:rsid w:val="003D4BC8"/>
    <w:rsid w:val="003D50B7"/>
    <w:rsid w:val="003D651F"/>
    <w:rsid w:val="003D67BA"/>
    <w:rsid w:val="003D6E4D"/>
    <w:rsid w:val="003D6EAA"/>
    <w:rsid w:val="003D7ED3"/>
    <w:rsid w:val="003E2687"/>
    <w:rsid w:val="003E29C4"/>
    <w:rsid w:val="003E2C30"/>
    <w:rsid w:val="003E33AF"/>
    <w:rsid w:val="003E34D7"/>
    <w:rsid w:val="003E3905"/>
    <w:rsid w:val="003E3A4C"/>
    <w:rsid w:val="003E5272"/>
    <w:rsid w:val="003E536C"/>
    <w:rsid w:val="003E5786"/>
    <w:rsid w:val="003E5A73"/>
    <w:rsid w:val="003E5C38"/>
    <w:rsid w:val="003E5C86"/>
    <w:rsid w:val="003E64BF"/>
    <w:rsid w:val="003E690D"/>
    <w:rsid w:val="003E6B6F"/>
    <w:rsid w:val="003E7B59"/>
    <w:rsid w:val="003F033C"/>
    <w:rsid w:val="003F0BD2"/>
    <w:rsid w:val="003F132E"/>
    <w:rsid w:val="003F1AAB"/>
    <w:rsid w:val="003F1EE4"/>
    <w:rsid w:val="003F2C5E"/>
    <w:rsid w:val="003F3873"/>
    <w:rsid w:val="003F3A27"/>
    <w:rsid w:val="003F40CF"/>
    <w:rsid w:val="003F43B3"/>
    <w:rsid w:val="003F4CE4"/>
    <w:rsid w:val="003F5093"/>
    <w:rsid w:val="003F53CF"/>
    <w:rsid w:val="003F5665"/>
    <w:rsid w:val="003F5979"/>
    <w:rsid w:val="003F6191"/>
    <w:rsid w:val="003F640B"/>
    <w:rsid w:val="003F69F7"/>
    <w:rsid w:val="003F78B9"/>
    <w:rsid w:val="0040122F"/>
    <w:rsid w:val="00401D2A"/>
    <w:rsid w:val="00402C03"/>
    <w:rsid w:val="00402F78"/>
    <w:rsid w:val="00402FFE"/>
    <w:rsid w:val="00403521"/>
    <w:rsid w:val="004037DD"/>
    <w:rsid w:val="00403EB7"/>
    <w:rsid w:val="00404840"/>
    <w:rsid w:val="004050CD"/>
    <w:rsid w:val="004051E6"/>
    <w:rsid w:val="00405AFF"/>
    <w:rsid w:val="00406A93"/>
    <w:rsid w:val="00406D1C"/>
    <w:rsid w:val="00407B07"/>
    <w:rsid w:val="004105C5"/>
    <w:rsid w:val="004114AB"/>
    <w:rsid w:val="0041195B"/>
    <w:rsid w:val="004121DE"/>
    <w:rsid w:val="004125A8"/>
    <w:rsid w:val="004128F2"/>
    <w:rsid w:val="004131C6"/>
    <w:rsid w:val="004141B5"/>
    <w:rsid w:val="0041443F"/>
    <w:rsid w:val="0041466F"/>
    <w:rsid w:val="0041482A"/>
    <w:rsid w:val="00414DD8"/>
    <w:rsid w:val="0041553A"/>
    <w:rsid w:val="00415C6A"/>
    <w:rsid w:val="00416214"/>
    <w:rsid w:val="0041629E"/>
    <w:rsid w:val="004162C7"/>
    <w:rsid w:val="00416483"/>
    <w:rsid w:val="00416670"/>
    <w:rsid w:val="00416752"/>
    <w:rsid w:val="00417ACC"/>
    <w:rsid w:val="00417C7A"/>
    <w:rsid w:val="00417EE9"/>
    <w:rsid w:val="0042015E"/>
    <w:rsid w:val="004205F1"/>
    <w:rsid w:val="004207AA"/>
    <w:rsid w:val="004214C9"/>
    <w:rsid w:val="00421AAA"/>
    <w:rsid w:val="00421B65"/>
    <w:rsid w:val="00422313"/>
    <w:rsid w:val="00422BDE"/>
    <w:rsid w:val="00422E1B"/>
    <w:rsid w:val="00423BE2"/>
    <w:rsid w:val="00423C33"/>
    <w:rsid w:val="00425170"/>
    <w:rsid w:val="00425499"/>
    <w:rsid w:val="00425AA5"/>
    <w:rsid w:val="00426285"/>
    <w:rsid w:val="004268F1"/>
    <w:rsid w:val="00427552"/>
    <w:rsid w:val="00427D64"/>
    <w:rsid w:val="00427E6F"/>
    <w:rsid w:val="00427ED2"/>
    <w:rsid w:val="00432BE0"/>
    <w:rsid w:val="0043356D"/>
    <w:rsid w:val="004335F9"/>
    <w:rsid w:val="00434C19"/>
    <w:rsid w:val="00435EA4"/>
    <w:rsid w:val="004375A4"/>
    <w:rsid w:val="004379F4"/>
    <w:rsid w:val="00441696"/>
    <w:rsid w:val="00441AFC"/>
    <w:rsid w:val="00442CD4"/>
    <w:rsid w:val="0044308E"/>
    <w:rsid w:val="00444370"/>
    <w:rsid w:val="0044489C"/>
    <w:rsid w:val="0044510E"/>
    <w:rsid w:val="004453CE"/>
    <w:rsid w:val="00445624"/>
    <w:rsid w:val="00446368"/>
    <w:rsid w:val="0044663D"/>
    <w:rsid w:val="00447E63"/>
    <w:rsid w:val="00450238"/>
    <w:rsid w:val="004505CD"/>
    <w:rsid w:val="004508D2"/>
    <w:rsid w:val="00450A9A"/>
    <w:rsid w:val="00451EDC"/>
    <w:rsid w:val="00453275"/>
    <w:rsid w:val="0045341D"/>
    <w:rsid w:val="0045370B"/>
    <w:rsid w:val="00453D2B"/>
    <w:rsid w:val="00454A64"/>
    <w:rsid w:val="00454E94"/>
    <w:rsid w:val="00455BA5"/>
    <w:rsid w:val="00455C0F"/>
    <w:rsid w:val="0045632A"/>
    <w:rsid w:val="004568C8"/>
    <w:rsid w:val="00457963"/>
    <w:rsid w:val="00457C81"/>
    <w:rsid w:val="00457FA5"/>
    <w:rsid w:val="00460673"/>
    <w:rsid w:val="00461109"/>
    <w:rsid w:val="004629E9"/>
    <w:rsid w:val="00463888"/>
    <w:rsid w:val="0046426C"/>
    <w:rsid w:val="00466DC2"/>
    <w:rsid w:val="004676D5"/>
    <w:rsid w:val="004700B7"/>
    <w:rsid w:val="004703E3"/>
    <w:rsid w:val="00470580"/>
    <w:rsid w:val="004709E5"/>
    <w:rsid w:val="0047244F"/>
    <w:rsid w:val="00472E9C"/>
    <w:rsid w:val="004751A0"/>
    <w:rsid w:val="00476017"/>
    <w:rsid w:val="00476050"/>
    <w:rsid w:val="00476329"/>
    <w:rsid w:val="0047645A"/>
    <w:rsid w:val="004766BB"/>
    <w:rsid w:val="00476853"/>
    <w:rsid w:val="00476F27"/>
    <w:rsid w:val="00477521"/>
    <w:rsid w:val="00477927"/>
    <w:rsid w:val="00477C26"/>
    <w:rsid w:val="00477E87"/>
    <w:rsid w:val="00480923"/>
    <w:rsid w:val="0048098C"/>
    <w:rsid w:val="00482B80"/>
    <w:rsid w:val="00482C2D"/>
    <w:rsid w:val="00482E93"/>
    <w:rsid w:val="00483B6D"/>
    <w:rsid w:val="00483CFA"/>
    <w:rsid w:val="00484003"/>
    <w:rsid w:val="00484133"/>
    <w:rsid w:val="004846F0"/>
    <w:rsid w:val="004849A7"/>
    <w:rsid w:val="004851E3"/>
    <w:rsid w:val="00485C83"/>
    <w:rsid w:val="00485FC9"/>
    <w:rsid w:val="00486080"/>
    <w:rsid w:val="0048623A"/>
    <w:rsid w:val="00486441"/>
    <w:rsid w:val="00486771"/>
    <w:rsid w:val="004869EA"/>
    <w:rsid w:val="00487382"/>
    <w:rsid w:val="00487458"/>
    <w:rsid w:val="004901BC"/>
    <w:rsid w:val="004909E1"/>
    <w:rsid w:val="00490B17"/>
    <w:rsid w:val="00490BAB"/>
    <w:rsid w:val="00490BED"/>
    <w:rsid w:val="00491788"/>
    <w:rsid w:val="004919C5"/>
    <w:rsid w:val="00491A85"/>
    <w:rsid w:val="00492AC9"/>
    <w:rsid w:val="00492D0F"/>
    <w:rsid w:val="00494526"/>
    <w:rsid w:val="00495227"/>
    <w:rsid w:val="00495D25"/>
    <w:rsid w:val="00495FE8"/>
    <w:rsid w:val="004966C5"/>
    <w:rsid w:val="0049673A"/>
    <w:rsid w:val="0049680C"/>
    <w:rsid w:val="00496E43"/>
    <w:rsid w:val="004975A5"/>
    <w:rsid w:val="004A024C"/>
    <w:rsid w:val="004A037D"/>
    <w:rsid w:val="004A0D29"/>
    <w:rsid w:val="004A0D5C"/>
    <w:rsid w:val="004A0D70"/>
    <w:rsid w:val="004A0F2F"/>
    <w:rsid w:val="004A22EE"/>
    <w:rsid w:val="004A26F6"/>
    <w:rsid w:val="004A34FB"/>
    <w:rsid w:val="004A36C1"/>
    <w:rsid w:val="004A3F4F"/>
    <w:rsid w:val="004A3FA6"/>
    <w:rsid w:val="004A4BAF"/>
    <w:rsid w:val="004A5F19"/>
    <w:rsid w:val="004A6134"/>
    <w:rsid w:val="004A69A9"/>
    <w:rsid w:val="004A79B6"/>
    <w:rsid w:val="004B00FB"/>
    <w:rsid w:val="004B07ED"/>
    <w:rsid w:val="004B095F"/>
    <w:rsid w:val="004B2637"/>
    <w:rsid w:val="004B3710"/>
    <w:rsid w:val="004B384C"/>
    <w:rsid w:val="004B4ED3"/>
    <w:rsid w:val="004B57AB"/>
    <w:rsid w:val="004B63B3"/>
    <w:rsid w:val="004B6A66"/>
    <w:rsid w:val="004B7BC5"/>
    <w:rsid w:val="004C00B7"/>
    <w:rsid w:val="004C0844"/>
    <w:rsid w:val="004C0BB8"/>
    <w:rsid w:val="004C1910"/>
    <w:rsid w:val="004C1A5A"/>
    <w:rsid w:val="004C1CF4"/>
    <w:rsid w:val="004C2019"/>
    <w:rsid w:val="004C203B"/>
    <w:rsid w:val="004C2918"/>
    <w:rsid w:val="004C2C2E"/>
    <w:rsid w:val="004C341D"/>
    <w:rsid w:val="004C3A4C"/>
    <w:rsid w:val="004C4169"/>
    <w:rsid w:val="004C4556"/>
    <w:rsid w:val="004C4787"/>
    <w:rsid w:val="004C489D"/>
    <w:rsid w:val="004C51EA"/>
    <w:rsid w:val="004C5611"/>
    <w:rsid w:val="004C5631"/>
    <w:rsid w:val="004C56BB"/>
    <w:rsid w:val="004C56FC"/>
    <w:rsid w:val="004C5BB1"/>
    <w:rsid w:val="004C5E89"/>
    <w:rsid w:val="004C65C9"/>
    <w:rsid w:val="004C6CFD"/>
    <w:rsid w:val="004C6D86"/>
    <w:rsid w:val="004D08B3"/>
    <w:rsid w:val="004D1CA2"/>
    <w:rsid w:val="004D1CF9"/>
    <w:rsid w:val="004D2675"/>
    <w:rsid w:val="004D3270"/>
    <w:rsid w:val="004D35A0"/>
    <w:rsid w:val="004D4946"/>
    <w:rsid w:val="004D4C1B"/>
    <w:rsid w:val="004D5706"/>
    <w:rsid w:val="004D57AD"/>
    <w:rsid w:val="004D5C8B"/>
    <w:rsid w:val="004D6094"/>
    <w:rsid w:val="004D6928"/>
    <w:rsid w:val="004D704E"/>
    <w:rsid w:val="004D7C91"/>
    <w:rsid w:val="004D7CC2"/>
    <w:rsid w:val="004E10DB"/>
    <w:rsid w:val="004E18FE"/>
    <w:rsid w:val="004E1A66"/>
    <w:rsid w:val="004E22B2"/>
    <w:rsid w:val="004E24B7"/>
    <w:rsid w:val="004E2AB2"/>
    <w:rsid w:val="004E35AB"/>
    <w:rsid w:val="004E3853"/>
    <w:rsid w:val="004E3885"/>
    <w:rsid w:val="004E38B4"/>
    <w:rsid w:val="004E3FCD"/>
    <w:rsid w:val="004E478E"/>
    <w:rsid w:val="004E563E"/>
    <w:rsid w:val="004E5E7E"/>
    <w:rsid w:val="004E6F41"/>
    <w:rsid w:val="004E7699"/>
    <w:rsid w:val="004E7B1B"/>
    <w:rsid w:val="004E7D4D"/>
    <w:rsid w:val="004E7E7D"/>
    <w:rsid w:val="004F05FC"/>
    <w:rsid w:val="004F1ABD"/>
    <w:rsid w:val="004F1B48"/>
    <w:rsid w:val="004F2F79"/>
    <w:rsid w:val="004F4224"/>
    <w:rsid w:val="004F5008"/>
    <w:rsid w:val="004F54E6"/>
    <w:rsid w:val="004F6735"/>
    <w:rsid w:val="004F6CD8"/>
    <w:rsid w:val="004F73C0"/>
    <w:rsid w:val="004F7AC8"/>
    <w:rsid w:val="004F7E45"/>
    <w:rsid w:val="0050010E"/>
    <w:rsid w:val="00500D47"/>
    <w:rsid w:val="00500F53"/>
    <w:rsid w:val="0050124E"/>
    <w:rsid w:val="00501B3B"/>
    <w:rsid w:val="00502135"/>
    <w:rsid w:val="00502241"/>
    <w:rsid w:val="00502AC7"/>
    <w:rsid w:val="00502F09"/>
    <w:rsid w:val="00503922"/>
    <w:rsid w:val="00506147"/>
    <w:rsid w:val="00506316"/>
    <w:rsid w:val="00506409"/>
    <w:rsid w:val="00506E47"/>
    <w:rsid w:val="00506EE2"/>
    <w:rsid w:val="0050798B"/>
    <w:rsid w:val="00507D23"/>
    <w:rsid w:val="00507ECD"/>
    <w:rsid w:val="00511957"/>
    <w:rsid w:val="00511DF5"/>
    <w:rsid w:val="005120FF"/>
    <w:rsid w:val="00512BAB"/>
    <w:rsid w:val="00512E11"/>
    <w:rsid w:val="00513E70"/>
    <w:rsid w:val="00513FD5"/>
    <w:rsid w:val="0051431A"/>
    <w:rsid w:val="00514531"/>
    <w:rsid w:val="0051455C"/>
    <w:rsid w:val="00514588"/>
    <w:rsid w:val="00514E3B"/>
    <w:rsid w:val="005162EB"/>
    <w:rsid w:val="00516557"/>
    <w:rsid w:val="00517040"/>
    <w:rsid w:val="00517750"/>
    <w:rsid w:val="005179A2"/>
    <w:rsid w:val="00517BAC"/>
    <w:rsid w:val="005214E3"/>
    <w:rsid w:val="0052190D"/>
    <w:rsid w:val="00522302"/>
    <w:rsid w:val="00523190"/>
    <w:rsid w:val="005243F2"/>
    <w:rsid w:val="005257C4"/>
    <w:rsid w:val="00526E3A"/>
    <w:rsid w:val="005273DA"/>
    <w:rsid w:val="005278D3"/>
    <w:rsid w:val="00527B6A"/>
    <w:rsid w:val="00530423"/>
    <w:rsid w:val="00530F5C"/>
    <w:rsid w:val="00531280"/>
    <w:rsid w:val="005315DD"/>
    <w:rsid w:val="00533603"/>
    <w:rsid w:val="0053364B"/>
    <w:rsid w:val="00533FE3"/>
    <w:rsid w:val="00534084"/>
    <w:rsid w:val="00534C71"/>
    <w:rsid w:val="00534CE1"/>
    <w:rsid w:val="00534E5A"/>
    <w:rsid w:val="005356DD"/>
    <w:rsid w:val="00535CAE"/>
    <w:rsid w:val="00536280"/>
    <w:rsid w:val="005368A7"/>
    <w:rsid w:val="00536A89"/>
    <w:rsid w:val="00536BE3"/>
    <w:rsid w:val="0053760E"/>
    <w:rsid w:val="00537AD0"/>
    <w:rsid w:val="00537CBE"/>
    <w:rsid w:val="00537FD9"/>
    <w:rsid w:val="00540F25"/>
    <w:rsid w:val="0054178B"/>
    <w:rsid w:val="00541DE5"/>
    <w:rsid w:val="0054213D"/>
    <w:rsid w:val="00542408"/>
    <w:rsid w:val="00542DA3"/>
    <w:rsid w:val="005431D3"/>
    <w:rsid w:val="0054464A"/>
    <w:rsid w:val="00544760"/>
    <w:rsid w:val="0054488A"/>
    <w:rsid w:val="00544D0E"/>
    <w:rsid w:val="00545468"/>
    <w:rsid w:val="0055052E"/>
    <w:rsid w:val="005515DC"/>
    <w:rsid w:val="00551CBF"/>
    <w:rsid w:val="005524D1"/>
    <w:rsid w:val="00552A4E"/>
    <w:rsid w:val="00552EC0"/>
    <w:rsid w:val="00552F60"/>
    <w:rsid w:val="00553393"/>
    <w:rsid w:val="005549B9"/>
    <w:rsid w:val="00554BAE"/>
    <w:rsid w:val="0055598A"/>
    <w:rsid w:val="00555B00"/>
    <w:rsid w:val="00556A1D"/>
    <w:rsid w:val="00557452"/>
    <w:rsid w:val="005575E0"/>
    <w:rsid w:val="00557654"/>
    <w:rsid w:val="00557AA9"/>
    <w:rsid w:val="00557ABC"/>
    <w:rsid w:val="00560062"/>
    <w:rsid w:val="0056038F"/>
    <w:rsid w:val="00560785"/>
    <w:rsid w:val="00560DA8"/>
    <w:rsid w:val="00560EFE"/>
    <w:rsid w:val="00560FD7"/>
    <w:rsid w:val="0056100E"/>
    <w:rsid w:val="005611FA"/>
    <w:rsid w:val="00561705"/>
    <w:rsid w:val="00561A62"/>
    <w:rsid w:val="00562760"/>
    <w:rsid w:val="00563801"/>
    <w:rsid w:val="005638BB"/>
    <w:rsid w:val="00563B0C"/>
    <w:rsid w:val="00563EB8"/>
    <w:rsid w:val="0056539C"/>
    <w:rsid w:val="00566072"/>
    <w:rsid w:val="005671EB"/>
    <w:rsid w:val="00567FEC"/>
    <w:rsid w:val="005707BD"/>
    <w:rsid w:val="00570DC0"/>
    <w:rsid w:val="00571189"/>
    <w:rsid w:val="00571247"/>
    <w:rsid w:val="0057163E"/>
    <w:rsid w:val="005716EF"/>
    <w:rsid w:val="0057253D"/>
    <w:rsid w:val="005727DF"/>
    <w:rsid w:val="00572EDA"/>
    <w:rsid w:val="005730B8"/>
    <w:rsid w:val="005752F5"/>
    <w:rsid w:val="0057596E"/>
    <w:rsid w:val="00575CAF"/>
    <w:rsid w:val="00575D05"/>
    <w:rsid w:val="00576B67"/>
    <w:rsid w:val="00576FC4"/>
    <w:rsid w:val="00577780"/>
    <w:rsid w:val="00577D43"/>
    <w:rsid w:val="00580747"/>
    <w:rsid w:val="00581343"/>
    <w:rsid w:val="00581DF7"/>
    <w:rsid w:val="0058220D"/>
    <w:rsid w:val="0058249C"/>
    <w:rsid w:val="00582586"/>
    <w:rsid w:val="00582711"/>
    <w:rsid w:val="005829C0"/>
    <w:rsid w:val="00582ADB"/>
    <w:rsid w:val="00582DDF"/>
    <w:rsid w:val="00582E07"/>
    <w:rsid w:val="005836B5"/>
    <w:rsid w:val="00583AD9"/>
    <w:rsid w:val="005846BE"/>
    <w:rsid w:val="00584B3B"/>
    <w:rsid w:val="005852AA"/>
    <w:rsid w:val="00585DE2"/>
    <w:rsid w:val="00585FC4"/>
    <w:rsid w:val="00587304"/>
    <w:rsid w:val="00587364"/>
    <w:rsid w:val="005873F7"/>
    <w:rsid w:val="00587605"/>
    <w:rsid w:val="005877EF"/>
    <w:rsid w:val="005879A3"/>
    <w:rsid w:val="005912D3"/>
    <w:rsid w:val="005914B5"/>
    <w:rsid w:val="005914FE"/>
    <w:rsid w:val="00591B39"/>
    <w:rsid w:val="00592432"/>
    <w:rsid w:val="00592539"/>
    <w:rsid w:val="00592E40"/>
    <w:rsid w:val="00593EB3"/>
    <w:rsid w:val="00593FBC"/>
    <w:rsid w:val="005942B9"/>
    <w:rsid w:val="0059553B"/>
    <w:rsid w:val="00595938"/>
    <w:rsid w:val="00596438"/>
    <w:rsid w:val="005964A0"/>
    <w:rsid w:val="00596BCC"/>
    <w:rsid w:val="00596E3B"/>
    <w:rsid w:val="005A0035"/>
    <w:rsid w:val="005A02C2"/>
    <w:rsid w:val="005A04B9"/>
    <w:rsid w:val="005A0ADD"/>
    <w:rsid w:val="005A12A1"/>
    <w:rsid w:val="005A1343"/>
    <w:rsid w:val="005A2421"/>
    <w:rsid w:val="005A2614"/>
    <w:rsid w:val="005A39AD"/>
    <w:rsid w:val="005A3D1A"/>
    <w:rsid w:val="005A3DF8"/>
    <w:rsid w:val="005A3E0C"/>
    <w:rsid w:val="005A46A4"/>
    <w:rsid w:val="005A51D5"/>
    <w:rsid w:val="005A536E"/>
    <w:rsid w:val="005A55A6"/>
    <w:rsid w:val="005A56DF"/>
    <w:rsid w:val="005A5A38"/>
    <w:rsid w:val="005A65E0"/>
    <w:rsid w:val="005A69D5"/>
    <w:rsid w:val="005A6E5E"/>
    <w:rsid w:val="005A760D"/>
    <w:rsid w:val="005A7F4B"/>
    <w:rsid w:val="005B02B5"/>
    <w:rsid w:val="005B0506"/>
    <w:rsid w:val="005B0601"/>
    <w:rsid w:val="005B09AB"/>
    <w:rsid w:val="005B135E"/>
    <w:rsid w:val="005B15B7"/>
    <w:rsid w:val="005B1821"/>
    <w:rsid w:val="005B1D0E"/>
    <w:rsid w:val="005B2A8F"/>
    <w:rsid w:val="005B2F09"/>
    <w:rsid w:val="005B3521"/>
    <w:rsid w:val="005B372A"/>
    <w:rsid w:val="005B3A60"/>
    <w:rsid w:val="005B4218"/>
    <w:rsid w:val="005B4BC8"/>
    <w:rsid w:val="005B5031"/>
    <w:rsid w:val="005B5D8E"/>
    <w:rsid w:val="005B6530"/>
    <w:rsid w:val="005B67C8"/>
    <w:rsid w:val="005B7695"/>
    <w:rsid w:val="005C03BB"/>
    <w:rsid w:val="005C0826"/>
    <w:rsid w:val="005C0C98"/>
    <w:rsid w:val="005C2E82"/>
    <w:rsid w:val="005C2F38"/>
    <w:rsid w:val="005C3007"/>
    <w:rsid w:val="005C379B"/>
    <w:rsid w:val="005C3EF3"/>
    <w:rsid w:val="005C4E2E"/>
    <w:rsid w:val="005C52EE"/>
    <w:rsid w:val="005C5DD0"/>
    <w:rsid w:val="005C6186"/>
    <w:rsid w:val="005C6867"/>
    <w:rsid w:val="005C7A09"/>
    <w:rsid w:val="005C7F7E"/>
    <w:rsid w:val="005D00EF"/>
    <w:rsid w:val="005D077E"/>
    <w:rsid w:val="005D0CE8"/>
    <w:rsid w:val="005D1798"/>
    <w:rsid w:val="005D1927"/>
    <w:rsid w:val="005D1BB7"/>
    <w:rsid w:val="005D316A"/>
    <w:rsid w:val="005D4497"/>
    <w:rsid w:val="005D526A"/>
    <w:rsid w:val="005D5932"/>
    <w:rsid w:val="005D5F41"/>
    <w:rsid w:val="005D6442"/>
    <w:rsid w:val="005D6A79"/>
    <w:rsid w:val="005D76FE"/>
    <w:rsid w:val="005D7BD4"/>
    <w:rsid w:val="005D7DCC"/>
    <w:rsid w:val="005E0C10"/>
    <w:rsid w:val="005E0DC5"/>
    <w:rsid w:val="005E0E7B"/>
    <w:rsid w:val="005E2059"/>
    <w:rsid w:val="005E2084"/>
    <w:rsid w:val="005E3383"/>
    <w:rsid w:val="005E3ACD"/>
    <w:rsid w:val="005E4CFC"/>
    <w:rsid w:val="005E4F4D"/>
    <w:rsid w:val="005E50FF"/>
    <w:rsid w:val="005E5CA0"/>
    <w:rsid w:val="005E6651"/>
    <w:rsid w:val="005E69BE"/>
    <w:rsid w:val="005E7670"/>
    <w:rsid w:val="005E7811"/>
    <w:rsid w:val="005F1211"/>
    <w:rsid w:val="005F1C5B"/>
    <w:rsid w:val="005F1F47"/>
    <w:rsid w:val="005F211F"/>
    <w:rsid w:val="005F2E4D"/>
    <w:rsid w:val="005F37E7"/>
    <w:rsid w:val="005F396A"/>
    <w:rsid w:val="005F498A"/>
    <w:rsid w:val="005F4C24"/>
    <w:rsid w:val="005F5A66"/>
    <w:rsid w:val="005F63FB"/>
    <w:rsid w:val="005F6879"/>
    <w:rsid w:val="005F69F8"/>
    <w:rsid w:val="005F7100"/>
    <w:rsid w:val="0060036D"/>
    <w:rsid w:val="006006D1"/>
    <w:rsid w:val="00600C64"/>
    <w:rsid w:val="00600F40"/>
    <w:rsid w:val="006024DB"/>
    <w:rsid w:val="00602834"/>
    <w:rsid w:val="006030FA"/>
    <w:rsid w:val="006032EA"/>
    <w:rsid w:val="0060390D"/>
    <w:rsid w:val="00603FE1"/>
    <w:rsid w:val="00604002"/>
    <w:rsid w:val="0060456D"/>
    <w:rsid w:val="006046E8"/>
    <w:rsid w:val="0060493A"/>
    <w:rsid w:val="00605BAA"/>
    <w:rsid w:val="00605D86"/>
    <w:rsid w:val="00605ED9"/>
    <w:rsid w:val="00606445"/>
    <w:rsid w:val="006064B2"/>
    <w:rsid w:val="006071DF"/>
    <w:rsid w:val="006073FC"/>
    <w:rsid w:val="00610936"/>
    <w:rsid w:val="00610CE6"/>
    <w:rsid w:val="00610EEF"/>
    <w:rsid w:val="00611765"/>
    <w:rsid w:val="00611A63"/>
    <w:rsid w:val="00611E58"/>
    <w:rsid w:val="00612D7F"/>
    <w:rsid w:val="006140B2"/>
    <w:rsid w:val="006152F3"/>
    <w:rsid w:val="0061599A"/>
    <w:rsid w:val="006163F6"/>
    <w:rsid w:val="00616C68"/>
    <w:rsid w:val="00617972"/>
    <w:rsid w:val="00617CE9"/>
    <w:rsid w:val="00617DD2"/>
    <w:rsid w:val="006206D0"/>
    <w:rsid w:val="00621BEA"/>
    <w:rsid w:val="00621DA7"/>
    <w:rsid w:val="0062213C"/>
    <w:rsid w:val="006224AF"/>
    <w:rsid w:val="00622EBF"/>
    <w:rsid w:val="00623D3D"/>
    <w:rsid w:val="00625094"/>
    <w:rsid w:val="00625669"/>
    <w:rsid w:val="006256E1"/>
    <w:rsid w:val="00626A01"/>
    <w:rsid w:val="00627780"/>
    <w:rsid w:val="00627A16"/>
    <w:rsid w:val="00630DA7"/>
    <w:rsid w:val="00630E5B"/>
    <w:rsid w:val="00630F81"/>
    <w:rsid w:val="006314CF"/>
    <w:rsid w:val="00631776"/>
    <w:rsid w:val="006319D3"/>
    <w:rsid w:val="006319FC"/>
    <w:rsid w:val="006325B0"/>
    <w:rsid w:val="00633B67"/>
    <w:rsid w:val="00633D47"/>
    <w:rsid w:val="00634555"/>
    <w:rsid w:val="006348B0"/>
    <w:rsid w:val="00634ADD"/>
    <w:rsid w:val="00635413"/>
    <w:rsid w:val="006356C9"/>
    <w:rsid w:val="0063607E"/>
    <w:rsid w:val="00636273"/>
    <w:rsid w:val="00636B82"/>
    <w:rsid w:val="00636C89"/>
    <w:rsid w:val="006370D4"/>
    <w:rsid w:val="00637CC6"/>
    <w:rsid w:val="0064015A"/>
    <w:rsid w:val="0064030A"/>
    <w:rsid w:val="00640E78"/>
    <w:rsid w:val="00641729"/>
    <w:rsid w:val="00641821"/>
    <w:rsid w:val="00641A29"/>
    <w:rsid w:val="00641CE1"/>
    <w:rsid w:val="00641D73"/>
    <w:rsid w:val="006421F2"/>
    <w:rsid w:val="006427C5"/>
    <w:rsid w:val="00643428"/>
    <w:rsid w:val="00643644"/>
    <w:rsid w:val="00643BD5"/>
    <w:rsid w:val="00643D7B"/>
    <w:rsid w:val="00643EA5"/>
    <w:rsid w:val="006449AF"/>
    <w:rsid w:val="006449E2"/>
    <w:rsid w:val="00644F21"/>
    <w:rsid w:val="0064515A"/>
    <w:rsid w:val="0064527B"/>
    <w:rsid w:val="00645365"/>
    <w:rsid w:val="006461A6"/>
    <w:rsid w:val="00646802"/>
    <w:rsid w:val="00646AF8"/>
    <w:rsid w:val="00646B9E"/>
    <w:rsid w:val="00647114"/>
    <w:rsid w:val="00647F8C"/>
    <w:rsid w:val="0065056C"/>
    <w:rsid w:val="00650C16"/>
    <w:rsid w:val="00650C73"/>
    <w:rsid w:val="00650FC6"/>
    <w:rsid w:val="00651783"/>
    <w:rsid w:val="006517D2"/>
    <w:rsid w:val="006517F0"/>
    <w:rsid w:val="006519E5"/>
    <w:rsid w:val="0065238E"/>
    <w:rsid w:val="006527A9"/>
    <w:rsid w:val="006528C8"/>
    <w:rsid w:val="00652CD9"/>
    <w:rsid w:val="00653FBE"/>
    <w:rsid w:val="006544EB"/>
    <w:rsid w:val="006570CF"/>
    <w:rsid w:val="0065718E"/>
    <w:rsid w:val="006572AB"/>
    <w:rsid w:val="00657A94"/>
    <w:rsid w:val="00657AF5"/>
    <w:rsid w:val="006607A7"/>
    <w:rsid w:val="0066175D"/>
    <w:rsid w:val="00661D58"/>
    <w:rsid w:val="006633DA"/>
    <w:rsid w:val="006642D5"/>
    <w:rsid w:val="00664316"/>
    <w:rsid w:val="006667AA"/>
    <w:rsid w:val="006679BC"/>
    <w:rsid w:val="0067053F"/>
    <w:rsid w:val="0067065A"/>
    <w:rsid w:val="006712F4"/>
    <w:rsid w:val="00671CA2"/>
    <w:rsid w:val="00672956"/>
    <w:rsid w:val="006729A9"/>
    <w:rsid w:val="00673DAA"/>
    <w:rsid w:val="006742BD"/>
    <w:rsid w:val="00674678"/>
    <w:rsid w:val="0067475F"/>
    <w:rsid w:val="00674E62"/>
    <w:rsid w:val="006759B3"/>
    <w:rsid w:val="00675F5C"/>
    <w:rsid w:val="00676D0A"/>
    <w:rsid w:val="00676F0D"/>
    <w:rsid w:val="006778AC"/>
    <w:rsid w:val="0067795D"/>
    <w:rsid w:val="006800ED"/>
    <w:rsid w:val="00680F08"/>
    <w:rsid w:val="006814A6"/>
    <w:rsid w:val="006824F4"/>
    <w:rsid w:val="006830C8"/>
    <w:rsid w:val="006831AF"/>
    <w:rsid w:val="006832E9"/>
    <w:rsid w:val="00683458"/>
    <w:rsid w:val="006835F1"/>
    <w:rsid w:val="00683E9B"/>
    <w:rsid w:val="006843AF"/>
    <w:rsid w:val="00684948"/>
    <w:rsid w:val="00685107"/>
    <w:rsid w:val="00685366"/>
    <w:rsid w:val="00685729"/>
    <w:rsid w:val="00685A5F"/>
    <w:rsid w:val="006861AB"/>
    <w:rsid w:val="006868E1"/>
    <w:rsid w:val="00686E25"/>
    <w:rsid w:val="006871AA"/>
    <w:rsid w:val="00690373"/>
    <w:rsid w:val="006903F0"/>
    <w:rsid w:val="00690BA2"/>
    <w:rsid w:val="00691AF5"/>
    <w:rsid w:val="006931E4"/>
    <w:rsid w:val="006934C7"/>
    <w:rsid w:val="0069498B"/>
    <w:rsid w:val="00695DE8"/>
    <w:rsid w:val="00696317"/>
    <w:rsid w:val="00696382"/>
    <w:rsid w:val="0069681A"/>
    <w:rsid w:val="006975BF"/>
    <w:rsid w:val="0069769F"/>
    <w:rsid w:val="00697E8E"/>
    <w:rsid w:val="006A2347"/>
    <w:rsid w:val="006A3A2C"/>
    <w:rsid w:val="006A4283"/>
    <w:rsid w:val="006A436C"/>
    <w:rsid w:val="006A4AAF"/>
    <w:rsid w:val="006A5146"/>
    <w:rsid w:val="006A5CD1"/>
    <w:rsid w:val="006A62F8"/>
    <w:rsid w:val="006A6639"/>
    <w:rsid w:val="006A7E19"/>
    <w:rsid w:val="006A7FBE"/>
    <w:rsid w:val="006B0DFD"/>
    <w:rsid w:val="006B15F9"/>
    <w:rsid w:val="006B17E8"/>
    <w:rsid w:val="006B20AF"/>
    <w:rsid w:val="006B276A"/>
    <w:rsid w:val="006B2C97"/>
    <w:rsid w:val="006B3148"/>
    <w:rsid w:val="006B3578"/>
    <w:rsid w:val="006B3A13"/>
    <w:rsid w:val="006B3B87"/>
    <w:rsid w:val="006B3DB4"/>
    <w:rsid w:val="006B53BC"/>
    <w:rsid w:val="006B5D4B"/>
    <w:rsid w:val="006B5E99"/>
    <w:rsid w:val="006B7DE3"/>
    <w:rsid w:val="006C03D7"/>
    <w:rsid w:val="006C041F"/>
    <w:rsid w:val="006C07D9"/>
    <w:rsid w:val="006C2079"/>
    <w:rsid w:val="006C2089"/>
    <w:rsid w:val="006C242F"/>
    <w:rsid w:val="006C31A5"/>
    <w:rsid w:val="006C370D"/>
    <w:rsid w:val="006C3891"/>
    <w:rsid w:val="006C3A24"/>
    <w:rsid w:val="006C3B8F"/>
    <w:rsid w:val="006C3B91"/>
    <w:rsid w:val="006C3DC7"/>
    <w:rsid w:val="006C506D"/>
    <w:rsid w:val="006C5309"/>
    <w:rsid w:val="006C5423"/>
    <w:rsid w:val="006C73BE"/>
    <w:rsid w:val="006D0038"/>
    <w:rsid w:val="006D0CAA"/>
    <w:rsid w:val="006D2B20"/>
    <w:rsid w:val="006D332C"/>
    <w:rsid w:val="006D390F"/>
    <w:rsid w:val="006D3D0D"/>
    <w:rsid w:val="006D3F27"/>
    <w:rsid w:val="006D43BF"/>
    <w:rsid w:val="006D46CC"/>
    <w:rsid w:val="006D49B3"/>
    <w:rsid w:val="006D4B45"/>
    <w:rsid w:val="006D5361"/>
    <w:rsid w:val="006D628A"/>
    <w:rsid w:val="006D668D"/>
    <w:rsid w:val="006D691D"/>
    <w:rsid w:val="006D6DAF"/>
    <w:rsid w:val="006D79B4"/>
    <w:rsid w:val="006D7B98"/>
    <w:rsid w:val="006D7D3A"/>
    <w:rsid w:val="006D7DD0"/>
    <w:rsid w:val="006E08D7"/>
    <w:rsid w:val="006E0ABE"/>
    <w:rsid w:val="006E17C9"/>
    <w:rsid w:val="006E1821"/>
    <w:rsid w:val="006E1E72"/>
    <w:rsid w:val="006E2AFB"/>
    <w:rsid w:val="006E2DE2"/>
    <w:rsid w:val="006E3437"/>
    <w:rsid w:val="006E356C"/>
    <w:rsid w:val="006E41C2"/>
    <w:rsid w:val="006E49D6"/>
    <w:rsid w:val="006E4B34"/>
    <w:rsid w:val="006E52BD"/>
    <w:rsid w:val="006E5926"/>
    <w:rsid w:val="006E5C25"/>
    <w:rsid w:val="006E60A4"/>
    <w:rsid w:val="006E69A3"/>
    <w:rsid w:val="006E6BE3"/>
    <w:rsid w:val="006E7B12"/>
    <w:rsid w:val="006E7DE8"/>
    <w:rsid w:val="006F07B5"/>
    <w:rsid w:val="006F08C7"/>
    <w:rsid w:val="006F1FF9"/>
    <w:rsid w:val="006F22CA"/>
    <w:rsid w:val="006F2DBE"/>
    <w:rsid w:val="006F3368"/>
    <w:rsid w:val="006F3964"/>
    <w:rsid w:val="006F3D84"/>
    <w:rsid w:val="006F4B99"/>
    <w:rsid w:val="006F4E50"/>
    <w:rsid w:val="006F5099"/>
    <w:rsid w:val="006F5DD4"/>
    <w:rsid w:val="006F5E37"/>
    <w:rsid w:val="006F61FA"/>
    <w:rsid w:val="006F6953"/>
    <w:rsid w:val="006F7DC8"/>
    <w:rsid w:val="0070008E"/>
    <w:rsid w:val="00700BBE"/>
    <w:rsid w:val="00700F61"/>
    <w:rsid w:val="0070123E"/>
    <w:rsid w:val="0070157B"/>
    <w:rsid w:val="00701754"/>
    <w:rsid w:val="00701906"/>
    <w:rsid w:val="00701DF2"/>
    <w:rsid w:val="00702074"/>
    <w:rsid w:val="007038E6"/>
    <w:rsid w:val="00704345"/>
    <w:rsid w:val="0070445E"/>
    <w:rsid w:val="00704D02"/>
    <w:rsid w:val="00704EAB"/>
    <w:rsid w:val="007052F7"/>
    <w:rsid w:val="00705657"/>
    <w:rsid w:val="0070584E"/>
    <w:rsid w:val="00706ACB"/>
    <w:rsid w:val="00707804"/>
    <w:rsid w:val="00711185"/>
    <w:rsid w:val="00711ED7"/>
    <w:rsid w:val="00712DFA"/>
    <w:rsid w:val="007138E3"/>
    <w:rsid w:val="00713B63"/>
    <w:rsid w:val="007142A5"/>
    <w:rsid w:val="0071459C"/>
    <w:rsid w:val="00714B95"/>
    <w:rsid w:val="007153A0"/>
    <w:rsid w:val="007163C1"/>
    <w:rsid w:val="0071754F"/>
    <w:rsid w:val="00717CA7"/>
    <w:rsid w:val="0072088D"/>
    <w:rsid w:val="00720BC7"/>
    <w:rsid w:val="007211C9"/>
    <w:rsid w:val="0072178A"/>
    <w:rsid w:val="007218F8"/>
    <w:rsid w:val="00721E41"/>
    <w:rsid w:val="007221BA"/>
    <w:rsid w:val="00722251"/>
    <w:rsid w:val="00722635"/>
    <w:rsid w:val="0072266F"/>
    <w:rsid w:val="007231AA"/>
    <w:rsid w:val="00723CC7"/>
    <w:rsid w:val="007243DD"/>
    <w:rsid w:val="00724A88"/>
    <w:rsid w:val="00724C16"/>
    <w:rsid w:val="00727E0C"/>
    <w:rsid w:val="00730BA5"/>
    <w:rsid w:val="00730CE9"/>
    <w:rsid w:val="00731C4C"/>
    <w:rsid w:val="00731FF6"/>
    <w:rsid w:val="00732594"/>
    <w:rsid w:val="0073265A"/>
    <w:rsid w:val="00733518"/>
    <w:rsid w:val="00733CF1"/>
    <w:rsid w:val="00735B33"/>
    <w:rsid w:val="00735E6A"/>
    <w:rsid w:val="0073619C"/>
    <w:rsid w:val="007365A7"/>
    <w:rsid w:val="00736C72"/>
    <w:rsid w:val="00736E70"/>
    <w:rsid w:val="00736F57"/>
    <w:rsid w:val="00737139"/>
    <w:rsid w:val="00737A1E"/>
    <w:rsid w:val="007400E7"/>
    <w:rsid w:val="00740441"/>
    <w:rsid w:val="0074153A"/>
    <w:rsid w:val="007418B5"/>
    <w:rsid w:val="007423D6"/>
    <w:rsid w:val="007427C7"/>
    <w:rsid w:val="007429EE"/>
    <w:rsid w:val="00742CAE"/>
    <w:rsid w:val="00742D3A"/>
    <w:rsid w:val="00743665"/>
    <w:rsid w:val="007437DC"/>
    <w:rsid w:val="00744D7C"/>
    <w:rsid w:val="00745502"/>
    <w:rsid w:val="00745766"/>
    <w:rsid w:val="00746C63"/>
    <w:rsid w:val="00746D5E"/>
    <w:rsid w:val="00747196"/>
    <w:rsid w:val="00747911"/>
    <w:rsid w:val="0075095F"/>
    <w:rsid w:val="00751E01"/>
    <w:rsid w:val="00752211"/>
    <w:rsid w:val="0075336E"/>
    <w:rsid w:val="007542B6"/>
    <w:rsid w:val="0075450A"/>
    <w:rsid w:val="007545FC"/>
    <w:rsid w:val="0075476D"/>
    <w:rsid w:val="00754E92"/>
    <w:rsid w:val="00754FA4"/>
    <w:rsid w:val="00756A44"/>
    <w:rsid w:val="0075759D"/>
    <w:rsid w:val="0075772C"/>
    <w:rsid w:val="00757820"/>
    <w:rsid w:val="00757ADF"/>
    <w:rsid w:val="00761741"/>
    <w:rsid w:val="00762336"/>
    <w:rsid w:val="00762B75"/>
    <w:rsid w:val="00763F14"/>
    <w:rsid w:val="007643F6"/>
    <w:rsid w:val="007649CF"/>
    <w:rsid w:val="00764FB5"/>
    <w:rsid w:val="00765035"/>
    <w:rsid w:val="00765E37"/>
    <w:rsid w:val="0076606B"/>
    <w:rsid w:val="007663E1"/>
    <w:rsid w:val="007664D7"/>
    <w:rsid w:val="00766D0E"/>
    <w:rsid w:val="00767464"/>
    <w:rsid w:val="00767741"/>
    <w:rsid w:val="00767967"/>
    <w:rsid w:val="00767AB8"/>
    <w:rsid w:val="00770E09"/>
    <w:rsid w:val="007714E7"/>
    <w:rsid w:val="007716B5"/>
    <w:rsid w:val="007719B5"/>
    <w:rsid w:val="00771EAB"/>
    <w:rsid w:val="00772269"/>
    <w:rsid w:val="00772300"/>
    <w:rsid w:val="00772326"/>
    <w:rsid w:val="007723CE"/>
    <w:rsid w:val="007723EC"/>
    <w:rsid w:val="00773405"/>
    <w:rsid w:val="007735F2"/>
    <w:rsid w:val="00773998"/>
    <w:rsid w:val="00773CA8"/>
    <w:rsid w:val="00773E8B"/>
    <w:rsid w:val="00773EA7"/>
    <w:rsid w:val="00774377"/>
    <w:rsid w:val="00774875"/>
    <w:rsid w:val="00774B6A"/>
    <w:rsid w:val="0077546A"/>
    <w:rsid w:val="00775683"/>
    <w:rsid w:val="0077599F"/>
    <w:rsid w:val="0077604F"/>
    <w:rsid w:val="007760EB"/>
    <w:rsid w:val="00776474"/>
    <w:rsid w:val="007768D4"/>
    <w:rsid w:val="0077719B"/>
    <w:rsid w:val="007774B3"/>
    <w:rsid w:val="00777AB9"/>
    <w:rsid w:val="00777E17"/>
    <w:rsid w:val="00780259"/>
    <w:rsid w:val="007807E9"/>
    <w:rsid w:val="00780D5E"/>
    <w:rsid w:val="00780DCC"/>
    <w:rsid w:val="00781550"/>
    <w:rsid w:val="00781A91"/>
    <w:rsid w:val="00781CDB"/>
    <w:rsid w:val="007822FF"/>
    <w:rsid w:val="00782DE1"/>
    <w:rsid w:val="00783E1C"/>
    <w:rsid w:val="00784DDC"/>
    <w:rsid w:val="00784E21"/>
    <w:rsid w:val="00784EF4"/>
    <w:rsid w:val="00784FDC"/>
    <w:rsid w:val="00784FFC"/>
    <w:rsid w:val="00785226"/>
    <w:rsid w:val="00785432"/>
    <w:rsid w:val="00787953"/>
    <w:rsid w:val="007909CF"/>
    <w:rsid w:val="00790CF5"/>
    <w:rsid w:val="00791000"/>
    <w:rsid w:val="00791B97"/>
    <w:rsid w:val="00791F4E"/>
    <w:rsid w:val="0079244A"/>
    <w:rsid w:val="007929A3"/>
    <w:rsid w:val="007934B2"/>
    <w:rsid w:val="007941CF"/>
    <w:rsid w:val="00795275"/>
    <w:rsid w:val="00795AAF"/>
    <w:rsid w:val="00796ED7"/>
    <w:rsid w:val="007977B6"/>
    <w:rsid w:val="007979B4"/>
    <w:rsid w:val="007A015F"/>
    <w:rsid w:val="007A0881"/>
    <w:rsid w:val="007A0A25"/>
    <w:rsid w:val="007A0C4A"/>
    <w:rsid w:val="007A11B1"/>
    <w:rsid w:val="007A1AEF"/>
    <w:rsid w:val="007A1CBF"/>
    <w:rsid w:val="007A20B4"/>
    <w:rsid w:val="007A2844"/>
    <w:rsid w:val="007A28EA"/>
    <w:rsid w:val="007A3DB9"/>
    <w:rsid w:val="007A4386"/>
    <w:rsid w:val="007A4B5E"/>
    <w:rsid w:val="007A599E"/>
    <w:rsid w:val="007A6903"/>
    <w:rsid w:val="007A6A2A"/>
    <w:rsid w:val="007A768C"/>
    <w:rsid w:val="007B052C"/>
    <w:rsid w:val="007B0553"/>
    <w:rsid w:val="007B18F2"/>
    <w:rsid w:val="007B210D"/>
    <w:rsid w:val="007B2546"/>
    <w:rsid w:val="007B25B2"/>
    <w:rsid w:val="007B2D5E"/>
    <w:rsid w:val="007B31BB"/>
    <w:rsid w:val="007B31C5"/>
    <w:rsid w:val="007B35CB"/>
    <w:rsid w:val="007B49DF"/>
    <w:rsid w:val="007B4C79"/>
    <w:rsid w:val="007B54E2"/>
    <w:rsid w:val="007B5C61"/>
    <w:rsid w:val="007B60AE"/>
    <w:rsid w:val="007B6101"/>
    <w:rsid w:val="007B6C70"/>
    <w:rsid w:val="007B6C9A"/>
    <w:rsid w:val="007B7AF9"/>
    <w:rsid w:val="007C0669"/>
    <w:rsid w:val="007C1738"/>
    <w:rsid w:val="007C186D"/>
    <w:rsid w:val="007C1B56"/>
    <w:rsid w:val="007C22AD"/>
    <w:rsid w:val="007C2484"/>
    <w:rsid w:val="007C29C2"/>
    <w:rsid w:val="007C304A"/>
    <w:rsid w:val="007C42D9"/>
    <w:rsid w:val="007C47B8"/>
    <w:rsid w:val="007C5270"/>
    <w:rsid w:val="007C5A57"/>
    <w:rsid w:val="007C5DFC"/>
    <w:rsid w:val="007C69E3"/>
    <w:rsid w:val="007C6B2A"/>
    <w:rsid w:val="007C7B1D"/>
    <w:rsid w:val="007C7EEF"/>
    <w:rsid w:val="007D191B"/>
    <w:rsid w:val="007D1B92"/>
    <w:rsid w:val="007D1D4C"/>
    <w:rsid w:val="007D2C89"/>
    <w:rsid w:val="007D3499"/>
    <w:rsid w:val="007D3E12"/>
    <w:rsid w:val="007D490D"/>
    <w:rsid w:val="007D49C3"/>
    <w:rsid w:val="007D4A6C"/>
    <w:rsid w:val="007D51BF"/>
    <w:rsid w:val="007D58CD"/>
    <w:rsid w:val="007D5B25"/>
    <w:rsid w:val="007D5CDD"/>
    <w:rsid w:val="007D5DD9"/>
    <w:rsid w:val="007D71AD"/>
    <w:rsid w:val="007D762F"/>
    <w:rsid w:val="007D781A"/>
    <w:rsid w:val="007D7FA1"/>
    <w:rsid w:val="007E0398"/>
    <w:rsid w:val="007E0C96"/>
    <w:rsid w:val="007E196D"/>
    <w:rsid w:val="007E21DF"/>
    <w:rsid w:val="007E2302"/>
    <w:rsid w:val="007E249C"/>
    <w:rsid w:val="007E2BCA"/>
    <w:rsid w:val="007E38BE"/>
    <w:rsid w:val="007E390D"/>
    <w:rsid w:val="007E3C31"/>
    <w:rsid w:val="007E3DD6"/>
    <w:rsid w:val="007E3E60"/>
    <w:rsid w:val="007E4692"/>
    <w:rsid w:val="007E53C6"/>
    <w:rsid w:val="007E5738"/>
    <w:rsid w:val="007E5964"/>
    <w:rsid w:val="007E72BA"/>
    <w:rsid w:val="007F0CF7"/>
    <w:rsid w:val="007F1251"/>
    <w:rsid w:val="007F2869"/>
    <w:rsid w:val="007F3026"/>
    <w:rsid w:val="007F32BD"/>
    <w:rsid w:val="007F36A2"/>
    <w:rsid w:val="007F41F4"/>
    <w:rsid w:val="007F47B0"/>
    <w:rsid w:val="007F5C57"/>
    <w:rsid w:val="007F5FC4"/>
    <w:rsid w:val="007F6410"/>
    <w:rsid w:val="007F79B9"/>
    <w:rsid w:val="007F7D07"/>
    <w:rsid w:val="0080063F"/>
    <w:rsid w:val="008024F9"/>
    <w:rsid w:val="00802601"/>
    <w:rsid w:val="00803712"/>
    <w:rsid w:val="00804F4A"/>
    <w:rsid w:val="00805439"/>
    <w:rsid w:val="0080661B"/>
    <w:rsid w:val="00806A63"/>
    <w:rsid w:val="008076C8"/>
    <w:rsid w:val="00807B33"/>
    <w:rsid w:val="00807C6C"/>
    <w:rsid w:val="0081148E"/>
    <w:rsid w:val="00811672"/>
    <w:rsid w:val="00811E28"/>
    <w:rsid w:val="00811F6A"/>
    <w:rsid w:val="008124BA"/>
    <w:rsid w:val="00812BB2"/>
    <w:rsid w:val="008142A6"/>
    <w:rsid w:val="00814D75"/>
    <w:rsid w:val="008152A6"/>
    <w:rsid w:val="00816566"/>
    <w:rsid w:val="008175E3"/>
    <w:rsid w:val="0082014D"/>
    <w:rsid w:val="00820D1F"/>
    <w:rsid w:val="00821E26"/>
    <w:rsid w:val="00822F35"/>
    <w:rsid w:val="00823028"/>
    <w:rsid w:val="00823338"/>
    <w:rsid w:val="00823EEB"/>
    <w:rsid w:val="00824BCF"/>
    <w:rsid w:val="00825169"/>
    <w:rsid w:val="00825311"/>
    <w:rsid w:val="008253FD"/>
    <w:rsid w:val="00825466"/>
    <w:rsid w:val="00825684"/>
    <w:rsid w:val="00825DB9"/>
    <w:rsid w:val="0082617A"/>
    <w:rsid w:val="00826923"/>
    <w:rsid w:val="00826BE5"/>
    <w:rsid w:val="00826FE3"/>
    <w:rsid w:val="00827BF5"/>
    <w:rsid w:val="00827CE6"/>
    <w:rsid w:val="00830E92"/>
    <w:rsid w:val="0083200B"/>
    <w:rsid w:val="00832D66"/>
    <w:rsid w:val="00833109"/>
    <w:rsid w:val="00833E3E"/>
    <w:rsid w:val="008359EC"/>
    <w:rsid w:val="008362D0"/>
    <w:rsid w:val="008364C8"/>
    <w:rsid w:val="00836551"/>
    <w:rsid w:val="00836CD0"/>
    <w:rsid w:val="008379DD"/>
    <w:rsid w:val="0084045A"/>
    <w:rsid w:val="00840CC1"/>
    <w:rsid w:val="0084150B"/>
    <w:rsid w:val="00842C7B"/>
    <w:rsid w:val="0084302D"/>
    <w:rsid w:val="00843C3B"/>
    <w:rsid w:val="00844572"/>
    <w:rsid w:val="008447DE"/>
    <w:rsid w:val="00844E64"/>
    <w:rsid w:val="00844F09"/>
    <w:rsid w:val="008457CF"/>
    <w:rsid w:val="00845975"/>
    <w:rsid w:val="00845F62"/>
    <w:rsid w:val="00846041"/>
    <w:rsid w:val="00846F98"/>
    <w:rsid w:val="00847C96"/>
    <w:rsid w:val="00850072"/>
    <w:rsid w:val="00850820"/>
    <w:rsid w:val="00850837"/>
    <w:rsid w:val="0085122E"/>
    <w:rsid w:val="0085131B"/>
    <w:rsid w:val="00851500"/>
    <w:rsid w:val="00851554"/>
    <w:rsid w:val="008518A4"/>
    <w:rsid w:val="00851C6F"/>
    <w:rsid w:val="00851E35"/>
    <w:rsid w:val="008520AA"/>
    <w:rsid w:val="0085211E"/>
    <w:rsid w:val="008537A6"/>
    <w:rsid w:val="00853880"/>
    <w:rsid w:val="0085400D"/>
    <w:rsid w:val="00854F90"/>
    <w:rsid w:val="00855A83"/>
    <w:rsid w:val="00856CD3"/>
    <w:rsid w:val="00856ED5"/>
    <w:rsid w:val="00860CBE"/>
    <w:rsid w:val="00861944"/>
    <w:rsid w:val="00861CE4"/>
    <w:rsid w:val="0086323D"/>
    <w:rsid w:val="00863410"/>
    <w:rsid w:val="008634FC"/>
    <w:rsid w:val="00863683"/>
    <w:rsid w:val="0086429C"/>
    <w:rsid w:val="00864731"/>
    <w:rsid w:val="0086486F"/>
    <w:rsid w:val="008655A9"/>
    <w:rsid w:val="00865F25"/>
    <w:rsid w:val="00866CE3"/>
    <w:rsid w:val="0086786D"/>
    <w:rsid w:val="00867CD1"/>
    <w:rsid w:val="00867FEE"/>
    <w:rsid w:val="008715E0"/>
    <w:rsid w:val="00872032"/>
    <w:rsid w:val="008721CD"/>
    <w:rsid w:val="0087252E"/>
    <w:rsid w:val="00873335"/>
    <w:rsid w:val="00873C89"/>
    <w:rsid w:val="00873CB0"/>
    <w:rsid w:val="00873D4B"/>
    <w:rsid w:val="00874094"/>
    <w:rsid w:val="008745AC"/>
    <w:rsid w:val="00874EFE"/>
    <w:rsid w:val="008758F5"/>
    <w:rsid w:val="0087617B"/>
    <w:rsid w:val="00877281"/>
    <w:rsid w:val="008778DA"/>
    <w:rsid w:val="00877A9B"/>
    <w:rsid w:val="00877EAF"/>
    <w:rsid w:val="008802CA"/>
    <w:rsid w:val="00880BCE"/>
    <w:rsid w:val="00880C7A"/>
    <w:rsid w:val="00881467"/>
    <w:rsid w:val="0088194A"/>
    <w:rsid w:val="00882172"/>
    <w:rsid w:val="00882506"/>
    <w:rsid w:val="00882A08"/>
    <w:rsid w:val="00882FFA"/>
    <w:rsid w:val="00883534"/>
    <w:rsid w:val="00884379"/>
    <w:rsid w:val="00884576"/>
    <w:rsid w:val="00884AE7"/>
    <w:rsid w:val="00884EAB"/>
    <w:rsid w:val="00885019"/>
    <w:rsid w:val="00885095"/>
    <w:rsid w:val="00886E0B"/>
    <w:rsid w:val="00887166"/>
    <w:rsid w:val="00887561"/>
    <w:rsid w:val="00887766"/>
    <w:rsid w:val="00887F03"/>
    <w:rsid w:val="00891135"/>
    <w:rsid w:val="008916E0"/>
    <w:rsid w:val="008919AA"/>
    <w:rsid w:val="00891D3F"/>
    <w:rsid w:val="00891DDA"/>
    <w:rsid w:val="0089206E"/>
    <w:rsid w:val="00892087"/>
    <w:rsid w:val="008925B3"/>
    <w:rsid w:val="00892712"/>
    <w:rsid w:val="00892769"/>
    <w:rsid w:val="00892A76"/>
    <w:rsid w:val="00893F67"/>
    <w:rsid w:val="008943A3"/>
    <w:rsid w:val="0089498A"/>
    <w:rsid w:val="00894F62"/>
    <w:rsid w:val="00896357"/>
    <w:rsid w:val="008969EB"/>
    <w:rsid w:val="008971B9"/>
    <w:rsid w:val="00897206"/>
    <w:rsid w:val="0089760E"/>
    <w:rsid w:val="00897ADC"/>
    <w:rsid w:val="008A11A3"/>
    <w:rsid w:val="008A130B"/>
    <w:rsid w:val="008A1DC7"/>
    <w:rsid w:val="008A2700"/>
    <w:rsid w:val="008A29B0"/>
    <w:rsid w:val="008A3A9B"/>
    <w:rsid w:val="008A3CF8"/>
    <w:rsid w:val="008A3DF0"/>
    <w:rsid w:val="008A3F2A"/>
    <w:rsid w:val="008A41B2"/>
    <w:rsid w:val="008A4495"/>
    <w:rsid w:val="008A4855"/>
    <w:rsid w:val="008A4F8A"/>
    <w:rsid w:val="008A52EC"/>
    <w:rsid w:val="008A6EF9"/>
    <w:rsid w:val="008A7280"/>
    <w:rsid w:val="008A7855"/>
    <w:rsid w:val="008A7A46"/>
    <w:rsid w:val="008A7E48"/>
    <w:rsid w:val="008B0783"/>
    <w:rsid w:val="008B0AE2"/>
    <w:rsid w:val="008B0C92"/>
    <w:rsid w:val="008B125D"/>
    <w:rsid w:val="008B19F4"/>
    <w:rsid w:val="008B1A44"/>
    <w:rsid w:val="008B2032"/>
    <w:rsid w:val="008B2C34"/>
    <w:rsid w:val="008B30D1"/>
    <w:rsid w:val="008B3B0B"/>
    <w:rsid w:val="008B3B6A"/>
    <w:rsid w:val="008B3CB0"/>
    <w:rsid w:val="008B3D59"/>
    <w:rsid w:val="008B47A6"/>
    <w:rsid w:val="008B544A"/>
    <w:rsid w:val="008B54EF"/>
    <w:rsid w:val="008B752D"/>
    <w:rsid w:val="008B77F3"/>
    <w:rsid w:val="008C0FCA"/>
    <w:rsid w:val="008C150A"/>
    <w:rsid w:val="008C1A68"/>
    <w:rsid w:val="008C2221"/>
    <w:rsid w:val="008C247C"/>
    <w:rsid w:val="008C2763"/>
    <w:rsid w:val="008C2C33"/>
    <w:rsid w:val="008C30D0"/>
    <w:rsid w:val="008C34F0"/>
    <w:rsid w:val="008C39CA"/>
    <w:rsid w:val="008C4F21"/>
    <w:rsid w:val="008C5084"/>
    <w:rsid w:val="008C5455"/>
    <w:rsid w:val="008C57B1"/>
    <w:rsid w:val="008C58E6"/>
    <w:rsid w:val="008C59BC"/>
    <w:rsid w:val="008C69B7"/>
    <w:rsid w:val="008C6E09"/>
    <w:rsid w:val="008C7C71"/>
    <w:rsid w:val="008D08DB"/>
    <w:rsid w:val="008D0ABA"/>
    <w:rsid w:val="008D0C8F"/>
    <w:rsid w:val="008D0E6F"/>
    <w:rsid w:val="008D2446"/>
    <w:rsid w:val="008D31BC"/>
    <w:rsid w:val="008D36BE"/>
    <w:rsid w:val="008D4AED"/>
    <w:rsid w:val="008D5456"/>
    <w:rsid w:val="008D558F"/>
    <w:rsid w:val="008D5DFC"/>
    <w:rsid w:val="008E1007"/>
    <w:rsid w:val="008E11C0"/>
    <w:rsid w:val="008E13B0"/>
    <w:rsid w:val="008E152E"/>
    <w:rsid w:val="008E185D"/>
    <w:rsid w:val="008E2752"/>
    <w:rsid w:val="008E2A01"/>
    <w:rsid w:val="008E2EAB"/>
    <w:rsid w:val="008E3411"/>
    <w:rsid w:val="008E38E7"/>
    <w:rsid w:val="008E437F"/>
    <w:rsid w:val="008E4A95"/>
    <w:rsid w:val="008E4DF4"/>
    <w:rsid w:val="008E5317"/>
    <w:rsid w:val="008E5608"/>
    <w:rsid w:val="008E5809"/>
    <w:rsid w:val="008E5C2E"/>
    <w:rsid w:val="008E5FCA"/>
    <w:rsid w:val="008E664E"/>
    <w:rsid w:val="008E7030"/>
    <w:rsid w:val="008E79CD"/>
    <w:rsid w:val="008F0CBC"/>
    <w:rsid w:val="008F15BC"/>
    <w:rsid w:val="008F1F6E"/>
    <w:rsid w:val="008F1F6F"/>
    <w:rsid w:val="008F2B18"/>
    <w:rsid w:val="008F2D13"/>
    <w:rsid w:val="008F3BE2"/>
    <w:rsid w:val="008F50EA"/>
    <w:rsid w:val="008F566C"/>
    <w:rsid w:val="008F61CE"/>
    <w:rsid w:val="00901248"/>
    <w:rsid w:val="009016B6"/>
    <w:rsid w:val="0090204A"/>
    <w:rsid w:val="00902667"/>
    <w:rsid w:val="00902AE8"/>
    <w:rsid w:val="00903727"/>
    <w:rsid w:val="009037F0"/>
    <w:rsid w:val="00903FCF"/>
    <w:rsid w:val="0090466F"/>
    <w:rsid w:val="00904748"/>
    <w:rsid w:val="0090498D"/>
    <w:rsid w:val="00904A1D"/>
    <w:rsid w:val="00904A25"/>
    <w:rsid w:val="009055FF"/>
    <w:rsid w:val="00905AA3"/>
    <w:rsid w:val="0091116E"/>
    <w:rsid w:val="009112AC"/>
    <w:rsid w:val="00911303"/>
    <w:rsid w:val="0091205B"/>
    <w:rsid w:val="009123C0"/>
    <w:rsid w:val="009129E1"/>
    <w:rsid w:val="00913845"/>
    <w:rsid w:val="00913C45"/>
    <w:rsid w:val="00914948"/>
    <w:rsid w:val="009149A4"/>
    <w:rsid w:val="00914CFB"/>
    <w:rsid w:val="00914D93"/>
    <w:rsid w:val="00916323"/>
    <w:rsid w:val="009165AC"/>
    <w:rsid w:val="009166CD"/>
    <w:rsid w:val="00916E40"/>
    <w:rsid w:val="00916EFC"/>
    <w:rsid w:val="00917005"/>
    <w:rsid w:val="00917303"/>
    <w:rsid w:val="009206EE"/>
    <w:rsid w:val="00921664"/>
    <w:rsid w:val="00921D06"/>
    <w:rsid w:val="00921D91"/>
    <w:rsid w:val="00922442"/>
    <w:rsid w:val="009231E6"/>
    <w:rsid w:val="00923816"/>
    <w:rsid w:val="009246DB"/>
    <w:rsid w:val="009248F3"/>
    <w:rsid w:val="00925115"/>
    <w:rsid w:val="0092559F"/>
    <w:rsid w:val="00925CAE"/>
    <w:rsid w:val="00925E02"/>
    <w:rsid w:val="00926002"/>
    <w:rsid w:val="009261D4"/>
    <w:rsid w:val="009269D4"/>
    <w:rsid w:val="00927B49"/>
    <w:rsid w:val="00927E8A"/>
    <w:rsid w:val="009301AB"/>
    <w:rsid w:val="009303A5"/>
    <w:rsid w:val="0093080E"/>
    <w:rsid w:val="00931D54"/>
    <w:rsid w:val="0093208C"/>
    <w:rsid w:val="009327FC"/>
    <w:rsid w:val="0093338D"/>
    <w:rsid w:val="00933D32"/>
    <w:rsid w:val="00934C8B"/>
    <w:rsid w:val="00934CE4"/>
    <w:rsid w:val="009361A8"/>
    <w:rsid w:val="0093680B"/>
    <w:rsid w:val="00941283"/>
    <w:rsid w:val="00941421"/>
    <w:rsid w:val="0094220D"/>
    <w:rsid w:val="009426D2"/>
    <w:rsid w:val="00942D79"/>
    <w:rsid w:val="0094389B"/>
    <w:rsid w:val="0094479D"/>
    <w:rsid w:val="0094707E"/>
    <w:rsid w:val="00947853"/>
    <w:rsid w:val="00947B25"/>
    <w:rsid w:val="00947BAE"/>
    <w:rsid w:val="00950B34"/>
    <w:rsid w:val="00950B75"/>
    <w:rsid w:val="0095122A"/>
    <w:rsid w:val="009513F0"/>
    <w:rsid w:val="00952337"/>
    <w:rsid w:val="009524D9"/>
    <w:rsid w:val="00953270"/>
    <w:rsid w:val="00953446"/>
    <w:rsid w:val="0095426D"/>
    <w:rsid w:val="00954F4C"/>
    <w:rsid w:val="0095546D"/>
    <w:rsid w:val="009554BD"/>
    <w:rsid w:val="0095592C"/>
    <w:rsid w:val="00955AD4"/>
    <w:rsid w:val="00955B23"/>
    <w:rsid w:val="009569DC"/>
    <w:rsid w:val="009570FF"/>
    <w:rsid w:val="00957781"/>
    <w:rsid w:val="00957DB4"/>
    <w:rsid w:val="00957FA2"/>
    <w:rsid w:val="00960C60"/>
    <w:rsid w:val="009613AF"/>
    <w:rsid w:val="009616EF"/>
    <w:rsid w:val="009619D2"/>
    <w:rsid w:val="0096237E"/>
    <w:rsid w:val="009629BB"/>
    <w:rsid w:val="00962FB3"/>
    <w:rsid w:val="009630BE"/>
    <w:rsid w:val="0096312C"/>
    <w:rsid w:val="00963F29"/>
    <w:rsid w:val="0096539A"/>
    <w:rsid w:val="009654CA"/>
    <w:rsid w:val="00965B95"/>
    <w:rsid w:val="00966003"/>
    <w:rsid w:val="00966C1F"/>
    <w:rsid w:val="00967C48"/>
    <w:rsid w:val="00967D41"/>
    <w:rsid w:val="009700BA"/>
    <w:rsid w:val="00970875"/>
    <w:rsid w:val="00970ACD"/>
    <w:rsid w:val="00970ED4"/>
    <w:rsid w:val="00970F1F"/>
    <w:rsid w:val="00971485"/>
    <w:rsid w:val="009716AB"/>
    <w:rsid w:val="00972554"/>
    <w:rsid w:val="00972E46"/>
    <w:rsid w:val="0097353E"/>
    <w:rsid w:val="00974384"/>
    <w:rsid w:val="00976F5C"/>
    <w:rsid w:val="00977418"/>
    <w:rsid w:val="0097782D"/>
    <w:rsid w:val="0098009F"/>
    <w:rsid w:val="00980560"/>
    <w:rsid w:val="009821C6"/>
    <w:rsid w:val="009823BC"/>
    <w:rsid w:val="009824EA"/>
    <w:rsid w:val="009828BE"/>
    <w:rsid w:val="00984FF8"/>
    <w:rsid w:val="0098518E"/>
    <w:rsid w:val="009852FB"/>
    <w:rsid w:val="0098540B"/>
    <w:rsid w:val="00985877"/>
    <w:rsid w:val="00986250"/>
    <w:rsid w:val="00986C40"/>
    <w:rsid w:val="00986DE0"/>
    <w:rsid w:val="00986EBC"/>
    <w:rsid w:val="00987D32"/>
    <w:rsid w:val="0099024B"/>
    <w:rsid w:val="00990559"/>
    <w:rsid w:val="00990B5A"/>
    <w:rsid w:val="00990F6E"/>
    <w:rsid w:val="00991D89"/>
    <w:rsid w:val="00992E2D"/>
    <w:rsid w:val="00993074"/>
    <w:rsid w:val="009931FF"/>
    <w:rsid w:val="009934F5"/>
    <w:rsid w:val="0099363A"/>
    <w:rsid w:val="00993B04"/>
    <w:rsid w:val="00993C02"/>
    <w:rsid w:val="00994699"/>
    <w:rsid w:val="00995757"/>
    <w:rsid w:val="009963A6"/>
    <w:rsid w:val="00996673"/>
    <w:rsid w:val="00996E12"/>
    <w:rsid w:val="00997771"/>
    <w:rsid w:val="009A00E3"/>
    <w:rsid w:val="009A027D"/>
    <w:rsid w:val="009A0283"/>
    <w:rsid w:val="009A070A"/>
    <w:rsid w:val="009A0A0C"/>
    <w:rsid w:val="009A10DB"/>
    <w:rsid w:val="009A1780"/>
    <w:rsid w:val="009A21C1"/>
    <w:rsid w:val="009A27A9"/>
    <w:rsid w:val="009A2A30"/>
    <w:rsid w:val="009A51A7"/>
    <w:rsid w:val="009A554F"/>
    <w:rsid w:val="009A5A53"/>
    <w:rsid w:val="009A636A"/>
    <w:rsid w:val="009A69EF"/>
    <w:rsid w:val="009A6F4F"/>
    <w:rsid w:val="009A79BF"/>
    <w:rsid w:val="009B0064"/>
    <w:rsid w:val="009B03F1"/>
    <w:rsid w:val="009B0B45"/>
    <w:rsid w:val="009B0CA9"/>
    <w:rsid w:val="009B1393"/>
    <w:rsid w:val="009B1AB6"/>
    <w:rsid w:val="009B24B5"/>
    <w:rsid w:val="009B29A2"/>
    <w:rsid w:val="009B3CAB"/>
    <w:rsid w:val="009B4047"/>
    <w:rsid w:val="009B46DD"/>
    <w:rsid w:val="009B495D"/>
    <w:rsid w:val="009B583B"/>
    <w:rsid w:val="009B6016"/>
    <w:rsid w:val="009B66DF"/>
    <w:rsid w:val="009B69A8"/>
    <w:rsid w:val="009B6C73"/>
    <w:rsid w:val="009B7399"/>
    <w:rsid w:val="009B7501"/>
    <w:rsid w:val="009B75F1"/>
    <w:rsid w:val="009B78D4"/>
    <w:rsid w:val="009C0FED"/>
    <w:rsid w:val="009C11C8"/>
    <w:rsid w:val="009C12B4"/>
    <w:rsid w:val="009C13F9"/>
    <w:rsid w:val="009C17A5"/>
    <w:rsid w:val="009C18C3"/>
    <w:rsid w:val="009C1933"/>
    <w:rsid w:val="009C21DD"/>
    <w:rsid w:val="009C254B"/>
    <w:rsid w:val="009C2E02"/>
    <w:rsid w:val="009C2E8F"/>
    <w:rsid w:val="009C3C2F"/>
    <w:rsid w:val="009C3D09"/>
    <w:rsid w:val="009C59F9"/>
    <w:rsid w:val="009C62CB"/>
    <w:rsid w:val="009C662B"/>
    <w:rsid w:val="009C74AF"/>
    <w:rsid w:val="009C7B96"/>
    <w:rsid w:val="009D11C0"/>
    <w:rsid w:val="009D1676"/>
    <w:rsid w:val="009D2071"/>
    <w:rsid w:val="009D23EB"/>
    <w:rsid w:val="009D30B8"/>
    <w:rsid w:val="009D370E"/>
    <w:rsid w:val="009D3918"/>
    <w:rsid w:val="009D3A9B"/>
    <w:rsid w:val="009D3B62"/>
    <w:rsid w:val="009D3F3A"/>
    <w:rsid w:val="009D41A7"/>
    <w:rsid w:val="009D4B4F"/>
    <w:rsid w:val="009D4B77"/>
    <w:rsid w:val="009D50EC"/>
    <w:rsid w:val="009D6FD6"/>
    <w:rsid w:val="009D70B2"/>
    <w:rsid w:val="009D7695"/>
    <w:rsid w:val="009E05A9"/>
    <w:rsid w:val="009E1060"/>
    <w:rsid w:val="009E1853"/>
    <w:rsid w:val="009E1D74"/>
    <w:rsid w:val="009E1D86"/>
    <w:rsid w:val="009E2A38"/>
    <w:rsid w:val="009E400B"/>
    <w:rsid w:val="009E46DF"/>
    <w:rsid w:val="009E48D0"/>
    <w:rsid w:val="009E49B6"/>
    <w:rsid w:val="009E4DAB"/>
    <w:rsid w:val="009E4FDC"/>
    <w:rsid w:val="009F01CC"/>
    <w:rsid w:val="009F119B"/>
    <w:rsid w:val="009F1838"/>
    <w:rsid w:val="009F19D0"/>
    <w:rsid w:val="009F1E95"/>
    <w:rsid w:val="009F27C8"/>
    <w:rsid w:val="009F2B97"/>
    <w:rsid w:val="009F2BAA"/>
    <w:rsid w:val="009F3051"/>
    <w:rsid w:val="009F40F6"/>
    <w:rsid w:val="009F428B"/>
    <w:rsid w:val="009F47FF"/>
    <w:rsid w:val="009F51B1"/>
    <w:rsid w:val="009F6DD2"/>
    <w:rsid w:val="009F6FE5"/>
    <w:rsid w:val="009F74BC"/>
    <w:rsid w:val="009F7519"/>
    <w:rsid w:val="009F7E86"/>
    <w:rsid w:val="00A0017B"/>
    <w:rsid w:val="00A00C2A"/>
    <w:rsid w:val="00A013B6"/>
    <w:rsid w:val="00A014DB"/>
    <w:rsid w:val="00A014FA"/>
    <w:rsid w:val="00A01D71"/>
    <w:rsid w:val="00A01D7E"/>
    <w:rsid w:val="00A01F35"/>
    <w:rsid w:val="00A0264A"/>
    <w:rsid w:val="00A039F3"/>
    <w:rsid w:val="00A03BF7"/>
    <w:rsid w:val="00A03E53"/>
    <w:rsid w:val="00A0422F"/>
    <w:rsid w:val="00A043E9"/>
    <w:rsid w:val="00A04525"/>
    <w:rsid w:val="00A04EDF"/>
    <w:rsid w:val="00A05CE3"/>
    <w:rsid w:val="00A05FF6"/>
    <w:rsid w:val="00A06846"/>
    <w:rsid w:val="00A07311"/>
    <w:rsid w:val="00A074B5"/>
    <w:rsid w:val="00A10C42"/>
    <w:rsid w:val="00A10F89"/>
    <w:rsid w:val="00A115AB"/>
    <w:rsid w:val="00A121A9"/>
    <w:rsid w:val="00A1229E"/>
    <w:rsid w:val="00A122E5"/>
    <w:rsid w:val="00A12A8F"/>
    <w:rsid w:val="00A13D9C"/>
    <w:rsid w:val="00A14D72"/>
    <w:rsid w:val="00A15896"/>
    <w:rsid w:val="00A166D6"/>
    <w:rsid w:val="00A16849"/>
    <w:rsid w:val="00A171F1"/>
    <w:rsid w:val="00A1735B"/>
    <w:rsid w:val="00A17637"/>
    <w:rsid w:val="00A211D6"/>
    <w:rsid w:val="00A21396"/>
    <w:rsid w:val="00A21D29"/>
    <w:rsid w:val="00A22D25"/>
    <w:rsid w:val="00A2426A"/>
    <w:rsid w:val="00A243EB"/>
    <w:rsid w:val="00A245DC"/>
    <w:rsid w:val="00A25046"/>
    <w:rsid w:val="00A2594D"/>
    <w:rsid w:val="00A25C22"/>
    <w:rsid w:val="00A2601B"/>
    <w:rsid w:val="00A268C3"/>
    <w:rsid w:val="00A30D08"/>
    <w:rsid w:val="00A31180"/>
    <w:rsid w:val="00A31DAF"/>
    <w:rsid w:val="00A32570"/>
    <w:rsid w:val="00A325B7"/>
    <w:rsid w:val="00A329EC"/>
    <w:rsid w:val="00A32A14"/>
    <w:rsid w:val="00A32A98"/>
    <w:rsid w:val="00A33526"/>
    <w:rsid w:val="00A352BF"/>
    <w:rsid w:val="00A359FB"/>
    <w:rsid w:val="00A35A36"/>
    <w:rsid w:val="00A35D71"/>
    <w:rsid w:val="00A36A26"/>
    <w:rsid w:val="00A374F2"/>
    <w:rsid w:val="00A378A6"/>
    <w:rsid w:val="00A37A14"/>
    <w:rsid w:val="00A37E27"/>
    <w:rsid w:val="00A4027D"/>
    <w:rsid w:val="00A40C1D"/>
    <w:rsid w:val="00A40DC6"/>
    <w:rsid w:val="00A40E6B"/>
    <w:rsid w:val="00A40EA1"/>
    <w:rsid w:val="00A40F22"/>
    <w:rsid w:val="00A41798"/>
    <w:rsid w:val="00A42C22"/>
    <w:rsid w:val="00A4387E"/>
    <w:rsid w:val="00A43E9F"/>
    <w:rsid w:val="00A449F7"/>
    <w:rsid w:val="00A44B00"/>
    <w:rsid w:val="00A44FE8"/>
    <w:rsid w:val="00A4512E"/>
    <w:rsid w:val="00A45582"/>
    <w:rsid w:val="00A45B12"/>
    <w:rsid w:val="00A500AA"/>
    <w:rsid w:val="00A502D0"/>
    <w:rsid w:val="00A5127A"/>
    <w:rsid w:val="00A52319"/>
    <w:rsid w:val="00A5338A"/>
    <w:rsid w:val="00A54D68"/>
    <w:rsid w:val="00A55163"/>
    <w:rsid w:val="00A5547E"/>
    <w:rsid w:val="00A55D6E"/>
    <w:rsid w:val="00A56088"/>
    <w:rsid w:val="00A56299"/>
    <w:rsid w:val="00A563DE"/>
    <w:rsid w:val="00A5729B"/>
    <w:rsid w:val="00A6019D"/>
    <w:rsid w:val="00A61024"/>
    <w:rsid w:val="00A613BD"/>
    <w:rsid w:val="00A62472"/>
    <w:rsid w:val="00A625FB"/>
    <w:rsid w:val="00A627D9"/>
    <w:rsid w:val="00A62D42"/>
    <w:rsid w:val="00A62DC7"/>
    <w:rsid w:val="00A6320B"/>
    <w:rsid w:val="00A6332C"/>
    <w:rsid w:val="00A63D3D"/>
    <w:rsid w:val="00A63DCA"/>
    <w:rsid w:val="00A64E91"/>
    <w:rsid w:val="00A651FA"/>
    <w:rsid w:val="00A6524E"/>
    <w:rsid w:val="00A66065"/>
    <w:rsid w:val="00A67260"/>
    <w:rsid w:val="00A675D5"/>
    <w:rsid w:val="00A706B3"/>
    <w:rsid w:val="00A70938"/>
    <w:rsid w:val="00A70F6C"/>
    <w:rsid w:val="00A729E1"/>
    <w:rsid w:val="00A73259"/>
    <w:rsid w:val="00A732CA"/>
    <w:rsid w:val="00A73406"/>
    <w:rsid w:val="00A738A1"/>
    <w:rsid w:val="00A7395D"/>
    <w:rsid w:val="00A739FD"/>
    <w:rsid w:val="00A74363"/>
    <w:rsid w:val="00A74DFA"/>
    <w:rsid w:val="00A75B0A"/>
    <w:rsid w:val="00A75C8D"/>
    <w:rsid w:val="00A75E6C"/>
    <w:rsid w:val="00A76375"/>
    <w:rsid w:val="00A7637E"/>
    <w:rsid w:val="00A768DD"/>
    <w:rsid w:val="00A7691C"/>
    <w:rsid w:val="00A76C3B"/>
    <w:rsid w:val="00A77B4C"/>
    <w:rsid w:val="00A80354"/>
    <w:rsid w:val="00A81850"/>
    <w:rsid w:val="00A81BA5"/>
    <w:rsid w:val="00A827FA"/>
    <w:rsid w:val="00A82834"/>
    <w:rsid w:val="00A83087"/>
    <w:rsid w:val="00A830C6"/>
    <w:rsid w:val="00A838DB"/>
    <w:rsid w:val="00A83B73"/>
    <w:rsid w:val="00A84150"/>
    <w:rsid w:val="00A8423C"/>
    <w:rsid w:val="00A845BF"/>
    <w:rsid w:val="00A849A7"/>
    <w:rsid w:val="00A85533"/>
    <w:rsid w:val="00A85784"/>
    <w:rsid w:val="00A85EA1"/>
    <w:rsid w:val="00A85EA4"/>
    <w:rsid w:val="00A86EDC"/>
    <w:rsid w:val="00A872E5"/>
    <w:rsid w:val="00A90010"/>
    <w:rsid w:val="00A90443"/>
    <w:rsid w:val="00A917D8"/>
    <w:rsid w:val="00A920C9"/>
    <w:rsid w:val="00A92845"/>
    <w:rsid w:val="00A92BDE"/>
    <w:rsid w:val="00A934A4"/>
    <w:rsid w:val="00A937AB"/>
    <w:rsid w:val="00A939BA"/>
    <w:rsid w:val="00A93DD2"/>
    <w:rsid w:val="00A9482D"/>
    <w:rsid w:val="00A948AF"/>
    <w:rsid w:val="00A94B02"/>
    <w:rsid w:val="00A94BF6"/>
    <w:rsid w:val="00A951B3"/>
    <w:rsid w:val="00A95914"/>
    <w:rsid w:val="00A959F1"/>
    <w:rsid w:val="00A960AC"/>
    <w:rsid w:val="00A96159"/>
    <w:rsid w:val="00A966CC"/>
    <w:rsid w:val="00A96AB1"/>
    <w:rsid w:val="00A97DFB"/>
    <w:rsid w:val="00AA00F8"/>
    <w:rsid w:val="00AA01EB"/>
    <w:rsid w:val="00AA0550"/>
    <w:rsid w:val="00AA1224"/>
    <w:rsid w:val="00AA1448"/>
    <w:rsid w:val="00AA1736"/>
    <w:rsid w:val="00AA3B33"/>
    <w:rsid w:val="00AA3BA5"/>
    <w:rsid w:val="00AA415D"/>
    <w:rsid w:val="00AA50E1"/>
    <w:rsid w:val="00AA56C0"/>
    <w:rsid w:val="00AA57CC"/>
    <w:rsid w:val="00AA5A25"/>
    <w:rsid w:val="00AA5CFC"/>
    <w:rsid w:val="00AA5F10"/>
    <w:rsid w:val="00AA6A53"/>
    <w:rsid w:val="00AA6DB0"/>
    <w:rsid w:val="00AA7052"/>
    <w:rsid w:val="00AA7601"/>
    <w:rsid w:val="00AA7929"/>
    <w:rsid w:val="00AB122C"/>
    <w:rsid w:val="00AB2830"/>
    <w:rsid w:val="00AB2BDA"/>
    <w:rsid w:val="00AB3A9E"/>
    <w:rsid w:val="00AB3C35"/>
    <w:rsid w:val="00AB4A1D"/>
    <w:rsid w:val="00AB5062"/>
    <w:rsid w:val="00AB58FE"/>
    <w:rsid w:val="00AB6100"/>
    <w:rsid w:val="00AB61EC"/>
    <w:rsid w:val="00AB668A"/>
    <w:rsid w:val="00AB66AA"/>
    <w:rsid w:val="00AB6D54"/>
    <w:rsid w:val="00AB728C"/>
    <w:rsid w:val="00AB7A7E"/>
    <w:rsid w:val="00AC03F3"/>
    <w:rsid w:val="00AC04B0"/>
    <w:rsid w:val="00AC0630"/>
    <w:rsid w:val="00AC07B5"/>
    <w:rsid w:val="00AC1668"/>
    <w:rsid w:val="00AC1B10"/>
    <w:rsid w:val="00AC2E7A"/>
    <w:rsid w:val="00AC3786"/>
    <w:rsid w:val="00AC3D54"/>
    <w:rsid w:val="00AC3F2F"/>
    <w:rsid w:val="00AC46AF"/>
    <w:rsid w:val="00AC4A66"/>
    <w:rsid w:val="00AC4F75"/>
    <w:rsid w:val="00AC50C4"/>
    <w:rsid w:val="00AC5166"/>
    <w:rsid w:val="00AC5446"/>
    <w:rsid w:val="00AC5642"/>
    <w:rsid w:val="00AC56DA"/>
    <w:rsid w:val="00AC5F00"/>
    <w:rsid w:val="00AC6713"/>
    <w:rsid w:val="00AC72E2"/>
    <w:rsid w:val="00AC7F5F"/>
    <w:rsid w:val="00AD005D"/>
    <w:rsid w:val="00AD078A"/>
    <w:rsid w:val="00AD1699"/>
    <w:rsid w:val="00AD171E"/>
    <w:rsid w:val="00AD1BAB"/>
    <w:rsid w:val="00AD26C1"/>
    <w:rsid w:val="00AD28A0"/>
    <w:rsid w:val="00AD3338"/>
    <w:rsid w:val="00AD3699"/>
    <w:rsid w:val="00AD442A"/>
    <w:rsid w:val="00AD4AB8"/>
    <w:rsid w:val="00AD4B89"/>
    <w:rsid w:val="00AD4CD7"/>
    <w:rsid w:val="00AD507A"/>
    <w:rsid w:val="00AD53AC"/>
    <w:rsid w:val="00AD591F"/>
    <w:rsid w:val="00AD604C"/>
    <w:rsid w:val="00AD62A5"/>
    <w:rsid w:val="00AD722C"/>
    <w:rsid w:val="00AD7254"/>
    <w:rsid w:val="00AE03E4"/>
    <w:rsid w:val="00AE07AA"/>
    <w:rsid w:val="00AE15BF"/>
    <w:rsid w:val="00AE1D62"/>
    <w:rsid w:val="00AE1F50"/>
    <w:rsid w:val="00AE210B"/>
    <w:rsid w:val="00AE27AB"/>
    <w:rsid w:val="00AE2963"/>
    <w:rsid w:val="00AE3710"/>
    <w:rsid w:val="00AE40F1"/>
    <w:rsid w:val="00AE422B"/>
    <w:rsid w:val="00AE465B"/>
    <w:rsid w:val="00AE56F4"/>
    <w:rsid w:val="00AE646C"/>
    <w:rsid w:val="00AE66BA"/>
    <w:rsid w:val="00AE7224"/>
    <w:rsid w:val="00AE7889"/>
    <w:rsid w:val="00AF054E"/>
    <w:rsid w:val="00AF11B3"/>
    <w:rsid w:val="00AF21AA"/>
    <w:rsid w:val="00AF235D"/>
    <w:rsid w:val="00AF2DB5"/>
    <w:rsid w:val="00AF2DCD"/>
    <w:rsid w:val="00AF3008"/>
    <w:rsid w:val="00AF353A"/>
    <w:rsid w:val="00AF3575"/>
    <w:rsid w:val="00AF3919"/>
    <w:rsid w:val="00AF5E9C"/>
    <w:rsid w:val="00AF69D1"/>
    <w:rsid w:val="00AF6C8B"/>
    <w:rsid w:val="00AF72FE"/>
    <w:rsid w:val="00B004C0"/>
    <w:rsid w:val="00B00D38"/>
    <w:rsid w:val="00B010FF"/>
    <w:rsid w:val="00B01156"/>
    <w:rsid w:val="00B021C5"/>
    <w:rsid w:val="00B021C7"/>
    <w:rsid w:val="00B039B9"/>
    <w:rsid w:val="00B03F71"/>
    <w:rsid w:val="00B042C0"/>
    <w:rsid w:val="00B04D77"/>
    <w:rsid w:val="00B04DC7"/>
    <w:rsid w:val="00B0501A"/>
    <w:rsid w:val="00B0564F"/>
    <w:rsid w:val="00B066E5"/>
    <w:rsid w:val="00B0678B"/>
    <w:rsid w:val="00B06840"/>
    <w:rsid w:val="00B06B06"/>
    <w:rsid w:val="00B07397"/>
    <w:rsid w:val="00B075FE"/>
    <w:rsid w:val="00B10423"/>
    <w:rsid w:val="00B1083B"/>
    <w:rsid w:val="00B10A03"/>
    <w:rsid w:val="00B10A8D"/>
    <w:rsid w:val="00B110C9"/>
    <w:rsid w:val="00B114B4"/>
    <w:rsid w:val="00B11764"/>
    <w:rsid w:val="00B121C8"/>
    <w:rsid w:val="00B128E8"/>
    <w:rsid w:val="00B13682"/>
    <w:rsid w:val="00B1464C"/>
    <w:rsid w:val="00B14A3A"/>
    <w:rsid w:val="00B14BED"/>
    <w:rsid w:val="00B14C16"/>
    <w:rsid w:val="00B166BB"/>
    <w:rsid w:val="00B179D5"/>
    <w:rsid w:val="00B206E8"/>
    <w:rsid w:val="00B22D40"/>
    <w:rsid w:val="00B2347A"/>
    <w:rsid w:val="00B24877"/>
    <w:rsid w:val="00B25A1D"/>
    <w:rsid w:val="00B25D93"/>
    <w:rsid w:val="00B261D2"/>
    <w:rsid w:val="00B26307"/>
    <w:rsid w:val="00B264B1"/>
    <w:rsid w:val="00B26799"/>
    <w:rsid w:val="00B269E4"/>
    <w:rsid w:val="00B26BAC"/>
    <w:rsid w:val="00B26D08"/>
    <w:rsid w:val="00B26D36"/>
    <w:rsid w:val="00B26F77"/>
    <w:rsid w:val="00B270FF"/>
    <w:rsid w:val="00B2795B"/>
    <w:rsid w:val="00B27B1F"/>
    <w:rsid w:val="00B3064E"/>
    <w:rsid w:val="00B31025"/>
    <w:rsid w:val="00B31318"/>
    <w:rsid w:val="00B31347"/>
    <w:rsid w:val="00B31830"/>
    <w:rsid w:val="00B31843"/>
    <w:rsid w:val="00B3294B"/>
    <w:rsid w:val="00B32AA2"/>
    <w:rsid w:val="00B32AC9"/>
    <w:rsid w:val="00B33DBD"/>
    <w:rsid w:val="00B34741"/>
    <w:rsid w:val="00B352F0"/>
    <w:rsid w:val="00B35B4C"/>
    <w:rsid w:val="00B35B85"/>
    <w:rsid w:val="00B37159"/>
    <w:rsid w:val="00B373BB"/>
    <w:rsid w:val="00B404ED"/>
    <w:rsid w:val="00B406B5"/>
    <w:rsid w:val="00B417C7"/>
    <w:rsid w:val="00B41851"/>
    <w:rsid w:val="00B4208A"/>
    <w:rsid w:val="00B4276A"/>
    <w:rsid w:val="00B42CFF"/>
    <w:rsid w:val="00B43532"/>
    <w:rsid w:val="00B43734"/>
    <w:rsid w:val="00B43C0B"/>
    <w:rsid w:val="00B43CAB"/>
    <w:rsid w:val="00B44FB0"/>
    <w:rsid w:val="00B45656"/>
    <w:rsid w:val="00B4634E"/>
    <w:rsid w:val="00B471EC"/>
    <w:rsid w:val="00B47537"/>
    <w:rsid w:val="00B47B6A"/>
    <w:rsid w:val="00B50251"/>
    <w:rsid w:val="00B518D0"/>
    <w:rsid w:val="00B52967"/>
    <w:rsid w:val="00B52BB4"/>
    <w:rsid w:val="00B538F9"/>
    <w:rsid w:val="00B53BD7"/>
    <w:rsid w:val="00B54269"/>
    <w:rsid w:val="00B54B76"/>
    <w:rsid w:val="00B54F22"/>
    <w:rsid w:val="00B5635A"/>
    <w:rsid w:val="00B566AF"/>
    <w:rsid w:val="00B576AE"/>
    <w:rsid w:val="00B579A9"/>
    <w:rsid w:val="00B609AE"/>
    <w:rsid w:val="00B61849"/>
    <w:rsid w:val="00B61B71"/>
    <w:rsid w:val="00B61D4D"/>
    <w:rsid w:val="00B61EE1"/>
    <w:rsid w:val="00B624AC"/>
    <w:rsid w:val="00B62D61"/>
    <w:rsid w:val="00B633F6"/>
    <w:rsid w:val="00B63BBB"/>
    <w:rsid w:val="00B63E25"/>
    <w:rsid w:val="00B64474"/>
    <w:rsid w:val="00B64CB7"/>
    <w:rsid w:val="00B64FE2"/>
    <w:rsid w:val="00B655D8"/>
    <w:rsid w:val="00B65707"/>
    <w:rsid w:val="00B6575C"/>
    <w:rsid w:val="00B65A4A"/>
    <w:rsid w:val="00B65AF1"/>
    <w:rsid w:val="00B65CEE"/>
    <w:rsid w:val="00B66539"/>
    <w:rsid w:val="00B6669B"/>
    <w:rsid w:val="00B66964"/>
    <w:rsid w:val="00B66D7E"/>
    <w:rsid w:val="00B66F91"/>
    <w:rsid w:val="00B706E0"/>
    <w:rsid w:val="00B7072B"/>
    <w:rsid w:val="00B70AAD"/>
    <w:rsid w:val="00B70AB7"/>
    <w:rsid w:val="00B70E88"/>
    <w:rsid w:val="00B7189B"/>
    <w:rsid w:val="00B73150"/>
    <w:rsid w:val="00B73405"/>
    <w:rsid w:val="00B73411"/>
    <w:rsid w:val="00B73DFB"/>
    <w:rsid w:val="00B74A0A"/>
    <w:rsid w:val="00B75508"/>
    <w:rsid w:val="00B769CC"/>
    <w:rsid w:val="00B76C55"/>
    <w:rsid w:val="00B776A9"/>
    <w:rsid w:val="00B77A6F"/>
    <w:rsid w:val="00B80E71"/>
    <w:rsid w:val="00B811ED"/>
    <w:rsid w:val="00B8175A"/>
    <w:rsid w:val="00B81AFA"/>
    <w:rsid w:val="00B822F7"/>
    <w:rsid w:val="00B82CB7"/>
    <w:rsid w:val="00B83098"/>
    <w:rsid w:val="00B838D8"/>
    <w:rsid w:val="00B84F34"/>
    <w:rsid w:val="00B852DC"/>
    <w:rsid w:val="00B85DA9"/>
    <w:rsid w:val="00B8603F"/>
    <w:rsid w:val="00B8646C"/>
    <w:rsid w:val="00B86F68"/>
    <w:rsid w:val="00B875F6"/>
    <w:rsid w:val="00B8785A"/>
    <w:rsid w:val="00B90684"/>
    <w:rsid w:val="00B90C2F"/>
    <w:rsid w:val="00B92072"/>
    <w:rsid w:val="00B92C6E"/>
    <w:rsid w:val="00B9336A"/>
    <w:rsid w:val="00B94FBD"/>
    <w:rsid w:val="00B952C9"/>
    <w:rsid w:val="00B96E4B"/>
    <w:rsid w:val="00BA12B8"/>
    <w:rsid w:val="00BA1426"/>
    <w:rsid w:val="00BA199D"/>
    <w:rsid w:val="00BA2526"/>
    <w:rsid w:val="00BA25A8"/>
    <w:rsid w:val="00BA2E9C"/>
    <w:rsid w:val="00BA378A"/>
    <w:rsid w:val="00BA3F6D"/>
    <w:rsid w:val="00BA44DB"/>
    <w:rsid w:val="00BA4A09"/>
    <w:rsid w:val="00BA4E4E"/>
    <w:rsid w:val="00BA624B"/>
    <w:rsid w:val="00BA6CB1"/>
    <w:rsid w:val="00BA6D19"/>
    <w:rsid w:val="00BA7125"/>
    <w:rsid w:val="00BA716F"/>
    <w:rsid w:val="00BA72B5"/>
    <w:rsid w:val="00BA79EB"/>
    <w:rsid w:val="00BA7B6F"/>
    <w:rsid w:val="00BA7ECC"/>
    <w:rsid w:val="00BB1B01"/>
    <w:rsid w:val="00BB1EBD"/>
    <w:rsid w:val="00BB35B0"/>
    <w:rsid w:val="00BB37E4"/>
    <w:rsid w:val="00BB39D3"/>
    <w:rsid w:val="00BB3D7D"/>
    <w:rsid w:val="00BB46B4"/>
    <w:rsid w:val="00BB480C"/>
    <w:rsid w:val="00BB5479"/>
    <w:rsid w:val="00BB595E"/>
    <w:rsid w:val="00BB6EC7"/>
    <w:rsid w:val="00BB72F9"/>
    <w:rsid w:val="00BB771C"/>
    <w:rsid w:val="00BB7AFC"/>
    <w:rsid w:val="00BB7CC3"/>
    <w:rsid w:val="00BC0399"/>
    <w:rsid w:val="00BC074E"/>
    <w:rsid w:val="00BC0946"/>
    <w:rsid w:val="00BC11C6"/>
    <w:rsid w:val="00BC12C2"/>
    <w:rsid w:val="00BC14B1"/>
    <w:rsid w:val="00BC1721"/>
    <w:rsid w:val="00BC172C"/>
    <w:rsid w:val="00BC1C4C"/>
    <w:rsid w:val="00BC1C7F"/>
    <w:rsid w:val="00BC1D0D"/>
    <w:rsid w:val="00BC21EC"/>
    <w:rsid w:val="00BC27A1"/>
    <w:rsid w:val="00BC313E"/>
    <w:rsid w:val="00BC3966"/>
    <w:rsid w:val="00BC3B9B"/>
    <w:rsid w:val="00BC3E08"/>
    <w:rsid w:val="00BC3E57"/>
    <w:rsid w:val="00BC45DF"/>
    <w:rsid w:val="00BC48B7"/>
    <w:rsid w:val="00BC4EA9"/>
    <w:rsid w:val="00BC53C5"/>
    <w:rsid w:val="00BC5411"/>
    <w:rsid w:val="00BC5B08"/>
    <w:rsid w:val="00BC5D1D"/>
    <w:rsid w:val="00BC5D45"/>
    <w:rsid w:val="00BC5DD6"/>
    <w:rsid w:val="00BC5FFD"/>
    <w:rsid w:val="00BC7106"/>
    <w:rsid w:val="00BD01F3"/>
    <w:rsid w:val="00BD308C"/>
    <w:rsid w:val="00BD3A94"/>
    <w:rsid w:val="00BD42FF"/>
    <w:rsid w:val="00BD4876"/>
    <w:rsid w:val="00BD5518"/>
    <w:rsid w:val="00BD5936"/>
    <w:rsid w:val="00BD5C0D"/>
    <w:rsid w:val="00BD60D3"/>
    <w:rsid w:val="00BD72C3"/>
    <w:rsid w:val="00BD791C"/>
    <w:rsid w:val="00BE1249"/>
    <w:rsid w:val="00BE1763"/>
    <w:rsid w:val="00BE2DDB"/>
    <w:rsid w:val="00BE3035"/>
    <w:rsid w:val="00BE39A1"/>
    <w:rsid w:val="00BE3D47"/>
    <w:rsid w:val="00BE4521"/>
    <w:rsid w:val="00BE4EFB"/>
    <w:rsid w:val="00BE50D5"/>
    <w:rsid w:val="00BE57CA"/>
    <w:rsid w:val="00BE5FF9"/>
    <w:rsid w:val="00BE6216"/>
    <w:rsid w:val="00BE700E"/>
    <w:rsid w:val="00BF1B73"/>
    <w:rsid w:val="00BF1C70"/>
    <w:rsid w:val="00BF1D6D"/>
    <w:rsid w:val="00BF1E1D"/>
    <w:rsid w:val="00BF20EB"/>
    <w:rsid w:val="00BF229C"/>
    <w:rsid w:val="00BF2377"/>
    <w:rsid w:val="00BF2484"/>
    <w:rsid w:val="00BF30FE"/>
    <w:rsid w:val="00BF33B7"/>
    <w:rsid w:val="00BF3A28"/>
    <w:rsid w:val="00BF540D"/>
    <w:rsid w:val="00BF5F15"/>
    <w:rsid w:val="00BF62CF"/>
    <w:rsid w:val="00BF7559"/>
    <w:rsid w:val="00C00E99"/>
    <w:rsid w:val="00C00F82"/>
    <w:rsid w:val="00C01499"/>
    <w:rsid w:val="00C01898"/>
    <w:rsid w:val="00C01E56"/>
    <w:rsid w:val="00C02257"/>
    <w:rsid w:val="00C02687"/>
    <w:rsid w:val="00C0296C"/>
    <w:rsid w:val="00C02F53"/>
    <w:rsid w:val="00C04394"/>
    <w:rsid w:val="00C046A1"/>
    <w:rsid w:val="00C047BC"/>
    <w:rsid w:val="00C04A71"/>
    <w:rsid w:val="00C05ED1"/>
    <w:rsid w:val="00C0710A"/>
    <w:rsid w:val="00C073B5"/>
    <w:rsid w:val="00C0770F"/>
    <w:rsid w:val="00C07A1D"/>
    <w:rsid w:val="00C07A52"/>
    <w:rsid w:val="00C07B91"/>
    <w:rsid w:val="00C1006A"/>
    <w:rsid w:val="00C10F51"/>
    <w:rsid w:val="00C114CA"/>
    <w:rsid w:val="00C11850"/>
    <w:rsid w:val="00C129F9"/>
    <w:rsid w:val="00C12F0D"/>
    <w:rsid w:val="00C1308F"/>
    <w:rsid w:val="00C131F8"/>
    <w:rsid w:val="00C13597"/>
    <w:rsid w:val="00C13838"/>
    <w:rsid w:val="00C13C5B"/>
    <w:rsid w:val="00C14587"/>
    <w:rsid w:val="00C14AA9"/>
    <w:rsid w:val="00C14CF3"/>
    <w:rsid w:val="00C15344"/>
    <w:rsid w:val="00C1601D"/>
    <w:rsid w:val="00C1640D"/>
    <w:rsid w:val="00C16DE2"/>
    <w:rsid w:val="00C17427"/>
    <w:rsid w:val="00C17665"/>
    <w:rsid w:val="00C20491"/>
    <w:rsid w:val="00C205B6"/>
    <w:rsid w:val="00C20DA3"/>
    <w:rsid w:val="00C211E2"/>
    <w:rsid w:val="00C2162C"/>
    <w:rsid w:val="00C21A8D"/>
    <w:rsid w:val="00C21DDC"/>
    <w:rsid w:val="00C22690"/>
    <w:rsid w:val="00C22D93"/>
    <w:rsid w:val="00C2390A"/>
    <w:rsid w:val="00C24DFD"/>
    <w:rsid w:val="00C26100"/>
    <w:rsid w:val="00C2681F"/>
    <w:rsid w:val="00C26F13"/>
    <w:rsid w:val="00C301F4"/>
    <w:rsid w:val="00C31CFD"/>
    <w:rsid w:val="00C3223C"/>
    <w:rsid w:val="00C32415"/>
    <w:rsid w:val="00C3243E"/>
    <w:rsid w:val="00C32710"/>
    <w:rsid w:val="00C32B90"/>
    <w:rsid w:val="00C3360F"/>
    <w:rsid w:val="00C34BC6"/>
    <w:rsid w:val="00C36C58"/>
    <w:rsid w:val="00C36D65"/>
    <w:rsid w:val="00C36EEB"/>
    <w:rsid w:val="00C36F47"/>
    <w:rsid w:val="00C3704A"/>
    <w:rsid w:val="00C37500"/>
    <w:rsid w:val="00C3763D"/>
    <w:rsid w:val="00C40058"/>
    <w:rsid w:val="00C4011D"/>
    <w:rsid w:val="00C4047F"/>
    <w:rsid w:val="00C40A6B"/>
    <w:rsid w:val="00C41A58"/>
    <w:rsid w:val="00C41F17"/>
    <w:rsid w:val="00C422BF"/>
    <w:rsid w:val="00C428BE"/>
    <w:rsid w:val="00C42D45"/>
    <w:rsid w:val="00C42EDA"/>
    <w:rsid w:val="00C42F13"/>
    <w:rsid w:val="00C434CD"/>
    <w:rsid w:val="00C43BE1"/>
    <w:rsid w:val="00C44656"/>
    <w:rsid w:val="00C44AAC"/>
    <w:rsid w:val="00C4543F"/>
    <w:rsid w:val="00C45836"/>
    <w:rsid w:val="00C45AF5"/>
    <w:rsid w:val="00C46C06"/>
    <w:rsid w:val="00C46F03"/>
    <w:rsid w:val="00C46F80"/>
    <w:rsid w:val="00C470C0"/>
    <w:rsid w:val="00C47576"/>
    <w:rsid w:val="00C47B70"/>
    <w:rsid w:val="00C5107A"/>
    <w:rsid w:val="00C5247B"/>
    <w:rsid w:val="00C52C29"/>
    <w:rsid w:val="00C5360C"/>
    <w:rsid w:val="00C53BA6"/>
    <w:rsid w:val="00C54B24"/>
    <w:rsid w:val="00C54CCA"/>
    <w:rsid w:val="00C5592F"/>
    <w:rsid w:val="00C55BB5"/>
    <w:rsid w:val="00C56A85"/>
    <w:rsid w:val="00C60020"/>
    <w:rsid w:val="00C60150"/>
    <w:rsid w:val="00C609B3"/>
    <w:rsid w:val="00C60DEA"/>
    <w:rsid w:val="00C61D96"/>
    <w:rsid w:val="00C62052"/>
    <w:rsid w:val="00C62699"/>
    <w:rsid w:val="00C631E1"/>
    <w:rsid w:val="00C636C4"/>
    <w:rsid w:val="00C63BF6"/>
    <w:rsid w:val="00C658D9"/>
    <w:rsid w:val="00C66071"/>
    <w:rsid w:val="00C67A1D"/>
    <w:rsid w:val="00C7045C"/>
    <w:rsid w:val="00C71652"/>
    <w:rsid w:val="00C72B5E"/>
    <w:rsid w:val="00C72FB7"/>
    <w:rsid w:val="00C73D3F"/>
    <w:rsid w:val="00C74067"/>
    <w:rsid w:val="00C74074"/>
    <w:rsid w:val="00C741C4"/>
    <w:rsid w:val="00C74EDD"/>
    <w:rsid w:val="00C7511D"/>
    <w:rsid w:val="00C75AF6"/>
    <w:rsid w:val="00C76332"/>
    <w:rsid w:val="00C763BE"/>
    <w:rsid w:val="00C76B04"/>
    <w:rsid w:val="00C772DC"/>
    <w:rsid w:val="00C77D42"/>
    <w:rsid w:val="00C77DE1"/>
    <w:rsid w:val="00C80971"/>
    <w:rsid w:val="00C81771"/>
    <w:rsid w:val="00C818AD"/>
    <w:rsid w:val="00C84017"/>
    <w:rsid w:val="00C84A87"/>
    <w:rsid w:val="00C84D04"/>
    <w:rsid w:val="00C85C60"/>
    <w:rsid w:val="00C86D68"/>
    <w:rsid w:val="00C8711A"/>
    <w:rsid w:val="00C87C1E"/>
    <w:rsid w:val="00C904C0"/>
    <w:rsid w:val="00C9114D"/>
    <w:rsid w:val="00C92400"/>
    <w:rsid w:val="00C92428"/>
    <w:rsid w:val="00C9250A"/>
    <w:rsid w:val="00C92EF1"/>
    <w:rsid w:val="00C935BE"/>
    <w:rsid w:val="00C9374D"/>
    <w:rsid w:val="00C93CDC"/>
    <w:rsid w:val="00C94EF5"/>
    <w:rsid w:val="00C952F4"/>
    <w:rsid w:val="00C9556E"/>
    <w:rsid w:val="00C95C0B"/>
    <w:rsid w:val="00C95C90"/>
    <w:rsid w:val="00C95F56"/>
    <w:rsid w:val="00C95FAF"/>
    <w:rsid w:val="00C96228"/>
    <w:rsid w:val="00C96F6D"/>
    <w:rsid w:val="00CA07A0"/>
    <w:rsid w:val="00CA091A"/>
    <w:rsid w:val="00CA144B"/>
    <w:rsid w:val="00CA2348"/>
    <w:rsid w:val="00CA2ADE"/>
    <w:rsid w:val="00CA3082"/>
    <w:rsid w:val="00CA3793"/>
    <w:rsid w:val="00CA47FD"/>
    <w:rsid w:val="00CA5775"/>
    <w:rsid w:val="00CA5EAB"/>
    <w:rsid w:val="00CA6785"/>
    <w:rsid w:val="00CA7DD3"/>
    <w:rsid w:val="00CB17CD"/>
    <w:rsid w:val="00CB24E2"/>
    <w:rsid w:val="00CB2968"/>
    <w:rsid w:val="00CB2F14"/>
    <w:rsid w:val="00CB3BDB"/>
    <w:rsid w:val="00CB421F"/>
    <w:rsid w:val="00CB423E"/>
    <w:rsid w:val="00CB539D"/>
    <w:rsid w:val="00CB5671"/>
    <w:rsid w:val="00CB57F6"/>
    <w:rsid w:val="00CB5D0A"/>
    <w:rsid w:val="00CB64A1"/>
    <w:rsid w:val="00CB6812"/>
    <w:rsid w:val="00CB6D67"/>
    <w:rsid w:val="00CB7B53"/>
    <w:rsid w:val="00CC0A71"/>
    <w:rsid w:val="00CC0AFE"/>
    <w:rsid w:val="00CC17BF"/>
    <w:rsid w:val="00CC2264"/>
    <w:rsid w:val="00CC2DFD"/>
    <w:rsid w:val="00CC3A6A"/>
    <w:rsid w:val="00CC3B6F"/>
    <w:rsid w:val="00CC424E"/>
    <w:rsid w:val="00CC4897"/>
    <w:rsid w:val="00CC4D92"/>
    <w:rsid w:val="00CC4EB0"/>
    <w:rsid w:val="00CC52BA"/>
    <w:rsid w:val="00CC57BC"/>
    <w:rsid w:val="00CC5C28"/>
    <w:rsid w:val="00CC6423"/>
    <w:rsid w:val="00CC6D41"/>
    <w:rsid w:val="00CC7445"/>
    <w:rsid w:val="00CC7A3B"/>
    <w:rsid w:val="00CC7A45"/>
    <w:rsid w:val="00CD0C25"/>
    <w:rsid w:val="00CD0CC9"/>
    <w:rsid w:val="00CD1292"/>
    <w:rsid w:val="00CD12A5"/>
    <w:rsid w:val="00CD1361"/>
    <w:rsid w:val="00CD190B"/>
    <w:rsid w:val="00CD19D8"/>
    <w:rsid w:val="00CD1B47"/>
    <w:rsid w:val="00CD1CC2"/>
    <w:rsid w:val="00CD34ED"/>
    <w:rsid w:val="00CD35A3"/>
    <w:rsid w:val="00CD3BCF"/>
    <w:rsid w:val="00CD5430"/>
    <w:rsid w:val="00CD61D0"/>
    <w:rsid w:val="00CD670B"/>
    <w:rsid w:val="00CD6BAD"/>
    <w:rsid w:val="00CD6F69"/>
    <w:rsid w:val="00CD78CB"/>
    <w:rsid w:val="00CD7DCC"/>
    <w:rsid w:val="00CE0A99"/>
    <w:rsid w:val="00CE25CA"/>
    <w:rsid w:val="00CE3389"/>
    <w:rsid w:val="00CE3A3E"/>
    <w:rsid w:val="00CE412E"/>
    <w:rsid w:val="00CE4202"/>
    <w:rsid w:val="00CE4BB5"/>
    <w:rsid w:val="00CE5F49"/>
    <w:rsid w:val="00CE6934"/>
    <w:rsid w:val="00CE69F3"/>
    <w:rsid w:val="00CF023F"/>
    <w:rsid w:val="00CF0595"/>
    <w:rsid w:val="00CF1483"/>
    <w:rsid w:val="00CF1858"/>
    <w:rsid w:val="00CF1F9D"/>
    <w:rsid w:val="00CF2B16"/>
    <w:rsid w:val="00CF311E"/>
    <w:rsid w:val="00CF3A53"/>
    <w:rsid w:val="00CF42C7"/>
    <w:rsid w:val="00CF46CB"/>
    <w:rsid w:val="00CF50C6"/>
    <w:rsid w:val="00CF7392"/>
    <w:rsid w:val="00CF78C4"/>
    <w:rsid w:val="00D000B2"/>
    <w:rsid w:val="00D0164E"/>
    <w:rsid w:val="00D02FFE"/>
    <w:rsid w:val="00D03A68"/>
    <w:rsid w:val="00D03A76"/>
    <w:rsid w:val="00D0452F"/>
    <w:rsid w:val="00D04AC7"/>
    <w:rsid w:val="00D05712"/>
    <w:rsid w:val="00D07197"/>
    <w:rsid w:val="00D0781A"/>
    <w:rsid w:val="00D07F3A"/>
    <w:rsid w:val="00D1069D"/>
    <w:rsid w:val="00D1133F"/>
    <w:rsid w:val="00D11402"/>
    <w:rsid w:val="00D12D53"/>
    <w:rsid w:val="00D13E90"/>
    <w:rsid w:val="00D13FD2"/>
    <w:rsid w:val="00D14D19"/>
    <w:rsid w:val="00D15191"/>
    <w:rsid w:val="00D15298"/>
    <w:rsid w:val="00D157BA"/>
    <w:rsid w:val="00D15E30"/>
    <w:rsid w:val="00D163C5"/>
    <w:rsid w:val="00D1646E"/>
    <w:rsid w:val="00D167A9"/>
    <w:rsid w:val="00D16CCB"/>
    <w:rsid w:val="00D2000D"/>
    <w:rsid w:val="00D20C03"/>
    <w:rsid w:val="00D20E7D"/>
    <w:rsid w:val="00D211FB"/>
    <w:rsid w:val="00D2196F"/>
    <w:rsid w:val="00D2198E"/>
    <w:rsid w:val="00D21B50"/>
    <w:rsid w:val="00D22A28"/>
    <w:rsid w:val="00D234C1"/>
    <w:rsid w:val="00D237C4"/>
    <w:rsid w:val="00D23A0B"/>
    <w:rsid w:val="00D24026"/>
    <w:rsid w:val="00D248DF"/>
    <w:rsid w:val="00D24BEF"/>
    <w:rsid w:val="00D2720B"/>
    <w:rsid w:val="00D302C0"/>
    <w:rsid w:val="00D3042C"/>
    <w:rsid w:val="00D31018"/>
    <w:rsid w:val="00D31124"/>
    <w:rsid w:val="00D31453"/>
    <w:rsid w:val="00D31733"/>
    <w:rsid w:val="00D3268D"/>
    <w:rsid w:val="00D32EEB"/>
    <w:rsid w:val="00D33017"/>
    <w:rsid w:val="00D331DE"/>
    <w:rsid w:val="00D333D2"/>
    <w:rsid w:val="00D334D0"/>
    <w:rsid w:val="00D336CA"/>
    <w:rsid w:val="00D33BA3"/>
    <w:rsid w:val="00D33DFB"/>
    <w:rsid w:val="00D33EDD"/>
    <w:rsid w:val="00D33F14"/>
    <w:rsid w:val="00D33F40"/>
    <w:rsid w:val="00D34983"/>
    <w:rsid w:val="00D349DC"/>
    <w:rsid w:val="00D34DF0"/>
    <w:rsid w:val="00D36EB1"/>
    <w:rsid w:val="00D37134"/>
    <w:rsid w:val="00D372B3"/>
    <w:rsid w:val="00D372D3"/>
    <w:rsid w:val="00D37E19"/>
    <w:rsid w:val="00D409D7"/>
    <w:rsid w:val="00D40FB2"/>
    <w:rsid w:val="00D41473"/>
    <w:rsid w:val="00D41AAA"/>
    <w:rsid w:val="00D43C34"/>
    <w:rsid w:val="00D444EC"/>
    <w:rsid w:val="00D45259"/>
    <w:rsid w:val="00D454DD"/>
    <w:rsid w:val="00D45B2B"/>
    <w:rsid w:val="00D45B2D"/>
    <w:rsid w:val="00D4615E"/>
    <w:rsid w:val="00D46CD9"/>
    <w:rsid w:val="00D46CF5"/>
    <w:rsid w:val="00D475CC"/>
    <w:rsid w:val="00D4796D"/>
    <w:rsid w:val="00D47C0A"/>
    <w:rsid w:val="00D51276"/>
    <w:rsid w:val="00D52A68"/>
    <w:rsid w:val="00D537A2"/>
    <w:rsid w:val="00D53846"/>
    <w:rsid w:val="00D53AA9"/>
    <w:rsid w:val="00D55083"/>
    <w:rsid w:val="00D554AE"/>
    <w:rsid w:val="00D5555F"/>
    <w:rsid w:val="00D55595"/>
    <w:rsid w:val="00D55AD3"/>
    <w:rsid w:val="00D55AEB"/>
    <w:rsid w:val="00D56008"/>
    <w:rsid w:val="00D56030"/>
    <w:rsid w:val="00D56314"/>
    <w:rsid w:val="00D5674D"/>
    <w:rsid w:val="00D56EA2"/>
    <w:rsid w:val="00D57CF9"/>
    <w:rsid w:val="00D60292"/>
    <w:rsid w:val="00D6066A"/>
    <w:rsid w:val="00D606CE"/>
    <w:rsid w:val="00D60CD2"/>
    <w:rsid w:val="00D611AB"/>
    <w:rsid w:val="00D61E3B"/>
    <w:rsid w:val="00D62C57"/>
    <w:rsid w:val="00D630BE"/>
    <w:rsid w:val="00D63309"/>
    <w:rsid w:val="00D63B88"/>
    <w:rsid w:val="00D63CFC"/>
    <w:rsid w:val="00D63E85"/>
    <w:rsid w:val="00D63FA4"/>
    <w:rsid w:val="00D640B8"/>
    <w:rsid w:val="00D647C6"/>
    <w:rsid w:val="00D64A56"/>
    <w:rsid w:val="00D6579B"/>
    <w:rsid w:val="00D660D8"/>
    <w:rsid w:val="00D667DE"/>
    <w:rsid w:val="00D66D32"/>
    <w:rsid w:val="00D67C35"/>
    <w:rsid w:val="00D67C82"/>
    <w:rsid w:val="00D67C9E"/>
    <w:rsid w:val="00D7011F"/>
    <w:rsid w:val="00D71162"/>
    <w:rsid w:val="00D7198F"/>
    <w:rsid w:val="00D72673"/>
    <w:rsid w:val="00D72806"/>
    <w:rsid w:val="00D728EF"/>
    <w:rsid w:val="00D73023"/>
    <w:rsid w:val="00D7349E"/>
    <w:rsid w:val="00D73951"/>
    <w:rsid w:val="00D74143"/>
    <w:rsid w:val="00D74420"/>
    <w:rsid w:val="00D74671"/>
    <w:rsid w:val="00D759E1"/>
    <w:rsid w:val="00D75EDB"/>
    <w:rsid w:val="00D75F65"/>
    <w:rsid w:val="00D777BB"/>
    <w:rsid w:val="00D80227"/>
    <w:rsid w:val="00D806E1"/>
    <w:rsid w:val="00D80F3F"/>
    <w:rsid w:val="00D811A0"/>
    <w:rsid w:val="00D81499"/>
    <w:rsid w:val="00D8171D"/>
    <w:rsid w:val="00D81D1C"/>
    <w:rsid w:val="00D81F1C"/>
    <w:rsid w:val="00D81F67"/>
    <w:rsid w:val="00D821C2"/>
    <w:rsid w:val="00D83CF7"/>
    <w:rsid w:val="00D83FEC"/>
    <w:rsid w:val="00D841D7"/>
    <w:rsid w:val="00D845C8"/>
    <w:rsid w:val="00D84668"/>
    <w:rsid w:val="00D8488E"/>
    <w:rsid w:val="00D84A11"/>
    <w:rsid w:val="00D84B6C"/>
    <w:rsid w:val="00D85A34"/>
    <w:rsid w:val="00D85B3C"/>
    <w:rsid w:val="00D8697F"/>
    <w:rsid w:val="00D86F5B"/>
    <w:rsid w:val="00D87ACD"/>
    <w:rsid w:val="00D905C3"/>
    <w:rsid w:val="00D9071F"/>
    <w:rsid w:val="00D90873"/>
    <w:rsid w:val="00D924F7"/>
    <w:rsid w:val="00D92513"/>
    <w:rsid w:val="00D927E7"/>
    <w:rsid w:val="00D93144"/>
    <w:rsid w:val="00D93305"/>
    <w:rsid w:val="00D93730"/>
    <w:rsid w:val="00D93D0A"/>
    <w:rsid w:val="00D94BC2"/>
    <w:rsid w:val="00D9546F"/>
    <w:rsid w:val="00D96B94"/>
    <w:rsid w:val="00D9708B"/>
    <w:rsid w:val="00D972FA"/>
    <w:rsid w:val="00D9745F"/>
    <w:rsid w:val="00D974D5"/>
    <w:rsid w:val="00D97F25"/>
    <w:rsid w:val="00DA014D"/>
    <w:rsid w:val="00DA0DDB"/>
    <w:rsid w:val="00DA1505"/>
    <w:rsid w:val="00DA1C51"/>
    <w:rsid w:val="00DA2386"/>
    <w:rsid w:val="00DA30E3"/>
    <w:rsid w:val="00DA316D"/>
    <w:rsid w:val="00DA32E9"/>
    <w:rsid w:val="00DA37A9"/>
    <w:rsid w:val="00DA4C33"/>
    <w:rsid w:val="00DA4DD9"/>
    <w:rsid w:val="00DA5168"/>
    <w:rsid w:val="00DA588D"/>
    <w:rsid w:val="00DA61F3"/>
    <w:rsid w:val="00DA667A"/>
    <w:rsid w:val="00DA685E"/>
    <w:rsid w:val="00DA6B4A"/>
    <w:rsid w:val="00DA785E"/>
    <w:rsid w:val="00DA7FB6"/>
    <w:rsid w:val="00DB0464"/>
    <w:rsid w:val="00DB0833"/>
    <w:rsid w:val="00DB14A3"/>
    <w:rsid w:val="00DB1605"/>
    <w:rsid w:val="00DB1647"/>
    <w:rsid w:val="00DB1FE8"/>
    <w:rsid w:val="00DB289E"/>
    <w:rsid w:val="00DB38E2"/>
    <w:rsid w:val="00DB4991"/>
    <w:rsid w:val="00DB4AD3"/>
    <w:rsid w:val="00DB4D42"/>
    <w:rsid w:val="00DB5A92"/>
    <w:rsid w:val="00DB6BAA"/>
    <w:rsid w:val="00DB7050"/>
    <w:rsid w:val="00DB73E4"/>
    <w:rsid w:val="00DB7447"/>
    <w:rsid w:val="00DB7589"/>
    <w:rsid w:val="00DB7ED1"/>
    <w:rsid w:val="00DC0233"/>
    <w:rsid w:val="00DC0727"/>
    <w:rsid w:val="00DC0859"/>
    <w:rsid w:val="00DC0862"/>
    <w:rsid w:val="00DC1835"/>
    <w:rsid w:val="00DC2413"/>
    <w:rsid w:val="00DC2CBA"/>
    <w:rsid w:val="00DC2DD2"/>
    <w:rsid w:val="00DC37B8"/>
    <w:rsid w:val="00DC381F"/>
    <w:rsid w:val="00DC3941"/>
    <w:rsid w:val="00DC3FE4"/>
    <w:rsid w:val="00DC41DC"/>
    <w:rsid w:val="00DC48A5"/>
    <w:rsid w:val="00DC5075"/>
    <w:rsid w:val="00DC5D34"/>
    <w:rsid w:val="00DC5F85"/>
    <w:rsid w:val="00DC69E9"/>
    <w:rsid w:val="00DC6D30"/>
    <w:rsid w:val="00DC6E87"/>
    <w:rsid w:val="00DC6F0C"/>
    <w:rsid w:val="00DC7AF5"/>
    <w:rsid w:val="00DC7F44"/>
    <w:rsid w:val="00DD0A59"/>
    <w:rsid w:val="00DD0F22"/>
    <w:rsid w:val="00DD11D3"/>
    <w:rsid w:val="00DD3C64"/>
    <w:rsid w:val="00DD3F58"/>
    <w:rsid w:val="00DD4185"/>
    <w:rsid w:val="00DD4670"/>
    <w:rsid w:val="00DD4859"/>
    <w:rsid w:val="00DD49B1"/>
    <w:rsid w:val="00DD4C43"/>
    <w:rsid w:val="00DD541C"/>
    <w:rsid w:val="00DD549C"/>
    <w:rsid w:val="00DD5E57"/>
    <w:rsid w:val="00DD6C62"/>
    <w:rsid w:val="00DD6DE4"/>
    <w:rsid w:val="00DD6F5D"/>
    <w:rsid w:val="00DD706C"/>
    <w:rsid w:val="00DE00A3"/>
    <w:rsid w:val="00DE00F2"/>
    <w:rsid w:val="00DE063D"/>
    <w:rsid w:val="00DE1F88"/>
    <w:rsid w:val="00DE29C1"/>
    <w:rsid w:val="00DE2CD7"/>
    <w:rsid w:val="00DE2D50"/>
    <w:rsid w:val="00DE3A69"/>
    <w:rsid w:val="00DE3FA0"/>
    <w:rsid w:val="00DE428F"/>
    <w:rsid w:val="00DE442D"/>
    <w:rsid w:val="00DE4A58"/>
    <w:rsid w:val="00DE5316"/>
    <w:rsid w:val="00DE5804"/>
    <w:rsid w:val="00DE5A08"/>
    <w:rsid w:val="00DE67BC"/>
    <w:rsid w:val="00DE682E"/>
    <w:rsid w:val="00DE69DD"/>
    <w:rsid w:val="00DF02DC"/>
    <w:rsid w:val="00DF0531"/>
    <w:rsid w:val="00DF0C0B"/>
    <w:rsid w:val="00DF129E"/>
    <w:rsid w:val="00DF159B"/>
    <w:rsid w:val="00DF37B2"/>
    <w:rsid w:val="00DF42D8"/>
    <w:rsid w:val="00DF4531"/>
    <w:rsid w:val="00DF4635"/>
    <w:rsid w:val="00DF483D"/>
    <w:rsid w:val="00DF4D3E"/>
    <w:rsid w:val="00DF5749"/>
    <w:rsid w:val="00DF5A6D"/>
    <w:rsid w:val="00DF647A"/>
    <w:rsid w:val="00DF666A"/>
    <w:rsid w:val="00DF6FA5"/>
    <w:rsid w:val="00DF73EC"/>
    <w:rsid w:val="00DF783E"/>
    <w:rsid w:val="00E00876"/>
    <w:rsid w:val="00E014B0"/>
    <w:rsid w:val="00E021F7"/>
    <w:rsid w:val="00E02341"/>
    <w:rsid w:val="00E024FC"/>
    <w:rsid w:val="00E0264A"/>
    <w:rsid w:val="00E02E73"/>
    <w:rsid w:val="00E03696"/>
    <w:rsid w:val="00E03EA5"/>
    <w:rsid w:val="00E047EF"/>
    <w:rsid w:val="00E04B74"/>
    <w:rsid w:val="00E04E97"/>
    <w:rsid w:val="00E055DE"/>
    <w:rsid w:val="00E05779"/>
    <w:rsid w:val="00E065FC"/>
    <w:rsid w:val="00E0768C"/>
    <w:rsid w:val="00E07723"/>
    <w:rsid w:val="00E10382"/>
    <w:rsid w:val="00E10C56"/>
    <w:rsid w:val="00E120CB"/>
    <w:rsid w:val="00E129B8"/>
    <w:rsid w:val="00E12E96"/>
    <w:rsid w:val="00E13480"/>
    <w:rsid w:val="00E13FFC"/>
    <w:rsid w:val="00E141A8"/>
    <w:rsid w:val="00E1504C"/>
    <w:rsid w:val="00E16217"/>
    <w:rsid w:val="00E17251"/>
    <w:rsid w:val="00E17A32"/>
    <w:rsid w:val="00E17A3D"/>
    <w:rsid w:val="00E17CF2"/>
    <w:rsid w:val="00E200B3"/>
    <w:rsid w:val="00E20CA0"/>
    <w:rsid w:val="00E21212"/>
    <w:rsid w:val="00E2134D"/>
    <w:rsid w:val="00E2237A"/>
    <w:rsid w:val="00E22AA0"/>
    <w:rsid w:val="00E23B57"/>
    <w:rsid w:val="00E252E0"/>
    <w:rsid w:val="00E256FD"/>
    <w:rsid w:val="00E25B31"/>
    <w:rsid w:val="00E2601B"/>
    <w:rsid w:val="00E26B54"/>
    <w:rsid w:val="00E26D38"/>
    <w:rsid w:val="00E26D79"/>
    <w:rsid w:val="00E26EB8"/>
    <w:rsid w:val="00E275E2"/>
    <w:rsid w:val="00E278DB"/>
    <w:rsid w:val="00E27A27"/>
    <w:rsid w:val="00E27D4D"/>
    <w:rsid w:val="00E3085E"/>
    <w:rsid w:val="00E30BC7"/>
    <w:rsid w:val="00E318E0"/>
    <w:rsid w:val="00E31941"/>
    <w:rsid w:val="00E31E4E"/>
    <w:rsid w:val="00E326F8"/>
    <w:rsid w:val="00E3277C"/>
    <w:rsid w:val="00E32ED4"/>
    <w:rsid w:val="00E32FBF"/>
    <w:rsid w:val="00E33943"/>
    <w:rsid w:val="00E33AF9"/>
    <w:rsid w:val="00E34D04"/>
    <w:rsid w:val="00E35141"/>
    <w:rsid w:val="00E35C15"/>
    <w:rsid w:val="00E35D8F"/>
    <w:rsid w:val="00E35FA9"/>
    <w:rsid w:val="00E36116"/>
    <w:rsid w:val="00E361C7"/>
    <w:rsid w:val="00E3626A"/>
    <w:rsid w:val="00E36E39"/>
    <w:rsid w:val="00E370B8"/>
    <w:rsid w:val="00E40619"/>
    <w:rsid w:val="00E40BAF"/>
    <w:rsid w:val="00E417C4"/>
    <w:rsid w:val="00E41C0C"/>
    <w:rsid w:val="00E41D9D"/>
    <w:rsid w:val="00E41F42"/>
    <w:rsid w:val="00E4209C"/>
    <w:rsid w:val="00E43122"/>
    <w:rsid w:val="00E43D7B"/>
    <w:rsid w:val="00E45144"/>
    <w:rsid w:val="00E454CF"/>
    <w:rsid w:val="00E4561A"/>
    <w:rsid w:val="00E4689B"/>
    <w:rsid w:val="00E46C1D"/>
    <w:rsid w:val="00E46EB3"/>
    <w:rsid w:val="00E46F85"/>
    <w:rsid w:val="00E4764E"/>
    <w:rsid w:val="00E47894"/>
    <w:rsid w:val="00E506CB"/>
    <w:rsid w:val="00E50924"/>
    <w:rsid w:val="00E53777"/>
    <w:rsid w:val="00E5398D"/>
    <w:rsid w:val="00E54138"/>
    <w:rsid w:val="00E5474E"/>
    <w:rsid w:val="00E548F5"/>
    <w:rsid w:val="00E54CAB"/>
    <w:rsid w:val="00E551C2"/>
    <w:rsid w:val="00E555EE"/>
    <w:rsid w:val="00E5568B"/>
    <w:rsid w:val="00E557ED"/>
    <w:rsid w:val="00E558A4"/>
    <w:rsid w:val="00E55D03"/>
    <w:rsid w:val="00E56620"/>
    <w:rsid w:val="00E56879"/>
    <w:rsid w:val="00E5752E"/>
    <w:rsid w:val="00E6053E"/>
    <w:rsid w:val="00E61255"/>
    <w:rsid w:val="00E61D49"/>
    <w:rsid w:val="00E63AC1"/>
    <w:rsid w:val="00E646B6"/>
    <w:rsid w:val="00E64743"/>
    <w:rsid w:val="00E64A47"/>
    <w:rsid w:val="00E64EB2"/>
    <w:rsid w:val="00E653C1"/>
    <w:rsid w:val="00E65EBD"/>
    <w:rsid w:val="00E661C7"/>
    <w:rsid w:val="00E66E87"/>
    <w:rsid w:val="00E671D0"/>
    <w:rsid w:val="00E67C04"/>
    <w:rsid w:val="00E67C6C"/>
    <w:rsid w:val="00E71885"/>
    <w:rsid w:val="00E71954"/>
    <w:rsid w:val="00E7259A"/>
    <w:rsid w:val="00E733BB"/>
    <w:rsid w:val="00E73E14"/>
    <w:rsid w:val="00E746CE"/>
    <w:rsid w:val="00E74F18"/>
    <w:rsid w:val="00E753F7"/>
    <w:rsid w:val="00E75505"/>
    <w:rsid w:val="00E75FA5"/>
    <w:rsid w:val="00E76128"/>
    <w:rsid w:val="00E7724B"/>
    <w:rsid w:val="00E77420"/>
    <w:rsid w:val="00E77506"/>
    <w:rsid w:val="00E77646"/>
    <w:rsid w:val="00E77EE7"/>
    <w:rsid w:val="00E81E1B"/>
    <w:rsid w:val="00E82AE7"/>
    <w:rsid w:val="00E82F62"/>
    <w:rsid w:val="00E83C8B"/>
    <w:rsid w:val="00E84988"/>
    <w:rsid w:val="00E84B6E"/>
    <w:rsid w:val="00E8527D"/>
    <w:rsid w:val="00E85367"/>
    <w:rsid w:val="00E859BF"/>
    <w:rsid w:val="00E865A7"/>
    <w:rsid w:val="00E87315"/>
    <w:rsid w:val="00E87601"/>
    <w:rsid w:val="00E87881"/>
    <w:rsid w:val="00E902EC"/>
    <w:rsid w:val="00E90F96"/>
    <w:rsid w:val="00E9137C"/>
    <w:rsid w:val="00E917C4"/>
    <w:rsid w:val="00E91C7A"/>
    <w:rsid w:val="00E91D08"/>
    <w:rsid w:val="00E91FBA"/>
    <w:rsid w:val="00E927ED"/>
    <w:rsid w:val="00E94675"/>
    <w:rsid w:val="00E94F69"/>
    <w:rsid w:val="00E95865"/>
    <w:rsid w:val="00E96D31"/>
    <w:rsid w:val="00E97041"/>
    <w:rsid w:val="00E9789E"/>
    <w:rsid w:val="00EA05B2"/>
    <w:rsid w:val="00EA163C"/>
    <w:rsid w:val="00EA1A62"/>
    <w:rsid w:val="00EA2124"/>
    <w:rsid w:val="00EA22BB"/>
    <w:rsid w:val="00EA2EEF"/>
    <w:rsid w:val="00EA302D"/>
    <w:rsid w:val="00EA3658"/>
    <w:rsid w:val="00EA43FA"/>
    <w:rsid w:val="00EA5E7E"/>
    <w:rsid w:val="00EA63DB"/>
    <w:rsid w:val="00EA67CC"/>
    <w:rsid w:val="00EA732D"/>
    <w:rsid w:val="00EA7BDB"/>
    <w:rsid w:val="00EB086D"/>
    <w:rsid w:val="00EB0E2C"/>
    <w:rsid w:val="00EB16D2"/>
    <w:rsid w:val="00EB1947"/>
    <w:rsid w:val="00EB1DF3"/>
    <w:rsid w:val="00EB2179"/>
    <w:rsid w:val="00EB260A"/>
    <w:rsid w:val="00EB265C"/>
    <w:rsid w:val="00EB32BE"/>
    <w:rsid w:val="00EB44F1"/>
    <w:rsid w:val="00EB47F8"/>
    <w:rsid w:val="00EB5175"/>
    <w:rsid w:val="00EB520C"/>
    <w:rsid w:val="00EB5E18"/>
    <w:rsid w:val="00EB7016"/>
    <w:rsid w:val="00EB714A"/>
    <w:rsid w:val="00EB754E"/>
    <w:rsid w:val="00EB788C"/>
    <w:rsid w:val="00EB79EC"/>
    <w:rsid w:val="00EB7DB7"/>
    <w:rsid w:val="00EC0740"/>
    <w:rsid w:val="00EC12C8"/>
    <w:rsid w:val="00EC15E7"/>
    <w:rsid w:val="00EC1625"/>
    <w:rsid w:val="00EC1F22"/>
    <w:rsid w:val="00EC278B"/>
    <w:rsid w:val="00EC3554"/>
    <w:rsid w:val="00EC423B"/>
    <w:rsid w:val="00EC4876"/>
    <w:rsid w:val="00EC5935"/>
    <w:rsid w:val="00EC6057"/>
    <w:rsid w:val="00EC7044"/>
    <w:rsid w:val="00EC7229"/>
    <w:rsid w:val="00ED00C3"/>
    <w:rsid w:val="00ED05A5"/>
    <w:rsid w:val="00ED09CE"/>
    <w:rsid w:val="00ED0F4A"/>
    <w:rsid w:val="00ED1157"/>
    <w:rsid w:val="00ED16EA"/>
    <w:rsid w:val="00ED18D5"/>
    <w:rsid w:val="00ED3E83"/>
    <w:rsid w:val="00ED4083"/>
    <w:rsid w:val="00ED44BC"/>
    <w:rsid w:val="00ED44C4"/>
    <w:rsid w:val="00ED48B8"/>
    <w:rsid w:val="00ED4BD6"/>
    <w:rsid w:val="00ED4C69"/>
    <w:rsid w:val="00ED4F35"/>
    <w:rsid w:val="00ED531D"/>
    <w:rsid w:val="00ED59B7"/>
    <w:rsid w:val="00ED635B"/>
    <w:rsid w:val="00ED637C"/>
    <w:rsid w:val="00ED6E72"/>
    <w:rsid w:val="00ED6F40"/>
    <w:rsid w:val="00ED7086"/>
    <w:rsid w:val="00ED7188"/>
    <w:rsid w:val="00ED7273"/>
    <w:rsid w:val="00ED7BF5"/>
    <w:rsid w:val="00ED7C0F"/>
    <w:rsid w:val="00ED7D86"/>
    <w:rsid w:val="00ED7F3B"/>
    <w:rsid w:val="00EE0206"/>
    <w:rsid w:val="00EE0C77"/>
    <w:rsid w:val="00EE1303"/>
    <w:rsid w:val="00EE1982"/>
    <w:rsid w:val="00EE19AD"/>
    <w:rsid w:val="00EE1BC1"/>
    <w:rsid w:val="00EE2127"/>
    <w:rsid w:val="00EE2233"/>
    <w:rsid w:val="00EE3006"/>
    <w:rsid w:val="00EE3BAE"/>
    <w:rsid w:val="00EE3E72"/>
    <w:rsid w:val="00EE40C4"/>
    <w:rsid w:val="00EE4229"/>
    <w:rsid w:val="00EE42AF"/>
    <w:rsid w:val="00EE42F8"/>
    <w:rsid w:val="00EE4656"/>
    <w:rsid w:val="00EE550E"/>
    <w:rsid w:val="00EE5531"/>
    <w:rsid w:val="00EE60DA"/>
    <w:rsid w:val="00EE65E2"/>
    <w:rsid w:val="00EE6D8D"/>
    <w:rsid w:val="00EE72E0"/>
    <w:rsid w:val="00EE7806"/>
    <w:rsid w:val="00EF03FD"/>
    <w:rsid w:val="00EF0411"/>
    <w:rsid w:val="00EF0D1B"/>
    <w:rsid w:val="00EF1474"/>
    <w:rsid w:val="00EF18F9"/>
    <w:rsid w:val="00EF1912"/>
    <w:rsid w:val="00EF19E1"/>
    <w:rsid w:val="00EF29D3"/>
    <w:rsid w:val="00EF2C2E"/>
    <w:rsid w:val="00EF38D4"/>
    <w:rsid w:val="00EF3DCA"/>
    <w:rsid w:val="00EF40C3"/>
    <w:rsid w:val="00EF53D9"/>
    <w:rsid w:val="00EF5EFB"/>
    <w:rsid w:val="00EF6741"/>
    <w:rsid w:val="00EF7D62"/>
    <w:rsid w:val="00EF7E3C"/>
    <w:rsid w:val="00F00915"/>
    <w:rsid w:val="00F00FB2"/>
    <w:rsid w:val="00F01F7E"/>
    <w:rsid w:val="00F0205F"/>
    <w:rsid w:val="00F02241"/>
    <w:rsid w:val="00F0266C"/>
    <w:rsid w:val="00F02F9A"/>
    <w:rsid w:val="00F036B2"/>
    <w:rsid w:val="00F03A37"/>
    <w:rsid w:val="00F0538F"/>
    <w:rsid w:val="00F0552B"/>
    <w:rsid w:val="00F059A7"/>
    <w:rsid w:val="00F05A51"/>
    <w:rsid w:val="00F06A8A"/>
    <w:rsid w:val="00F06D63"/>
    <w:rsid w:val="00F078E0"/>
    <w:rsid w:val="00F07CB8"/>
    <w:rsid w:val="00F10143"/>
    <w:rsid w:val="00F101BE"/>
    <w:rsid w:val="00F1122C"/>
    <w:rsid w:val="00F11B88"/>
    <w:rsid w:val="00F123D8"/>
    <w:rsid w:val="00F12F4F"/>
    <w:rsid w:val="00F12F80"/>
    <w:rsid w:val="00F130DA"/>
    <w:rsid w:val="00F133E1"/>
    <w:rsid w:val="00F13617"/>
    <w:rsid w:val="00F1376B"/>
    <w:rsid w:val="00F14263"/>
    <w:rsid w:val="00F14DD4"/>
    <w:rsid w:val="00F1547B"/>
    <w:rsid w:val="00F1572E"/>
    <w:rsid w:val="00F15B8E"/>
    <w:rsid w:val="00F15DE2"/>
    <w:rsid w:val="00F168C8"/>
    <w:rsid w:val="00F16F47"/>
    <w:rsid w:val="00F17135"/>
    <w:rsid w:val="00F20029"/>
    <w:rsid w:val="00F20C4E"/>
    <w:rsid w:val="00F21F1D"/>
    <w:rsid w:val="00F22D4D"/>
    <w:rsid w:val="00F2338E"/>
    <w:rsid w:val="00F2459F"/>
    <w:rsid w:val="00F24F5A"/>
    <w:rsid w:val="00F25310"/>
    <w:rsid w:val="00F256D5"/>
    <w:rsid w:val="00F2574D"/>
    <w:rsid w:val="00F25E93"/>
    <w:rsid w:val="00F273A4"/>
    <w:rsid w:val="00F30459"/>
    <w:rsid w:val="00F30AB7"/>
    <w:rsid w:val="00F3127E"/>
    <w:rsid w:val="00F31B7A"/>
    <w:rsid w:val="00F322CC"/>
    <w:rsid w:val="00F3270D"/>
    <w:rsid w:val="00F32AF9"/>
    <w:rsid w:val="00F335A1"/>
    <w:rsid w:val="00F336C9"/>
    <w:rsid w:val="00F34E4F"/>
    <w:rsid w:val="00F34EDE"/>
    <w:rsid w:val="00F35900"/>
    <w:rsid w:val="00F35B61"/>
    <w:rsid w:val="00F35DDB"/>
    <w:rsid w:val="00F35E9A"/>
    <w:rsid w:val="00F36583"/>
    <w:rsid w:val="00F36C71"/>
    <w:rsid w:val="00F376B8"/>
    <w:rsid w:val="00F400F7"/>
    <w:rsid w:val="00F411CA"/>
    <w:rsid w:val="00F41C4D"/>
    <w:rsid w:val="00F426A9"/>
    <w:rsid w:val="00F42895"/>
    <w:rsid w:val="00F42E0F"/>
    <w:rsid w:val="00F43865"/>
    <w:rsid w:val="00F43BFB"/>
    <w:rsid w:val="00F4407D"/>
    <w:rsid w:val="00F462C9"/>
    <w:rsid w:val="00F46C63"/>
    <w:rsid w:val="00F46DC1"/>
    <w:rsid w:val="00F46FCD"/>
    <w:rsid w:val="00F471F4"/>
    <w:rsid w:val="00F47263"/>
    <w:rsid w:val="00F47499"/>
    <w:rsid w:val="00F476E9"/>
    <w:rsid w:val="00F47F31"/>
    <w:rsid w:val="00F50074"/>
    <w:rsid w:val="00F50391"/>
    <w:rsid w:val="00F507F5"/>
    <w:rsid w:val="00F51527"/>
    <w:rsid w:val="00F516AD"/>
    <w:rsid w:val="00F51C93"/>
    <w:rsid w:val="00F5228E"/>
    <w:rsid w:val="00F526FF"/>
    <w:rsid w:val="00F529C9"/>
    <w:rsid w:val="00F535FB"/>
    <w:rsid w:val="00F54918"/>
    <w:rsid w:val="00F5650E"/>
    <w:rsid w:val="00F569F6"/>
    <w:rsid w:val="00F56EC8"/>
    <w:rsid w:val="00F57289"/>
    <w:rsid w:val="00F57DE2"/>
    <w:rsid w:val="00F602CD"/>
    <w:rsid w:val="00F606D5"/>
    <w:rsid w:val="00F60A77"/>
    <w:rsid w:val="00F60E16"/>
    <w:rsid w:val="00F614A9"/>
    <w:rsid w:val="00F6160C"/>
    <w:rsid w:val="00F619A0"/>
    <w:rsid w:val="00F6220A"/>
    <w:rsid w:val="00F629EE"/>
    <w:rsid w:val="00F6399C"/>
    <w:rsid w:val="00F63F6B"/>
    <w:rsid w:val="00F64AC1"/>
    <w:rsid w:val="00F64F84"/>
    <w:rsid w:val="00F651F1"/>
    <w:rsid w:val="00F6598D"/>
    <w:rsid w:val="00F6617A"/>
    <w:rsid w:val="00F66DE2"/>
    <w:rsid w:val="00F66F15"/>
    <w:rsid w:val="00F6759A"/>
    <w:rsid w:val="00F67F20"/>
    <w:rsid w:val="00F7163D"/>
    <w:rsid w:val="00F716DA"/>
    <w:rsid w:val="00F71757"/>
    <w:rsid w:val="00F71F14"/>
    <w:rsid w:val="00F722B2"/>
    <w:rsid w:val="00F724FB"/>
    <w:rsid w:val="00F72A07"/>
    <w:rsid w:val="00F7378A"/>
    <w:rsid w:val="00F742FA"/>
    <w:rsid w:val="00F74909"/>
    <w:rsid w:val="00F74AC5"/>
    <w:rsid w:val="00F75330"/>
    <w:rsid w:val="00F75859"/>
    <w:rsid w:val="00F75E88"/>
    <w:rsid w:val="00F76367"/>
    <w:rsid w:val="00F7689D"/>
    <w:rsid w:val="00F77C6B"/>
    <w:rsid w:val="00F81F84"/>
    <w:rsid w:val="00F82343"/>
    <w:rsid w:val="00F82BEA"/>
    <w:rsid w:val="00F83ED2"/>
    <w:rsid w:val="00F8411A"/>
    <w:rsid w:val="00F841EC"/>
    <w:rsid w:val="00F84A0B"/>
    <w:rsid w:val="00F85479"/>
    <w:rsid w:val="00F85BDD"/>
    <w:rsid w:val="00F8796A"/>
    <w:rsid w:val="00F9077E"/>
    <w:rsid w:val="00F9098A"/>
    <w:rsid w:val="00F90EC4"/>
    <w:rsid w:val="00F915DD"/>
    <w:rsid w:val="00F93690"/>
    <w:rsid w:val="00F942BF"/>
    <w:rsid w:val="00F94880"/>
    <w:rsid w:val="00F96630"/>
    <w:rsid w:val="00F9722C"/>
    <w:rsid w:val="00F973B3"/>
    <w:rsid w:val="00F97439"/>
    <w:rsid w:val="00F97A84"/>
    <w:rsid w:val="00F97BD7"/>
    <w:rsid w:val="00FA01BF"/>
    <w:rsid w:val="00FA04CA"/>
    <w:rsid w:val="00FA0B36"/>
    <w:rsid w:val="00FA0F93"/>
    <w:rsid w:val="00FA14AA"/>
    <w:rsid w:val="00FA217B"/>
    <w:rsid w:val="00FA2DDB"/>
    <w:rsid w:val="00FA3FE0"/>
    <w:rsid w:val="00FA436E"/>
    <w:rsid w:val="00FA447E"/>
    <w:rsid w:val="00FA452F"/>
    <w:rsid w:val="00FA4B5B"/>
    <w:rsid w:val="00FA54B2"/>
    <w:rsid w:val="00FA552D"/>
    <w:rsid w:val="00FA575E"/>
    <w:rsid w:val="00FA601C"/>
    <w:rsid w:val="00FA62AD"/>
    <w:rsid w:val="00FA642D"/>
    <w:rsid w:val="00FA6CF6"/>
    <w:rsid w:val="00FA7252"/>
    <w:rsid w:val="00FA74D0"/>
    <w:rsid w:val="00FA7BBD"/>
    <w:rsid w:val="00FA7C10"/>
    <w:rsid w:val="00FB0734"/>
    <w:rsid w:val="00FB2B93"/>
    <w:rsid w:val="00FB4092"/>
    <w:rsid w:val="00FB4F18"/>
    <w:rsid w:val="00FB5D8C"/>
    <w:rsid w:val="00FB60E5"/>
    <w:rsid w:val="00FB67C7"/>
    <w:rsid w:val="00FB6933"/>
    <w:rsid w:val="00FB7D41"/>
    <w:rsid w:val="00FC0724"/>
    <w:rsid w:val="00FC195A"/>
    <w:rsid w:val="00FC1F1D"/>
    <w:rsid w:val="00FC20FE"/>
    <w:rsid w:val="00FC221C"/>
    <w:rsid w:val="00FC2381"/>
    <w:rsid w:val="00FC2D73"/>
    <w:rsid w:val="00FC31DC"/>
    <w:rsid w:val="00FC3632"/>
    <w:rsid w:val="00FC3BD0"/>
    <w:rsid w:val="00FC40F6"/>
    <w:rsid w:val="00FC4749"/>
    <w:rsid w:val="00FC48A7"/>
    <w:rsid w:val="00FC4B14"/>
    <w:rsid w:val="00FC4F09"/>
    <w:rsid w:val="00FC5422"/>
    <w:rsid w:val="00FC542C"/>
    <w:rsid w:val="00FC576F"/>
    <w:rsid w:val="00FC5960"/>
    <w:rsid w:val="00FC5C73"/>
    <w:rsid w:val="00FC5EC3"/>
    <w:rsid w:val="00FC5FDE"/>
    <w:rsid w:val="00FC61B8"/>
    <w:rsid w:val="00FC67FE"/>
    <w:rsid w:val="00FC688B"/>
    <w:rsid w:val="00FC7989"/>
    <w:rsid w:val="00FD063C"/>
    <w:rsid w:val="00FD085A"/>
    <w:rsid w:val="00FD09E1"/>
    <w:rsid w:val="00FD0BCB"/>
    <w:rsid w:val="00FD101E"/>
    <w:rsid w:val="00FD235C"/>
    <w:rsid w:val="00FD260C"/>
    <w:rsid w:val="00FD28A2"/>
    <w:rsid w:val="00FD413F"/>
    <w:rsid w:val="00FD4650"/>
    <w:rsid w:val="00FD4A1E"/>
    <w:rsid w:val="00FD4A9D"/>
    <w:rsid w:val="00FD58B7"/>
    <w:rsid w:val="00FD633A"/>
    <w:rsid w:val="00FD65B2"/>
    <w:rsid w:val="00FD6E6C"/>
    <w:rsid w:val="00FD6FAF"/>
    <w:rsid w:val="00FD7B05"/>
    <w:rsid w:val="00FD7E08"/>
    <w:rsid w:val="00FE0007"/>
    <w:rsid w:val="00FE015A"/>
    <w:rsid w:val="00FE038C"/>
    <w:rsid w:val="00FE057D"/>
    <w:rsid w:val="00FE0F8A"/>
    <w:rsid w:val="00FE0FF7"/>
    <w:rsid w:val="00FE104D"/>
    <w:rsid w:val="00FE1262"/>
    <w:rsid w:val="00FE235F"/>
    <w:rsid w:val="00FE282D"/>
    <w:rsid w:val="00FE2D32"/>
    <w:rsid w:val="00FE38A3"/>
    <w:rsid w:val="00FE3E24"/>
    <w:rsid w:val="00FE3EE7"/>
    <w:rsid w:val="00FE4BD7"/>
    <w:rsid w:val="00FE4C47"/>
    <w:rsid w:val="00FE560E"/>
    <w:rsid w:val="00FE56D1"/>
    <w:rsid w:val="00FE6E52"/>
    <w:rsid w:val="00FF05A4"/>
    <w:rsid w:val="00FF0A6D"/>
    <w:rsid w:val="00FF23CC"/>
    <w:rsid w:val="00FF2448"/>
    <w:rsid w:val="00FF2838"/>
    <w:rsid w:val="00FF36C6"/>
    <w:rsid w:val="00FF3CFA"/>
    <w:rsid w:val="00FF49A5"/>
    <w:rsid w:val="00FF49FC"/>
    <w:rsid w:val="00FF5424"/>
    <w:rsid w:val="00FF5481"/>
    <w:rsid w:val="00FF5D68"/>
    <w:rsid w:val="00FF615C"/>
    <w:rsid w:val="00FF6CA7"/>
    <w:rsid w:val="00FF7998"/>
    <w:rsid w:val="00FF7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234007"/>
  <w15:docId w15:val="{E8A38F25-A87A-4ACB-8CF4-CFB694C4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6C7D"/>
    <w:rPr>
      <w:rFonts w:ascii="Arial" w:hAnsi="Arial"/>
    </w:rPr>
  </w:style>
  <w:style w:type="paragraph" w:styleId="berschrift1">
    <w:name w:val="heading 1"/>
    <w:aliases w:val="Abschnittüberschrift"/>
    <w:basedOn w:val="Standard"/>
    <w:next w:val="Standard"/>
    <w:link w:val="berschrift1Zchn"/>
    <w:qFormat/>
    <w:rsid w:val="00EC423B"/>
    <w:pPr>
      <w:keepNext/>
      <w:numPr>
        <w:numId w:val="31"/>
      </w:numPr>
      <w:spacing w:before="800" w:after="120" w:line="264" w:lineRule="auto"/>
      <w:ind w:left="0" w:firstLine="0"/>
      <w:outlineLvl w:val="0"/>
    </w:pPr>
    <w:rPr>
      <w:rFonts w:cs="Arial"/>
      <w:b/>
      <w:bCs/>
      <w:sz w:val="24"/>
      <w:szCs w:val="32"/>
      <w:lang w:eastAsia="de-DE"/>
    </w:rPr>
  </w:style>
  <w:style w:type="paragraph" w:styleId="berschrift2">
    <w:name w:val="heading 2"/>
    <w:aliases w:val="1. Zwischenüberschrift"/>
    <w:basedOn w:val="Standard"/>
    <w:next w:val="Standard"/>
    <w:link w:val="berschrift2Zchn"/>
    <w:qFormat/>
    <w:rsid w:val="00EC423B"/>
    <w:pPr>
      <w:keepNext/>
      <w:numPr>
        <w:ilvl w:val="1"/>
        <w:numId w:val="31"/>
      </w:numPr>
      <w:spacing w:before="600" w:after="120" w:line="264" w:lineRule="auto"/>
      <w:ind w:left="0" w:firstLine="0"/>
      <w:outlineLvl w:val="1"/>
    </w:pPr>
    <w:rPr>
      <w:b/>
      <w:bCs/>
      <w:sz w:val="22"/>
      <w:lang w:eastAsia="de-DE"/>
    </w:rPr>
  </w:style>
  <w:style w:type="paragraph" w:styleId="berschrift3">
    <w:name w:val="heading 3"/>
    <w:aliases w:val="2. Zwischenüberschrift"/>
    <w:basedOn w:val="Standard"/>
    <w:next w:val="Standard"/>
    <w:link w:val="berschrift3Zchn"/>
    <w:qFormat/>
    <w:rsid w:val="00EC423B"/>
    <w:pPr>
      <w:keepNext/>
      <w:numPr>
        <w:ilvl w:val="2"/>
        <w:numId w:val="31"/>
      </w:numPr>
      <w:spacing w:before="480" w:after="120" w:line="264" w:lineRule="auto"/>
      <w:ind w:left="0" w:firstLine="0"/>
      <w:outlineLvl w:val="2"/>
    </w:pPr>
    <w:rPr>
      <w:rFonts w:cs="Arial"/>
      <w:b/>
      <w:bCs/>
    </w:rPr>
  </w:style>
  <w:style w:type="paragraph" w:styleId="berschrift4">
    <w:name w:val="heading 4"/>
    <w:basedOn w:val="Standard"/>
    <w:next w:val="Standard"/>
    <w:qFormat/>
    <w:rsid w:val="002A5D9E"/>
    <w:pPr>
      <w:keepNext/>
      <w:numPr>
        <w:ilvl w:val="3"/>
        <w:numId w:val="31"/>
      </w:numPr>
      <w:spacing w:before="360" w:after="180"/>
      <w:outlineLvl w:val="3"/>
    </w:pPr>
    <w:rPr>
      <w:rFonts w:cs="Arial"/>
      <w:b/>
      <w:bCs/>
    </w:rPr>
  </w:style>
  <w:style w:type="paragraph" w:styleId="berschrift5">
    <w:name w:val="heading 5"/>
    <w:basedOn w:val="Standard"/>
    <w:next w:val="Standard"/>
    <w:qFormat/>
    <w:rsid w:val="000847AE"/>
    <w:pPr>
      <w:numPr>
        <w:ilvl w:val="4"/>
        <w:numId w:val="31"/>
      </w:numPr>
      <w:spacing w:before="240" w:after="60"/>
      <w:outlineLvl w:val="4"/>
    </w:pPr>
    <w:rPr>
      <w:b/>
      <w:bCs/>
      <w:i/>
      <w:iCs/>
      <w:sz w:val="26"/>
      <w:szCs w:val="26"/>
    </w:rPr>
  </w:style>
  <w:style w:type="paragraph" w:styleId="berschrift6">
    <w:name w:val="heading 6"/>
    <w:basedOn w:val="Standard"/>
    <w:next w:val="Standard"/>
    <w:qFormat/>
    <w:rsid w:val="00E26EB8"/>
    <w:pPr>
      <w:numPr>
        <w:ilvl w:val="5"/>
        <w:numId w:val="3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26EB8"/>
    <w:pPr>
      <w:numPr>
        <w:ilvl w:val="6"/>
        <w:numId w:val="31"/>
      </w:numPr>
      <w:spacing w:before="240" w:after="60"/>
      <w:outlineLvl w:val="6"/>
    </w:pPr>
    <w:rPr>
      <w:rFonts w:ascii="Times New Roman" w:hAnsi="Times New Roman"/>
      <w:sz w:val="24"/>
      <w:szCs w:val="24"/>
    </w:rPr>
  </w:style>
  <w:style w:type="paragraph" w:styleId="berschrift8">
    <w:name w:val="heading 8"/>
    <w:basedOn w:val="Standard"/>
    <w:next w:val="Standard"/>
    <w:qFormat/>
    <w:rsid w:val="00E26EB8"/>
    <w:pPr>
      <w:numPr>
        <w:ilvl w:val="7"/>
        <w:numId w:val="31"/>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E26EB8"/>
    <w:pPr>
      <w:numPr>
        <w:ilvl w:val="8"/>
        <w:numId w:val="3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rsid w:val="003F640B"/>
  </w:style>
  <w:style w:type="paragraph" w:styleId="Kopfzeile">
    <w:name w:val="header"/>
    <w:basedOn w:val="Standard"/>
    <w:link w:val="KopfzeileZchn"/>
    <w:uiPriority w:val="3"/>
    <w:qFormat/>
    <w:rsid w:val="003F640B"/>
    <w:pPr>
      <w:tabs>
        <w:tab w:val="center" w:pos="4320"/>
        <w:tab w:val="right" w:pos="8640"/>
      </w:tabs>
    </w:pPr>
  </w:style>
  <w:style w:type="paragraph" w:styleId="Fuzeile">
    <w:name w:val="footer"/>
    <w:basedOn w:val="Standard"/>
    <w:link w:val="FuzeileZchn"/>
    <w:semiHidden/>
    <w:rsid w:val="003F640B"/>
    <w:pPr>
      <w:tabs>
        <w:tab w:val="center" w:pos="4536"/>
        <w:tab w:val="right" w:pos="9072"/>
      </w:tabs>
    </w:pPr>
  </w:style>
  <w:style w:type="paragraph" w:styleId="Sprechblasentext">
    <w:name w:val="Balloon Text"/>
    <w:basedOn w:val="Standard"/>
    <w:semiHidden/>
    <w:rsid w:val="00E87315"/>
    <w:rPr>
      <w:rFonts w:ascii="Tahoma" w:hAnsi="Tahoma" w:cs="Tahoma"/>
      <w:sz w:val="16"/>
      <w:szCs w:val="16"/>
    </w:rPr>
  </w:style>
  <w:style w:type="paragraph" w:customStyle="1" w:styleId="Text">
    <w:name w:val="Text"/>
    <w:basedOn w:val="Standard"/>
    <w:semiHidden/>
    <w:rsid w:val="0021027B"/>
    <w:pPr>
      <w:tabs>
        <w:tab w:val="left" w:pos="851"/>
      </w:tabs>
      <w:spacing w:after="120"/>
      <w:ind w:left="567"/>
    </w:pPr>
  </w:style>
  <w:style w:type="paragraph" w:styleId="Verzeichnis1">
    <w:name w:val="toc 1"/>
    <w:basedOn w:val="Standard"/>
    <w:next w:val="Standard"/>
    <w:link w:val="Verzeichnis1Zchn"/>
    <w:autoRedefine/>
    <w:uiPriority w:val="39"/>
    <w:rsid w:val="00B110C9"/>
    <w:pPr>
      <w:tabs>
        <w:tab w:val="left" w:pos="1276"/>
        <w:tab w:val="right" w:leader="dot" w:pos="9214"/>
      </w:tabs>
    </w:pPr>
  </w:style>
  <w:style w:type="character" w:styleId="Hyperlink">
    <w:name w:val="Hyperlink"/>
    <w:uiPriority w:val="99"/>
    <w:rsid w:val="00E76128"/>
    <w:rPr>
      <w:color w:val="0000FF"/>
      <w:u w:val="single"/>
    </w:rPr>
  </w:style>
  <w:style w:type="paragraph" w:styleId="Verzeichnis2">
    <w:name w:val="toc 2"/>
    <w:basedOn w:val="Standard"/>
    <w:next w:val="Standard"/>
    <w:autoRedefine/>
    <w:uiPriority w:val="39"/>
    <w:rsid w:val="00B110C9"/>
    <w:pPr>
      <w:tabs>
        <w:tab w:val="left" w:pos="1276"/>
        <w:tab w:val="right" w:leader="dot" w:pos="9204"/>
      </w:tabs>
    </w:pPr>
  </w:style>
  <w:style w:type="paragraph" w:styleId="Verzeichnis3">
    <w:name w:val="toc 3"/>
    <w:basedOn w:val="Standard"/>
    <w:next w:val="Standard"/>
    <w:autoRedefine/>
    <w:uiPriority w:val="39"/>
    <w:rsid w:val="00357C31"/>
    <w:pPr>
      <w:tabs>
        <w:tab w:val="left" w:pos="709"/>
        <w:tab w:val="right" w:leader="dot" w:pos="9204"/>
      </w:tabs>
      <w:ind w:left="709" w:hanging="709"/>
    </w:pPr>
  </w:style>
  <w:style w:type="paragraph" w:styleId="Verzeichnis4">
    <w:name w:val="toc 4"/>
    <w:basedOn w:val="Standard"/>
    <w:next w:val="Standard"/>
    <w:autoRedefine/>
    <w:uiPriority w:val="39"/>
    <w:rsid w:val="00D759E1"/>
    <w:pPr>
      <w:tabs>
        <w:tab w:val="left" w:pos="709"/>
        <w:tab w:val="right" w:leader="dot" w:pos="9204"/>
      </w:tabs>
      <w:ind w:left="600" w:hanging="600"/>
    </w:pPr>
  </w:style>
  <w:style w:type="paragraph" w:customStyle="1" w:styleId="Anhang">
    <w:name w:val="Anhang"/>
    <w:basedOn w:val="Standard"/>
    <w:next w:val="Standard"/>
    <w:uiPriority w:val="2"/>
    <w:qFormat/>
    <w:rsid w:val="008A4F8A"/>
    <w:pPr>
      <w:ind w:left="3960"/>
      <w:jc w:val="center"/>
      <w:outlineLvl w:val="0"/>
    </w:pPr>
    <w:rPr>
      <w:b/>
      <w:sz w:val="28"/>
    </w:rPr>
  </w:style>
  <w:style w:type="paragraph" w:customStyle="1" w:styleId="Anhangberschrift1">
    <w:name w:val="Anhang Überschrift 1"/>
    <w:basedOn w:val="Standard"/>
    <w:next w:val="Standard"/>
    <w:uiPriority w:val="2"/>
    <w:qFormat/>
    <w:rsid w:val="00007E7C"/>
    <w:pPr>
      <w:keepNext/>
      <w:numPr>
        <w:ilvl w:val="1"/>
        <w:numId w:val="2"/>
      </w:numPr>
      <w:spacing w:before="240" w:after="120"/>
      <w:outlineLvl w:val="1"/>
    </w:pPr>
    <w:rPr>
      <w:b/>
      <w:sz w:val="24"/>
      <w:lang w:eastAsia="de-DE"/>
    </w:rPr>
  </w:style>
  <w:style w:type="paragraph" w:customStyle="1" w:styleId="Anhangberschrift2">
    <w:name w:val="Anhang Überschrift 2"/>
    <w:basedOn w:val="Standard"/>
    <w:next w:val="Standard"/>
    <w:uiPriority w:val="2"/>
    <w:rsid w:val="008A4F8A"/>
    <w:pPr>
      <w:tabs>
        <w:tab w:val="num" w:pos="720"/>
      </w:tabs>
      <w:spacing w:before="240" w:after="120"/>
      <w:ind w:left="720" w:hanging="720"/>
      <w:outlineLvl w:val="2"/>
    </w:pPr>
    <w:rPr>
      <w:b/>
      <w:sz w:val="22"/>
    </w:rPr>
  </w:style>
  <w:style w:type="paragraph" w:customStyle="1" w:styleId="Anhangberschrift3">
    <w:name w:val="Anhang Überschrift 3"/>
    <w:basedOn w:val="Standard"/>
    <w:next w:val="Standard"/>
    <w:uiPriority w:val="2"/>
    <w:qFormat/>
    <w:rsid w:val="008A4F8A"/>
    <w:pPr>
      <w:tabs>
        <w:tab w:val="num" w:pos="3382"/>
      </w:tabs>
      <w:spacing w:before="240" w:after="120"/>
      <w:ind w:left="3382" w:hanging="862"/>
      <w:outlineLvl w:val="3"/>
    </w:pPr>
    <w:rPr>
      <w:b/>
    </w:rPr>
  </w:style>
  <w:style w:type="paragraph" w:customStyle="1" w:styleId="Anhangberschrift4">
    <w:name w:val="Anhang Überschrift 4"/>
    <w:basedOn w:val="Standard"/>
    <w:next w:val="Standard"/>
    <w:uiPriority w:val="2"/>
    <w:qFormat/>
    <w:rsid w:val="008A4F8A"/>
    <w:pPr>
      <w:tabs>
        <w:tab w:val="num" w:pos="1008"/>
      </w:tabs>
      <w:spacing w:before="240" w:after="120"/>
      <w:ind w:left="1008" w:hanging="1008"/>
      <w:outlineLvl w:val="4"/>
    </w:pPr>
  </w:style>
  <w:style w:type="table" w:styleId="Tabellenraster">
    <w:name w:val="Table Grid"/>
    <w:basedOn w:val="NormaleTabelle"/>
    <w:rsid w:val="00BB1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977418"/>
    <w:pPr>
      <w:shd w:val="clear" w:color="auto" w:fill="000080"/>
    </w:pPr>
    <w:rPr>
      <w:rFonts w:ascii="Tahoma" w:hAnsi="Tahoma" w:cs="Tahoma"/>
    </w:rPr>
  </w:style>
  <w:style w:type="paragraph" w:customStyle="1" w:styleId="Kapitelberschrift">
    <w:name w:val="Kapitelüberschrift"/>
    <w:basedOn w:val="berschrift1"/>
    <w:autoRedefine/>
    <w:rsid w:val="002C65B6"/>
    <w:pPr>
      <w:numPr>
        <w:numId w:val="0"/>
      </w:numPr>
    </w:pPr>
    <w:rPr>
      <w:bCs w:val="0"/>
      <w:color w:val="000000"/>
    </w:rPr>
  </w:style>
  <w:style w:type="paragraph" w:customStyle="1" w:styleId="Zwischenberschrift1">
    <w:name w:val="Zwischenüberschrift 1"/>
    <w:basedOn w:val="berschrift2"/>
    <w:autoRedefine/>
    <w:rsid w:val="009F428B"/>
    <w:pPr>
      <w:outlineLvl w:val="0"/>
    </w:pPr>
    <w:rPr>
      <w:bCs w:val="0"/>
      <w:i/>
      <w:iCs/>
    </w:rPr>
  </w:style>
  <w:style w:type="paragraph" w:customStyle="1" w:styleId="Zwischenberschrift2">
    <w:name w:val="Zwischenüberschrift 2"/>
    <w:basedOn w:val="berschrift3"/>
    <w:autoRedefine/>
    <w:rsid w:val="00425AA5"/>
    <w:pPr>
      <w:numPr>
        <w:ilvl w:val="0"/>
        <w:numId w:val="0"/>
      </w:numPr>
      <w:spacing w:before="0" w:after="0"/>
    </w:pPr>
    <w:rPr>
      <w:b w:val="0"/>
    </w:rPr>
  </w:style>
  <w:style w:type="paragraph" w:customStyle="1" w:styleId="Zwischenberschrift3">
    <w:name w:val="Zwischenüberschrift 3"/>
    <w:basedOn w:val="berschrift4"/>
    <w:autoRedefine/>
    <w:rsid w:val="00A85EA1"/>
    <w:rPr>
      <w:b w:val="0"/>
    </w:rPr>
  </w:style>
  <w:style w:type="paragraph" w:customStyle="1" w:styleId="Anhang2">
    <w:name w:val="Anhang 2"/>
    <w:basedOn w:val="Anhangberschrift2"/>
    <w:autoRedefine/>
    <w:rsid w:val="009F428B"/>
    <w:pPr>
      <w:outlineLvl w:val="0"/>
    </w:pPr>
  </w:style>
  <w:style w:type="paragraph" w:customStyle="1" w:styleId="Anhang3">
    <w:name w:val="Anhang 3"/>
    <w:basedOn w:val="Anhangberschrift3"/>
    <w:rsid w:val="00156EE8"/>
    <w:pPr>
      <w:outlineLvl w:val="0"/>
    </w:pPr>
  </w:style>
  <w:style w:type="paragraph" w:customStyle="1" w:styleId="Anhang4">
    <w:name w:val="Anhang 4"/>
    <w:basedOn w:val="Anhangberschrift4"/>
    <w:rsid w:val="00156EE8"/>
    <w:pPr>
      <w:outlineLvl w:val="0"/>
    </w:pPr>
  </w:style>
  <w:style w:type="paragraph" w:customStyle="1" w:styleId="Anhang5">
    <w:name w:val="Anhang 5"/>
    <w:basedOn w:val="Anhangberschrift4"/>
    <w:rsid w:val="00156EE8"/>
    <w:pPr>
      <w:tabs>
        <w:tab w:val="clear" w:pos="1008"/>
      </w:tabs>
      <w:ind w:left="0" w:firstLine="0"/>
      <w:outlineLvl w:val="0"/>
    </w:pPr>
  </w:style>
  <w:style w:type="paragraph" w:customStyle="1" w:styleId="Anhang1">
    <w:name w:val="Anhang 1"/>
    <w:basedOn w:val="Anhangberschrift1"/>
    <w:autoRedefine/>
    <w:rsid w:val="009F428B"/>
    <w:pPr>
      <w:ind w:left="0" w:firstLine="0"/>
    </w:pPr>
  </w:style>
  <w:style w:type="paragraph" w:styleId="Beschriftung">
    <w:name w:val="caption"/>
    <w:basedOn w:val="Standard"/>
    <w:next w:val="Standard"/>
    <w:uiPriority w:val="1"/>
    <w:qFormat/>
    <w:rsid w:val="001914AE"/>
    <w:pPr>
      <w:keepNext/>
      <w:jc w:val="center"/>
    </w:pPr>
    <w:rPr>
      <w:b/>
      <w:bCs/>
    </w:rPr>
  </w:style>
  <w:style w:type="character" w:styleId="Kommentarzeichen">
    <w:name w:val="annotation reference"/>
    <w:semiHidden/>
    <w:rsid w:val="00F13617"/>
    <w:rPr>
      <w:sz w:val="16"/>
      <w:szCs w:val="16"/>
    </w:rPr>
  </w:style>
  <w:style w:type="paragraph" w:styleId="Kommentartext">
    <w:name w:val="annotation text"/>
    <w:basedOn w:val="Standard"/>
    <w:link w:val="KommentartextZchn"/>
    <w:semiHidden/>
    <w:rsid w:val="00F13617"/>
  </w:style>
  <w:style w:type="paragraph" w:styleId="Funotentext">
    <w:name w:val="footnote text"/>
    <w:basedOn w:val="Standard"/>
    <w:semiHidden/>
    <w:rsid w:val="00F13617"/>
  </w:style>
  <w:style w:type="character" w:styleId="Funotenzeichen">
    <w:name w:val="footnote reference"/>
    <w:semiHidden/>
    <w:rsid w:val="00F13617"/>
    <w:rPr>
      <w:vertAlign w:val="superscript"/>
    </w:rPr>
  </w:style>
  <w:style w:type="character" w:customStyle="1" w:styleId="berschrift1Zchn">
    <w:name w:val="Überschrift 1 Zchn"/>
    <w:aliases w:val="Abschnittüberschrift Zchn"/>
    <w:link w:val="berschrift1"/>
    <w:rsid w:val="00EC423B"/>
    <w:rPr>
      <w:rFonts w:ascii="Arial" w:hAnsi="Arial" w:cs="Arial"/>
      <w:b/>
      <w:bCs/>
      <w:sz w:val="24"/>
      <w:szCs w:val="32"/>
      <w:lang w:val="en-US" w:eastAsia="de-DE"/>
    </w:rPr>
  </w:style>
  <w:style w:type="paragraph" w:customStyle="1" w:styleId="Aufgezhlt1">
    <w:name w:val="Aufgezählt_1"/>
    <w:basedOn w:val="Standard"/>
    <w:rsid w:val="00FF2838"/>
    <w:pPr>
      <w:numPr>
        <w:numId w:val="3"/>
      </w:numPr>
    </w:pPr>
  </w:style>
  <w:style w:type="paragraph" w:styleId="Abbildungsverzeichnis">
    <w:name w:val="table of figures"/>
    <w:basedOn w:val="Standard"/>
    <w:next w:val="Standard"/>
    <w:uiPriority w:val="99"/>
    <w:rsid w:val="00846F98"/>
  </w:style>
  <w:style w:type="paragraph" w:styleId="berarbeitung">
    <w:name w:val="Revision"/>
    <w:hidden/>
    <w:uiPriority w:val="99"/>
    <w:semiHidden/>
    <w:rsid w:val="00104F92"/>
    <w:rPr>
      <w:rFonts w:ascii="Arial" w:hAnsi="Arial"/>
    </w:rPr>
  </w:style>
  <w:style w:type="paragraph" w:styleId="StandardWeb">
    <w:name w:val="Normal (Web)"/>
    <w:basedOn w:val="Standard"/>
    <w:uiPriority w:val="99"/>
    <w:unhideWhenUsed/>
    <w:rsid w:val="00D40FB2"/>
    <w:pPr>
      <w:spacing w:before="100" w:beforeAutospacing="1" w:after="100" w:afterAutospacing="1"/>
    </w:pPr>
    <w:rPr>
      <w:rFonts w:ascii="Times New Roman" w:hAnsi="Times New Roman"/>
      <w:sz w:val="24"/>
      <w:szCs w:val="24"/>
    </w:rPr>
  </w:style>
  <w:style w:type="paragraph" w:styleId="Kommentarthema">
    <w:name w:val="annotation subject"/>
    <w:basedOn w:val="Kommentartext"/>
    <w:next w:val="Kommentartext"/>
    <w:link w:val="KommentarthemaZchn"/>
    <w:rsid w:val="0045341D"/>
    <w:rPr>
      <w:b/>
      <w:bCs/>
    </w:rPr>
  </w:style>
  <w:style w:type="character" w:customStyle="1" w:styleId="KommentartextZchn">
    <w:name w:val="Kommentartext Zchn"/>
    <w:link w:val="Kommentartext"/>
    <w:semiHidden/>
    <w:rsid w:val="0045341D"/>
    <w:rPr>
      <w:rFonts w:ascii="Arial" w:hAnsi="Arial"/>
    </w:rPr>
  </w:style>
  <w:style w:type="character" w:customStyle="1" w:styleId="KommentarthemaZchn">
    <w:name w:val="Kommentarthema Zchn"/>
    <w:link w:val="Kommentarthema"/>
    <w:rsid w:val="0045341D"/>
    <w:rPr>
      <w:rFonts w:ascii="Arial" w:hAnsi="Arial"/>
      <w:b/>
      <w:bCs/>
    </w:rPr>
  </w:style>
  <w:style w:type="character" w:styleId="Fett">
    <w:name w:val="Strong"/>
    <w:basedOn w:val="Absatz-Standardschriftart"/>
    <w:qFormat/>
    <w:rsid w:val="005C3EF3"/>
    <w:rPr>
      <w:b/>
      <w:bCs/>
    </w:rPr>
  </w:style>
  <w:style w:type="paragraph" w:styleId="Listenabsatz">
    <w:name w:val="List Paragraph"/>
    <w:basedOn w:val="Standard"/>
    <w:uiPriority w:val="34"/>
    <w:qFormat/>
    <w:rsid w:val="00B85DA9"/>
    <w:pPr>
      <w:ind w:left="720"/>
      <w:contextualSpacing/>
    </w:pPr>
  </w:style>
  <w:style w:type="table" w:customStyle="1" w:styleId="Tabellenraster1">
    <w:name w:val="Tabellenraster1"/>
    <w:basedOn w:val="NormaleTabelle"/>
    <w:next w:val="Tabellenraster"/>
    <w:uiPriority w:val="59"/>
    <w:rsid w:val="00812B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nhangA">
    <w:name w:val="1 Anhang A"/>
    <w:basedOn w:val="Anhang"/>
    <w:link w:val="1AnhangAZchn"/>
    <w:qFormat/>
    <w:rsid w:val="00957DB4"/>
    <w:pPr>
      <w:ind w:left="0"/>
    </w:pPr>
  </w:style>
  <w:style w:type="character" w:customStyle="1" w:styleId="1AnhangAZchn">
    <w:name w:val="1 Anhang A Zchn"/>
    <w:basedOn w:val="Absatz-Standardschriftart"/>
    <w:link w:val="1AnhangA"/>
    <w:rsid w:val="00957DB4"/>
    <w:rPr>
      <w:rFonts w:ascii="Arial" w:hAnsi="Arial"/>
      <w:b/>
      <w:sz w:val="28"/>
    </w:rPr>
  </w:style>
  <w:style w:type="paragraph" w:customStyle="1" w:styleId="A1Anhang">
    <w:name w:val="A 1 Anhang"/>
    <w:basedOn w:val="berschriftAnhang1"/>
    <w:link w:val="A1AnhangZchn"/>
    <w:qFormat/>
    <w:rsid w:val="001333CA"/>
    <w:pPr>
      <w:ind w:left="567" w:hanging="567"/>
    </w:pPr>
  </w:style>
  <w:style w:type="character" w:customStyle="1" w:styleId="A1AnhangZchn">
    <w:name w:val="A 1 Anhang Zchn"/>
    <w:basedOn w:val="Absatz-Standardschriftart"/>
    <w:link w:val="A1Anhang"/>
    <w:rsid w:val="001333CA"/>
    <w:rPr>
      <w:rFonts w:ascii="Arial" w:hAnsi="Arial"/>
      <w:b/>
      <w:sz w:val="24"/>
      <w:lang w:val="en-US" w:eastAsia="de-DE"/>
    </w:rPr>
  </w:style>
  <w:style w:type="paragraph" w:customStyle="1" w:styleId="A11Anhang">
    <w:name w:val="A 1.1 Anhang"/>
    <w:basedOn w:val="berschriftAnhang2"/>
    <w:link w:val="A11AnhangZchn"/>
    <w:qFormat/>
    <w:rsid w:val="004C1CF4"/>
  </w:style>
  <w:style w:type="character" w:customStyle="1" w:styleId="A11AnhangZchn">
    <w:name w:val="A 1.1 Anhang Zchn"/>
    <w:basedOn w:val="Absatz-Standardschriftart"/>
    <w:link w:val="A11Anhang"/>
    <w:rsid w:val="004C1CF4"/>
    <w:rPr>
      <w:rFonts w:ascii="Arial" w:hAnsi="Arial"/>
      <w:b/>
      <w:sz w:val="22"/>
      <w:lang w:val="en-US" w:eastAsia="de-DE"/>
    </w:rPr>
  </w:style>
  <w:style w:type="paragraph" w:customStyle="1" w:styleId="A111Anhang">
    <w:name w:val="A 1.1.1 Anhang"/>
    <w:basedOn w:val="berschriftAnhang3"/>
    <w:link w:val="A111AnhangZchn"/>
    <w:qFormat/>
    <w:rsid w:val="00D45B2B"/>
    <w:pPr>
      <w:ind w:left="170" w:hanging="170"/>
    </w:pPr>
  </w:style>
  <w:style w:type="character" w:customStyle="1" w:styleId="A111AnhangZchn">
    <w:name w:val="A 1.1.1 Anhang Zchn"/>
    <w:basedOn w:val="Absatz-Standardschriftart"/>
    <w:link w:val="A111Anhang"/>
    <w:rsid w:val="00D45B2B"/>
    <w:rPr>
      <w:rFonts w:ascii="Arial" w:hAnsi="Arial"/>
      <w:b/>
      <w:lang w:val="en-US" w:eastAsia="de-DE"/>
    </w:rPr>
  </w:style>
  <w:style w:type="paragraph" w:customStyle="1" w:styleId="A1111Anhang">
    <w:name w:val="A 1.1.1.1 Anhang"/>
    <w:basedOn w:val="berschriftAnhang4"/>
    <w:link w:val="A1111AnhangZchn"/>
    <w:qFormat/>
    <w:rsid w:val="00BD5C0D"/>
  </w:style>
  <w:style w:type="character" w:customStyle="1" w:styleId="A1111AnhangZchn">
    <w:name w:val="A 1.1.1.1 Anhang Zchn"/>
    <w:basedOn w:val="Absatz-Standardschriftart"/>
    <w:link w:val="A1111Anhang"/>
    <w:rsid w:val="00BD5C0D"/>
    <w:rPr>
      <w:rFonts w:ascii="Arial" w:hAnsi="Arial"/>
      <w:lang w:val="en-US" w:eastAsia="de-DE"/>
    </w:rPr>
  </w:style>
  <w:style w:type="paragraph" w:styleId="Verzeichnis5">
    <w:name w:val="toc 5"/>
    <w:basedOn w:val="Standard"/>
    <w:next w:val="Standard"/>
    <w:autoRedefine/>
    <w:rsid w:val="00D759E1"/>
    <w:pPr>
      <w:spacing w:after="100"/>
      <w:ind w:left="800"/>
    </w:pPr>
  </w:style>
  <w:style w:type="paragraph" w:customStyle="1" w:styleId="berschriftAnhang1">
    <w:name w:val="Überschrift Anhang 1"/>
    <w:basedOn w:val="Anhangberschrift1"/>
    <w:link w:val="berschriftAnhang1Zchn"/>
    <w:qFormat/>
    <w:rsid w:val="001333CA"/>
    <w:pPr>
      <w:ind w:left="0" w:firstLine="0"/>
    </w:pPr>
  </w:style>
  <w:style w:type="character" w:customStyle="1" w:styleId="berschriftAnhang1Zchn">
    <w:name w:val="Überschrift Anhang 1 Zchn"/>
    <w:basedOn w:val="Absatz-Standardschriftart"/>
    <w:link w:val="berschriftAnhang1"/>
    <w:rsid w:val="001333CA"/>
    <w:rPr>
      <w:rFonts w:ascii="Arial" w:hAnsi="Arial"/>
      <w:b/>
      <w:sz w:val="24"/>
      <w:lang w:val="en-US" w:eastAsia="de-DE"/>
    </w:rPr>
  </w:style>
  <w:style w:type="paragraph" w:customStyle="1" w:styleId="berschriftAnhangA">
    <w:name w:val="Überschrift Anhang A"/>
    <w:basedOn w:val="Anhang"/>
    <w:link w:val="berschriftAnhangAZchn"/>
    <w:qFormat/>
    <w:rsid w:val="00EF5EFB"/>
    <w:pPr>
      <w:ind w:left="0"/>
    </w:pPr>
    <w:rPr>
      <w:lang w:eastAsia="de-DE"/>
    </w:rPr>
  </w:style>
  <w:style w:type="paragraph" w:customStyle="1" w:styleId="berschriftAnhang2">
    <w:name w:val="Überschrift Anhang 2"/>
    <w:basedOn w:val="Anhangberschrift2"/>
    <w:link w:val="berschriftAnhang2Zchn"/>
    <w:qFormat/>
    <w:rsid w:val="001333CA"/>
    <w:pPr>
      <w:tabs>
        <w:tab w:val="clear" w:pos="720"/>
      </w:tabs>
      <w:ind w:left="0" w:firstLine="0"/>
    </w:pPr>
    <w:rPr>
      <w:lang w:eastAsia="de-DE"/>
    </w:rPr>
  </w:style>
  <w:style w:type="character" w:customStyle="1" w:styleId="berschriftAnhangAZchn">
    <w:name w:val="Überschrift Anhang A Zchn"/>
    <w:basedOn w:val="Absatz-Standardschriftart"/>
    <w:link w:val="berschriftAnhangA"/>
    <w:rsid w:val="00EF5EFB"/>
    <w:rPr>
      <w:rFonts w:ascii="Arial" w:hAnsi="Arial"/>
      <w:b/>
      <w:sz w:val="28"/>
      <w:lang w:val="en-US" w:eastAsia="de-DE"/>
    </w:rPr>
  </w:style>
  <w:style w:type="paragraph" w:customStyle="1" w:styleId="berschriftAnhang3">
    <w:name w:val="Überschrift Anhang 3"/>
    <w:basedOn w:val="Anhangberschrift3"/>
    <w:link w:val="berschriftAnhang3Zchn"/>
    <w:qFormat/>
    <w:rsid w:val="00EF5EFB"/>
    <w:pPr>
      <w:tabs>
        <w:tab w:val="clear" w:pos="3382"/>
      </w:tabs>
      <w:ind w:left="0" w:firstLine="0"/>
    </w:pPr>
    <w:rPr>
      <w:lang w:eastAsia="de-DE"/>
    </w:rPr>
  </w:style>
  <w:style w:type="character" w:customStyle="1" w:styleId="berschriftAnhang2Zchn">
    <w:name w:val="Überschrift Anhang 2 Zchn"/>
    <w:basedOn w:val="Absatz-Standardschriftart"/>
    <w:link w:val="berschriftAnhang2"/>
    <w:rsid w:val="001333CA"/>
    <w:rPr>
      <w:rFonts w:ascii="Arial" w:hAnsi="Arial"/>
      <w:b/>
      <w:sz w:val="22"/>
      <w:lang w:val="en-US" w:eastAsia="de-DE"/>
    </w:rPr>
  </w:style>
  <w:style w:type="paragraph" w:customStyle="1" w:styleId="berschriftAnhang4">
    <w:name w:val="Überschrift Anhang 4"/>
    <w:basedOn w:val="Anhangberschrift4"/>
    <w:link w:val="berschriftAnhang4Zchn"/>
    <w:qFormat/>
    <w:rsid w:val="00EF5EFB"/>
    <w:pPr>
      <w:tabs>
        <w:tab w:val="clear" w:pos="1008"/>
      </w:tabs>
      <w:ind w:left="0" w:firstLine="0"/>
    </w:pPr>
    <w:rPr>
      <w:lang w:eastAsia="de-DE"/>
    </w:rPr>
  </w:style>
  <w:style w:type="character" w:customStyle="1" w:styleId="berschriftAnhang3Zchn">
    <w:name w:val="Überschrift Anhang 3 Zchn"/>
    <w:basedOn w:val="Absatz-Standardschriftart"/>
    <w:link w:val="berschriftAnhang3"/>
    <w:rsid w:val="00EF5EFB"/>
    <w:rPr>
      <w:rFonts w:ascii="Arial" w:hAnsi="Arial"/>
      <w:b/>
      <w:lang w:val="en-US" w:eastAsia="de-DE"/>
    </w:rPr>
  </w:style>
  <w:style w:type="character" w:customStyle="1" w:styleId="berschriftAnhang4Zchn">
    <w:name w:val="Überschrift Anhang 4 Zchn"/>
    <w:basedOn w:val="Absatz-Standardschriftart"/>
    <w:link w:val="berschriftAnhang4"/>
    <w:rsid w:val="00EF5EFB"/>
    <w:rPr>
      <w:rFonts w:ascii="Arial" w:hAnsi="Arial"/>
      <w:lang w:val="en-US" w:eastAsia="de-DE"/>
    </w:rPr>
  </w:style>
  <w:style w:type="paragraph" w:customStyle="1" w:styleId="Default">
    <w:name w:val="Default"/>
    <w:rsid w:val="00176B01"/>
    <w:pPr>
      <w:autoSpaceDE w:val="0"/>
      <w:autoSpaceDN w:val="0"/>
      <w:adjustRightInd w:val="0"/>
    </w:pPr>
    <w:rPr>
      <w:rFonts w:ascii="Arial" w:hAnsi="Arial" w:cs="Arial"/>
      <w:color w:val="000000"/>
      <w:sz w:val="24"/>
      <w:szCs w:val="24"/>
    </w:rPr>
  </w:style>
  <w:style w:type="paragraph" w:styleId="Textkrper">
    <w:name w:val="Body Text"/>
    <w:basedOn w:val="Standard"/>
    <w:link w:val="TextkrperZchn"/>
    <w:qFormat/>
    <w:rsid w:val="00DE67BC"/>
    <w:pPr>
      <w:spacing w:after="180" w:line="264" w:lineRule="auto"/>
      <w:jc w:val="both"/>
    </w:pPr>
    <w:rPr>
      <w:rFonts w:eastAsiaTheme="minorHAnsi" w:cstheme="minorBidi"/>
      <w:szCs w:val="22"/>
    </w:rPr>
  </w:style>
  <w:style w:type="character" w:customStyle="1" w:styleId="TextkrperZchn">
    <w:name w:val="Textkörper Zchn"/>
    <w:basedOn w:val="Absatz-Standardschriftart"/>
    <w:link w:val="Textkrper"/>
    <w:rsid w:val="00DE67BC"/>
    <w:rPr>
      <w:rFonts w:ascii="Arial" w:eastAsiaTheme="minorHAnsi" w:hAnsi="Arial" w:cstheme="minorBidi"/>
      <w:szCs w:val="22"/>
    </w:rPr>
  </w:style>
  <w:style w:type="paragraph" w:styleId="Titel">
    <w:name w:val="Title"/>
    <w:basedOn w:val="Standard"/>
    <w:next w:val="Textkrper"/>
    <w:link w:val="TitelZchn"/>
    <w:uiPriority w:val="10"/>
    <w:qFormat/>
    <w:rsid w:val="00AA7052"/>
    <w:pPr>
      <w:contextualSpacing/>
      <w:jc w:val="center"/>
    </w:pPr>
    <w:rPr>
      <w:rFonts w:eastAsiaTheme="majorEastAsia" w:cstheme="majorBidi"/>
      <w:b/>
      <w:spacing w:val="5"/>
      <w:kern w:val="28"/>
      <w:sz w:val="36"/>
      <w:szCs w:val="52"/>
    </w:rPr>
  </w:style>
  <w:style w:type="character" w:customStyle="1" w:styleId="TitelZchn">
    <w:name w:val="Titel Zchn"/>
    <w:basedOn w:val="Absatz-Standardschriftart"/>
    <w:link w:val="Titel"/>
    <w:uiPriority w:val="10"/>
    <w:rsid w:val="00AA7052"/>
    <w:rPr>
      <w:rFonts w:ascii="Arial" w:eastAsiaTheme="majorEastAsia" w:hAnsi="Arial" w:cstheme="majorBidi"/>
      <w:b/>
      <w:spacing w:val="5"/>
      <w:kern w:val="28"/>
      <w:sz w:val="36"/>
      <w:szCs w:val="52"/>
    </w:rPr>
  </w:style>
  <w:style w:type="character" w:customStyle="1" w:styleId="FuzeileZchn">
    <w:name w:val="Fußzeile Zchn"/>
    <w:basedOn w:val="Absatz-Standardschriftart"/>
    <w:link w:val="Fuzeile"/>
    <w:semiHidden/>
    <w:rsid w:val="00284FF6"/>
    <w:rPr>
      <w:rFonts w:ascii="Arial" w:hAnsi="Arial"/>
    </w:rPr>
  </w:style>
  <w:style w:type="paragraph" w:customStyle="1" w:styleId="berschriftaufDeckblatt">
    <w:name w:val="Überschrift auf Deckblatt"/>
    <w:basedOn w:val="Standard"/>
    <w:next w:val="Textkrper"/>
    <w:qFormat/>
    <w:rsid w:val="00EE3006"/>
    <w:pPr>
      <w:spacing w:before="800" w:after="120" w:line="264" w:lineRule="auto"/>
    </w:pPr>
    <w:rPr>
      <w:rFonts w:eastAsiaTheme="minorHAnsi" w:cstheme="minorBidi"/>
      <w:b/>
      <w:sz w:val="24"/>
      <w:szCs w:val="24"/>
    </w:rPr>
  </w:style>
  <w:style w:type="character" w:customStyle="1" w:styleId="KopfzeileZchn">
    <w:name w:val="Kopfzeile Zchn"/>
    <w:basedOn w:val="Absatz-Standardschriftart"/>
    <w:link w:val="Kopfzeile"/>
    <w:uiPriority w:val="3"/>
    <w:rsid w:val="00EE3006"/>
    <w:rPr>
      <w:rFonts w:ascii="Arial" w:hAnsi="Arial"/>
    </w:rPr>
  </w:style>
  <w:style w:type="character" w:customStyle="1" w:styleId="berschrift2Zchn">
    <w:name w:val="Überschrift 2 Zchn"/>
    <w:aliases w:val="1. Zwischenüberschrift Zchn"/>
    <w:basedOn w:val="Absatz-Standardschriftart"/>
    <w:link w:val="berschrift2"/>
    <w:rsid w:val="00EC423B"/>
    <w:rPr>
      <w:rFonts w:ascii="Arial" w:hAnsi="Arial"/>
      <w:b/>
      <w:bCs/>
      <w:sz w:val="22"/>
      <w:lang w:val="en-US" w:eastAsia="de-DE"/>
    </w:rPr>
  </w:style>
  <w:style w:type="character" w:customStyle="1" w:styleId="berschrift3Zchn">
    <w:name w:val="Überschrift 3 Zchn"/>
    <w:aliases w:val="2. Zwischenüberschrift Zchn"/>
    <w:basedOn w:val="Absatz-Standardschriftart"/>
    <w:link w:val="berschrift3"/>
    <w:rsid w:val="00EC423B"/>
    <w:rPr>
      <w:rFonts w:ascii="Arial" w:hAnsi="Arial" w:cs="Arial"/>
      <w:b/>
      <w:bCs/>
    </w:rPr>
  </w:style>
  <w:style w:type="character" w:customStyle="1" w:styleId="Verzeichnis1Zchn">
    <w:name w:val="Verzeichnis 1 Zchn"/>
    <w:basedOn w:val="Absatz-Standardschriftart"/>
    <w:link w:val="Verzeichnis1"/>
    <w:uiPriority w:val="39"/>
    <w:rsid w:val="00DF4D3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9109">
      <w:bodyDiv w:val="1"/>
      <w:marLeft w:val="0"/>
      <w:marRight w:val="0"/>
      <w:marTop w:val="0"/>
      <w:marBottom w:val="0"/>
      <w:divBdr>
        <w:top w:val="none" w:sz="0" w:space="0" w:color="auto"/>
        <w:left w:val="none" w:sz="0" w:space="0" w:color="auto"/>
        <w:bottom w:val="none" w:sz="0" w:space="0" w:color="auto"/>
        <w:right w:val="none" w:sz="0" w:space="0" w:color="auto"/>
      </w:divBdr>
    </w:div>
    <w:div w:id="271129231">
      <w:bodyDiv w:val="1"/>
      <w:marLeft w:val="0"/>
      <w:marRight w:val="0"/>
      <w:marTop w:val="0"/>
      <w:marBottom w:val="0"/>
      <w:divBdr>
        <w:top w:val="none" w:sz="0" w:space="0" w:color="auto"/>
        <w:left w:val="none" w:sz="0" w:space="0" w:color="auto"/>
        <w:bottom w:val="none" w:sz="0" w:space="0" w:color="auto"/>
        <w:right w:val="none" w:sz="0" w:space="0" w:color="auto"/>
      </w:divBdr>
    </w:div>
    <w:div w:id="514002624">
      <w:bodyDiv w:val="1"/>
      <w:marLeft w:val="0"/>
      <w:marRight w:val="0"/>
      <w:marTop w:val="0"/>
      <w:marBottom w:val="0"/>
      <w:divBdr>
        <w:top w:val="none" w:sz="0" w:space="0" w:color="auto"/>
        <w:left w:val="none" w:sz="0" w:space="0" w:color="auto"/>
        <w:bottom w:val="none" w:sz="0" w:space="0" w:color="auto"/>
        <w:right w:val="none" w:sz="0" w:space="0" w:color="auto"/>
      </w:divBdr>
    </w:div>
    <w:div w:id="701633681">
      <w:bodyDiv w:val="1"/>
      <w:marLeft w:val="0"/>
      <w:marRight w:val="0"/>
      <w:marTop w:val="0"/>
      <w:marBottom w:val="0"/>
      <w:divBdr>
        <w:top w:val="none" w:sz="0" w:space="0" w:color="auto"/>
        <w:left w:val="none" w:sz="0" w:space="0" w:color="auto"/>
        <w:bottom w:val="none" w:sz="0" w:space="0" w:color="auto"/>
        <w:right w:val="none" w:sz="0" w:space="0" w:color="auto"/>
      </w:divBdr>
    </w:div>
    <w:div w:id="945692692">
      <w:bodyDiv w:val="1"/>
      <w:marLeft w:val="0"/>
      <w:marRight w:val="0"/>
      <w:marTop w:val="0"/>
      <w:marBottom w:val="0"/>
      <w:divBdr>
        <w:top w:val="none" w:sz="0" w:space="0" w:color="auto"/>
        <w:left w:val="none" w:sz="0" w:space="0" w:color="auto"/>
        <w:bottom w:val="none" w:sz="0" w:space="0" w:color="auto"/>
        <w:right w:val="none" w:sz="0" w:space="0" w:color="auto"/>
      </w:divBdr>
      <w:divsChild>
        <w:div w:id="1456831621">
          <w:marLeft w:val="0"/>
          <w:marRight w:val="0"/>
          <w:marTop w:val="0"/>
          <w:marBottom w:val="0"/>
          <w:divBdr>
            <w:top w:val="none" w:sz="0" w:space="0" w:color="auto"/>
            <w:left w:val="none" w:sz="0" w:space="0" w:color="auto"/>
            <w:bottom w:val="none" w:sz="0" w:space="0" w:color="auto"/>
            <w:right w:val="none" w:sz="0" w:space="0" w:color="auto"/>
          </w:divBdr>
        </w:div>
      </w:divsChild>
    </w:div>
    <w:div w:id="1018237374">
      <w:bodyDiv w:val="1"/>
      <w:marLeft w:val="0"/>
      <w:marRight w:val="0"/>
      <w:marTop w:val="0"/>
      <w:marBottom w:val="0"/>
      <w:divBdr>
        <w:top w:val="none" w:sz="0" w:space="0" w:color="auto"/>
        <w:left w:val="none" w:sz="0" w:space="0" w:color="auto"/>
        <w:bottom w:val="none" w:sz="0" w:space="0" w:color="auto"/>
        <w:right w:val="none" w:sz="0" w:space="0" w:color="auto"/>
      </w:divBdr>
    </w:div>
    <w:div w:id="1227297469">
      <w:bodyDiv w:val="1"/>
      <w:marLeft w:val="0"/>
      <w:marRight w:val="0"/>
      <w:marTop w:val="0"/>
      <w:marBottom w:val="0"/>
      <w:divBdr>
        <w:top w:val="none" w:sz="0" w:space="0" w:color="auto"/>
        <w:left w:val="none" w:sz="0" w:space="0" w:color="auto"/>
        <w:bottom w:val="none" w:sz="0" w:space="0" w:color="auto"/>
        <w:right w:val="none" w:sz="0" w:space="0" w:color="auto"/>
      </w:divBdr>
    </w:div>
    <w:div w:id="1821343523">
      <w:bodyDiv w:val="1"/>
      <w:marLeft w:val="0"/>
      <w:marRight w:val="0"/>
      <w:marTop w:val="0"/>
      <w:marBottom w:val="0"/>
      <w:divBdr>
        <w:top w:val="none" w:sz="0" w:space="0" w:color="auto"/>
        <w:left w:val="none" w:sz="0" w:space="0" w:color="auto"/>
        <w:bottom w:val="none" w:sz="0" w:space="0" w:color="auto"/>
        <w:right w:val="none" w:sz="0" w:space="0" w:color="auto"/>
      </w:divBdr>
    </w:div>
    <w:div w:id="183699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Dokumentenversion xmlns="851876b4-d7e9-431f-b4aa-fe2f158e85a2">2021-10</Dokumentenversion>
    <Sprache xmlns="851876b4-d7e9-431f-b4aa-fe2f158e85a2">de_DE</Sprache>
    <Dokumentennummer_x0020_Werknorm xmlns="851876b4-d7e9-431f-b4aa-fe2f158e85a2">MBN 10435</Dokumentennummer_x0020_Werknorm>
    <Kategorie xmlns="851876b4-d7e9-431f-b4aa-fe2f158e85a2">Information</Kategorie>
  </documentManagement>
</p:properties>
</file>

<file path=customXml/item2.xml><?xml version="1.0" encoding="utf-8"?>
<ct:contentTypeSchema xmlns:ct="http://schemas.microsoft.com/office/2006/metadata/contentType" xmlns:ma="http://schemas.microsoft.com/office/2006/metadata/properties/metaAttributes" xmlns:star_td="http://www.star-group.net/schemas/transit/filters/textdata" ct:_="" ma:_="" ma:contentTypeName="Einzelnes Vorgabedokument MBN" ma:contentTypeID="0x01010099AF7E2E0C30564497200131E09BAB430057DFA200441D564CAB4D38A2D9B8B0E8" ma:contentTypeVersion="13" ma:contentTypeDescription="Create a new document." ma:contentTypeScope="" ma:versionID="798e9fb13443a5285c192799423f1500">
  <xsd:schema xmlns:xsd="http://www.w3.org/2001/XMLSchema" xmlns:p="http://schemas.microsoft.com/office/2006/metadata/properties" xmlns:ns2="851876b4-d7e9-431f-b4aa-fe2f158e85a2" xmlns:xs="http://www.w3.org/2001/XMLSchema" targetNamespace="http://schemas.microsoft.com/office/2006/metadata/properties" ma:root="true" ma:fieldsID="c59d050217bbe43e6e4120ff335eab11" ns2:_="">
    <xsd:import xmlns:xs="http://www.w3.org/2001/XMLSchema" xmlns:xsd="http://www.w3.org/2001/XMLSchema" namespace="851876b4-d7e9-431f-b4aa-fe2f158e85a2"/>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Kategorie"/>
                <xsd:element xmlns:xs="http://www.w3.org/2001/XMLSchema" xmlns:xsd="http://www.w3.org/2001/XMLSchema" ref="ns2:Dokumentenversion"/>
                <xsd:element xmlns:xs="http://www.w3.org/2001/XMLSchema" xmlns:xsd="http://www.w3.org/2001/XMLSchema" ref="ns2:Sprache" minOccurs="0"/>
                <xsd:element xmlns:xs="http://www.w3.org/2001/XMLSchema" xmlns:xsd="http://www.w3.org/2001/XMLSchema" ref="ns2:Dokumentennummer_x0020_Werknorm"/>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851876b4-d7e9-431f-b4aa-fe2f158e85a2"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Kategorie" ma:index="2" ma:displayName="Kategorie" ma:default="Quelltext" ma:description="" ma:format="Dropdown" ma:internalName="Kategorie" ma:readOnly="false">
      <xs:simpleType xmlns:xsd="http://www.w3.org/2001/XMLSchema" xmlns:xs="http://www.w3.org/2001/XMLSchema">
        <xsd:restriction xmlns:xs="http://www.w3.org/2001/XMLSchema" xmlns:xsd="http://www.w3.org/2001/XMLSchema" base="dms:Choice">
          <xs:enumeration xmlns:xsd="http://www.w3.org/2001/XMLSchema" xmlns:xs="http://www.w3.org/2001/XMLSchema" value="Quelltext"/>
          <xs:enumeration xmlns:xsd="http://www.w3.org/2001/XMLSchema" xmlns:xs="http://www.w3.org/2001/XMLSchema" value="Freigabestand"/>
          <xs:enumeration xmlns:xsd="http://www.w3.org/2001/XMLSchema" xmlns:xs="http://www.w3.org/2001/XMLSchema" value="Information"/>
        </xsd:restriction>
      </xs:simpleType>
    </xsd:element>
    <xsd:element xmlns:xs="http://www.w3.org/2001/XMLSchema" xmlns:xsd="http://www.w3.org/2001/XMLSchema" name="Dokumentenversion" ma:index="3" ma:displayName="Dokumentenversion" ma:internalName="Dokumentenversion" ma:readOnly="fals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Sprache" ma:index="4" nillable="true" ma:displayName="Sprache" ma:default="de_DE" ma:format="Dropdown" ma:internalName="Sprache" ma:readOnly="false">
      <xs:simpleType xmlns:xsd="http://www.w3.org/2001/XMLSchema" xmlns:xs="http://www.w3.org/2001/XMLSchema">
        <xsd:restriction xmlns:xs="http://www.w3.org/2001/XMLSchema" xmlns:xsd="http://www.w3.org/2001/XMLSchema" base="dms:Choice">
          <xs:enumeration xmlns:xsd="http://www.w3.org/2001/XMLSchema" xmlns:xs="http://www.w3.org/2001/XMLSchema" value="de_DE"/>
          <xs:enumeration xmlns:xsd="http://www.w3.org/2001/XMLSchema" xmlns:xs="http://www.w3.org/2001/XMLSchema" value="en_US"/>
        </xsd:restriction>
      </xs:simpleType>
    </xsd:element>
    <xsd:element xmlns:xs="http://www.w3.org/2001/XMLSchema" xmlns:xsd="http://www.w3.org/2001/XMLSchema" name="Dokumentennummer_x0020_Werknorm" ma:index="5" ma:displayName="Dokumentennummer Werknorm" ma:default="MBN" ma:internalName="Dokumentennummer_x0020_Werknorm">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543CD28-0CD6-4E7B-95BF-C6F39F25D732}">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851876b4-d7e9-431f-b4aa-fe2f158e85a2"/>
    <ds:schemaRef ds:uri="http://www.w3.org/XML/1998/namespace"/>
  </ds:schemaRefs>
</ds:datastoreItem>
</file>

<file path=customXml/itemProps2.xml><?xml version="1.0" encoding="utf-8"?>
<ds:datastoreItem xmlns:ds="http://schemas.openxmlformats.org/officeDocument/2006/customXml" ds:itemID="{F463BA3E-40EF-43DD-8127-22BC800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76b4-d7e9-431f-b4aa-fe2f158e8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 ds:uri="http://www.star-group.net/schemas/transit/filters/textdata"/>
  </ds:schemaRefs>
</ds:datastoreItem>
</file>

<file path=customXml/itemProps3.xml><?xml version="1.0" encoding="utf-8"?>
<ds:datastoreItem xmlns:ds="http://schemas.openxmlformats.org/officeDocument/2006/customXml" ds:itemID="{6C26F936-D813-4F66-A6B4-64FC000AAB09}">
  <ds:schemaRefs>
    <ds:schemaRef ds:uri="http://schemas.microsoft.com/sharepoint/v3/contenttype/forms"/>
    <ds:schemaRef ds:uri="http://www.star-group.net/schemas/transit/filters/textdata"/>
  </ds:schemaRefs>
</ds:datastoreItem>
</file>

<file path=customXml/itemProps4.xml><?xml version="1.0" encoding="utf-8"?>
<ds:datastoreItem xmlns:ds="http://schemas.openxmlformats.org/officeDocument/2006/customXml" ds:itemID="{0EAC5233-D382-46D5-89BC-7C2EF0128EC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4733</Words>
  <Characters>29019</Characters>
  <Application>Microsoft Office Word</Application>
  <DocSecurity>0</DocSecurity>
  <Lines>241</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MBN 10435 (geprüftes Dokument)</vt:lpstr>
      <vt:lpstr>MBN 10435 (geprüftes Dokument)</vt:lpstr>
    </vt:vector>
  </TitlesOfParts>
  <Company>Daimler AG</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MBN 10435 (geprüftes Dokument)</dc:title>
  <dc:creator>Kronmueller, Fabian (059)</dc:creator>
  <dc:description>06.10.2022: Werknorm vorkonditioniert durch Fa. Mercedes-Benz Tech Motion GmbH (ITP/TM)</dc:description>
  <cp:lastModifiedBy>Weber, Matthias (001)</cp:lastModifiedBy>
  <cp:revision>2</cp:revision>
  <cp:lastPrinted>2022-10-20T11:17:00Z</cp:lastPrinted>
  <dcterms:created xsi:type="dcterms:W3CDTF">2023-11-03T07:46:00Z</dcterms:created>
  <dcterms:modified xsi:type="dcterms:W3CDTF">2023-11-03T07:46:00Z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0x01010099AF7E2E0C30564497200131E09BAB430057DFA200441D564CAB4D38A2D9B8B0E8</vt:lpwstr>
  </property>
  <property fmtid="{D5CDD505-2E9C-101B-9397-08002B2CF9AE}" pid="3" name="MSIP_Label_ab5ff3ce-c151-426b-9620-64dd2650a755_Enabled">
    <vt:lpwstr>true</vt:lpwstr>
  </property>
  <property fmtid="{D5CDD505-2E9C-101B-9397-08002B2CF9AE}" pid="4" name="MSIP_Label_ab5ff3ce-c151-426b-9620-64dd2650a755_SetDate">
    <vt:lpwstr>2022-05-20T06:30:40Z</vt:lpwstr>
  </property>
  <property fmtid="{D5CDD505-2E9C-101B-9397-08002B2CF9AE}" pid="5" name="MSIP_Label_ab5ff3ce-c151-426b-9620-64dd2650a755_Method">
    <vt:lpwstr>Standard</vt:lpwstr>
  </property>
  <property fmtid="{D5CDD505-2E9C-101B-9397-08002B2CF9AE}" pid="6" name="MSIP_Label_ab5ff3ce-c151-426b-9620-64dd2650a755_Name">
    <vt:lpwstr>Daimler Truck Internal</vt:lpwstr>
  </property>
  <property fmtid="{D5CDD505-2E9C-101B-9397-08002B2CF9AE}" pid="7" name="MSIP_Label_ab5ff3ce-c151-426b-9620-64dd2650a755_SiteId">
    <vt:lpwstr>505cca53-5750-4134-9501-8d52d5df3cd1</vt:lpwstr>
  </property>
  <property fmtid="{D5CDD505-2E9C-101B-9397-08002B2CF9AE}" pid="8" name="MSIP_Label_ab5ff3ce-c151-426b-9620-64dd2650a755_ActionId">
    <vt:lpwstr>a303cb3c-4c22-4e1c-aaf2-1e347df80b51</vt:lpwstr>
  </property>
  <property fmtid="{D5CDD505-2E9C-101B-9397-08002B2CF9AE}" pid="9" name="MSIP_Label_ab5ff3ce-c151-426b-9620-64dd2650a755_ContentBits">
    <vt:lpwstr>0</vt:lpwstr>
  </property>
  <property fmtid="{D5CDD505-2E9C-101B-9397-08002B2CF9AE}" pid="10" name="MSIP_Label_924dbb1d-991d-4bbd-aad5-33bac1d8ffaf_Enabled">
    <vt:lpwstr>true</vt:lpwstr>
  </property>
  <property fmtid="{D5CDD505-2E9C-101B-9397-08002B2CF9AE}" pid="11" name="MSIP_Label_924dbb1d-991d-4bbd-aad5-33bac1d8ffaf_SetDate">
    <vt:lpwstr>2023-11-03T07:45:56Z</vt:lpwstr>
  </property>
  <property fmtid="{D5CDD505-2E9C-101B-9397-08002B2CF9AE}" pid="12" name="MSIP_Label_924dbb1d-991d-4bbd-aad5-33bac1d8ffaf_Method">
    <vt:lpwstr>Standard</vt:lpwstr>
  </property>
  <property fmtid="{D5CDD505-2E9C-101B-9397-08002B2CF9AE}" pid="13" name="MSIP_Label_924dbb1d-991d-4bbd-aad5-33bac1d8ffaf_Name">
    <vt:lpwstr>924dbb1d-991d-4bbd-aad5-33bac1d8ffaf</vt:lpwstr>
  </property>
  <property fmtid="{D5CDD505-2E9C-101B-9397-08002B2CF9AE}" pid="14" name="MSIP_Label_924dbb1d-991d-4bbd-aad5-33bac1d8ffaf_SiteId">
    <vt:lpwstr>9652d7c2-1ccf-4940-8151-4a92bd474ed0</vt:lpwstr>
  </property>
  <property fmtid="{D5CDD505-2E9C-101B-9397-08002B2CF9AE}" pid="15" name="MSIP_Label_924dbb1d-991d-4bbd-aad5-33bac1d8ffaf_ActionId">
    <vt:lpwstr>524d0fea-1005-41f9-abd0-1d85e209b831</vt:lpwstr>
  </property>
  <property fmtid="{D5CDD505-2E9C-101B-9397-08002B2CF9AE}" pid="16" name="MSIP_Label_924dbb1d-991d-4bbd-aad5-33bac1d8ffaf_ContentBits">
    <vt:lpwstr>0</vt:lpwstr>
  </property>
</Properties>
</file>